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C02" w:rsidRPr="00B260C2" w:rsidRDefault="00C4601F">
      <w:pPr>
        <w:pStyle w:val="Heading2"/>
        <w:spacing w:after="160"/>
        <w:rPr>
          <w:rFonts w:ascii="Times New Roman" w:hAnsi="Times New Roman" w:cs="Times New Roman"/>
          <w:sz w:val="28"/>
          <w:szCs w:val="28"/>
        </w:rPr>
      </w:pPr>
      <w:bookmarkStart w:id="0" w:name="_l932sesm3ru7" w:colFirst="0" w:colLast="0"/>
      <w:bookmarkEnd w:id="0"/>
      <w:r w:rsidRPr="00B260C2">
        <w:rPr>
          <w:rFonts w:ascii="Times New Roman" w:hAnsi="Times New Roman" w:cs="Times New Roman"/>
          <w:sz w:val="28"/>
          <w:szCs w:val="28"/>
        </w:rPr>
        <w:t>ASSIGNMENT III</w:t>
      </w:r>
    </w:p>
    <w:p w:rsidR="008A0C02" w:rsidRPr="00B260C2" w:rsidRDefault="00C4601F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Please write a query matching products that didn’t sell very well, being products where the “sold” field has a value of less than 10 (sold &lt; 10).</w:t>
      </w:r>
    </w:p>
    <w:p w:rsidR="005C47BF" w:rsidRPr="00B260C2" w:rsidRDefault="005C47BF" w:rsidP="005C47BF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</w:p>
    <w:p w:rsidR="005C47BF" w:rsidRPr="00B260C2" w:rsidRDefault="005C47BF" w:rsidP="005C47BF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GET product/_search</w:t>
      </w:r>
    </w:p>
    <w:p w:rsidR="005C47BF" w:rsidRPr="00B260C2" w:rsidRDefault="005C47BF" w:rsidP="005C47BF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{"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query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":{</w:t>
      </w:r>
    </w:p>
    <w:p w:rsidR="005C47BF" w:rsidRPr="00B260C2" w:rsidRDefault="005C47BF" w:rsidP="005C47BF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range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5C47BF" w:rsidRPr="00B260C2" w:rsidRDefault="005C47BF" w:rsidP="005C47BF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sold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5C47BF" w:rsidRPr="00B260C2" w:rsidRDefault="005C47BF" w:rsidP="005C47BF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B260C2">
        <w:rPr>
          <w:rFonts w:ascii="Times New Roman" w:hAnsi="Times New Roman" w:cs="Times New Roman"/>
          <w:sz w:val="28"/>
          <w:szCs w:val="28"/>
        </w:rPr>
        <w:t>lt</w:t>
      </w:r>
      <w:proofErr w:type="spellEnd"/>
      <w:proofErr w:type="gramEnd"/>
      <w:r w:rsidRPr="00B260C2">
        <w:rPr>
          <w:rFonts w:ascii="Times New Roman" w:hAnsi="Times New Roman" w:cs="Times New Roman"/>
          <w:sz w:val="28"/>
          <w:szCs w:val="28"/>
        </w:rPr>
        <w:t>": 10</w:t>
      </w:r>
    </w:p>
    <w:p w:rsidR="005C47BF" w:rsidRPr="00B260C2" w:rsidRDefault="005C47BF" w:rsidP="005C47BF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C47BF" w:rsidRPr="00B260C2" w:rsidRDefault="005C47BF" w:rsidP="005C47BF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C47BF" w:rsidRPr="00B260C2" w:rsidRDefault="005C47BF" w:rsidP="005C47BF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}}</w:t>
      </w:r>
    </w:p>
    <w:p w:rsidR="005C47BF" w:rsidRPr="00B260C2" w:rsidRDefault="005C47BF" w:rsidP="005C47BF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</w:p>
    <w:p w:rsidR="008A0C02" w:rsidRPr="00B260C2" w:rsidRDefault="00C4601F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Write a query that matches products that sold okay, meaning less than 30 and greater than or equal to 10 (sold &lt; 30 &amp;&amp; sold &gt;= 10).</w:t>
      </w:r>
    </w:p>
    <w:p w:rsidR="005A0EA8" w:rsidRPr="00B260C2" w:rsidRDefault="005A0EA8" w:rsidP="005A0EA8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GET product/_search</w:t>
      </w:r>
    </w:p>
    <w:p w:rsidR="005A0EA8" w:rsidRPr="00B260C2" w:rsidRDefault="005A0EA8" w:rsidP="005A0EA8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{"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query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":{</w:t>
      </w:r>
    </w:p>
    <w:p w:rsidR="005A0EA8" w:rsidRPr="00B260C2" w:rsidRDefault="005A0EA8" w:rsidP="005A0EA8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range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5A0EA8" w:rsidRPr="00B260C2" w:rsidRDefault="005A0EA8" w:rsidP="005A0EA8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sold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5A0EA8" w:rsidRPr="00B260C2" w:rsidRDefault="005A0EA8" w:rsidP="005A0EA8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B260C2">
        <w:rPr>
          <w:rFonts w:ascii="Times New Roman" w:hAnsi="Times New Roman" w:cs="Times New Roman"/>
          <w:sz w:val="28"/>
          <w:szCs w:val="28"/>
        </w:rPr>
        <w:t>gte</w:t>
      </w:r>
      <w:proofErr w:type="spellEnd"/>
      <w:proofErr w:type="gramEnd"/>
      <w:r w:rsidRPr="00B260C2">
        <w:rPr>
          <w:rFonts w:ascii="Times New Roman" w:hAnsi="Times New Roman" w:cs="Times New Roman"/>
          <w:sz w:val="28"/>
          <w:szCs w:val="28"/>
        </w:rPr>
        <w:t xml:space="preserve">": 10, </w:t>
      </w:r>
    </w:p>
    <w:p w:rsidR="005A0EA8" w:rsidRPr="00B260C2" w:rsidRDefault="005A0EA8" w:rsidP="005A0EA8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B260C2">
        <w:rPr>
          <w:rFonts w:ascii="Times New Roman" w:hAnsi="Times New Roman" w:cs="Times New Roman"/>
          <w:sz w:val="28"/>
          <w:szCs w:val="28"/>
        </w:rPr>
        <w:t>lt</w:t>
      </w:r>
      <w:proofErr w:type="spellEnd"/>
      <w:proofErr w:type="gramEnd"/>
      <w:r w:rsidRPr="00B260C2">
        <w:rPr>
          <w:rFonts w:ascii="Times New Roman" w:hAnsi="Times New Roman" w:cs="Times New Roman"/>
          <w:sz w:val="28"/>
          <w:szCs w:val="28"/>
        </w:rPr>
        <w:t>": 30</w:t>
      </w:r>
    </w:p>
    <w:p w:rsidR="005A0EA8" w:rsidRPr="00B260C2" w:rsidRDefault="005A0EA8" w:rsidP="005A0EA8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A0EA8" w:rsidRPr="00B260C2" w:rsidRDefault="005A0EA8" w:rsidP="005A0EA8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A0EA8" w:rsidRPr="00B260C2" w:rsidRDefault="005A0EA8" w:rsidP="005A0EA8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}}</w:t>
      </w:r>
    </w:p>
    <w:p w:rsidR="001E5997" w:rsidRPr="00B260C2" w:rsidRDefault="001E5997" w:rsidP="005A0EA8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</w:p>
    <w:p w:rsidR="008A0C02" w:rsidRPr="00B260C2" w:rsidRDefault="00C4601F" w:rsidP="005A0EA8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Write a query that matches documents containing the term “Meat” within the “tags” field.</w:t>
      </w:r>
    </w:p>
    <w:p w:rsidR="00F97E40" w:rsidRPr="00B260C2" w:rsidRDefault="00F97E40" w:rsidP="00F97E40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</w:p>
    <w:p w:rsidR="00F97E40" w:rsidRPr="00B260C2" w:rsidRDefault="00F97E40" w:rsidP="00F97E40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GET product/_search</w:t>
      </w:r>
    </w:p>
    <w:p w:rsidR="00F97E40" w:rsidRPr="00B260C2" w:rsidRDefault="00F97E40" w:rsidP="00F97E40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{</w:t>
      </w:r>
    </w:p>
    <w:p w:rsidR="00F97E40" w:rsidRPr="00B260C2" w:rsidRDefault="00F97E40" w:rsidP="00F97E40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query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F97E40" w:rsidRPr="00B260C2" w:rsidRDefault="00F97E40" w:rsidP="00F97E40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match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F97E40" w:rsidRPr="00B260C2" w:rsidRDefault="00F97E40" w:rsidP="00F97E40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tags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"meat"</w:t>
      </w:r>
    </w:p>
    <w:p w:rsidR="00F97E40" w:rsidRPr="00B260C2" w:rsidRDefault="00F97E40" w:rsidP="00F97E40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F97E40" w:rsidRPr="00B260C2" w:rsidRDefault="00F97E40" w:rsidP="00F97E40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97E40" w:rsidRPr="00B260C2" w:rsidRDefault="00F97E40" w:rsidP="00F97E40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97E40" w:rsidRPr="00B260C2" w:rsidRDefault="00F97E40" w:rsidP="00F97E40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E5997" w:rsidRPr="00B260C2" w:rsidRDefault="001E5997" w:rsidP="005A0EA8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</w:p>
    <w:p w:rsidR="008A0C02" w:rsidRPr="00B260C2" w:rsidRDefault="00C4601F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Write a query matching documents containing one of the terms "Tomato" and "Paste" within the "name" field.</w:t>
      </w:r>
    </w:p>
    <w:p w:rsidR="00F97E40" w:rsidRPr="00B260C2" w:rsidRDefault="00F97E40" w:rsidP="00F97E40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GET /product/_search</w:t>
      </w:r>
    </w:p>
    <w:p w:rsidR="00F97E40" w:rsidRPr="00B260C2" w:rsidRDefault="00F97E40" w:rsidP="00F97E40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{</w:t>
      </w:r>
    </w:p>
    <w:p w:rsidR="00F97E40" w:rsidRPr="00B260C2" w:rsidRDefault="00F97E40" w:rsidP="00F97E40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query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F97E40" w:rsidRPr="00B260C2" w:rsidRDefault="00F97E40" w:rsidP="00F97E40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match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 : {</w:t>
      </w:r>
    </w:p>
    <w:p w:rsidR="00F97E40" w:rsidRPr="00B260C2" w:rsidRDefault="00F97E40" w:rsidP="00F97E40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 : {</w:t>
      </w:r>
    </w:p>
    <w:p w:rsidR="00F97E40" w:rsidRPr="00B260C2" w:rsidRDefault="00F97E40" w:rsidP="00F97E40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query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"Tomato Paste",</w:t>
      </w:r>
    </w:p>
    <w:p w:rsidR="00F97E40" w:rsidRPr="00B260C2" w:rsidRDefault="00F97E40" w:rsidP="00F97E40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fuzziness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2,</w:t>
      </w:r>
    </w:p>
    <w:p w:rsidR="00F97E40" w:rsidRPr="00B260C2" w:rsidRDefault="00F97E40" w:rsidP="00F97E40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operator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"and"</w:t>
      </w:r>
    </w:p>
    <w:p w:rsidR="00F97E40" w:rsidRPr="00B260C2" w:rsidRDefault="00F97E40" w:rsidP="00F97E40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97E40" w:rsidRPr="00B260C2" w:rsidRDefault="00F97E40" w:rsidP="00F97E40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97E40" w:rsidRPr="00B260C2" w:rsidRDefault="00F97E40" w:rsidP="00F97E40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97E40" w:rsidRPr="00B260C2" w:rsidRDefault="00F97E40" w:rsidP="00F97E40">
      <w:pPr>
        <w:pStyle w:val="normal0"/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}</w:t>
      </w:r>
    </w:p>
    <w:p w:rsidR="00F97E40" w:rsidRPr="00B260C2" w:rsidRDefault="00F97E40" w:rsidP="00F97E40">
      <w:pPr>
        <w:pStyle w:val="normal0"/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:rsidR="008A0C02" w:rsidRPr="00B260C2" w:rsidRDefault="00C4601F" w:rsidP="00F97E40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Write a query that matches products with a "name" field including “pasta”, “paste”, or similar. The query should be dynamic and not use the "terms" query clause.</w:t>
      </w:r>
    </w:p>
    <w:p w:rsidR="00F97E40" w:rsidRPr="00B260C2" w:rsidRDefault="00F97E40" w:rsidP="00F97E40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</w:p>
    <w:p w:rsidR="007E2C36" w:rsidRPr="00B260C2" w:rsidRDefault="007E2C36" w:rsidP="007E2C36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GET product/_search</w:t>
      </w:r>
    </w:p>
    <w:p w:rsidR="007E2C36" w:rsidRPr="00B260C2" w:rsidRDefault="007E2C36" w:rsidP="007E2C36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{"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query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":{</w:t>
      </w:r>
    </w:p>
    <w:p w:rsidR="007E2C36" w:rsidRPr="00B260C2" w:rsidRDefault="007E2C36" w:rsidP="007E2C36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"wildcard":{"name":"past*"}</w:t>
      </w:r>
    </w:p>
    <w:p w:rsidR="008A0C02" w:rsidRPr="00B260C2" w:rsidRDefault="007E2C36" w:rsidP="007E2C36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}}</w:t>
      </w:r>
    </w:p>
    <w:p w:rsidR="001E5997" w:rsidRPr="00B260C2" w:rsidRDefault="001E5997" w:rsidP="007E2C36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</w:p>
    <w:p w:rsidR="008A0C02" w:rsidRPr="00B260C2" w:rsidRDefault="00C4601F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Check and mention how many documents have non-empty tags field in product index.</w:t>
      </w:r>
    </w:p>
    <w:p w:rsidR="00F97E40" w:rsidRPr="00B260C2" w:rsidRDefault="00F97E40" w:rsidP="00F97E40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GET /product/_search</w:t>
      </w:r>
    </w:p>
    <w:p w:rsidR="00F97E40" w:rsidRPr="00B260C2" w:rsidRDefault="00F97E40" w:rsidP="00F97E40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{</w:t>
      </w:r>
    </w:p>
    <w:p w:rsidR="00F97E40" w:rsidRPr="00B260C2" w:rsidRDefault="00F97E40" w:rsidP="00F97E40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query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F97E40" w:rsidRPr="00B260C2" w:rsidRDefault="00F97E40" w:rsidP="00F97E40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proofErr w:type="gramStart"/>
      <w:r w:rsidRPr="00B260C2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F97E40" w:rsidRPr="00B260C2" w:rsidRDefault="00F97E40" w:rsidP="00F97E40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lastRenderedPageBreak/>
        <w:t xml:space="preserve">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must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F97E40" w:rsidRPr="00B260C2" w:rsidRDefault="00F97E40" w:rsidP="00F97E40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exists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F97E40" w:rsidRPr="00B260C2" w:rsidRDefault="00F97E40" w:rsidP="00F97E40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field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"tags"</w:t>
      </w:r>
    </w:p>
    <w:p w:rsidR="00F97E40" w:rsidRPr="00B260C2" w:rsidRDefault="00F97E40" w:rsidP="00F97E40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97E40" w:rsidRPr="00B260C2" w:rsidRDefault="00F97E40" w:rsidP="00F97E40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F97E40" w:rsidRPr="00B260C2" w:rsidRDefault="00F97E40" w:rsidP="00F97E40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97E40" w:rsidRPr="00B260C2" w:rsidRDefault="00F97E40" w:rsidP="00F97E40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A0C02" w:rsidRPr="00B260C2" w:rsidRDefault="00F97E40" w:rsidP="00F97E40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}</w:t>
      </w:r>
    </w:p>
    <w:p w:rsidR="00F97E40" w:rsidRPr="00B260C2" w:rsidRDefault="00F97E40" w:rsidP="00F97E40">
      <w:pPr>
        <w:pStyle w:val="normal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8A0C02" w:rsidRPr="00B260C2" w:rsidRDefault="00C4601F" w:rsidP="00F97E40">
      <w:pPr>
        <w:pStyle w:val="normal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Find which documents of 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shakespeare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 xml:space="preserve"> index contain the following terms:</w:t>
      </w:r>
    </w:p>
    <w:p w:rsidR="008A0C02" w:rsidRPr="00B260C2" w:rsidRDefault="00C4601F" w:rsidP="00F97E40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260C2">
        <w:rPr>
          <w:rFonts w:ascii="Times New Roman" w:hAnsi="Times New Roman" w:cs="Times New Roman"/>
          <w:sz w:val="28"/>
          <w:szCs w:val="28"/>
        </w:rPr>
        <w:t>men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, holy, fight, prince, blessed, conquest, war, knife</w:t>
      </w:r>
      <w:r w:rsidR="00A42ECC" w:rsidRPr="00B260C2">
        <w:rPr>
          <w:rFonts w:ascii="Times New Roman" w:hAnsi="Times New Roman" w:cs="Times New Roman"/>
          <w:sz w:val="28"/>
          <w:szCs w:val="28"/>
        </w:rPr>
        <w:t xml:space="preserve">. </w:t>
      </w:r>
      <w:r w:rsidRPr="00B260C2">
        <w:rPr>
          <w:rFonts w:ascii="Times New Roman" w:hAnsi="Times New Roman" w:cs="Times New Roman"/>
          <w:sz w:val="28"/>
          <w:szCs w:val="28"/>
        </w:rPr>
        <w:t xml:space="preserve">The number of above terms matched in a document must be at least half of number of words in the document. Refer to </w:t>
      </w:r>
      <w:proofErr w:type="spellStart"/>
      <w:r w:rsidRPr="00B260C2">
        <w:rPr>
          <w:rFonts w:ascii="Times New Roman" w:hAnsi="Times New Roman" w:cs="Times New Roman"/>
          <w:b/>
          <w:sz w:val="28"/>
          <w:szCs w:val="28"/>
        </w:rPr>
        <w:t>terms_set</w:t>
      </w:r>
      <w:proofErr w:type="spellEnd"/>
      <w:r w:rsidRPr="00B260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60C2">
        <w:rPr>
          <w:rFonts w:ascii="Times New Roman" w:hAnsi="Times New Roman" w:cs="Times New Roman"/>
          <w:sz w:val="28"/>
          <w:szCs w:val="28"/>
        </w:rPr>
        <w:t>query taught in Week II.</w:t>
      </w:r>
    </w:p>
    <w:p w:rsidR="00F97E40" w:rsidRPr="00B260C2" w:rsidRDefault="00F97E40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</w:p>
    <w:p w:rsidR="000A1C57" w:rsidRPr="00B260C2" w:rsidRDefault="000A1C57" w:rsidP="000A1C5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{"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query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":{</w:t>
      </w:r>
    </w:p>
    <w:p w:rsidR="000A1C57" w:rsidRPr="00B260C2" w:rsidRDefault="000A1C57" w:rsidP="000A1C5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terms_set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":{</w:t>
      </w:r>
    </w:p>
    <w:p w:rsidR="000A1C57" w:rsidRPr="00B260C2" w:rsidRDefault="000A1C57" w:rsidP="000A1C5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text_entry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":{</w:t>
      </w:r>
    </w:p>
    <w:p w:rsidR="000A1C57" w:rsidRPr="00B260C2" w:rsidRDefault="000A1C57" w:rsidP="000A1C5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"terms":["men", "holy", "fight", "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prince","blessed","conquest","war","knife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"],</w:t>
      </w:r>
    </w:p>
    <w:p w:rsidR="000A1C57" w:rsidRPr="00B260C2" w:rsidRDefault="000A1C57" w:rsidP="000A1C5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minimum_should_match_script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":{</w:t>
      </w:r>
    </w:p>
    <w:p w:rsidR="000A1C57" w:rsidRPr="00B260C2" w:rsidRDefault="000A1C57" w:rsidP="000A1C5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source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params.num_terms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/2"</w:t>
      </w:r>
    </w:p>
    <w:p w:rsidR="000A1C57" w:rsidRPr="00B260C2" w:rsidRDefault="000A1C57" w:rsidP="000A1C5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0A1C57" w:rsidRPr="00B260C2" w:rsidRDefault="000A1C57" w:rsidP="000A1C5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A1C57" w:rsidRPr="00B260C2" w:rsidRDefault="000A1C57" w:rsidP="000A1C5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A1C57" w:rsidRPr="00B260C2" w:rsidRDefault="000A1C57" w:rsidP="000A1C5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}}</w:t>
      </w:r>
    </w:p>
    <w:p w:rsidR="000A1C57" w:rsidRPr="00B260C2" w:rsidRDefault="000A1C57" w:rsidP="000A1C5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</w:p>
    <w:p w:rsidR="008A0C02" w:rsidRPr="00B260C2" w:rsidRDefault="000A1C57" w:rsidP="000A1C5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GET 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shakespeare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/_search</w:t>
      </w:r>
    </w:p>
    <w:p w:rsidR="00A42ECC" w:rsidRPr="00B260C2" w:rsidRDefault="00A42ECC" w:rsidP="000A1C5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</w:p>
    <w:p w:rsidR="008A0C02" w:rsidRPr="00B260C2" w:rsidRDefault="00C4601F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Look for document having the phrase </w:t>
      </w:r>
      <w:r w:rsidRPr="00B260C2">
        <w:rPr>
          <w:rFonts w:ascii="Times New Roman" w:hAnsi="Times New Roman" w:cs="Times New Roman"/>
          <w:b/>
          <w:sz w:val="28"/>
          <w:szCs w:val="28"/>
        </w:rPr>
        <w:t>some night-tripping fairy.</w:t>
      </w:r>
    </w:p>
    <w:p w:rsidR="00A42ECC" w:rsidRPr="00B260C2" w:rsidRDefault="00A42ECC" w:rsidP="00A42ECC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</w:p>
    <w:p w:rsidR="000A1C57" w:rsidRPr="00B260C2" w:rsidRDefault="000A1C57" w:rsidP="000A1C5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GET 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shakespeare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/_search</w:t>
      </w:r>
    </w:p>
    <w:p w:rsidR="000A1C57" w:rsidRPr="00B260C2" w:rsidRDefault="000A1C57" w:rsidP="000A1C5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{"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query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":{</w:t>
      </w:r>
    </w:p>
    <w:p w:rsidR="000A1C57" w:rsidRPr="00B260C2" w:rsidRDefault="000A1C57" w:rsidP="000A1C5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match_phrase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0A1C57" w:rsidRPr="00B260C2" w:rsidRDefault="000A1C57" w:rsidP="000A1C5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text_entry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": "some night-tripping fairy"</w:t>
      </w:r>
    </w:p>
    <w:p w:rsidR="000A1C57" w:rsidRPr="00B260C2" w:rsidRDefault="000A1C57" w:rsidP="000A1C5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A1C57" w:rsidRPr="00B260C2" w:rsidRDefault="000A1C57" w:rsidP="000A1C5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lastRenderedPageBreak/>
        <w:t>}}</w:t>
      </w:r>
    </w:p>
    <w:p w:rsidR="008A0C02" w:rsidRPr="00B260C2" w:rsidRDefault="008A0C02">
      <w:pPr>
        <w:pStyle w:val="normal0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8A0C02" w:rsidRPr="00B260C2" w:rsidRDefault="00C4601F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Find documents containing the words that are fuzzily similar to “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sape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likehood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”. Try using a fuzziness of 2. Also, make sure that all three words are available in the document that is returned.</w:t>
      </w:r>
    </w:p>
    <w:p w:rsidR="00A42ECC" w:rsidRPr="00B260C2" w:rsidRDefault="00A42ECC" w:rsidP="00A42ECC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GET /product/_search</w:t>
      </w: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{</w:t>
      </w: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query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match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 : {</w:t>
      </w: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text_entry</w:t>
      </w:r>
      <w:proofErr w:type="spellEnd"/>
      <w:proofErr w:type="gramStart"/>
      <w:r w:rsidRPr="00B260C2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query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sape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likehood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",</w:t>
      </w: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fuzziness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2,</w:t>
      </w: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operator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"and"</w:t>
      </w: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}</w:t>
      </w: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0A1C57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GET product/_search</w:t>
      </w:r>
    </w:p>
    <w:p w:rsidR="000A1C57" w:rsidRPr="00B260C2" w:rsidRDefault="000A1C57" w:rsidP="000A1C57">
      <w:pPr>
        <w:pStyle w:val="normal0"/>
        <w:rPr>
          <w:rFonts w:ascii="Times New Roman" w:hAnsi="Times New Roman" w:cs="Times New Roman"/>
          <w:color w:val="FF0000"/>
          <w:sz w:val="28"/>
          <w:szCs w:val="28"/>
        </w:rPr>
      </w:pPr>
    </w:p>
    <w:p w:rsidR="008A0C02" w:rsidRPr="00B260C2" w:rsidRDefault="00C4601F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Find all documents that had </w:t>
      </w:r>
      <w:r w:rsidRPr="00B260C2">
        <w:rPr>
          <w:rFonts w:ascii="Times New Roman" w:hAnsi="Times New Roman" w:cs="Times New Roman"/>
          <w:b/>
          <w:sz w:val="28"/>
          <w:szCs w:val="28"/>
        </w:rPr>
        <w:t>Henry IV</w:t>
      </w:r>
      <w:r w:rsidRPr="00B260C2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fields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0C2">
        <w:rPr>
          <w:rFonts w:ascii="Times New Roman" w:hAnsi="Times New Roman" w:cs="Times New Roman"/>
          <w:b/>
          <w:sz w:val="28"/>
          <w:szCs w:val="28"/>
        </w:rPr>
        <w:t>play_name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 xml:space="preserve"> and </w:t>
      </w:r>
      <w:r w:rsidRPr="00B260C2">
        <w:rPr>
          <w:rFonts w:ascii="Times New Roman" w:hAnsi="Times New Roman" w:cs="Times New Roman"/>
          <w:b/>
          <w:sz w:val="28"/>
          <w:szCs w:val="28"/>
        </w:rPr>
        <w:t>speaker</w:t>
      </w:r>
      <w:r w:rsidRPr="00B260C2">
        <w:rPr>
          <w:rFonts w:ascii="Times New Roman" w:hAnsi="Times New Roman" w:cs="Times New Roman"/>
          <w:sz w:val="28"/>
          <w:szCs w:val="28"/>
        </w:rPr>
        <w:t>.</w:t>
      </w:r>
    </w:p>
    <w:p w:rsidR="002F07BB" w:rsidRPr="00B260C2" w:rsidRDefault="002F07BB" w:rsidP="002F07BB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GET 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shakespeare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/_search</w:t>
      </w:r>
    </w:p>
    <w:p w:rsidR="002F07BB" w:rsidRPr="00B260C2" w:rsidRDefault="002F07BB" w:rsidP="002F07BB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{</w:t>
      </w:r>
    </w:p>
    <w:p w:rsidR="002F07BB" w:rsidRPr="00B260C2" w:rsidRDefault="002F07BB" w:rsidP="002F07BB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query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2F07BB" w:rsidRPr="00B260C2" w:rsidRDefault="002F07BB" w:rsidP="002F07BB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multi_match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2F07BB" w:rsidRPr="00B260C2" w:rsidRDefault="002F07BB" w:rsidP="002F07BB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fields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[</w:t>
      </w:r>
    </w:p>
    <w:p w:rsidR="002F07BB" w:rsidRPr="00B260C2" w:rsidRDefault="002F07BB" w:rsidP="002F07BB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play_name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",</w:t>
      </w:r>
    </w:p>
    <w:p w:rsidR="002F07BB" w:rsidRPr="00B260C2" w:rsidRDefault="002F07BB" w:rsidP="002F07BB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speaker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</w:t>
      </w:r>
    </w:p>
    <w:p w:rsidR="002F07BB" w:rsidRPr="00B260C2" w:rsidRDefault="002F07BB" w:rsidP="002F07BB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2F07BB" w:rsidRPr="00B260C2" w:rsidRDefault="002F07BB" w:rsidP="002F07BB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query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"Henry IV",</w:t>
      </w:r>
    </w:p>
    <w:p w:rsidR="002F07BB" w:rsidRPr="00B260C2" w:rsidRDefault="002F07BB" w:rsidP="002F07BB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fuzziness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"AUTO",</w:t>
      </w:r>
    </w:p>
    <w:p w:rsidR="002F07BB" w:rsidRPr="00B260C2" w:rsidRDefault="002F07BB" w:rsidP="002F07BB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operator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"and"</w:t>
      </w:r>
    </w:p>
    <w:p w:rsidR="002F07BB" w:rsidRPr="00B260C2" w:rsidRDefault="002F07BB" w:rsidP="002F07BB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F07BB" w:rsidRPr="00B260C2" w:rsidRDefault="002F07BB" w:rsidP="002F07BB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2F07BB" w:rsidRPr="00B260C2" w:rsidRDefault="002F07BB" w:rsidP="002F07BB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1E5997" w:rsidRPr="00B260C2" w:rsidRDefault="001E5997" w:rsidP="002F07BB">
      <w:pPr>
        <w:pStyle w:val="normal0"/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:rsidR="008A0C02" w:rsidRPr="00B260C2" w:rsidRDefault="008A0C0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</w:p>
    <w:p w:rsidR="008A0C02" w:rsidRPr="003A28B7" w:rsidRDefault="00C4601F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8B7">
        <w:rPr>
          <w:rFonts w:ascii="Times New Roman" w:hAnsi="Times New Roman" w:cs="Times New Roman"/>
          <w:sz w:val="28"/>
          <w:szCs w:val="28"/>
        </w:rPr>
        <w:t xml:space="preserve">Practice using cut-off frequency to handle domain specific stop-words in match query and common-terms query. You can consider </w:t>
      </w:r>
      <w:proofErr w:type="spellStart"/>
      <w:proofErr w:type="gramStart"/>
      <w:r w:rsidRPr="003A28B7">
        <w:rPr>
          <w:rFonts w:ascii="Times New Roman" w:hAnsi="Times New Roman" w:cs="Times New Roman"/>
          <w:sz w:val="28"/>
          <w:szCs w:val="28"/>
        </w:rPr>
        <w:t>shakespeare</w:t>
      </w:r>
      <w:proofErr w:type="spellEnd"/>
      <w:proofErr w:type="gramEnd"/>
      <w:r w:rsidRPr="003A28B7">
        <w:rPr>
          <w:rFonts w:ascii="Times New Roman" w:hAnsi="Times New Roman" w:cs="Times New Roman"/>
          <w:sz w:val="28"/>
          <w:szCs w:val="28"/>
        </w:rPr>
        <w:t xml:space="preserve"> index’s text-entry field for this purpose.</w:t>
      </w:r>
    </w:p>
    <w:p w:rsidR="000D338D" w:rsidRPr="003A28B7" w:rsidRDefault="000D338D" w:rsidP="000D338D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</w:p>
    <w:p w:rsidR="003A28B7" w:rsidRPr="003A28B7" w:rsidRDefault="003A28B7" w:rsidP="003A28B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3A28B7">
        <w:rPr>
          <w:rFonts w:ascii="Times New Roman" w:hAnsi="Times New Roman" w:cs="Times New Roman"/>
          <w:sz w:val="28"/>
          <w:szCs w:val="28"/>
        </w:rPr>
        <w:t xml:space="preserve">GET </w:t>
      </w:r>
      <w:proofErr w:type="spellStart"/>
      <w:r w:rsidRPr="003A28B7">
        <w:rPr>
          <w:rFonts w:ascii="Times New Roman" w:hAnsi="Times New Roman" w:cs="Times New Roman"/>
          <w:sz w:val="28"/>
          <w:szCs w:val="28"/>
        </w:rPr>
        <w:t>shakespeare</w:t>
      </w:r>
      <w:proofErr w:type="spellEnd"/>
      <w:r w:rsidRPr="003A28B7">
        <w:rPr>
          <w:rFonts w:ascii="Times New Roman" w:hAnsi="Times New Roman" w:cs="Times New Roman"/>
          <w:sz w:val="28"/>
          <w:szCs w:val="28"/>
        </w:rPr>
        <w:t>/_search</w:t>
      </w:r>
    </w:p>
    <w:p w:rsidR="003A28B7" w:rsidRPr="003A28B7" w:rsidRDefault="003A28B7" w:rsidP="003A28B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3A28B7">
        <w:rPr>
          <w:rFonts w:ascii="Times New Roman" w:hAnsi="Times New Roman" w:cs="Times New Roman"/>
          <w:sz w:val="28"/>
          <w:szCs w:val="28"/>
        </w:rPr>
        <w:t>{</w:t>
      </w:r>
    </w:p>
    <w:p w:rsidR="003A28B7" w:rsidRPr="003A28B7" w:rsidRDefault="003A28B7" w:rsidP="003A28B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3A28B7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3A28B7">
        <w:rPr>
          <w:rFonts w:ascii="Times New Roman" w:hAnsi="Times New Roman" w:cs="Times New Roman"/>
          <w:sz w:val="28"/>
          <w:szCs w:val="28"/>
        </w:rPr>
        <w:t>query</w:t>
      </w:r>
      <w:proofErr w:type="gramEnd"/>
      <w:r w:rsidRPr="003A28B7">
        <w:rPr>
          <w:rFonts w:ascii="Times New Roman" w:hAnsi="Times New Roman" w:cs="Times New Roman"/>
          <w:sz w:val="28"/>
          <w:szCs w:val="28"/>
        </w:rPr>
        <w:t>": {</w:t>
      </w:r>
    </w:p>
    <w:p w:rsidR="003A28B7" w:rsidRPr="003A28B7" w:rsidRDefault="003A28B7" w:rsidP="003A28B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3A28B7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A28B7">
        <w:rPr>
          <w:rFonts w:ascii="Times New Roman" w:hAnsi="Times New Roman" w:cs="Times New Roman"/>
          <w:sz w:val="28"/>
          <w:szCs w:val="28"/>
        </w:rPr>
        <w:t>match</w:t>
      </w:r>
      <w:proofErr w:type="gramEnd"/>
      <w:r w:rsidRPr="003A28B7">
        <w:rPr>
          <w:rFonts w:ascii="Times New Roman" w:hAnsi="Times New Roman" w:cs="Times New Roman"/>
          <w:sz w:val="28"/>
          <w:szCs w:val="28"/>
        </w:rPr>
        <w:t>" : {</w:t>
      </w:r>
    </w:p>
    <w:p w:rsidR="003A28B7" w:rsidRPr="003A28B7" w:rsidRDefault="003A28B7" w:rsidP="003A28B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3A28B7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3A28B7">
        <w:rPr>
          <w:rFonts w:ascii="Times New Roman" w:hAnsi="Times New Roman" w:cs="Times New Roman"/>
          <w:sz w:val="28"/>
          <w:szCs w:val="28"/>
        </w:rPr>
        <w:t>text_entry</w:t>
      </w:r>
      <w:proofErr w:type="spellEnd"/>
      <w:r w:rsidRPr="003A28B7">
        <w:rPr>
          <w:rFonts w:ascii="Times New Roman" w:hAnsi="Times New Roman" w:cs="Times New Roman"/>
          <w:sz w:val="28"/>
          <w:szCs w:val="28"/>
        </w:rPr>
        <w:t>": {</w:t>
      </w:r>
    </w:p>
    <w:p w:rsidR="003A28B7" w:rsidRPr="003A28B7" w:rsidRDefault="003A28B7" w:rsidP="003A28B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3A28B7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3A28B7">
        <w:rPr>
          <w:rFonts w:ascii="Times New Roman" w:hAnsi="Times New Roman" w:cs="Times New Roman"/>
          <w:sz w:val="28"/>
          <w:szCs w:val="28"/>
        </w:rPr>
        <w:t>query</w:t>
      </w:r>
      <w:proofErr w:type="gramEnd"/>
      <w:r w:rsidRPr="003A28B7">
        <w:rPr>
          <w:rFonts w:ascii="Times New Roman" w:hAnsi="Times New Roman" w:cs="Times New Roman"/>
          <w:sz w:val="28"/>
          <w:szCs w:val="28"/>
        </w:rPr>
        <w:t>" : "edge of war", "</w:t>
      </w:r>
      <w:proofErr w:type="spellStart"/>
      <w:r w:rsidRPr="003A28B7">
        <w:rPr>
          <w:rFonts w:ascii="Times New Roman" w:hAnsi="Times New Roman" w:cs="Times New Roman"/>
          <w:sz w:val="28"/>
          <w:szCs w:val="28"/>
        </w:rPr>
        <w:t>cutoff_frequency</w:t>
      </w:r>
      <w:proofErr w:type="spellEnd"/>
      <w:r w:rsidRPr="003A28B7">
        <w:rPr>
          <w:rFonts w:ascii="Times New Roman" w:hAnsi="Times New Roman" w:cs="Times New Roman"/>
          <w:sz w:val="28"/>
          <w:szCs w:val="28"/>
        </w:rPr>
        <w:t>" : 5</w:t>
      </w:r>
    </w:p>
    <w:p w:rsidR="003A28B7" w:rsidRPr="003A28B7" w:rsidRDefault="003A28B7" w:rsidP="003A28B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3A28B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A28B7" w:rsidRPr="003A28B7" w:rsidRDefault="003A28B7" w:rsidP="003A28B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3A28B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A28B7" w:rsidRPr="003A28B7" w:rsidRDefault="003A28B7" w:rsidP="003A28B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3A28B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D338D" w:rsidRPr="003A28B7" w:rsidRDefault="003A28B7" w:rsidP="003A28B7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3A28B7">
        <w:rPr>
          <w:rFonts w:ascii="Times New Roman" w:hAnsi="Times New Roman" w:cs="Times New Roman"/>
          <w:sz w:val="28"/>
          <w:szCs w:val="28"/>
        </w:rPr>
        <w:t>}</w:t>
      </w:r>
    </w:p>
    <w:p w:rsidR="008A0C02" w:rsidRPr="00B260C2" w:rsidRDefault="00C4601F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Find documents from </w:t>
      </w:r>
      <w:r w:rsidRPr="00B260C2">
        <w:rPr>
          <w:rFonts w:ascii="Times New Roman" w:hAnsi="Times New Roman" w:cs="Times New Roman"/>
          <w:b/>
          <w:sz w:val="28"/>
          <w:szCs w:val="28"/>
        </w:rPr>
        <w:t>product</w:t>
      </w:r>
      <w:r w:rsidRPr="00B260C2">
        <w:rPr>
          <w:rFonts w:ascii="Times New Roman" w:hAnsi="Times New Roman" w:cs="Times New Roman"/>
          <w:sz w:val="28"/>
          <w:szCs w:val="28"/>
        </w:rPr>
        <w:t xml:space="preserve"> index that match the following criteria. Fit in all these criteria in a single query.</w:t>
      </w:r>
    </w:p>
    <w:p w:rsidR="008A0C02" w:rsidRPr="00B260C2" w:rsidRDefault="008A0C0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</w:p>
    <w:p w:rsidR="008A0C02" w:rsidRPr="00B260C2" w:rsidRDefault="00C4601F">
      <w:pPr>
        <w:pStyle w:val="normal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That is currently active, has 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in_stock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 xml:space="preserve"> of at least 10 and has either wine or meat or both in tags.</w:t>
      </w:r>
      <w:r w:rsidRPr="00B260C2">
        <w:rPr>
          <w:rFonts w:ascii="Times New Roman" w:hAnsi="Times New Roman" w:cs="Times New Roman"/>
          <w:sz w:val="28"/>
          <w:szCs w:val="28"/>
        </w:rPr>
        <w:tab/>
      </w:r>
    </w:p>
    <w:p w:rsidR="008A0C02" w:rsidRPr="00B260C2" w:rsidRDefault="00C4601F">
      <w:pPr>
        <w:pStyle w:val="normal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Filter the documents having price of at least 150.</w:t>
      </w:r>
    </w:p>
    <w:p w:rsidR="008A0C02" w:rsidRPr="00B260C2" w:rsidRDefault="00C4601F">
      <w:pPr>
        <w:pStyle w:val="normal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May or may not have 300 or more items sold.</w:t>
      </w:r>
    </w:p>
    <w:p w:rsidR="00B260C2" w:rsidRPr="00B260C2" w:rsidRDefault="00B260C2" w:rsidP="00B260C2">
      <w:pPr>
        <w:pStyle w:val="normal0"/>
        <w:ind w:left="2160"/>
        <w:rPr>
          <w:rFonts w:ascii="Times New Roman" w:hAnsi="Times New Roman" w:cs="Times New Roman"/>
          <w:sz w:val="28"/>
          <w:szCs w:val="28"/>
        </w:rPr>
      </w:pP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GET product/_search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{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query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proofErr w:type="gramStart"/>
      <w:r w:rsidRPr="00B260C2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must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[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term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is_active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:true</w:t>
      </w:r>
      <w:proofErr w:type="gramEnd"/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lastRenderedPageBreak/>
        <w:t xml:space="preserve">        },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range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in_stock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  "</w:t>
      </w:r>
      <w:proofErr w:type="spellStart"/>
      <w:proofErr w:type="gramStart"/>
      <w:r w:rsidRPr="00B260C2">
        <w:rPr>
          <w:rFonts w:ascii="Times New Roman" w:hAnsi="Times New Roman" w:cs="Times New Roman"/>
          <w:sz w:val="28"/>
          <w:szCs w:val="28"/>
        </w:rPr>
        <w:t>gte</w:t>
      </w:r>
      <w:proofErr w:type="spellEnd"/>
      <w:proofErr w:type="gramEnd"/>
      <w:r w:rsidRPr="00B260C2">
        <w:rPr>
          <w:rFonts w:ascii="Times New Roman" w:hAnsi="Times New Roman" w:cs="Times New Roman"/>
          <w:sz w:val="28"/>
          <w:szCs w:val="28"/>
        </w:rPr>
        <w:t>": 10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query_string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default_field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": "tags",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query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"(wine) OR (meat)"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filter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range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proofErr w:type="gramStart"/>
      <w:r w:rsidRPr="00B260C2">
        <w:rPr>
          <w:rFonts w:ascii="Times New Roman" w:hAnsi="Times New Roman" w:cs="Times New Roman"/>
          <w:sz w:val="28"/>
          <w:szCs w:val="28"/>
        </w:rPr>
        <w:t>gte</w:t>
      </w:r>
      <w:proofErr w:type="spellEnd"/>
      <w:proofErr w:type="gramEnd"/>
      <w:r w:rsidRPr="00B260C2">
        <w:rPr>
          <w:rFonts w:ascii="Times New Roman" w:hAnsi="Times New Roman" w:cs="Times New Roman"/>
          <w:sz w:val="28"/>
          <w:szCs w:val="28"/>
        </w:rPr>
        <w:t>": 150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should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[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range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sold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  "</w:t>
      </w:r>
      <w:proofErr w:type="spellStart"/>
      <w:proofErr w:type="gramStart"/>
      <w:r w:rsidRPr="00B260C2">
        <w:rPr>
          <w:rFonts w:ascii="Times New Roman" w:hAnsi="Times New Roman" w:cs="Times New Roman"/>
          <w:sz w:val="28"/>
          <w:szCs w:val="28"/>
        </w:rPr>
        <w:t>gte</w:t>
      </w:r>
      <w:proofErr w:type="spellEnd"/>
      <w:proofErr w:type="gramEnd"/>
      <w:r w:rsidRPr="00B260C2">
        <w:rPr>
          <w:rFonts w:ascii="Times New Roman" w:hAnsi="Times New Roman" w:cs="Times New Roman"/>
          <w:sz w:val="28"/>
          <w:szCs w:val="28"/>
        </w:rPr>
        <w:t>": 300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A0C0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}</w:t>
      </w:r>
    </w:p>
    <w:p w:rsidR="00B260C2" w:rsidRPr="00B260C2" w:rsidRDefault="00B260C2" w:rsidP="00B260C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</w:p>
    <w:p w:rsidR="008A0C02" w:rsidRPr="00B260C2" w:rsidRDefault="00C4601F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lastRenderedPageBreak/>
        <w:t xml:space="preserve">Refer to </w:t>
      </w:r>
      <w:r w:rsidRPr="00B260C2">
        <w:rPr>
          <w:rFonts w:ascii="Times New Roman" w:hAnsi="Times New Roman" w:cs="Times New Roman"/>
          <w:b/>
          <w:sz w:val="28"/>
          <w:szCs w:val="28"/>
        </w:rPr>
        <w:t>Nested</w:t>
      </w:r>
      <w:r w:rsidRPr="00B260C2">
        <w:rPr>
          <w:rFonts w:ascii="Times New Roman" w:hAnsi="Times New Roman" w:cs="Times New Roman"/>
          <w:sz w:val="28"/>
          <w:szCs w:val="28"/>
        </w:rPr>
        <w:t xml:space="preserve"> query in </w:t>
      </w:r>
      <w:hyperlink r:id="rId5">
        <w:r w:rsidRPr="00B260C2">
          <w:rPr>
            <w:rFonts w:ascii="Times New Roman" w:hAnsi="Times New Roman" w:cs="Times New Roman"/>
            <w:b/>
            <w:color w:val="1155CC"/>
            <w:sz w:val="28"/>
            <w:szCs w:val="28"/>
            <w:u w:val="single"/>
          </w:rPr>
          <w:t>Week III Notes</w:t>
        </w:r>
      </w:hyperlink>
      <w:r w:rsidRPr="00B260C2">
        <w:rPr>
          <w:rFonts w:ascii="Times New Roman" w:hAnsi="Times New Roman" w:cs="Times New Roman"/>
          <w:sz w:val="28"/>
          <w:szCs w:val="28"/>
        </w:rPr>
        <w:t xml:space="preserve"> to do the following question:</w:t>
      </w:r>
    </w:p>
    <w:p w:rsidR="008A0C02" w:rsidRPr="00B260C2" w:rsidRDefault="008A0C0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</w:p>
    <w:p w:rsidR="008A0C02" w:rsidRPr="00B260C2" w:rsidRDefault="00C4601F">
      <w:pPr>
        <w:pStyle w:val="normal0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Create an index </w:t>
      </w:r>
      <w:r w:rsidRPr="00B260C2">
        <w:rPr>
          <w:rFonts w:ascii="Times New Roman" w:hAnsi="Times New Roman" w:cs="Times New Roman"/>
          <w:b/>
          <w:sz w:val="28"/>
          <w:szCs w:val="28"/>
        </w:rPr>
        <w:t>college</w:t>
      </w:r>
      <w:r w:rsidRPr="00B260C2">
        <w:rPr>
          <w:rFonts w:ascii="Times New Roman" w:hAnsi="Times New Roman" w:cs="Times New Roman"/>
          <w:sz w:val="28"/>
          <w:szCs w:val="28"/>
        </w:rPr>
        <w:t xml:space="preserve"> having following fields:</w:t>
      </w:r>
    </w:p>
    <w:p w:rsidR="008A0C02" w:rsidRPr="00B260C2" w:rsidRDefault="00C4601F">
      <w:pPr>
        <w:pStyle w:val="normal0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batch (integer type): example values, 2017, 2018</w:t>
      </w:r>
    </w:p>
    <w:p w:rsidR="008A0C02" w:rsidRDefault="00C4601F">
      <w:pPr>
        <w:pStyle w:val="normal0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260C2">
        <w:rPr>
          <w:rFonts w:ascii="Times New Roman" w:hAnsi="Times New Roman" w:cs="Times New Roman"/>
          <w:sz w:val="28"/>
          <w:szCs w:val="28"/>
        </w:rPr>
        <w:t>students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 xml:space="preserve"> (nested type, i.e. array of inner objects): each inner object can have three properties </w:t>
      </w:r>
      <w:r w:rsidRPr="00B260C2">
        <w:rPr>
          <w:rFonts w:ascii="Times New Roman" w:hAnsi="Times New Roman" w:cs="Times New Roman"/>
          <w:b/>
          <w:sz w:val="28"/>
          <w:szCs w:val="28"/>
        </w:rPr>
        <w:t>id</w:t>
      </w:r>
      <w:r w:rsidRPr="00B260C2">
        <w:rPr>
          <w:rFonts w:ascii="Times New Roman" w:hAnsi="Times New Roman" w:cs="Times New Roman"/>
          <w:sz w:val="28"/>
          <w:szCs w:val="28"/>
        </w:rPr>
        <w:t xml:space="preserve">, </w:t>
      </w:r>
      <w:r w:rsidRPr="00B260C2">
        <w:rPr>
          <w:rFonts w:ascii="Times New Roman" w:hAnsi="Times New Roman" w:cs="Times New Roman"/>
          <w:b/>
          <w:sz w:val="28"/>
          <w:szCs w:val="28"/>
        </w:rPr>
        <w:t xml:space="preserve">name </w:t>
      </w:r>
      <w:r w:rsidRPr="00B260C2">
        <w:rPr>
          <w:rFonts w:ascii="Times New Roman" w:hAnsi="Times New Roman" w:cs="Times New Roman"/>
          <w:sz w:val="28"/>
          <w:szCs w:val="28"/>
        </w:rPr>
        <w:t xml:space="preserve">and </w:t>
      </w:r>
      <w:r w:rsidRPr="00B260C2">
        <w:rPr>
          <w:rFonts w:ascii="Times New Roman" w:hAnsi="Times New Roman" w:cs="Times New Roman"/>
          <w:b/>
          <w:sz w:val="28"/>
          <w:szCs w:val="28"/>
        </w:rPr>
        <w:t>age</w:t>
      </w:r>
      <w:r w:rsidRPr="00B260C2">
        <w:rPr>
          <w:rFonts w:ascii="Times New Roman" w:hAnsi="Times New Roman" w:cs="Times New Roman"/>
          <w:sz w:val="28"/>
          <w:szCs w:val="28"/>
        </w:rPr>
        <w:t>.</w:t>
      </w:r>
    </w:p>
    <w:p w:rsidR="00B260C2" w:rsidRPr="00B260C2" w:rsidRDefault="00B260C2" w:rsidP="00B260C2">
      <w:pPr>
        <w:pStyle w:val="normal0"/>
        <w:ind w:left="540"/>
        <w:rPr>
          <w:rFonts w:ascii="Times New Roman" w:hAnsi="Times New Roman" w:cs="Times New Roman"/>
          <w:sz w:val="28"/>
          <w:szCs w:val="28"/>
        </w:rPr>
      </w:pP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PUT college1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{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mappings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"_doc": {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properties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batch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"integer"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students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"nested",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properties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"integer"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},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"text"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},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age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"byte"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D338D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}</w:t>
      </w:r>
    </w:p>
    <w:p w:rsidR="00B260C2" w:rsidRPr="00B260C2" w:rsidRDefault="00B260C2" w:rsidP="00B260C2">
      <w:pPr>
        <w:pStyle w:val="normal0"/>
        <w:jc w:val="both"/>
        <w:rPr>
          <w:rFonts w:ascii="Times New Roman" w:hAnsi="Times New Roman" w:cs="Times New Roman"/>
          <w:sz w:val="28"/>
          <w:szCs w:val="28"/>
        </w:rPr>
      </w:pPr>
    </w:p>
    <w:p w:rsidR="008A0C02" w:rsidRPr="00B260C2" w:rsidRDefault="00C4601F">
      <w:pPr>
        <w:pStyle w:val="normal0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lastRenderedPageBreak/>
        <w:t xml:space="preserve">Insert a document with certain id (example, 1), your batch (example, 2017), and an array of 3 students in index </w:t>
      </w:r>
      <w:r w:rsidRPr="00B260C2">
        <w:rPr>
          <w:rFonts w:ascii="Times New Roman" w:hAnsi="Times New Roman" w:cs="Times New Roman"/>
          <w:b/>
          <w:sz w:val="28"/>
          <w:szCs w:val="28"/>
        </w:rPr>
        <w:t>college</w:t>
      </w:r>
      <w:r w:rsidRPr="00B260C2">
        <w:rPr>
          <w:rFonts w:ascii="Times New Roman" w:hAnsi="Times New Roman" w:cs="Times New Roman"/>
          <w:sz w:val="28"/>
          <w:szCs w:val="28"/>
        </w:rPr>
        <w:t>.</w:t>
      </w:r>
    </w:p>
    <w:p w:rsidR="00B260C2" w:rsidRPr="00B260C2" w:rsidRDefault="00B260C2" w:rsidP="00B260C2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</w:p>
    <w:p w:rsidR="00B260C2" w:rsidRPr="00B260C2" w:rsidRDefault="00B260C2" w:rsidP="00B260C2">
      <w:pPr>
        <w:pStyle w:val="normal0"/>
        <w:ind w:left="21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PUT college1/_doc/1</w:t>
      </w:r>
    </w:p>
    <w:p w:rsidR="00B260C2" w:rsidRPr="00B260C2" w:rsidRDefault="00B260C2" w:rsidP="00B260C2">
      <w:pPr>
        <w:pStyle w:val="normal0"/>
        <w:ind w:left="21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{</w:t>
      </w:r>
    </w:p>
    <w:p w:rsidR="00B260C2" w:rsidRPr="00B260C2" w:rsidRDefault="00B260C2" w:rsidP="00B260C2">
      <w:pPr>
        <w:pStyle w:val="normal0"/>
        <w:ind w:left="21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batch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2019,</w:t>
      </w:r>
    </w:p>
    <w:p w:rsidR="00B260C2" w:rsidRPr="00B260C2" w:rsidRDefault="00B260C2" w:rsidP="00B260C2">
      <w:pPr>
        <w:pStyle w:val="normal0"/>
        <w:ind w:left="21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students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[</w:t>
      </w:r>
    </w:p>
    <w:p w:rsidR="00B260C2" w:rsidRPr="00B260C2" w:rsidRDefault="00B260C2" w:rsidP="00B260C2">
      <w:pPr>
        <w:pStyle w:val="normal0"/>
        <w:ind w:left="21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260C2" w:rsidRPr="00B260C2" w:rsidRDefault="00B260C2" w:rsidP="00B260C2">
      <w:pPr>
        <w:pStyle w:val="normal0"/>
        <w:ind w:left="21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544,</w:t>
      </w:r>
    </w:p>
    <w:p w:rsidR="00B260C2" w:rsidRPr="00B260C2" w:rsidRDefault="00B260C2" w:rsidP="00B260C2">
      <w:pPr>
        <w:pStyle w:val="normal0"/>
        <w:ind w:left="21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Sweekriti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Gautam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",</w:t>
      </w:r>
    </w:p>
    <w:p w:rsidR="00B260C2" w:rsidRPr="00B260C2" w:rsidRDefault="00B260C2" w:rsidP="00B260C2">
      <w:pPr>
        <w:pStyle w:val="normal0"/>
        <w:ind w:left="21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age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21</w:t>
      </w:r>
    </w:p>
    <w:p w:rsidR="00B260C2" w:rsidRPr="00B260C2" w:rsidRDefault="00B260C2" w:rsidP="00B260C2">
      <w:pPr>
        <w:pStyle w:val="normal0"/>
        <w:ind w:left="21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B260C2" w:rsidRPr="00B260C2" w:rsidRDefault="00B260C2" w:rsidP="00B260C2">
      <w:pPr>
        <w:pStyle w:val="normal0"/>
        <w:ind w:left="21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260C2" w:rsidRPr="00B260C2" w:rsidRDefault="00B260C2" w:rsidP="00B260C2">
      <w:pPr>
        <w:pStyle w:val="normal0"/>
        <w:ind w:left="21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545,</w:t>
      </w:r>
    </w:p>
    <w:p w:rsidR="00B260C2" w:rsidRPr="00B260C2" w:rsidRDefault="00B260C2" w:rsidP="00B260C2">
      <w:pPr>
        <w:pStyle w:val="normal0"/>
        <w:ind w:left="21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Ayush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Sedai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",</w:t>
      </w:r>
    </w:p>
    <w:p w:rsidR="00B260C2" w:rsidRPr="00B260C2" w:rsidRDefault="00B260C2" w:rsidP="00B260C2">
      <w:pPr>
        <w:pStyle w:val="normal0"/>
        <w:ind w:left="21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age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23</w:t>
      </w:r>
    </w:p>
    <w:p w:rsidR="00B260C2" w:rsidRPr="00B260C2" w:rsidRDefault="00B260C2" w:rsidP="00B260C2">
      <w:pPr>
        <w:pStyle w:val="normal0"/>
        <w:ind w:left="21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B260C2" w:rsidRPr="00B260C2" w:rsidRDefault="00B260C2" w:rsidP="00B260C2">
      <w:pPr>
        <w:pStyle w:val="normal0"/>
        <w:ind w:left="21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260C2" w:rsidRPr="00B260C2" w:rsidRDefault="00B260C2" w:rsidP="00B260C2">
      <w:pPr>
        <w:pStyle w:val="normal0"/>
        <w:ind w:left="21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547,</w:t>
      </w:r>
    </w:p>
    <w:p w:rsidR="00B260C2" w:rsidRPr="00B260C2" w:rsidRDefault="00B260C2" w:rsidP="00B260C2">
      <w:pPr>
        <w:pStyle w:val="normal0"/>
        <w:ind w:left="21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Shreeya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Pandey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",</w:t>
      </w:r>
    </w:p>
    <w:p w:rsidR="00B260C2" w:rsidRPr="00B260C2" w:rsidRDefault="00B260C2" w:rsidP="00B260C2">
      <w:pPr>
        <w:pStyle w:val="normal0"/>
        <w:ind w:left="21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age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22</w:t>
      </w:r>
    </w:p>
    <w:p w:rsidR="00B260C2" w:rsidRPr="00B260C2" w:rsidRDefault="00B260C2" w:rsidP="00B260C2">
      <w:pPr>
        <w:pStyle w:val="normal0"/>
        <w:ind w:left="21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260C2" w:rsidRPr="00B260C2" w:rsidRDefault="00B260C2" w:rsidP="00B260C2">
      <w:pPr>
        <w:pStyle w:val="normal0"/>
        <w:ind w:left="21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]</w:t>
      </w:r>
    </w:p>
    <w:p w:rsidR="007049F5" w:rsidRDefault="00B260C2" w:rsidP="00B260C2">
      <w:pPr>
        <w:pStyle w:val="normal0"/>
        <w:ind w:left="216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}</w:t>
      </w:r>
    </w:p>
    <w:p w:rsidR="00B260C2" w:rsidRPr="00B260C2" w:rsidRDefault="00B260C2" w:rsidP="00B260C2">
      <w:pPr>
        <w:pStyle w:val="normal0"/>
        <w:ind w:left="2160"/>
        <w:rPr>
          <w:rFonts w:ascii="Times New Roman" w:hAnsi="Times New Roman" w:cs="Times New Roman"/>
          <w:sz w:val="28"/>
          <w:szCs w:val="28"/>
        </w:rPr>
      </w:pPr>
    </w:p>
    <w:p w:rsidR="007049F5" w:rsidRPr="00B260C2" w:rsidRDefault="007049F5" w:rsidP="00B260C2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GET college1/_search</w:t>
      </w:r>
    </w:p>
    <w:p w:rsidR="008A0C02" w:rsidRPr="00B260C2" w:rsidRDefault="008A0C02" w:rsidP="00B260C2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8A0C02" w:rsidRPr="00B260C2" w:rsidRDefault="00C4601F">
      <w:pPr>
        <w:pStyle w:val="normal0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Use nested query to find parent documents having any student with age greater than 10. Along with parent documents, the inner hits should also be shown.</w:t>
      </w:r>
    </w:p>
    <w:p w:rsidR="00B260C2" w:rsidRPr="00B260C2" w:rsidRDefault="00B260C2" w:rsidP="00B260C2">
      <w:pPr>
        <w:pStyle w:val="normal0"/>
        <w:ind w:left="360"/>
        <w:rPr>
          <w:rFonts w:ascii="Times New Roman" w:hAnsi="Times New Roman" w:cs="Times New Roman"/>
          <w:sz w:val="28"/>
          <w:szCs w:val="28"/>
        </w:rPr>
      </w:pP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GET college1/_search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{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query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nested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path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"students",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lastRenderedPageBreak/>
        <w:t xml:space="preserve">      "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ignore_unmapped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": true,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score_mode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": "sum",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inner_hits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": {},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query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B260C2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should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[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range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students.age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      "</w:t>
      </w:r>
      <w:proofErr w:type="spellStart"/>
      <w:proofErr w:type="gramStart"/>
      <w:r w:rsidRPr="00B260C2">
        <w:rPr>
          <w:rFonts w:ascii="Times New Roman" w:hAnsi="Times New Roman" w:cs="Times New Roman"/>
          <w:sz w:val="28"/>
          <w:szCs w:val="28"/>
        </w:rPr>
        <w:t>gt</w:t>
      </w:r>
      <w:proofErr w:type="spellEnd"/>
      <w:proofErr w:type="gramEnd"/>
      <w:r w:rsidRPr="00B260C2">
        <w:rPr>
          <w:rFonts w:ascii="Times New Roman" w:hAnsi="Times New Roman" w:cs="Times New Roman"/>
          <w:sz w:val="28"/>
          <w:szCs w:val="28"/>
        </w:rPr>
        <w:t>": 10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  }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]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}</w:t>
      </w: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</w:p>
    <w:p w:rsidR="007049F5" w:rsidRPr="00B260C2" w:rsidRDefault="007049F5" w:rsidP="007049F5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</w:p>
    <w:p w:rsidR="008A0C02" w:rsidRPr="00B260C2" w:rsidRDefault="008A0C02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</w:p>
    <w:p w:rsidR="008A0C02" w:rsidRPr="00B260C2" w:rsidRDefault="00C4601F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Create a </w:t>
      </w:r>
      <w:r w:rsidRPr="00B260C2">
        <w:rPr>
          <w:rFonts w:ascii="Times New Roman" w:hAnsi="Times New Roman" w:cs="Times New Roman"/>
          <w:b/>
          <w:sz w:val="28"/>
          <w:szCs w:val="28"/>
        </w:rPr>
        <w:t xml:space="preserve">filtered alias </w:t>
      </w:r>
      <w:r w:rsidRPr="00B260C2">
        <w:rPr>
          <w:rFonts w:ascii="Times New Roman" w:hAnsi="Times New Roman" w:cs="Times New Roman"/>
          <w:sz w:val="28"/>
          <w:szCs w:val="28"/>
        </w:rPr>
        <w:t xml:space="preserve">of documents of </w:t>
      </w:r>
      <w:r w:rsidRPr="00B260C2">
        <w:rPr>
          <w:rFonts w:ascii="Times New Roman" w:hAnsi="Times New Roman" w:cs="Times New Roman"/>
          <w:b/>
          <w:sz w:val="28"/>
          <w:szCs w:val="28"/>
        </w:rPr>
        <w:t>products</w:t>
      </w:r>
      <w:r w:rsidRPr="00B260C2">
        <w:rPr>
          <w:rFonts w:ascii="Times New Roman" w:hAnsi="Times New Roman" w:cs="Times New Roman"/>
          <w:sz w:val="28"/>
          <w:szCs w:val="28"/>
        </w:rPr>
        <w:t xml:space="preserve"> index having </w:t>
      </w:r>
      <w:proofErr w:type="spellStart"/>
      <w:r w:rsidRPr="00B260C2">
        <w:rPr>
          <w:rFonts w:ascii="Times New Roman" w:hAnsi="Times New Roman" w:cs="Times New Roman"/>
          <w:b/>
          <w:sz w:val="28"/>
          <w:szCs w:val="28"/>
        </w:rPr>
        <w:t>is_active</w:t>
      </w:r>
      <w:proofErr w:type="spellEnd"/>
      <w:r w:rsidRPr="00B260C2">
        <w:rPr>
          <w:rFonts w:ascii="Times New Roman" w:hAnsi="Times New Roman" w:cs="Times New Roman"/>
          <w:b/>
          <w:sz w:val="28"/>
          <w:szCs w:val="28"/>
        </w:rPr>
        <w:t>: true</w:t>
      </w:r>
      <w:r w:rsidRPr="00B260C2">
        <w:rPr>
          <w:rFonts w:ascii="Times New Roman" w:hAnsi="Times New Roman" w:cs="Times New Roman"/>
          <w:sz w:val="28"/>
          <w:szCs w:val="28"/>
        </w:rPr>
        <w:t>.</w:t>
      </w:r>
    </w:p>
    <w:p w:rsidR="008A0C02" w:rsidRPr="00B260C2" w:rsidRDefault="008A0C02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8A0C02" w:rsidRPr="00B260C2" w:rsidRDefault="008A0C02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8A0C02" w:rsidRPr="00B260C2" w:rsidRDefault="008A0C02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POST /_aliases</w:t>
      </w: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{</w:t>
      </w: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actions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[</w:t>
      </w: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{</w:t>
      </w: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indices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": [</w:t>
      </w: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product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</w:t>
      </w: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lastRenderedPageBreak/>
        <w:t xml:space="preserve">        ],</w:t>
      </w: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alias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 : "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filtered_alias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 xml:space="preserve">", </w:t>
      </w: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B260C2">
        <w:rPr>
          <w:rFonts w:ascii="Times New Roman" w:hAnsi="Times New Roman" w:cs="Times New Roman"/>
          <w:sz w:val="28"/>
          <w:szCs w:val="28"/>
        </w:rPr>
        <w:t>filter</w:t>
      </w:r>
      <w:proofErr w:type="gramEnd"/>
      <w:r w:rsidRPr="00B260C2">
        <w:rPr>
          <w:rFonts w:ascii="Times New Roman" w:hAnsi="Times New Roman" w:cs="Times New Roman"/>
          <w:sz w:val="28"/>
          <w:szCs w:val="28"/>
        </w:rPr>
        <w:t>" : { "term" : { "</w:t>
      </w:r>
      <w:proofErr w:type="spellStart"/>
      <w:r w:rsidRPr="00B260C2">
        <w:rPr>
          <w:rFonts w:ascii="Times New Roman" w:hAnsi="Times New Roman" w:cs="Times New Roman"/>
          <w:sz w:val="28"/>
          <w:szCs w:val="28"/>
        </w:rPr>
        <w:t>is_active</w:t>
      </w:r>
      <w:proofErr w:type="spellEnd"/>
      <w:r w:rsidRPr="00B260C2">
        <w:rPr>
          <w:rFonts w:ascii="Times New Roman" w:hAnsi="Times New Roman" w:cs="Times New Roman"/>
          <w:sz w:val="28"/>
          <w:szCs w:val="28"/>
        </w:rPr>
        <w:t>": true } }</w:t>
      </w: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D338D" w:rsidRPr="00B260C2" w:rsidRDefault="000D338D" w:rsidP="000D338D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 xml:space="preserve">    ]</w:t>
      </w:r>
    </w:p>
    <w:p w:rsidR="008A0C02" w:rsidRPr="00B260C2" w:rsidRDefault="000D338D" w:rsidP="000D338D">
      <w:pPr>
        <w:pStyle w:val="normal0"/>
        <w:rPr>
          <w:rFonts w:ascii="Times New Roman" w:hAnsi="Times New Roman" w:cs="Times New Roman"/>
          <w:color w:val="FF0000"/>
          <w:sz w:val="28"/>
          <w:szCs w:val="28"/>
        </w:rPr>
      </w:pPr>
      <w:r w:rsidRPr="00B260C2">
        <w:rPr>
          <w:rFonts w:ascii="Times New Roman" w:hAnsi="Times New Roman" w:cs="Times New Roman"/>
          <w:sz w:val="28"/>
          <w:szCs w:val="28"/>
        </w:rPr>
        <w:t>}</w:t>
      </w:r>
    </w:p>
    <w:sectPr w:rsidR="008A0C02" w:rsidRPr="00B260C2" w:rsidSect="008A0C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96491"/>
    <w:multiLevelType w:val="multilevel"/>
    <w:tmpl w:val="9F9218BC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4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00" w:hanging="360"/>
      </w:pPr>
      <w:rPr>
        <w:u w:val="none"/>
      </w:rPr>
    </w:lvl>
  </w:abstractNum>
  <w:abstractNum w:abstractNumId="1">
    <w:nsid w:val="23B75CA5"/>
    <w:multiLevelType w:val="hybridMultilevel"/>
    <w:tmpl w:val="F3B6181C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32F357B5"/>
    <w:multiLevelType w:val="multilevel"/>
    <w:tmpl w:val="8D6023A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F084759"/>
    <w:multiLevelType w:val="multilevel"/>
    <w:tmpl w:val="EDB28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0691EF4"/>
    <w:multiLevelType w:val="multilevel"/>
    <w:tmpl w:val="5FC0A6F2"/>
    <w:lvl w:ilvl="0">
      <w:start w:val="1"/>
      <w:numFmt w:val="upp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nsid w:val="713673BF"/>
    <w:multiLevelType w:val="hybridMultilevel"/>
    <w:tmpl w:val="87009158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0C02"/>
    <w:rsid w:val="000A1C57"/>
    <w:rsid w:val="000D338D"/>
    <w:rsid w:val="001E5997"/>
    <w:rsid w:val="00286ABD"/>
    <w:rsid w:val="002F07BB"/>
    <w:rsid w:val="003A28B7"/>
    <w:rsid w:val="004F08AF"/>
    <w:rsid w:val="005050F7"/>
    <w:rsid w:val="00560130"/>
    <w:rsid w:val="005A0EA8"/>
    <w:rsid w:val="005C47BF"/>
    <w:rsid w:val="007049F5"/>
    <w:rsid w:val="007E2C36"/>
    <w:rsid w:val="008A0C02"/>
    <w:rsid w:val="008F404E"/>
    <w:rsid w:val="009658BD"/>
    <w:rsid w:val="00986AB3"/>
    <w:rsid w:val="00A42ECC"/>
    <w:rsid w:val="00B260C2"/>
    <w:rsid w:val="00C4601F"/>
    <w:rsid w:val="00E940E9"/>
    <w:rsid w:val="00F97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BD"/>
  </w:style>
  <w:style w:type="paragraph" w:styleId="Heading1">
    <w:name w:val="heading 1"/>
    <w:basedOn w:val="normal0"/>
    <w:next w:val="normal0"/>
    <w:rsid w:val="008A0C0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A0C0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A0C0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A0C0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A0C0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A0C0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A0C02"/>
  </w:style>
  <w:style w:type="paragraph" w:styleId="Title">
    <w:name w:val="Title"/>
    <w:basedOn w:val="normal0"/>
    <w:next w:val="normal0"/>
    <w:rsid w:val="008A0C0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A0C0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ItYMpdjcebQsZjJoTBTeIidzYIdkKgNw00mFDBemyd4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Sweekriti Gautam</dc:creator>
  <cp:lastModifiedBy>Windows User</cp:lastModifiedBy>
  <cp:revision>2</cp:revision>
  <dcterms:created xsi:type="dcterms:W3CDTF">2019-02-15T09:37:00Z</dcterms:created>
  <dcterms:modified xsi:type="dcterms:W3CDTF">2019-02-15T09:37:00Z</dcterms:modified>
</cp:coreProperties>
</file>