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3625" w14:textId="45F7D93E" w:rsidR="006931A4" w:rsidRPr="00C13874" w:rsidRDefault="006931A4" w:rsidP="00BB15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3874">
        <w:rPr>
          <w:rFonts w:ascii="Times New Roman" w:hAnsi="Times New Roman" w:cs="Times New Roman"/>
          <w:b/>
          <w:bCs/>
          <w:sz w:val="24"/>
          <w:szCs w:val="24"/>
        </w:rPr>
        <w:t>Repo</w:t>
      </w:r>
      <w:r w:rsidR="00C13874">
        <w:rPr>
          <w:rFonts w:ascii="Times New Roman" w:hAnsi="Times New Roman" w:cs="Times New Roman"/>
          <w:b/>
          <w:bCs/>
          <w:sz w:val="24"/>
          <w:szCs w:val="24"/>
        </w:rPr>
        <w:t xml:space="preserve"> URL</w:t>
      </w:r>
      <w:r w:rsidRPr="00C13874">
        <w:rPr>
          <w:rFonts w:ascii="Times New Roman" w:hAnsi="Times New Roman" w:cs="Times New Roman"/>
          <w:b/>
          <w:bCs/>
          <w:sz w:val="24"/>
          <w:szCs w:val="24"/>
        </w:rPr>
        <w:t>: https://github.com/sweekriti544/SweekritiCS554P1</w:t>
      </w:r>
    </w:p>
    <w:p w14:paraId="7947DDED" w14:textId="5519B6A1" w:rsidR="00BA0870" w:rsidRPr="00BB15C9" w:rsidRDefault="00BB15C9" w:rsidP="00BB15C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CS554 Project 1 Sweekriti Gautam</w:t>
      </w:r>
    </w:p>
    <w:p w14:paraId="43872263" w14:textId="77777777" w:rsidR="00BB15C9" w:rsidRPr="00BB15C9" w:rsidRDefault="00BB15C9" w:rsidP="00BB15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 &amp; spec</w:t>
      </w:r>
    </w:p>
    <w:p w14:paraId="323F08D5" w14:textId="203E648D" w:rsidR="00BB15C9" w:rsidRPr="00BB15C9" w:rsidRDefault="00BB15C9" w:rsidP="00BB15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Stack: Node.js + Express.</w:t>
      </w:r>
    </w:p>
    <w:p w14:paraId="37429731" w14:textId="77777777" w:rsidR="00BB15C9" w:rsidRPr="00BB15C9" w:rsidRDefault="00BB15C9" w:rsidP="00BB15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Endpoint: GET /convert?lbs=&lt;number&gt; → JSON with 3-decimal rounding.</w:t>
      </w:r>
    </w:p>
    <w:p w14:paraId="10AEF50A" w14:textId="77777777" w:rsidR="00BB15C9" w:rsidRPr="00BB15C9" w:rsidRDefault="00BB15C9" w:rsidP="00BB15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Errors: 400 (missing / not a number), 422 (negative / non-finite).</w:t>
      </w:r>
    </w:p>
    <w:p w14:paraId="22FB49FD" w14:textId="77777777" w:rsidR="00BB15C9" w:rsidRPr="00BB15C9" w:rsidRDefault="00BB15C9" w:rsidP="00BB15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Runs as a systemd service under ec2-user; logs via morgan → journald.</w:t>
      </w:r>
    </w:p>
    <w:p w14:paraId="1D524215" w14:textId="14A444B9" w:rsidR="00BB15C9" w:rsidRPr="00BB15C9" w:rsidRDefault="00BB15C9" w:rsidP="00BB15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NGINX on :80 (and HTTPS via Let’s Encrypt using sslip.io).</w:t>
      </w:r>
    </w:p>
    <w:p w14:paraId="77BDEAEE" w14:textId="77777777" w:rsidR="00BB15C9" w:rsidRPr="00BB15C9" w:rsidRDefault="00BB15C9" w:rsidP="00BB15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Instance has been cleaned up to avoid ongoing cost (details below).</w:t>
      </w:r>
    </w:p>
    <w:p w14:paraId="4BEA9B5B" w14:textId="77777777" w:rsidR="00BB15C9" w:rsidRPr="00BB15C9" w:rsidRDefault="00BB15C9" w:rsidP="00BB15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to find things in the repo (root of the repo):</w:t>
      </w:r>
    </w:p>
    <w:p w14:paraId="0256C54F" w14:textId="20794BAD" w:rsidR="00BB15C9" w:rsidRPr="00BB15C9" w:rsidRDefault="00BB15C9" w:rsidP="00BB15C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README.md - Full Install → Run → Test steps (WSL), curl examples, Postman URLs for :8080, :80, and HTTPS, systemd reliability checks (status/logs/reboot), Security Group summary, and a cleanup section (what was closed/terminated/deleted).</w:t>
      </w:r>
    </w:p>
    <w:p w14:paraId="55DC139B" w14:textId="09DA8367" w:rsidR="00BB15C9" w:rsidRPr="00BB15C9" w:rsidRDefault="00BB15C9" w:rsidP="00BB15C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DESIGN.md - Architecture, API contract, numeric handling, logging, systemd service mgmt, Security Group design, NGINX/TLS decisions, and the Cleanup Note.</w:t>
      </w:r>
    </w:p>
    <w:p w14:paraId="76E90C15" w14:textId="6FDD7F4A" w:rsidR="00BB15C9" w:rsidRPr="00BB15C9" w:rsidRDefault="00BB15C9" w:rsidP="00BB15C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server.js - Conversion logic + validation (lbs → kg, 3 decimals; returns 400/422 on bad input).</w:t>
      </w:r>
    </w:p>
    <w:p w14:paraId="65816C40" w14:textId="38EB3702" w:rsidR="00BB15C9" w:rsidRPr="00BB15C9" w:rsidRDefault="00BB15C9" w:rsidP="00BB15C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package.json</w:t>
      </w:r>
      <w:proofErr w:type="gramEnd"/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Dependencies (express, morgan) and npm start.</w:t>
      </w:r>
    </w:p>
    <w:p w14:paraId="3122BF5F" w14:textId="41F67EF2" w:rsidR="00BB15C9" w:rsidRPr="00BB15C9" w:rsidRDefault="00BB15C9" w:rsidP="00BB15C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screenshots/ - Evidences:</w:t>
      </w:r>
    </w:p>
    <w:p w14:paraId="1D147D79" w14:textId="77777777" w:rsidR="00BB15C9" w:rsidRPr="00BB15C9" w:rsidRDefault="00BB15C9" w:rsidP="00BB15C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correctness: Postman 200/400/422 for :8080, :80, and HTTPS.</w:t>
      </w:r>
    </w:p>
    <w:p w14:paraId="361E5C41" w14:textId="77777777" w:rsidR="00BB15C9" w:rsidRPr="00BB15C9" w:rsidRDefault="00BB15C9" w:rsidP="00BB15C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Reliability: systemctl status p1 (active/enabled) and journalctl request logs.</w:t>
      </w:r>
    </w:p>
    <w:p w14:paraId="45C60686" w14:textId="77777777" w:rsidR="00BB15C9" w:rsidRPr="00BB15C9" w:rsidRDefault="00BB15C9" w:rsidP="00BB15C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EC2 &amp; Security: Instance Summary; Security Group inbound rules (before cleanup).</w:t>
      </w:r>
    </w:p>
    <w:p w14:paraId="58F52582" w14:textId="77777777" w:rsidR="00BB15C9" w:rsidRPr="00BB15C9" w:rsidRDefault="00BB15C9" w:rsidP="00BB15C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Cleanup: updated SG (ports closed), terminated instance, key pair deleted, no orphaned volumes.</w:t>
      </w:r>
    </w:p>
    <w:p w14:paraId="4FACDC78" w14:textId="77777777" w:rsidR="00BB15C9" w:rsidRPr="00BB15C9" w:rsidRDefault="00BB15C9" w:rsidP="00BB15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test URLs (when live)</w:t>
      </w:r>
    </w:p>
    <w:p w14:paraId="3592C52E" w14:textId="77777777" w:rsidR="00BB15C9" w:rsidRPr="00BB15C9" w:rsidRDefault="00BB15C9" w:rsidP="00BB15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http://13.222.58.121:8080/convert?lbs=150 (direct app)</w:t>
      </w:r>
    </w:p>
    <w:p w14:paraId="5AA34A87" w14:textId="77777777" w:rsidR="00BB15C9" w:rsidRPr="00BB15C9" w:rsidRDefault="00BB15C9" w:rsidP="00BB15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http://13.222.58.121/convert?lbs=150 (via NGINX :80)</w:t>
      </w:r>
    </w:p>
    <w:p w14:paraId="456F0E8F" w14:textId="0D73D993" w:rsidR="00BB15C9" w:rsidRPr="00BB15C9" w:rsidRDefault="00BB15C9" w:rsidP="00BB15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https://13-222-58-121.sslip.io/convert?lbs=150 (HTTPS; sslip.io maps IP→hostname)</w:t>
      </w:r>
    </w:p>
    <w:p w14:paraId="508E64E8" w14:textId="77777777" w:rsidR="00BB15C9" w:rsidRPr="00BB15C9" w:rsidRDefault="00BB15C9" w:rsidP="00BB15C9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was stopped after cleanup; URLs are for reference only. </w:t>
      </w:r>
    </w:p>
    <w:p w14:paraId="34DFBCB5" w14:textId="0B81C59D" w:rsidR="00BB15C9" w:rsidRPr="00BB15C9" w:rsidRDefault="00BB15C9" w:rsidP="00BB15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Reproduce</w:t>
      </w:r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Follow README.md (“Install → Run → Test”) to rebuild on a fresh t</w:t>
      </w:r>
      <w:proofErr w:type="gramStart"/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3.micro</w:t>
      </w:r>
      <w:proofErr w:type="gramEnd"/>
      <w:r w:rsidRPr="00BB1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434EF639" w14:textId="47A94AB4" w:rsidR="007D152A" w:rsidRPr="00BB15C9" w:rsidRDefault="007D152A" w:rsidP="00BB15C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D152A" w:rsidRPr="00BB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BEC"/>
    <w:multiLevelType w:val="multilevel"/>
    <w:tmpl w:val="DB54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D765B"/>
    <w:multiLevelType w:val="multilevel"/>
    <w:tmpl w:val="85D4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A0369"/>
    <w:multiLevelType w:val="multilevel"/>
    <w:tmpl w:val="17C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03FC5"/>
    <w:multiLevelType w:val="multilevel"/>
    <w:tmpl w:val="4FC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3A"/>
    <w:rsid w:val="000F5998"/>
    <w:rsid w:val="00415C1A"/>
    <w:rsid w:val="006931A4"/>
    <w:rsid w:val="0076773A"/>
    <w:rsid w:val="007D152A"/>
    <w:rsid w:val="007D1AE2"/>
    <w:rsid w:val="00A97D06"/>
    <w:rsid w:val="00BA0870"/>
    <w:rsid w:val="00BB15C9"/>
    <w:rsid w:val="00C13874"/>
    <w:rsid w:val="00D030B8"/>
    <w:rsid w:val="00E7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C815"/>
  <w15:chartTrackingRefBased/>
  <w15:docId w15:val="{84026D33-51B5-4E17-9003-7E5D750C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92"/>
  </w:style>
  <w:style w:type="paragraph" w:styleId="Heading3">
    <w:name w:val="heading 3"/>
    <w:basedOn w:val="Normal"/>
    <w:link w:val="Heading3Char"/>
    <w:uiPriority w:val="9"/>
    <w:qFormat/>
    <w:rsid w:val="00BB1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D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0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B15C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1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B15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15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Sweekriti Gautam</dc:creator>
  <cp:keywords/>
  <dc:description/>
  <cp:lastModifiedBy>Sweekriti Gautam</cp:lastModifiedBy>
  <cp:revision>9</cp:revision>
  <dcterms:created xsi:type="dcterms:W3CDTF">2025-09-13T19:09:00Z</dcterms:created>
  <dcterms:modified xsi:type="dcterms:W3CDTF">2025-09-18T18:35:00Z</dcterms:modified>
</cp:coreProperties>
</file>