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21400" w14:textId="250F79F1" w:rsidR="00CA14BC" w:rsidRDefault="00CA14BC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  <w:r w:rsidRPr="00941536">
        <w:rPr>
          <w:rFonts w:ascii="Helvetica" w:hAnsi="Helvetica"/>
          <w:lang w:val="en-US"/>
        </w:rPr>
        <w:t>LAB 1</w:t>
      </w:r>
      <w:r w:rsidR="00941536">
        <w:rPr>
          <w:rFonts w:ascii="Helvetica" w:hAnsi="Helvetica"/>
          <w:lang w:val="en-US"/>
        </w:rPr>
        <w:t xml:space="preserve"> </w:t>
      </w:r>
    </w:p>
    <w:p w14:paraId="5DC5EBCA" w14:textId="1AEB1B31" w:rsidR="00941536" w:rsidRPr="00941536" w:rsidRDefault="00941536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Emil Bylykbashi</w:t>
      </w:r>
    </w:p>
    <w:p w14:paraId="740A4FE4" w14:textId="4AA7CB26" w:rsidR="00CA14BC" w:rsidRPr="00941536" w:rsidRDefault="00CA14BC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</w:p>
    <w:p w14:paraId="22294B3F" w14:textId="2DB13336" w:rsidR="00CA14BC" w:rsidRPr="00941536" w:rsidRDefault="00941536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Exercise </w:t>
      </w:r>
      <w:r w:rsidR="00CA14BC" w:rsidRPr="00941536">
        <w:rPr>
          <w:rFonts w:ascii="Helvetica" w:hAnsi="Helvetica"/>
          <w:lang w:val="en-US"/>
        </w:rPr>
        <w:t>1</w:t>
      </w:r>
    </w:p>
    <w:p w14:paraId="1C938D7B" w14:textId="63A768A5" w:rsidR="00CA14BC" w:rsidRPr="00941536" w:rsidRDefault="00CA14BC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</w:p>
    <w:p w14:paraId="5E7E8406" w14:textId="390CACD8" w:rsidR="00CA14BC" w:rsidRDefault="00CA14BC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  <w:r w:rsidRPr="00941536">
        <w:rPr>
          <w:rFonts w:ascii="Helvetica" w:hAnsi="Helvetica"/>
          <w:lang w:val="en-US"/>
        </w:rPr>
        <w:t>Object</w:t>
      </w:r>
      <w:r>
        <w:rPr>
          <w:rFonts w:ascii="Helvetica" w:hAnsi="Helvetica"/>
          <w:lang w:val="en-US"/>
        </w:rPr>
        <w:t xml:space="preserve"> : It is the basic unit of Java language and object programming languages. It works by have a methods which makes it interact with other objects. It is reflected by the properties of the object and it can be name</w:t>
      </w:r>
      <w:r w:rsidR="00941536">
        <w:rPr>
          <w:rFonts w:ascii="Helvetica" w:hAnsi="Helvetica"/>
          <w:lang w:val="en-US"/>
        </w:rPr>
        <w:t>d.</w:t>
      </w:r>
    </w:p>
    <w:p w14:paraId="5C0FF65A" w14:textId="75A90765" w:rsidR="00CA14BC" w:rsidRDefault="00CA14BC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Class: It defines properties for the behavior of objects. All the objects inside a class have the same properties from the class. Starts with capitalized letter. Can be private or public.</w:t>
      </w:r>
    </w:p>
    <w:p w14:paraId="1D3F9D39" w14:textId="6B709556" w:rsidR="00CA14BC" w:rsidRDefault="00CA14BC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Instantiation of object: It is the creation of an object in Java. An object is an instance of the class, so we create a object for a class. So when this process take place it is called instantiation.</w:t>
      </w:r>
    </w:p>
    <w:p w14:paraId="1E3BCB94" w14:textId="36E0FB5F" w:rsidR="00CA14BC" w:rsidRDefault="00CA14BC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  <w:r w:rsidRPr="00941536">
        <w:rPr>
          <w:rFonts w:ascii="Helvetica" w:hAnsi="Helvetica"/>
          <w:lang w:val="en-US"/>
        </w:rPr>
        <w:t>Visibility(public/private/protected)</w:t>
      </w:r>
      <w:r>
        <w:rPr>
          <w:rFonts w:ascii="Helvetica" w:hAnsi="Helvetica"/>
          <w:lang w:val="en-US"/>
        </w:rPr>
        <w:t>: When the class is private it cannot be affected by external classes or object. It can only be affected inside it.</w:t>
      </w:r>
      <w:r>
        <w:rPr>
          <w:rFonts w:ascii="Helvetica" w:hAnsi="Helvetica"/>
          <w:lang w:val="en-US"/>
        </w:rPr>
        <w:br/>
        <w:t>When the class is public it can be affected by all classes inside or outside.</w:t>
      </w:r>
      <w:r>
        <w:rPr>
          <w:rFonts w:ascii="Helvetica" w:hAnsi="Helvetica"/>
          <w:lang w:val="en-US"/>
        </w:rPr>
        <w:br/>
        <w:t>When. The class is protected it can be modified by its subclasses or the classes in the same package.</w:t>
      </w:r>
    </w:p>
    <w:p w14:paraId="70183EC1" w14:textId="718AA0F5" w:rsidR="00CA14BC" w:rsidRPr="00CA14BC" w:rsidRDefault="00CA14BC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  <w:r w:rsidRPr="00CA14BC">
        <w:rPr>
          <w:rFonts w:ascii="Helvetica" w:hAnsi="Helvetica"/>
          <w:lang w:val="en-US"/>
        </w:rPr>
        <w:t>Memberdatas/</w:t>
      </w:r>
      <w:r w:rsidR="00941536" w:rsidRPr="00CA14BC">
        <w:rPr>
          <w:rFonts w:ascii="Helvetica" w:hAnsi="Helvetica"/>
          <w:lang w:val="en-US"/>
        </w:rPr>
        <w:t>methods: A</w:t>
      </w:r>
      <w:r w:rsidRPr="00CA14BC">
        <w:rPr>
          <w:rFonts w:ascii="Helvetica" w:hAnsi="Helvetica"/>
          <w:lang w:val="en-US"/>
        </w:rPr>
        <w:t xml:space="preserve"> method is like a function. It has to be called from an object to work. It is a block of code in which you can pass parameters.</w:t>
      </w:r>
    </w:p>
    <w:p w14:paraId="381C4542" w14:textId="7978274E" w:rsidR="00CA14BC" w:rsidRPr="00941536" w:rsidRDefault="00CA14BC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  <w:r w:rsidRPr="00941536">
        <w:rPr>
          <w:rFonts w:ascii="Helvetica" w:hAnsi="Helvetica"/>
          <w:lang w:val="en-US"/>
        </w:rPr>
        <w:t>Inheritance</w:t>
      </w:r>
      <w:r w:rsidRPr="00941536">
        <w:rPr>
          <w:rFonts w:ascii="Helvetica" w:hAnsi="Helvetica"/>
          <w:lang w:val="en-US"/>
        </w:rPr>
        <w:t xml:space="preserve">: It is the expansion of </w:t>
      </w:r>
      <w:r w:rsidR="00941536" w:rsidRPr="00941536">
        <w:rPr>
          <w:rFonts w:ascii="Helvetica" w:hAnsi="Helvetica"/>
          <w:lang w:val="en-US"/>
        </w:rPr>
        <w:t>an already existing class by adding more properties into a new class which inherited the properties of the old class.</w:t>
      </w:r>
    </w:p>
    <w:p w14:paraId="25CCD11F" w14:textId="4D16A6FF" w:rsidR="00941536" w:rsidRDefault="00941536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  <w:r w:rsidRPr="00941536">
        <w:rPr>
          <w:rFonts w:ascii="Helvetica" w:hAnsi="Helvetica"/>
          <w:lang w:val="en-US"/>
        </w:rPr>
        <w:t>Interface</w:t>
      </w:r>
      <w:r>
        <w:rPr>
          <w:rFonts w:ascii="Helvetica" w:hAnsi="Helvetica"/>
          <w:lang w:val="en-US"/>
        </w:rPr>
        <w:t>: It is like a java class but only with static variables and abstract methods ad it is used to apply inheritance sometime.</w:t>
      </w:r>
    </w:p>
    <w:p w14:paraId="3F0FD75E" w14:textId="4931B46D" w:rsidR="00941536" w:rsidRDefault="00941536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Polymorphism: It allows to perform actions in different ways. It allows us to create different usages by having one interface but multiple implementations.</w:t>
      </w:r>
    </w:p>
    <w:p w14:paraId="32B7757C" w14:textId="303635C3" w:rsidR="00941536" w:rsidRPr="00941536" w:rsidRDefault="00941536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  <w:r w:rsidRPr="00941536">
        <w:rPr>
          <w:rFonts w:ascii="Helvetica" w:hAnsi="Helvetica"/>
          <w:lang w:val="en-US"/>
        </w:rPr>
        <w:t>Overriding</w:t>
      </w:r>
      <w:r>
        <w:rPr>
          <w:rFonts w:ascii="Helvetica" w:hAnsi="Helvetica"/>
          <w:lang w:val="en-US"/>
        </w:rPr>
        <w:t xml:space="preserve">: </w:t>
      </w:r>
      <w:r w:rsidRPr="00941536">
        <w:rPr>
          <w:rFonts w:ascii="Helvetica" w:hAnsi="Helvetica"/>
          <w:lang w:val="en-US"/>
        </w:rPr>
        <w:t>Method overriding is used to provide the specific implementation of a method which is already provided by its superclass.</w:t>
      </w:r>
    </w:p>
    <w:p w14:paraId="2AB94645" w14:textId="2267EB80" w:rsidR="00941536" w:rsidRPr="00941536" w:rsidRDefault="00941536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  <w:r w:rsidRPr="00941536">
        <w:rPr>
          <w:rFonts w:ascii="Helvetica" w:hAnsi="Helvetica"/>
          <w:lang w:val="en-US"/>
        </w:rPr>
        <w:t>Abstract class: It is a class which is declared. It cannot be instantiated but it can be a subclass which provides all the implementations of parent class</w:t>
      </w:r>
    </w:p>
    <w:p w14:paraId="12E39AB5" w14:textId="77777777" w:rsidR="00941536" w:rsidRPr="00941536" w:rsidRDefault="00941536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</w:p>
    <w:p w14:paraId="1188DA7E" w14:textId="77777777" w:rsidR="00941536" w:rsidRPr="00941536" w:rsidRDefault="00941536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</w:p>
    <w:p w14:paraId="151032C6" w14:textId="77777777" w:rsidR="00941536" w:rsidRPr="00941536" w:rsidRDefault="00941536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</w:p>
    <w:p w14:paraId="63B261D3" w14:textId="77777777" w:rsidR="00CA14BC" w:rsidRPr="00941536" w:rsidRDefault="00CA14BC" w:rsidP="00CA14BC">
      <w:pPr>
        <w:pStyle w:val="NormalWeb"/>
        <w:shd w:val="clear" w:color="auto" w:fill="FFFFFF"/>
        <w:rPr>
          <w:rFonts w:ascii="Helvetica" w:hAnsi="Helvetica"/>
          <w:lang w:val="en-US"/>
        </w:rPr>
      </w:pPr>
    </w:p>
    <w:p w14:paraId="28666E4A" w14:textId="77777777" w:rsidR="00CA14BC" w:rsidRPr="00941536" w:rsidRDefault="00CA14BC" w:rsidP="00941536">
      <w:pPr>
        <w:pStyle w:val="NormalWeb"/>
        <w:shd w:val="clear" w:color="auto" w:fill="FFFFFF"/>
        <w:rPr>
          <w:rFonts w:ascii="Helvetica" w:hAnsi="Helvetica"/>
          <w:lang w:val="en-US"/>
        </w:rPr>
      </w:pPr>
    </w:p>
    <w:sectPr w:rsidR="00CA14BC" w:rsidRPr="00941536" w:rsidSect="009F16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BC"/>
    <w:rsid w:val="00933B5D"/>
    <w:rsid w:val="00941536"/>
    <w:rsid w:val="009F16B6"/>
    <w:rsid w:val="00C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7357F"/>
  <w15:chartTrackingRefBased/>
  <w15:docId w15:val="{6B8AB1A7-43E3-E346-8AEA-46E1A15D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4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2020-04-26T19:28:00Z</dcterms:created>
  <dcterms:modified xsi:type="dcterms:W3CDTF">2020-04-26T19:51:00Z</dcterms:modified>
</cp:coreProperties>
</file>