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A6DF" w14:textId="77777777" w:rsidR="00EF1DFC" w:rsidRPr="006A0C8F" w:rsidRDefault="001A20ED">
      <w:pPr>
        <w:rPr>
          <w:rFonts w:cstheme="minorHAnsi"/>
        </w:rPr>
      </w:pPr>
      <w:r w:rsidRPr="006A0C8F">
        <w:rPr>
          <w:rFonts w:cstheme="minorHAnsi"/>
          <w:b/>
          <w:noProof/>
          <w:sz w:val="32"/>
          <w:szCs w:val="32"/>
        </w:rPr>
        <w:drawing>
          <wp:inline distT="0" distB="0" distL="0" distR="0" wp14:editId="16C7649C">
            <wp:extent cx="5934075" cy="1314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67CD2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ODBC2KML</w:t>
      </w:r>
    </w:p>
    <w:p w14:paraId="271F6CE4" w14:textId="4DE0F762" w:rsidR="001A20ED" w:rsidRPr="006A0C8F" w:rsidRDefault="00B4251F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Deployment Guide</w:t>
      </w:r>
    </w:p>
    <w:p w14:paraId="7BA1302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71C24E3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4640925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63AEA26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D3585C8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5959F231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6AAD25E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F940289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C31FFA9" w14:textId="2C710686" w:rsidR="001A20ED" w:rsidRPr="006A0C8F" w:rsidRDefault="00B4251F" w:rsidP="001A20ED">
      <w:pPr>
        <w:jc w:val="right"/>
        <w:rPr>
          <w:rFonts w:cstheme="minorHAnsi"/>
          <w:b/>
          <w:sz w:val="36"/>
          <w:szCs w:val="36"/>
        </w:rPr>
      </w:pPr>
      <w:r w:rsidRPr="006A0C8F">
        <w:rPr>
          <w:rFonts w:cstheme="minorHAnsi"/>
          <w:b/>
          <w:sz w:val="36"/>
          <w:szCs w:val="36"/>
        </w:rPr>
        <w:t>Version 1.0</w:t>
      </w:r>
      <w:r w:rsidR="001A20ED" w:rsidRPr="006A0C8F">
        <w:rPr>
          <w:rFonts w:cstheme="minorHAnsi"/>
          <w:b/>
          <w:sz w:val="36"/>
          <w:szCs w:val="36"/>
        </w:rPr>
        <w:t xml:space="preserve"> – </w:t>
      </w:r>
      <w:r w:rsidR="00AC078A">
        <w:rPr>
          <w:rFonts w:cstheme="minorHAnsi"/>
          <w:b/>
          <w:sz w:val="36"/>
          <w:szCs w:val="36"/>
        </w:rPr>
        <w:t>22</w:t>
      </w:r>
      <w:bookmarkStart w:id="0" w:name="_GoBack"/>
      <w:bookmarkEnd w:id="0"/>
      <w:r w:rsidR="001A20ED" w:rsidRPr="006A0C8F">
        <w:rPr>
          <w:rFonts w:cstheme="minorHAnsi"/>
          <w:b/>
          <w:sz w:val="36"/>
          <w:szCs w:val="36"/>
        </w:rPr>
        <w:t xml:space="preserve"> </w:t>
      </w:r>
      <w:r w:rsidRPr="006A0C8F">
        <w:rPr>
          <w:rFonts w:cstheme="minorHAnsi"/>
          <w:b/>
          <w:sz w:val="36"/>
          <w:szCs w:val="36"/>
        </w:rPr>
        <w:t>April 2010</w:t>
      </w:r>
    </w:p>
    <w:p w14:paraId="6529D195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105A1D25" w14:textId="77777777" w:rsidR="001A20ED" w:rsidRPr="006A0C8F" w:rsidRDefault="001A20ED" w:rsidP="001A20ED">
      <w:pPr>
        <w:jc w:val="right"/>
        <w:rPr>
          <w:rFonts w:cstheme="minorHAnsi"/>
        </w:rPr>
      </w:pPr>
    </w:p>
    <w:p w14:paraId="6C1CCA03" w14:textId="77777777" w:rsidR="001A20ED" w:rsidRPr="006A0C8F" w:rsidRDefault="001A20ED" w:rsidP="001A20ED">
      <w:pPr>
        <w:jc w:val="right"/>
        <w:rPr>
          <w:rFonts w:cstheme="minorHAnsi"/>
        </w:rPr>
      </w:pPr>
    </w:p>
    <w:p w14:paraId="277ED06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470E9879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FC409D" w14:textId="77777777" w:rsidR="001A20ED" w:rsidRPr="006A0C8F" w:rsidRDefault="001A20ED" w:rsidP="001A20ED">
      <w:pPr>
        <w:jc w:val="right"/>
        <w:rPr>
          <w:rFonts w:cstheme="minorHAnsi"/>
        </w:rPr>
      </w:pPr>
    </w:p>
    <w:p w14:paraId="094774A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538F5A" w14:textId="77777777" w:rsidR="001A20ED" w:rsidRPr="006A0C8F" w:rsidRDefault="001A20ED" w:rsidP="001A20ED">
      <w:pPr>
        <w:rPr>
          <w:rFonts w:cstheme="minorHAnsi"/>
          <w:b/>
          <w:bCs/>
          <w:sz w:val="36"/>
          <w:szCs w:val="36"/>
        </w:rPr>
      </w:pPr>
      <w:r w:rsidRPr="006A0C8F">
        <w:rPr>
          <w:rFonts w:cstheme="minorHAnsi"/>
          <w:b/>
          <w:bCs/>
          <w:sz w:val="36"/>
          <w:szCs w:val="36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440"/>
        <w:gridCol w:w="3294"/>
        <w:gridCol w:w="2214"/>
      </w:tblGrid>
      <w:tr w:rsidR="001A20ED" w:rsidRPr="006A0C8F" w14:paraId="3117C2DD" w14:textId="77777777" w:rsidTr="00255AB7">
        <w:tc>
          <w:tcPr>
            <w:tcW w:w="1908" w:type="dxa"/>
          </w:tcPr>
          <w:p w14:paraId="41AF314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14:paraId="7901885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294" w:type="dxa"/>
          </w:tcPr>
          <w:p w14:paraId="4AD869D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14" w:type="dxa"/>
          </w:tcPr>
          <w:p w14:paraId="6B6231A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Author</w:t>
            </w:r>
          </w:p>
        </w:tc>
      </w:tr>
      <w:tr w:rsidR="001A20ED" w:rsidRPr="006A0C8F" w14:paraId="1A745E7A" w14:textId="77777777" w:rsidTr="00255AB7">
        <w:tc>
          <w:tcPr>
            <w:tcW w:w="1908" w:type="dxa"/>
          </w:tcPr>
          <w:p w14:paraId="779B610A" w14:textId="1E9075BB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4/20/2010</w:t>
            </w:r>
          </w:p>
        </w:tc>
        <w:tc>
          <w:tcPr>
            <w:tcW w:w="1440" w:type="dxa"/>
          </w:tcPr>
          <w:p w14:paraId="1EE6A4C9" w14:textId="77777777" w:rsidR="001A20ED" w:rsidRPr="006A0C8F" w:rsidRDefault="00AB524E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1.0</w:t>
            </w:r>
          </w:p>
        </w:tc>
        <w:tc>
          <w:tcPr>
            <w:tcW w:w="3294" w:type="dxa"/>
          </w:tcPr>
          <w:p w14:paraId="114C7915" w14:textId="7CCE648D" w:rsidR="001A20ED" w:rsidRPr="006A0C8F" w:rsidRDefault="00B4251F" w:rsidP="00AB524E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Initial Document</w:t>
            </w:r>
          </w:p>
        </w:tc>
        <w:tc>
          <w:tcPr>
            <w:tcW w:w="2214" w:type="dxa"/>
          </w:tcPr>
          <w:p w14:paraId="3DCDC7BC" w14:textId="7888F904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Richard Sween</w:t>
            </w:r>
          </w:p>
        </w:tc>
      </w:tr>
      <w:tr w:rsidR="001A20ED" w:rsidRPr="006A0C8F" w14:paraId="14CBB5A6" w14:textId="77777777" w:rsidTr="00255AB7">
        <w:tc>
          <w:tcPr>
            <w:tcW w:w="1908" w:type="dxa"/>
          </w:tcPr>
          <w:p w14:paraId="7D59265D" w14:textId="235E3641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21B8E4" w14:textId="56D33A0D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08BEED74" w14:textId="4BDED849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1FA840D4" w14:textId="44DB1723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5DE85B35" w14:textId="77777777" w:rsidTr="00255AB7">
        <w:tc>
          <w:tcPr>
            <w:tcW w:w="1908" w:type="dxa"/>
          </w:tcPr>
          <w:p w14:paraId="6604505C" w14:textId="5FC75942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8BB5F5" w14:textId="442879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0D05E5B" w14:textId="646650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34C0A78B" w14:textId="705412E8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0F825A49" w14:textId="77777777" w:rsidTr="00255AB7">
        <w:tc>
          <w:tcPr>
            <w:tcW w:w="1908" w:type="dxa"/>
          </w:tcPr>
          <w:p w14:paraId="35FFE6AF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4186A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2DD7FF5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526BE02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46D04243" w14:textId="77777777" w:rsidTr="00255AB7">
        <w:tc>
          <w:tcPr>
            <w:tcW w:w="1908" w:type="dxa"/>
          </w:tcPr>
          <w:p w14:paraId="16CE658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18EE8B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283F474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7B45FB8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3E8AEFDD" w14:textId="77777777" w:rsidR="001A20ED" w:rsidRPr="006A0C8F" w:rsidRDefault="001A20ED" w:rsidP="001A20ED">
      <w:pPr>
        <w:rPr>
          <w:rFonts w:cstheme="minorHAnsi"/>
        </w:rPr>
      </w:pPr>
    </w:p>
    <w:p w14:paraId="7320BDDC" w14:textId="77777777" w:rsidR="001A20ED" w:rsidRPr="006A0C8F" w:rsidRDefault="001A20ED">
      <w:pPr>
        <w:rPr>
          <w:rFonts w:cstheme="minorHAnsi"/>
        </w:rPr>
      </w:pPr>
      <w:r w:rsidRPr="006A0C8F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</w:rPr>
        <w:id w:val="233194289"/>
        <w:docPartObj>
          <w:docPartGallery w:val="Table of Contents"/>
          <w:docPartUnique/>
        </w:docPartObj>
      </w:sdtPr>
      <w:sdtEndPr/>
      <w:sdtContent>
        <w:p w14:paraId="4A209330" w14:textId="77777777" w:rsidR="001A20ED" w:rsidRPr="006A0C8F" w:rsidRDefault="001A20ED">
          <w:pPr>
            <w:pStyle w:val="TOCHeading"/>
            <w:rPr>
              <w:rFonts w:asciiTheme="minorHAnsi" w:hAnsiTheme="minorHAnsi" w:cstheme="minorHAnsi"/>
            </w:rPr>
          </w:pPr>
          <w:r w:rsidRPr="006A0C8F">
            <w:rPr>
              <w:rFonts w:asciiTheme="minorHAnsi" w:hAnsiTheme="minorHAnsi" w:cstheme="minorHAnsi"/>
            </w:rPr>
            <w:t>Contents</w:t>
          </w:r>
        </w:p>
        <w:p w14:paraId="328618F4" w14:textId="77777777" w:rsidR="00AC078A" w:rsidRDefault="006443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A0C8F">
            <w:rPr>
              <w:rFonts w:cstheme="minorHAnsi"/>
            </w:rPr>
            <w:fldChar w:fldCharType="begin"/>
          </w:r>
          <w:r w:rsidR="001A20ED" w:rsidRPr="006A0C8F">
            <w:rPr>
              <w:rFonts w:cstheme="minorHAnsi"/>
            </w:rPr>
            <w:instrText xml:space="preserve"> TOC \o "1-3" \h \z \u </w:instrText>
          </w:r>
          <w:r w:rsidRPr="006A0C8F">
            <w:rPr>
              <w:rFonts w:cstheme="minorHAnsi"/>
            </w:rPr>
            <w:fldChar w:fldCharType="separate"/>
          </w:r>
          <w:hyperlink w:anchor="_Toc259707535" w:history="1">
            <w:r w:rsidR="00AC078A" w:rsidRPr="006150EC">
              <w:rPr>
                <w:rStyle w:val="Hyperlink"/>
                <w:rFonts w:cstheme="minorHAnsi"/>
                <w:noProof/>
              </w:rPr>
              <w:t>1. Introduction</w:t>
            </w:r>
            <w:r w:rsidR="00AC078A">
              <w:rPr>
                <w:noProof/>
                <w:webHidden/>
              </w:rPr>
              <w:tab/>
            </w:r>
            <w:r w:rsidR="00AC078A">
              <w:rPr>
                <w:noProof/>
                <w:webHidden/>
              </w:rPr>
              <w:fldChar w:fldCharType="begin"/>
            </w:r>
            <w:r w:rsidR="00AC078A">
              <w:rPr>
                <w:noProof/>
                <w:webHidden/>
              </w:rPr>
              <w:instrText xml:space="preserve"> PAGEREF _Toc259707535 \h </w:instrText>
            </w:r>
            <w:r w:rsidR="00AC078A">
              <w:rPr>
                <w:noProof/>
                <w:webHidden/>
              </w:rPr>
            </w:r>
            <w:r w:rsidR="00AC078A">
              <w:rPr>
                <w:noProof/>
                <w:webHidden/>
              </w:rPr>
              <w:fldChar w:fldCharType="separate"/>
            </w:r>
            <w:r w:rsidR="00AC078A">
              <w:rPr>
                <w:noProof/>
                <w:webHidden/>
              </w:rPr>
              <w:t>4</w:t>
            </w:r>
            <w:r w:rsidR="00AC078A">
              <w:rPr>
                <w:noProof/>
                <w:webHidden/>
              </w:rPr>
              <w:fldChar w:fldCharType="end"/>
            </w:r>
          </w:hyperlink>
        </w:p>
        <w:p w14:paraId="5D78093A" w14:textId="77777777" w:rsidR="00AC078A" w:rsidRDefault="00AC07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36" w:history="1">
            <w:r w:rsidRPr="006150EC">
              <w:rPr>
                <w:rStyle w:val="Hyperlink"/>
                <w:rFonts w:cstheme="minorHAnsi"/>
                <w:noProof/>
              </w:rPr>
              <w:t>2.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E5F0" w14:textId="77777777" w:rsidR="00AC078A" w:rsidRDefault="00AC07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37" w:history="1">
            <w:r w:rsidRPr="006150EC">
              <w:rPr>
                <w:rStyle w:val="Hyperlink"/>
                <w:rFonts w:cstheme="minorHAnsi"/>
                <w:noProof/>
              </w:rPr>
              <w:t>3.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094B" w14:textId="77777777" w:rsidR="00AC078A" w:rsidRDefault="00AC07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38" w:history="1">
            <w:r w:rsidRPr="006150EC">
              <w:rPr>
                <w:rStyle w:val="Hyperlink"/>
                <w:rFonts w:cstheme="minorHAnsi"/>
                <w:noProof/>
              </w:rPr>
              <w:t>3.1 Build and Publish ODBC2KML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6BAB" w14:textId="77777777" w:rsidR="00AC078A" w:rsidRDefault="00AC07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39" w:history="1">
            <w:r w:rsidRPr="006150EC">
              <w:rPr>
                <w:rStyle w:val="Hyperlink"/>
                <w:noProof/>
              </w:rPr>
              <w:t>3.2 ODBC2KML IIS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6EC4" w14:textId="77777777" w:rsidR="00AC078A" w:rsidRDefault="00AC07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40" w:history="1">
            <w:r w:rsidRPr="006150EC">
              <w:rPr>
                <w:rStyle w:val="Hyperlink"/>
                <w:noProof/>
              </w:rPr>
              <w:t>3.3 Install ODBC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2167" w14:textId="77777777" w:rsidR="00AC078A" w:rsidRDefault="00AC07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707541" w:history="1">
            <w:r w:rsidRPr="006150EC">
              <w:rPr>
                <w:rStyle w:val="Hyperlink"/>
                <w:noProof/>
              </w:rPr>
              <w:t>3.4 Application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6234" w14:textId="77777777" w:rsidR="00AC078A" w:rsidRDefault="00AC07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42" w:history="1">
            <w:r w:rsidRPr="006150EC">
              <w:rPr>
                <w:rStyle w:val="Hyperlink"/>
                <w:noProof/>
              </w:rPr>
              <w:t>4. Testing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5369" w14:textId="77777777" w:rsidR="00AC078A" w:rsidRDefault="00AC07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707543" w:history="1">
            <w:r w:rsidRPr="006150EC">
              <w:rPr>
                <w:rStyle w:val="Hyperlink"/>
                <w:noProof/>
              </w:rPr>
              <w:t>Appendix A: ODBC2KML.sql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F28B" w14:textId="77777777" w:rsidR="001A20ED" w:rsidRPr="006A0C8F" w:rsidRDefault="00644326">
          <w:pPr>
            <w:rPr>
              <w:rFonts w:cstheme="minorHAnsi"/>
            </w:rPr>
          </w:pPr>
          <w:r w:rsidRPr="006A0C8F">
            <w:rPr>
              <w:rFonts w:cstheme="minorHAnsi"/>
            </w:rPr>
            <w:fldChar w:fldCharType="end"/>
          </w:r>
        </w:p>
      </w:sdtContent>
    </w:sdt>
    <w:p w14:paraId="7A067BB6" w14:textId="77777777" w:rsidR="00AB524E" w:rsidRPr="006A0C8F" w:rsidRDefault="00AB524E">
      <w:pPr>
        <w:rPr>
          <w:rFonts w:eastAsiaTheme="majorEastAsia" w:cstheme="minorHAnsi"/>
          <w:b/>
          <w:bCs/>
          <w:sz w:val="28"/>
          <w:szCs w:val="28"/>
        </w:rPr>
      </w:pPr>
      <w:r w:rsidRPr="006A0C8F">
        <w:rPr>
          <w:rFonts w:cstheme="minorHAnsi"/>
        </w:rPr>
        <w:br w:type="page"/>
      </w:r>
    </w:p>
    <w:p w14:paraId="65C4DE51" w14:textId="77777777" w:rsidR="001A20ED" w:rsidRPr="00793394" w:rsidRDefault="001A20ED" w:rsidP="001A20ED">
      <w:pPr>
        <w:pStyle w:val="Heading1"/>
        <w:rPr>
          <w:rFonts w:cstheme="minorHAnsi"/>
        </w:rPr>
      </w:pPr>
      <w:bookmarkStart w:id="1" w:name="_Toc259707535"/>
      <w:r w:rsidRPr="00793394">
        <w:rPr>
          <w:rFonts w:cstheme="minorHAnsi"/>
        </w:rPr>
        <w:lastRenderedPageBreak/>
        <w:t>1. Introduction</w:t>
      </w:r>
      <w:bookmarkEnd w:id="1"/>
    </w:p>
    <w:p w14:paraId="4C91A42A" w14:textId="77777777" w:rsidR="001A20ED" w:rsidRPr="006A0C8F" w:rsidRDefault="001A20ED" w:rsidP="001A20ED">
      <w:pPr>
        <w:pStyle w:val="NoSpacing"/>
        <w:rPr>
          <w:rFonts w:cstheme="minorHAnsi"/>
        </w:rPr>
      </w:pPr>
    </w:p>
    <w:p w14:paraId="20A3FB3D" w14:textId="188C2ED8" w:rsidR="000A001B" w:rsidRPr="006A0C8F" w:rsidRDefault="00A61CE4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 xml:space="preserve">This document describes the steps needed to deploy the ODBC2KML system. It includes all prerequisites, installation steps needed to fully deploy the ODBC2KML system to a development or deployment server. </w:t>
      </w:r>
    </w:p>
    <w:p w14:paraId="4DEA0835" w14:textId="2649CA2C" w:rsidR="000A001B" w:rsidRPr="00793394" w:rsidRDefault="000A001B" w:rsidP="00303958">
      <w:pPr>
        <w:pStyle w:val="Heading1"/>
        <w:rPr>
          <w:rFonts w:cstheme="minorHAnsi"/>
        </w:rPr>
      </w:pPr>
      <w:bookmarkStart w:id="2" w:name="_Toc259707536"/>
      <w:r w:rsidRPr="00793394">
        <w:rPr>
          <w:rFonts w:cstheme="minorHAnsi"/>
        </w:rPr>
        <w:t>2. Prerequisites</w:t>
      </w:r>
      <w:bookmarkEnd w:id="2"/>
    </w:p>
    <w:p w14:paraId="77DDC98E" w14:textId="77777777" w:rsidR="000A001B" w:rsidRPr="006A0C8F" w:rsidRDefault="000A001B" w:rsidP="000A001B">
      <w:pPr>
        <w:pStyle w:val="NoSpacing"/>
        <w:rPr>
          <w:rFonts w:cstheme="minorHAnsi"/>
        </w:rPr>
      </w:pPr>
    </w:p>
    <w:p w14:paraId="79294DEA" w14:textId="35C54817" w:rsidR="00303958" w:rsidRPr="006A0C8F" w:rsidRDefault="000A001B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>This gui</w:t>
      </w:r>
      <w:r w:rsidR="00303958" w:rsidRPr="006A0C8F">
        <w:rPr>
          <w:rFonts w:cstheme="minorHAnsi"/>
        </w:rPr>
        <w:t>de assumes that you know how to</w:t>
      </w:r>
      <w:r w:rsidRPr="006A0C8F">
        <w:rPr>
          <w:rFonts w:cstheme="minorHAnsi"/>
        </w:rPr>
        <w:t xml:space="preserve"> and already have set up Microsoft Internet Information Server</w:t>
      </w:r>
      <w:r w:rsidR="00303958" w:rsidRPr="006A0C8F">
        <w:rPr>
          <w:rFonts w:cstheme="minorHAnsi"/>
        </w:rPr>
        <w:t xml:space="preserve"> (IIS) 6.0, set up a web site in IIS for the ODBC2KML system</w:t>
      </w:r>
      <w:r w:rsidR="0055316C">
        <w:rPr>
          <w:rFonts w:cstheme="minorHAnsi"/>
        </w:rPr>
        <w:t xml:space="preserve">. You must also have </w:t>
      </w:r>
      <w:r w:rsidR="002F02C1">
        <w:rPr>
          <w:rFonts w:cstheme="minorHAnsi"/>
        </w:rPr>
        <w:t xml:space="preserve">installed </w:t>
      </w:r>
      <w:r w:rsidR="0055316C">
        <w:rPr>
          <w:rFonts w:cstheme="minorHAnsi"/>
        </w:rPr>
        <w:t xml:space="preserve">and set up </w:t>
      </w:r>
      <w:r w:rsidR="002F02C1">
        <w:rPr>
          <w:rFonts w:cstheme="minorHAnsi"/>
        </w:rPr>
        <w:t>Microsoft SQL Server 2005</w:t>
      </w:r>
      <w:r w:rsidR="00303958" w:rsidRPr="006A0C8F">
        <w:rPr>
          <w:rFonts w:cstheme="minorHAnsi"/>
        </w:rPr>
        <w:t xml:space="preserve">. </w:t>
      </w:r>
      <w:r w:rsidR="0055316C">
        <w:rPr>
          <w:rFonts w:cstheme="minorHAnsi"/>
        </w:rPr>
        <w:t>This guide</w:t>
      </w:r>
      <w:r w:rsidR="00303958" w:rsidRPr="006A0C8F">
        <w:rPr>
          <w:rFonts w:cstheme="minorHAnsi"/>
        </w:rPr>
        <w:t xml:space="preserve"> also assumes you have administrator privileges on the machine you are deploying the system.</w:t>
      </w:r>
    </w:p>
    <w:p w14:paraId="2E3B23AE" w14:textId="26225BD3" w:rsidR="00303958" w:rsidRPr="00793394" w:rsidRDefault="00303958" w:rsidP="00D457AB">
      <w:pPr>
        <w:pStyle w:val="Heading1"/>
        <w:rPr>
          <w:rFonts w:cstheme="minorHAnsi"/>
        </w:rPr>
      </w:pPr>
      <w:bookmarkStart w:id="3" w:name="_Toc259707537"/>
      <w:r w:rsidRPr="00793394">
        <w:rPr>
          <w:rFonts w:cstheme="minorHAnsi"/>
        </w:rPr>
        <w:t>3. Setup</w:t>
      </w:r>
      <w:bookmarkEnd w:id="3"/>
    </w:p>
    <w:p w14:paraId="10451796" w14:textId="5505AF34" w:rsidR="00D457AB" w:rsidRPr="00793394" w:rsidRDefault="00D457AB" w:rsidP="00D457AB">
      <w:pPr>
        <w:pStyle w:val="Heading2"/>
        <w:rPr>
          <w:rFonts w:cstheme="minorHAnsi"/>
        </w:rPr>
      </w:pPr>
      <w:bookmarkStart w:id="4" w:name="_Toc259707538"/>
      <w:r w:rsidRPr="00793394">
        <w:rPr>
          <w:rFonts w:cstheme="minorHAnsi"/>
        </w:rPr>
        <w:t>3.1 Build and Publish ODBC2KML</w:t>
      </w:r>
      <w:bookmarkEnd w:id="4"/>
    </w:p>
    <w:p w14:paraId="7F59D719" w14:textId="77777777" w:rsidR="00D457AB" w:rsidRDefault="00D457AB" w:rsidP="000A001B">
      <w:pPr>
        <w:pStyle w:val="NoSpacing"/>
        <w:rPr>
          <w:rFonts w:cstheme="minorHAnsi"/>
        </w:rPr>
      </w:pPr>
    </w:p>
    <w:p w14:paraId="349DD5DD" w14:textId="405138B1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Open the ODBC2KML solution in Visual Studio 2008.</w:t>
      </w:r>
    </w:p>
    <w:p w14:paraId="6E8A0791" w14:textId="7DCA2940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Build the solution by clicking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Build Solution.</w:t>
      </w:r>
    </w:p>
    <w:p w14:paraId="4F9D72C9" w14:textId="573050C3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Click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Publish or right-click solution and click Publish.</w:t>
      </w:r>
    </w:p>
    <w:p w14:paraId="739730C4" w14:textId="0A36B20A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Specify where to publish to, either a folder on this computer or directly to your IIS deployment. </w:t>
      </w:r>
    </w:p>
    <w:p w14:paraId="6F58CD39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to a folder, copy the contents of that folder into the IIS web site folder on your IIS machine.</w:t>
      </w:r>
    </w:p>
    <w:p w14:paraId="3CC5E843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directly to your IIS, be sure to specify the IIS connection details.</w:t>
      </w:r>
    </w:p>
    <w:p w14:paraId="5A4746D1" w14:textId="00DF80C6" w:rsidR="00D457AB" w:rsidRDefault="002F02C1" w:rsidP="00D457AB">
      <w:pPr>
        <w:pStyle w:val="Heading2"/>
      </w:pPr>
      <w:bookmarkStart w:id="5" w:name="_Toc259707539"/>
      <w:r>
        <w:t>3.2 ODBC2KML IIS Settings</w:t>
      </w:r>
      <w:bookmarkEnd w:id="5"/>
    </w:p>
    <w:p w14:paraId="195BDDC2" w14:textId="77777777" w:rsidR="002F02C1" w:rsidRDefault="002F02C1" w:rsidP="002F02C1">
      <w:pPr>
        <w:pStyle w:val="NoSpacing"/>
      </w:pPr>
    </w:p>
    <w:p w14:paraId="370C1E4E" w14:textId="1F433C5A" w:rsidR="002F02C1" w:rsidRDefault="002F02C1" w:rsidP="002F02C1">
      <w:pPr>
        <w:pStyle w:val="ListParagraph"/>
        <w:numPr>
          <w:ilvl w:val="0"/>
          <w:numId w:val="36"/>
        </w:numPr>
      </w:pPr>
      <w:r>
        <w:t>Open the IIS Manager.</w:t>
      </w:r>
    </w:p>
    <w:p w14:paraId="716EFA5F" w14:textId="04E0FABF" w:rsidR="002F02C1" w:rsidRDefault="002F02C1" w:rsidP="002F02C1">
      <w:pPr>
        <w:pStyle w:val="ListParagraph"/>
        <w:numPr>
          <w:ilvl w:val="0"/>
          <w:numId w:val="36"/>
        </w:numPr>
      </w:pPr>
      <w:r>
        <w:t xml:space="preserve">Open &lt;MachineName&gt; </w:t>
      </w:r>
      <w:r>
        <w:sym w:font="Wingdings" w:char="F0E0"/>
      </w:r>
      <w:r>
        <w:t xml:space="preserve"> Web Sites.</w:t>
      </w:r>
    </w:p>
    <w:p w14:paraId="2E2309F6" w14:textId="6D41C5CB" w:rsidR="002F02C1" w:rsidRDefault="002F02C1" w:rsidP="002F02C1">
      <w:pPr>
        <w:pStyle w:val="ListParagraph"/>
        <w:numPr>
          <w:ilvl w:val="0"/>
          <w:numId w:val="36"/>
        </w:numPr>
      </w:pPr>
      <w:r>
        <w:t xml:space="preserve">Right-click the web site for ODBC2KML </w:t>
      </w:r>
      <w:r>
        <w:sym w:font="Wingdings" w:char="F0E0"/>
      </w:r>
      <w:r>
        <w:t xml:space="preserve"> Properties.</w:t>
      </w:r>
    </w:p>
    <w:p w14:paraId="0A1C59C5" w14:textId="47131255" w:rsidR="002F02C1" w:rsidRDefault="002F02C1" w:rsidP="002F02C1">
      <w:pPr>
        <w:pStyle w:val="ListParagraph"/>
        <w:numPr>
          <w:ilvl w:val="0"/>
          <w:numId w:val="36"/>
        </w:numPr>
      </w:pPr>
      <w:r>
        <w:t>On the Documents tab, add Main.aspx as the first default content page.</w:t>
      </w:r>
    </w:p>
    <w:p w14:paraId="7B74A633" w14:textId="42D49DA0" w:rsidR="00D457AB" w:rsidRDefault="002F02C1" w:rsidP="002F02C1">
      <w:pPr>
        <w:pStyle w:val="ListParagraph"/>
        <w:numPr>
          <w:ilvl w:val="0"/>
          <w:numId w:val="36"/>
        </w:numPr>
      </w:pPr>
      <w:r>
        <w:t>On the ASP.NET tab, select ASP.NET version 2.x.</w:t>
      </w:r>
    </w:p>
    <w:p w14:paraId="71AFCFA0" w14:textId="00BD186D" w:rsidR="002F02C1" w:rsidRDefault="002F02C1" w:rsidP="002F02C1">
      <w:pPr>
        <w:pStyle w:val="ListParagraph"/>
        <w:numPr>
          <w:ilvl w:val="0"/>
          <w:numId w:val="36"/>
        </w:numPr>
      </w:pPr>
      <w:r>
        <w:t>Click OK.</w:t>
      </w:r>
    </w:p>
    <w:p w14:paraId="0F6C2331" w14:textId="5BC2C055" w:rsidR="00D457AB" w:rsidRDefault="00D457AB" w:rsidP="00D457AB">
      <w:pPr>
        <w:pStyle w:val="Heading2"/>
      </w:pPr>
      <w:bookmarkStart w:id="6" w:name="_Toc259707540"/>
      <w:r>
        <w:t>3.</w:t>
      </w:r>
      <w:r w:rsidR="002F02C1">
        <w:t>3</w:t>
      </w:r>
      <w:r>
        <w:t xml:space="preserve"> Install ODBC Drivers</w:t>
      </w:r>
      <w:bookmarkEnd w:id="6"/>
    </w:p>
    <w:p w14:paraId="6A22C1EE" w14:textId="77777777" w:rsidR="00D457AB" w:rsidRPr="006A0C8F" w:rsidRDefault="00D457AB" w:rsidP="00D457AB">
      <w:pPr>
        <w:pStyle w:val="NoSpacing"/>
        <w:rPr>
          <w:rFonts w:cstheme="minorHAnsi"/>
        </w:rPr>
      </w:pPr>
    </w:p>
    <w:p w14:paraId="128A490C" w14:textId="48B012A7" w:rsidR="000A001B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.NET connector driver at: </w:t>
      </w:r>
      <w:bookmarkStart w:id="7" w:name="Drivers"/>
      <w:bookmarkEnd w:id="7"/>
      <w:r w:rsidRPr="006A0C8F">
        <w:rPr>
          <w:rFonts w:cstheme="minorHAnsi"/>
        </w:rPr>
        <w:fldChar w:fldCharType="begin"/>
      </w:r>
      <w:r w:rsidRPr="006A0C8F">
        <w:rPr>
          <w:rFonts w:cstheme="minorHAnsi"/>
        </w:rPr>
        <w:instrText xml:space="preserve"> HYPERLINK "http://dev.mysql.com/downloads/connector/net/" </w:instrText>
      </w:r>
      <w:r w:rsidRPr="006A0C8F">
        <w:rPr>
          <w:rFonts w:cstheme="minorHAnsi"/>
        </w:rPr>
        <w:fldChar w:fldCharType="separate"/>
      </w:r>
      <w:r w:rsidRPr="006A0C8F">
        <w:rPr>
          <w:rStyle w:val="Hyperlink"/>
          <w:rFonts w:cstheme="minorHAnsi"/>
        </w:rPr>
        <w:t>http://dev.mysql.com/downloads/connector/net/</w:t>
      </w:r>
      <w:r w:rsidRPr="006A0C8F">
        <w:rPr>
          <w:rFonts w:cstheme="minorHAnsi"/>
        </w:rPr>
        <w:fldChar w:fldCharType="end"/>
      </w:r>
    </w:p>
    <w:p w14:paraId="25C86E68" w14:textId="4D7A5A68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ODBC connector Driver at: </w:t>
      </w:r>
      <w:hyperlink r:id="rId8" w:history="1">
        <w:r w:rsidRPr="006A0C8F">
          <w:rPr>
            <w:rStyle w:val="Hyperlink"/>
            <w:rFonts w:cstheme="minorHAnsi"/>
          </w:rPr>
          <w:t>http://dev.mysql.com/downloads/connector/odbc/</w:t>
        </w:r>
      </w:hyperlink>
    </w:p>
    <w:p w14:paraId="007522E7" w14:textId="46637CF1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ODBC .NET Service </w:t>
      </w:r>
      <w:r w:rsidR="00BC4664" w:rsidRPr="006A0C8F">
        <w:rPr>
          <w:rFonts w:cstheme="minorHAnsi"/>
        </w:rPr>
        <w:t>Provider</w:t>
      </w:r>
      <w:r w:rsidRPr="006A0C8F">
        <w:rPr>
          <w:rFonts w:cstheme="minorHAnsi"/>
        </w:rPr>
        <w:t xml:space="preserve"> at: </w:t>
      </w:r>
      <w:hyperlink r:id="rId9" w:history="1">
        <w:r w:rsidR="00BC4664" w:rsidRPr="006A0C8F">
          <w:rPr>
            <w:rStyle w:val="Hyperlink"/>
            <w:rFonts w:cstheme="minorHAnsi"/>
          </w:rPr>
          <w:t>http://www.microsoft.com/downloads/details.aspx?familyid=6ccd8427-1017-4f33-a062-d165078e32b1&amp;displaylang=en</w:t>
        </w:r>
      </w:hyperlink>
    </w:p>
    <w:p w14:paraId="71BD07E2" w14:textId="2C0C7163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lastRenderedPageBreak/>
        <w:t xml:space="preserve">Download the Oracle Instant Client Drivers at: </w:t>
      </w:r>
      <w:hyperlink r:id="rId10" w:history="1">
        <w:r w:rsidRPr="006A0C8F">
          <w:rPr>
            <w:rStyle w:val="Hyperlink"/>
            <w:rFonts w:cstheme="minorHAnsi"/>
          </w:rPr>
          <w:t>http://download.oracle.com/otn/nt/instantclient/111070/instantclient-basic-win32-11.1.0.7.0.zip</w:t>
        </w:r>
      </w:hyperlink>
    </w:p>
    <w:p w14:paraId="7B0A3758" w14:textId="3E7F1319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the Oracle Instant Client ODBC drivers at: </w:t>
      </w:r>
      <w:hyperlink r:id="rId11" w:history="1">
        <w:r w:rsidRPr="006A0C8F">
          <w:rPr>
            <w:rStyle w:val="Hyperlink"/>
            <w:rFonts w:cstheme="minorHAnsi"/>
          </w:rPr>
          <w:t>http://download.oracle.com/otn/nt/instantclient/111070/instantclient-odbc-win32-11.1.0.7.0.zip</w:t>
        </w:r>
      </w:hyperlink>
    </w:p>
    <w:p w14:paraId="7466AB7E" w14:textId="77777777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Unzip both of the Oracle Instant Client drivers to C:\instantclient.</w:t>
      </w:r>
    </w:p>
    <w:p w14:paraId="420F68AE" w14:textId="642FB845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Add C:\instantclient to your PATH environment variable.</w:t>
      </w:r>
    </w:p>
    <w:p w14:paraId="15BD1FD6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Right-click My Computer</w:t>
      </w:r>
    </w:p>
    <w:p w14:paraId="137B1662" w14:textId="4FD94CE6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Advanced in Windows XP/Server 2003 or Advanced System Settings in Vista/7/Server 2008.</w:t>
      </w:r>
    </w:p>
    <w:p w14:paraId="5E67E9F2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Environment Variables.</w:t>
      </w:r>
    </w:p>
    <w:p w14:paraId="29EA0E55" w14:textId="719F966B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Select PATH in System variables and click Edit…</w:t>
      </w:r>
    </w:p>
    <w:p w14:paraId="125A8235" w14:textId="3AF37EA4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Add ;C:\instantclient and click OK, OK, OK.</w:t>
      </w:r>
    </w:p>
    <w:p w14:paraId="28BBE97B" w14:textId="072627A8" w:rsidR="006A0C8F" w:rsidRPr="0012215C" w:rsidRDefault="006A0C8F" w:rsidP="00975068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Install C:\instantclient\odbc_install.exe.</w:t>
      </w:r>
      <w:r w:rsidR="00975068" w:rsidRPr="0012215C">
        <w:rPr>
          <w:rFonts w:cstheme="minorHAnsi"/>
        </w:rPr>
        <w:tab/>
      </w:r>
    </w:p>
    <w:p w14:paraId="35E336E6" w14:textId="77777777" w:rsidR="00975068" w:rsidRDefault="00975068" w:rsidP="00975068">
      <w:pPr>
        <w:pStyle w:val="Heading2"/>
      </w:pPr>
      <w:bookmarkStart w:id="8" w:name="_Toc259707541"/>
      <w:r>
        <w:t>3.4 Application Database Setup</w:t>
      </w:r>
      <w:bookmarkEnd w:id="8"/>
    </w:p>
    <w:p w14:paraId="59596135" w14:textId="77777777" w:rsidR="002F02C1" w:rsidRDefault="002F02C1" w:rsidP="006A0C8F">
      <w:pPr>
        <w:pStyle w:val="NoSpacing"/>
        <w:rPr>
          <w:rFonts w:cstheme="minorHAnsi"/>
        </w:rPr>
      </w:pPr>
    </w:p>
    <w:p w14:paraId="38646B00" w14:textId="5AFE271D" w:rsidR="00A42B77" w:rsidRPr="0012215C" w:rsidRDefault="00DB2B39" w:rsidP="00A42B77">
      <w:pPr>
        <w:pStyle w:val="NoSpacing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Appendix A contains the SQL needed to create the database tables for the ODBC2KML system. </w:t>
      </w:r>
      <w:r w:rsidR="00745D6D">
        <w:rPr>
          <w:rFonts w:cstheme="minorHAnsi"/>
        </w:rPr>
        <w:t xml:space="preserve">It also adds the icons from the /icons folder to the IconLibrary table. </w:t>
      </w:r>
      <w:r>
        <w:rPr>
          <w:rFonts w:cstheme="minorHAnsi"/>
        </w:rPr>
        <w:t>Run this set of commands on your Mi</w:t>
      </w:r>
      <w:r w:rsidR="00A42B77">
        <w:rPr>
          <w:rFonts w:cstheme="minorHAnsi"/>
        </w:rPr>
        <w:t xml:space="preserve">crosoft SQL server. </w:t>
      </w:r>
    </w:p>
    <w:p w14:paraId="02D28904" w14:textId="71072256" w:rsidR="002476A4" w:rsidRDefault="0012215C" w:rsidP="0012215C">
      <w:pPr>
        <w:pStyle w:val="Heading1"/>
      </w:pPr>
      <w:bookmarkStart w:id="9" w:name="_Toc259707542"/>
      <w:r>
        <w:t>4.</w:t>
      </w:r>
      <w:r w:rsidR="002476A4">
        <w:t xml:space="preserve"> Testing Deployment</w:t>
      </w:r>
      <w:bookmarkEnd w:id="9"/>
    </w:p>
    <w:p w14:paraId="61DEFDB2" w14:textId="77777777" w:rsidR="002476A4" w:rsidRDefault="002476A4" w:rsidP="002476A4">
      <w:pPr>
        <w:pStyle w:val="NoSpacing"/>
      </w:pPr>
    </w:p>
    <w:p w14:paraId="7F69AF52" w14:textId="030856EF" w:rsidR="00745D6D" w:rsidRDefault="002476A4" w:rsidP="002476A4">
      <w:pPr>
        <w:pStyle w:val="NoSpacing"/>
        <w:numPr>
          <w:ilvl w:val="0"/>
          <w:numId w:val="38"/>
        </w:numPr>
      </w:pPr>
      <w:r>
        <w:t xml:space="preserve">At this point, everything should be set up correctly. To test your deployment, navigate to </w:t>
      </w:r>
      <w:r w:rsidRPr="002476A4">
        <w:t>http://&lt;deployed_machine_name</w:t>
      </w:r>
      <w:r>
        <w:t xml:space="preserve">&gt; or </w:t>
      </w:r>
      <w:r w:rsidR="0012215C">
        <w:t>whatever</w:t>
      </w:r>
      <w:r>
        <w:t xml:space="preserve"> </w:t>
      </w:r>
      <w:r w:rsidR="0012215C">
        <w:t>address</w:t>
      </w:r>
      <w:r>
        <w:t xml:space="preserve"> </w:t>
      </w:r>
      <w:r w:rsidR="0012215C">
        <w:t>you deployed it to</w:t>
      </w:r>
      <w:r>
        <w:t xml:space="preserve">. </w:t>
      </w:r>
      <w:r w:rsidR="0012215C">
        <w:t>If everything is set up correctly, you should see the ODBC2KML main page. If not, go through this guide again and verify that everything is set up correctly.</w:t>
      </w:r>
      <w:r w:rsidR="00745D6D">
        <w:br w:type="page"/>
      </w:r>
    </w:p>
    <w:p w14:paraId="53C7E0A4" w14:textId="3601E5EB" w:rsidR="00A42B77" w:rsidRDefault="00A42B77" w:rsidP="00A42B77">
      <w:pPr>
        <w:pStyle w:val="Heading1"/>
      </w:pPr>
      <w:bookmarkStart w:id="10" w:name="_Toc259707543"/>
      <w:r>
        <w:lastRenderedPageBreak/>
        <w:t>Appendix A: ODBC2KML.sql</w:t>
      </w:r>
      <w:bookmarkEnd w:id="10"/>
    </w:p>
    <w:p w14:paraId="53C640B8" w14:textId="77777777" w:rsidR="00A42B77" w:rsidRDefault="00A42B77" w:rsidP="00A42B77">
      <w:pPr>
        <w:pStyle w:val="NoSpacing"/>
      </w:pPr>
    </w:p>
    <w:p w14:paraId="1C0EA5C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[FK_Description_Connection]    Script Date: 04/22/2010 13:31:45 ******/</w:t>
      </w:r>
    </w:p>
    <w:p w14:paraId="78F9707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OBJECT_ID(N'[dbo].[FK_Description_Connection]') AND parent_object_id = OBJECT_ID(N'[dbo].[Description]'))</w:t>
      </w:r>
    </w:p>
    <w:p w14:paraId="145B9A0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[dbo].[Description] DROP CONSTRAINT [FK_Description_Connection]</w:t>
      </w:r>
    </w:p>
    <w:p w14:paraId="19301B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5987F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[FK_Icon_Connection]    Script Date: 04/22/2010 13:31:45 ******/</w:t>
      </w:r>
    </w:p>
    <w:p w14:paraId="265D9B9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OBJECT_ID(N'[dbo].[FK_Icon_Connection]') AND parent_object_id = OBJECT_ID(N'[dbo].[Icon]'))</w:t>
      </w:r>
    </w:p>
    <w:p w14:paraId="7025E62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DROP CONSTRAINT [FK_Icon_Connection]</w:t>
      </w:r>
    </w:p>
    <w:p w14:paraId="78FAAC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3A91DC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[FK_Icon_IconLibrary]    Script Date: 04/22/2010 13:31:45 ******/</w:t>
      </w:r>
    </w:p>
    <w:p w14:paraId="49E7A43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OBJECT_ID(N'[dbo].[FK_Icon_IconLibrary]') AND parent_object_id = OBJECT_ID(N'[dbo].[Icon]'))</w:t>
      </w:r>
    </w:p>
    <w:p w14:paraId="5693E52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DROP CONSTRAINT [FK_Icon_IconLibrary]</w:t>
      </w:r>
    </w:p>
    <w:p w14:paraId="02CA660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9B8ED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[FK_IconCondition_Connection1]    Script Date: 04/22/2010 13:31:45 ******/</w:t>
      </w:r>
    </w:p>
    <w:p w14:paraId="366D51D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OBJECT_ID(N'[dbo].[FK_IconCondition_Connection1]') AND parent_object_id = OBJECT_ID(N'[dbo].[IconCondition]'))</w:t>
      </w:r>
    </w:p>
    <w:p w14:paraId="1AE8BF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[FK_IconCondition_Connection1]</w:t>
      </w:r>
    </w:p>
    <w:p w14:paraId="6E04A62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366A2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[FK_IconCondition_Icon1]    Script Date: 04/22/2010 13:31:45 ******/</w:t>
      </w:r>
    </w:p>
    <w:p w14:paraId="536F002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OBJECT_ID(N'[dbo].[FK_IconCondition_Icon1]') AND parent_object_id = OBJECT_ID(N'[dbo].[IconCondition]'))</w:t>
      </w:r>
    </w:p>
    <w:p w14:paraId="6464DC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[FK_IconCondition_Icon1]</w:t>
      </w:r>
    </w:p>
    <w:p w14:paraId="0C7E98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9CD34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[FK_Mapping_Connection]    Script Date: 04/22/2010 13:31:45 ******/</w:t>
      </w:r>
    </w:p>
    <w:p w14:paraId="6E6295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OBJECT_ID(N'[dbo].[FK_Mapping_Connection]') AND parent_object_id = OBJECT_ID(N'[dbo].[Mapping]'))</w:t>
      </w:r>
    </w:p>
    <w:p w14:paraId="5701AA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[dbo].[Mapping] DROP CONSTRAINT [FK_Mapping_Connection]</w:t>
      </w:r>
    </w:p>
    <w:p w14:paraId="75F111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445D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[FK_Overlay_Connection]    Script Date: 04/22/2010 13:31:45 ******/</w:t>
      </w:r>
    </w:p>
    <w:p w14:paraId="25B3BB4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OBJECT_ID(N'[dbo].[FK_Overlay_Connection]') AND parent_object_id = OBJECT_ID(N'[dbo].[Overlay]'))</w:t>
      </w:r>
    </w:p>
    <w:p w14:paraId="7B248C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[dbo].[Overlay] DROP CONSTRAINT [FK_Overlay_Connection]</w:t>
      </w:r>
    </w:p>
    <w:p w14:paraId="441CBE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BEC2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[FK_OverlayCondition_Connection]    Script Date: 04/22/2010 13:31:45 ******/</w:t>
      </w:r>
    </w:p>
    <w:p w14:paraId="3A320F9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IF  EXISTS (SELECT * FROM sys.foreign_keys WHERE object_id = OBJECT_ID(N'[dbo].[FK_OverlayCondition_Connection]') AND parent_object_id = OBJECT_ID(N'[dbo].[OverlayCondition]'))</w:t>
      </w:r>
    </w:p>
    <w:p w14:paraId="2D8D167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[FK_OverlayCondition_Connection]</w:t>
      </w:r>
    </w:p>
    <w:p w14:paraId="18A350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669C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[FK_OverlayCondition_Overlay]    Script Date: 04/22/2010 13:31:45 ******/</w:t>
      </w:r>
    </w:p>
    <w:p w14:paraId="17815E6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sys.foreign_keys WHERE object_id = OBJECT_ID(N'[dbo].[FK_OverlayCondition_Overlay]') AND parent_object_id = OBJECT_ID(N'[dbo].[OverlayCondition]'))</w:t>
      </w:r>
    </w:p>
    <w:p w14:paraId="590EA3C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[FK_OverlayCondition_Overlay]</w:t>
      </w:r>
    </w:p>
    <w:p w14:paraId="21ACE7E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14932A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[dbo].[IconCondition]    Script Date: 04/22/2010 13:31:45 ******/</w:t>
      </w:r>
    </w:p>
    <w:p w14:paraId="702911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OBJECT_ID(N'[dbo].[IconCondition]') AND type in (N'U'))</w:t>
      </w:r>
    </w:p>
    <w:p w14:paraId="7284C3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[dbo].[IconCondition]</w:t>
      </w:r>
    </w:p>
    <w:p w14:paraId="6A48A2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95AE7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[dbo].[Description]    Script Date: 04/22/2010 13:31:45 ******/</w:t>
      </w:r>
    </w:p>
    <w:p w14:paraId="2C5339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OBJECT_ID(N'[dbo].[Description]') AND type in (N'U'))</w:t>
      </w:r>
    </w:p>
    <w:p w14:paraId="0FDDC2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[dbo].[Description]</w:t>
      </w:r>
    </w:p>
    <w:p w14:paraId="498C84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EBE1A4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[dbo].[OverlayCondition]    Script Date: 04/22/2010 13:31:45 ******/</w:t>
      </w:r>
    </w:p>
    <w:p w14:paraId="4E030E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OBJECT_ID(N'[dbo].[OverlayCondition]') AND type in (N'U'))</w:t>
      </w:r>
    </w:p>
    <w:p w14:paraId="6658D5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[dbo].[OverlayCondition]</w:t>
      </w:r>
    </w:p>
    <w:p w14:paraId="7910F5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AAE7DE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[dbo].[Overlay]    Script Date: 04/22/2010 13:31:45 ******/</w:t>
      </w:r>
    </w:p>
    <w:p w14:paraId="332142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OBJECT_ID(N'[dbo].[Overlay]') AND type in (N'U'))</w:t>
      </w:r>
    </w:p>
    <w:p w14:paraId="1DF41C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[dbo].[Overlay]</w:t>
      </w:r>
    </w:p>
    <w:p w14:paraId="38E3F90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D676F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[dbo].[Mapping]    Script Date: 04/22/2010 13:31:45 ******/</w:t>
      </w:r>
    </w:p>
    <w:p w14:paraId="6A9F86C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OBJECT_ID(N'[dbo].[Mapping]') AND type in (N'U'))</w:t>
      </w:r>
    </w:p>
    <w:p w14:paraId="05024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[dbo].[Mapping]</w:t>
      </w:r>
    </w:p>
    <w:p w14:paraId="42D063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F989B5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[dbo].[Icon]    Script Date: 04/22/2010 13:31:45 ******/</w:t>
      </w:r>
    </w:p>
    <w:p w14:paraId="2C8CBF9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OBJECT_ID(N'[dbo].[Icon]') AND type in (N'U'))</w:t>
      </w:r>
    </w:p>
    <w:p w14:paraId="2E9F9D7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[dbo].[Icon]</w:t>
      </w:r>
    </w:p>
    <w:p w14:paraId="3C679C6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E785D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[dbo].[Connection]    Script Date: 04/22/2010 13:31:45 ******/</w:t>
      </w:r>
    </w:p>
    <w:p w14:paraId="660656F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OBJECT_ID(N'[dbo].[Connection]') AND type in (N'U'))</w:t>
      </w:r>
    </w:p>
    <w:p w14:paraId="1C42C45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[dbo].[Connection]</w:t>
      </w:r>
    </w:p>
    <w:p w14:paraId="4873983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A483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/****** Object:  Table [dbo].[IconLibrary]    Script Date: 04/22/2010 13:31:45 ******/</w:t>
      </w:r>
    </w:p>
    <w:p w14:paraId="636029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sys.objects WHERE object_id = OBJECT_ID(N'[dbo].[IconLibrary]') AND type in (N'U'))</w:t>
      </w:r>
    </w:p>
    <w:p w14:paraId="7B224D6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[dbo].[IconLibrary]</w:t>
      </w:r>
    </w:p>
    <w:p w14:paraId="6DFF7C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47A5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[DF_IconCondition_lowerOperator]    Script Date: 04/22/2010 13:31:45 ******/</w:t>
      </w:r>
    </w:p>
    <w:p w14:paraId="40AD3B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OBJECT_ID(N'[dbo].[DF_IconCondition_lowerOperator]') AND parent_object_id = OBJECT_ID(N'[dbo].[IconCondition]'))</w:t>
      </w:r>
    </w:p>
    <w:p w14:paraId="50E24E8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14EB0B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[DF_IconCondition_lowerOperator]</w:t>
      </w:r>
    </w:p>
    <w:p w14:paraId="181F36A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80EF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D796F7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B6DB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[DF_IconCondition_upperOperator]    Script Date: 04/22/2010 13:31:45 ******/</w:t>
      </w:r>
    </w:p>
    <w:p w14:paraId="1018B2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OBJECT_ID(N'[dbo].[DF_IconCondition_upperOperator]') AND parent_object_id = OBJECT_ID(N'[dbo].[IconCondition]'))</w:t>
      </w:r>
    </w:p>
    <w:p w14:paraId="1E73BF7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985262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DROP CONSTRAINT [DF_IconCondition_upperOperator]</w:t>
      </w:r>
    </w:p>
    <w:p w14:paraId="64156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4CBE1B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3C9E9C4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BDEC44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[DF_OverlayCondition_lowerOperator]    Script Date: 04/22/2010 13:31:45 ******/</w:t>
      </w:r>
    </w:p>
    <w:p w14:paraId="1C1CF29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OBJECT_ID(N'[dbo].[DF_OverlayCondition_lowerOperator]') AND parent_object_id = OBJECT_ID(N'[dbo].[OverlayCondition]'))</w:t>
      </w:r>
    </w:p>
    <w:p w14:paraId="1D9395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41D73E4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[DF_OverlayCondition_lowerOperator]</w:t>
      </w:r>
    </w:p>
    <w:p w14:paraId="797CE38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32E6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06CFF7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364C6F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[DF_OverlayCondition_upperOperator]    Script Date: 04/22/2010 13:31:45 ******/</w:t>
      </w:r>
    </w:p>
    <w:p w14:paraId="7C3262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 EXISTS (SELECT * FROM sys.default_constraints WHERE object_id = OBJECT_ID(N'[dbo].[DF_OverlayCondition_upperOperator]') AND parent_object_id = OBJECT_ID(N'[dbo].[OverlayCondition]'))</w:t>
      </w:r>
    </w:p>
    <w:p w14:paraId="33E76E1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077A0E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DROP CONSTRAINT [DF_OverlayCondition_upperOperator]</w:t>
      </w:r>
    </w:p>
    <w:p w14:paraId="1864A65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84F45E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443A96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6BAD9E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[dbo].[IconLibrary]    Script Date: 04/22/2010 13:31:45 ******/</w:t>
      </w:r>
    </w:p>
    <w:p w14:paraId="19474F0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5FAFE25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8BD84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04F636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48EF0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IF NOT EXISTS (SELECT * FROM sys.objects WHERE object_id = OBJECT_ID(N'[dbo].[IconLibrary]') AND type in (N'U'))</w:t>
      </w:r>
    </w:p>
    <w:p w14:paraId="2A9D3EF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6D85E57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[dbo].[IconLibrary](</w:t>
      </w:r>
    </w:p>
    <w:p w14:paraId="44C209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62F1C2E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[location] [varchar](250) COLLATE SQL_Latin1_General_CP1_CI_AS NOT NULL,</w:t>
      </w:r>
    </w:p>
    <w:p w14:paraId="6FCF7D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[isLocal] [bit] NOT NULL,</w:t>
      </w:r>
    </w:p>
    <w:p w14:paraId="05FD20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[PK_IconLibrary] PRIMARY KEY CLUSTERED </w:t>
      </w:r>
    </w:p>
    <w:p w14:paraId="5ADD8B0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02ACD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050F18F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2F3C68E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3B9089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32E738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B6E02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IDENTITY_INSERT [dbo].[IconLibrary] ON</w:t>
      </w:r>
    </w:p>
    <w:p w14:paraId="7673F65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(56, N'/icons/1.png', 1)</w:t>
      </w:r>
    </w:p>
    <w:p w14:paraId="59BDA4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(57, N'/icons/2.png', 1)</w:t>
      </w:r>
    </w:p>
    <w:p w14:paraId="5B4D13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(58, N'/icons/3.png', 1)</w:t>
      </w:r>
    </w:p>
    <w:p w14:paraId="36FB56D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(59, N'/icons/4.png', 1)</w:t>
      </w:r>
    </w:p>
    <w:p w14:paraId="634012E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(60, N'/icons/5.png', 1)</w:t>
      </w:r>
    </w:p>
    <w:p w14:paraId="2C2238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(61, N'/icons/6.png', 1)</w:t>
      </w:r>
    </w:p>
    <w:p w14:paraId="37CE43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(62, N'/icons/7.png', 1)</w:t>
      </w:r>
    </w:p>
    <w:p w14:paraId="7EFC0A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(63, N'/icons/8.png', 1)</w:t>
      </w:r>
    </w:p>
    <w:p w14:paraId="263BF7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(64, N'/icons/9.png', 1)</w:t>
      </w:r>
    </w:p>
    <w:p w14:paraId="658EBA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(65, N'/icons/10.png', 1)</w:t>
      </w:r>
    </w:p>
    <w:p w14:paraId="2F9C68A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(66, N'/icons/A.png', 1)</w:t>
      </w:r>
    </w:p>
    <w:p w14:paraId="1E676E1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(67, N'/icons/airports.png', 1)</w:t>
      </w:r>
    </w:p>
    <w:p w14:paraId="00F639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(68, N'/icons/arrow-reverse.png', 1)</w:t>
      </w:r>
    </w:p>
    <w:p w14:paraId="0113323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(69, N'/icons/arrow.png', 1)</w:t>
      </w:r>
    </w:p>
    <w:p w14:paraId="587AB7F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(70, N'/icons/arts.png', 1)</w:t>
      </w:r>
    </w:p>
    <w:p w14:paraId="76F1068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(71, N'/icons/B.png', 1)</w:t>
      </w:r>
    </w:p>
    <w:p w14:paraId="1793B7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(72, N'/icons/bars.png', 1)</w:t>
      </w:r>
    </w:p>
    <w:p w14:paraId="18F41A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(73, N'/icons/blu-blank.png', 1)</w:t>
      </w:r>
    </w:p>
    <w:p w14:paraId="67A56D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(74, N'/icons/blu-circle.png', 1)</w:t>
      </w:r>
    </w:p>
    <w:p w14:paraId="5068C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(75, N'/icons/blu-diamond.png', 1)</w:t>
      </w:r>
    </w:p>
    <w:p w14:paraId="5F375D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INSERT [dbo].[IconLibrary] ([ID], [location], [isLocal]) VALUES (76, N'/icons/blu-square.png', 1)</w:t>
      </w:r>
    </w:p>
    <w:p w14:paraId="69FA919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(77, N'/icons/blu-stars.png', 1)</w:t>
      </w:r>
    </w:p>
    <w:p w14:paraId="4CB153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(78, N'/icons/blue-pushpin.png', 1)</w:t>
      </w:r>
    </w:p>
    <w:p w14:paraId="49EDC32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(79, N'/icons/bus.png', 1)</w:t>
      </w:r>
    </w:p>
    <w:p w14:paraId="416391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(80, N'/icons/C.png', 1)</w:t>
      </w:r>
    </w:p>
    <w:p w14:paraId="23D26E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(81, N'/icons/cabs.png', 1)</w:t>
      </w:r>
    </w:p>
    <w:p w14:paraId="5AE85C9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(82, N'/icons/camera.png', 1)</w:t>
      </w:r>
    </w:p>
    <w:p w14:paraId="1F34AAE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(83, N'/icons/campfire.png', 1)</w:t>
      </w:r>
    </w:p>
    <w:p w14:paraId="428D338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(84, N'/icons/campground.png', 1)</w:t>
      </w:r>
    </w:p>
    <w:p w14:paraId="3DFF03E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(85, N'/icons/caution.png', 1)</w:t>
      </w:r>
    </w:p>
    <w:p w14:paraId="7B44CB4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(86, N'/icons/coffee.png', 1)</w:t>
      </w:r>
    </w:p>
    <w:p w14:paraId="1936EB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(87, N'/icons/convenience.png', 1)</w:t>
      </w:r>
    </w:p>
    <w:p w14:paraId="6AF7B0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(88, N'/icons/cycling.png', 1)</w:t>
      </w:r>
    </w:p>
    <w:p w14:paraId="3B3C143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(89, N'/icons/D.png', 1)</w:t>
      </w:r>
    </w:p>
    <w:p w14:paraId="0AE1694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(90, N'/icons/dining.png', 1)</w:t>
      </w:r>
    </w:p>
    <w:p w14:paraId="049007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(91, N'/icons/dollar.png', 1)</w:t>
      </w:r>
    </w:p>
    <w:p w14:paraId="248C1D9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(92, N'/icons/donut.png', 1)</w:t>
      </w:r>
    </w:p>
    <w:p w14:paraId="2E57AF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(93, N'/icons/F.png', 1)</w:t>
      </w:r>
    </w:p>
    <w:p w14:paraId="750206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(94, N'/icons/falling_rocks.png', 1)</w:t>
      </w:r>
    </w:p>
    <w:p w14:paraId="69AF01F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(95, N'/icons/ferry.png', 1)</w:t>
      </w:r>
    </w:p>
    <w:p w14:paraId="79EBCB2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(96, N'/icons/firedept.png', 1)</w:t>
      </w:r>
    </w:p>
    <w:p w14:paraId="65DE8B1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(97, N'/icons/fishing.png', 1)</w:t>
      </w:r>
    </w:p>
    <w:p w14:paraId="258BA47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(98, N'/icons/flag.png', 1)</w:t>
      </w:r>
    </w:p>
    <w:p w14:paraId="793217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(99, N'/icons/forbidden.png', 1)</w:t>
      </w:r>
    </w:p>
    <w:p w14:paraId="11C78C0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(100, N'/icons/G.png', 1)</w:t>
      </w:r>
    </w:p>
    <w:p w14:paraId="2F54CF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[dbo].[IconLibrary] ([ID], [location], [isLocal]) VALUES (101, N'/icons/gas_stations.png', 1)</w:t>
      </w:r>
    </w:p>
    <w:p w14:paraId="63AFEA7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IDENTITY_INSERT [dbo].[IconLibrary] OFF</w:t>
      </w:r>
    </w:p>
    <w:p w14:paraId="6EC320D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[dbo].[Connection]    Script Date: 04/22/2010 13:31:45 ******/</w:t>
      </w:r>
    </w:p>
    <w:p w14:paraId="4ED090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23B02E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EA2F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SET QUOTED_IDENTIFIER ON</w:t>
      </w:r>
    </w:p>
    <w:p w14:paraId="5F2C4E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1DD0B1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OBJECT_ID(N'[dbo].[Connection]') AND type in (N'U'))</w:t>
      </w:r>
    </w:p>
    <w:p w14:paraId="57FED97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66E913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[dbo].[Connection](</w:t>
      </w:r>
    </w:p>
    <w:p w14:paraId="16909B1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IDENTITY(5,1) NOT NULL,</w:t>
      </w:r>
    </w:p>
    <w:p w14:paraId="449B2F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[name] [varchar](50) COLLATE SQL_Latin1_General_CP1_CI_AS NOT NULL,</w:t>
      </w:r>
    </w:p>
    <w:p w14:paraId="1084BE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[dbName] [varchar](50) COLLATE SQL_Latin1_General_CP1_CI_AS NOT NULL,</w:t>
      </w:r>
    </w:p>
    <w:p w14:paraId="4F888E5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[userName] [varchar](50) COLLATE SQL_Latin1_General_CP1_CI_AS NOT NULL,</w:t>
      </w:r>
    </w:p>
    <w:p w14:paraId="44C895A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[password] [varchar](50) COLLATE SQL_Latin1_General_CP1_CI_AS NOT NULL,</w:t>
      </w:r>
    </w:p>
    <w:p w14:paraId="5E22653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[port] [int] NOT NULL,</w:t>
      </w:r>
    </w:p>
    <w:p w14:paraId="68929DC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[address] [varchar](50) COLLATE SQL_Latin1_General_CP1_CI_AS NOT NULL,</w:t>
      </w:r>
    </w:p>
    <w:p w14:paraId="5BBB42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[protocol] [varchar](150) COLLATE SQL_Latin1_General_CP1_CI_AS NULL,</w:t>
      </w:r>
    </w:p>
    <w:p w14:paraId="39EFD1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[serviceName] [varchar](150) COLLATE SQL_Latin1_General_CP1_CI_AS NULL,</w:t>
      </w:r>
    </w:p>
    <w:p w14:paraId="403297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[SID] [varchar](150) COLLATE SQL_Latin1_General_CP1_CI_AS NULL,</w:t>
      </w:r>
    </w:p>
    <w:p w14:paraId="6FFCAED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[type] [int] NOT NULL,</w:t>
      </w:r>
    </w:p>
    <w:p w14:paraId="4BCBDB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[PK_Connection] PRIMARY KEY CLUSTERED </w:t>
      </w:r>
    </w:p>
    <w:p w14:paraId="66B17BB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41E42C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697C5D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632C12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2CC81A6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3AA8F6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14B568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[dbo].[Icon]    Script Date: 04/22/2010 13:31:45 ******/</w:t>
      </w:r>
    </w:p>
    <w:p w14:paraId="12434E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B1A61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2B6B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62BCAD3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4EE70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OBJECT_ID(N'[dbo].[Icon]') AND type in (N'U'))</w:t>
      </w:r>
    </w:p>
    <w:p w14:paraId="1D02110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7352E07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[dbo].[Icon](</w:t>
      </w:r>
    </w:p>
    <w:p w14:paraId="4D7A79F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6EA6DEA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[iconLibraryID] [int] NOT NULL,</w:t>
      </w:r>
    </w:p>
    <w:p w14:paraId="12B8ED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5B8EA84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[PK_Icon_1] PRIMARY KEY CLUSTERED </w:t>
      </w:r>
    </w:p>
    <w:p w14:paraId="0ADB5DF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1CB0142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2A023D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32FAE1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5D9C603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53252A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EAB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[dbo].[Mapping]    Script Date: 04/22/2010 13:31:45 ******/</w:t>
      </w:r>
    </w:p>
    <w:p w14:paraId="6DE13E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752F01A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5EB5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775DA11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DF9B49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OBJECT_ID(N'[dbo].[Mapping]') AND type in (N'U'))</w:t>
      </w:r>
    </w:p>
    <w:p w14:paraId="4F91D8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927AF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[dbo].[Mapping](</w:t>
      </w:r>
    </w:p>
    <w:p w14:paraId="727911D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29AD54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ab/>
        <w:t>[tableName] [varchar](128) COLLATE SQL_Latin1_General_CP1_CI_AS NOT NULL,</w:t>
      </w:r>
    </w:p>
    <w:p w14:paraId="797E110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[latFieldName] [varchar](128) COLLATE SQL_Latin1_General_CP1_CI_AS NOT NULL,</w:t>
      </w:r>
    </w:p>
    <w:p w14:paraId="745FE3A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[longFieldName] [varchar](128) COLLATE SQL_Latin1_General_CP1_CI_AS NOT NULL,</w:t>
      </w:r>
    </w:p>
    <w:p w14:paraId="1DAD5AA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[placemarkFieldName] [varchar](128) COLLATE SQL_Latin1_General_CP1_CI_AS NULL,</w:t>
      </w:r>
    </w:p>
    <w:p w14:paraId="1E7BA2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[format] [int] NOT NULL,</w:t>
      </w:r>
    </w:p>
    <w:p w14:paraId="08177B3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07DF13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[PK_Mapping] PRIMARY KEY CLUSTERED </w:t>
      </w:r>
    </w:p>
    <w:p w14:paraId="13FDB38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6DD41C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7131FD5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25D097F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4E63DDB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83C90C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8B65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OBJECT_ID(N'[dbo].[Mapping]') AND name = N'IX_Mapping')</w:t>
      </w:r>
    </w:p>
    <w:p w14:paraId="5CCC7FA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[IX_Mapping] ON [dbo].[Mapping] </w:t>
      </w:r>
    </w:p>
    <w:p w14:paraId="2C4AD76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4E3676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1A600A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7188DA8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35A1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[dbo].[Overlay]    Script Date: 04/22/2010 13:31:45 ******/</w:t>
      </w:r>
    </w:p>
    <w:p w14:paraId="667BC7D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5AE949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588418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574585A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124E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OBJECT_ID(N'[dbo].[Overlay]') AND type in (N'U'))</w:t>
      </w:r>
    </w:p>
    <w:p w14:paraId="1F24A16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B51E8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[dbo].[Overlay](</w:t>
      </w:r>
    </w:p>
    <w:p w14:paraId="70526EA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256B5D2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22E05C7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[color] [varchar](50) COLLATE SQL_Latin1_General_CP1_CI_AS NOT NULL,</w:t>
      </w:r>
    </w:p>
    <w:p w14:paraId="1448BB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[PK_Overlay_1] PRIMARY KEY CLUSTERED </w:t>
      </w:r>
    </w:p>
    <w:p w14:paraId="455EDD8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63662B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619676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6444E3A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41DD5CC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43DD89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3AC35C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[dbo].[OverlayCondition]    Script Date: 04/22/2010 13:31:45 ******/</w:t>
      </w:r>
    </w:p>
    <w:p w14:paraId="70983A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1B101D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43BF3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1AF88F0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92BA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OBJECT_ID(N'[dbo].[OverlayCondition]') AND type in (N'U'))</w:t>
      </w:r>
    </w:p>
    <w:p w14:paraId="340045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098487C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CREATE TABLE [dbo].[OverlayCondition](</w:t>
      </w:r>
    </w:p>
    <w:p w14:paraId="3C5A818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772767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[overlayID] [int] NOT NULL,</w:t>
      </w:r>
    </w:p>
    <w:p w14:paraId="3DC2AB4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703092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[lowerBound] [varchar](100) COLLATE SQL_Latin1_General_CP1_CI_AS NULL,</w:t>
      </w:r>
    </w:p>
    <w:p w14:paraId="1281CF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[upperBound] [varchar](100) COLLATE SQL_Latin1_General_CP1_CI_AS NULL,</w:t>
      </w:r>
    </w:p>
    <w:p w14:paraId="18F361C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[lowerOperator] [int] NOT NULL,</w:t>
      </w:r>
    </w:p>
    <w:p w14:paraId="4BFAEB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[upperOperator] [int] NOT NULL,</w:t>
      </w:r>
    </w:p>
    <w:p w14:paraId="74332A7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[fieldName] [varchar](100) COLLATE SQL_Latin1_General_CP1_CI_AS NOT NULL,</w:t>
      </w:r>
    </w:p>
    <w:p w14:paraId="69F22CB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[tableName] [varchar](100) COLLATE SQL_Latin1_General_CP1_CI_AS NOT NULL,</w:t>
      </w:r>
    </w:p>
    <w:p w14:paraId="0AAB505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[PK_OverlayCondition] PRIMARY KEY CLUSTERED </w:t>
      </w:r>
    </w:p>
    <w:p w14:paraId="6936C35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74F1E7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7F3FB1F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499B6F8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6B117DC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9142E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653C4E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OBJECT_ID(N'[dbo].[OverlayCondition]') AND name = N'IX_OverlayCondition')</w:t>
      </w:r>
    </w:p>
    <w:p w14:paraId="46B5199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[IX_OverlayCondition] ON [dbo].[OverlayCondition] </w:t>
      </w:r>
    </w:p>
    <w:p w14:paraId="2CA2DF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7F63A18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[overlayID] ASC</w:t>
      </w:r>
    </w:p>
    <w:p w14:paraId="2C37EAC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78373D3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A35690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OBJECT_ID(N'[dbo].[OverlayCondition]') AND name = N'IX_OverlayCondition_1')</w:t>
      </w:r>
    </w:p>
    <w:p w14:paraId="6E0A6A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[IX_OverlayCondition_1] ON [dbo].[OverlayCondition] </w:t>
      </w:r>
    </w:p>
    <w:p w14:paraId="20AD95A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3E51E12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66389B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24B40A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0A46E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[dbo].[Description]    Script Date: 04/22/2010 13:31:45 ******/</w:t>
      </w:r>
    </w:p>
    <w:p w14:paraId="674E93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4C8E225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C97B9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63972A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958412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OBJECT_ID(N'[dbo].[Description]') AND type in (N'U'))</w:t>
      </w:r>
    </w:p>
    <w:p w14:paraId="09C7BB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4E7B6F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[dbo].[Description](</w:t>
      </w:r>
    </w:p>
    <w:p w14:paraId="707244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6AB2B8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[description] [varchar](max) COLLATE SQL_Latin1_General_CP1_CI_AS NULL,</w:t>
      </w:r>
    </w:p>
    <w:p w14:paraId="65517D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[PK_Description] PRIMARY KEY CLUSTERED </w:t>
      </w:r>
    </w:p>
    <w:p w14:paraId="0241E29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349DD9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26BA44E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52F1325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0A2451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2E5E242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9EB36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[dbo].[IconCondition]    Script Date: 04/22/2010 13:31:45 ******/</w:t>
      </w:r>
    </w:p>
    <w:p w14:paraId="1F5472B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05C0E4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FA2C0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3F76F54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1ADB4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sys.objects WHERE object_id = OBJECT_ID(N'[dbo].[IconCondition]') AND type in (N'U'))</w:t>
      </w:r>
    </w:p>
    <w:p w14:paraId="0FF0E7C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7F7F5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[dbo].[IconCondition](</w:t>
      </w:r>
    </w:p>
    <w:p w14:paraId="6EA3BB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[int] IDENTITY(1,1) NOT NULL,</w:t>
      </w:r>
    </w:p>
    <w:p w14:paraId="1A5195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[int] NOT NULL,</w:t>
      </w:r>
    </w:p>
    <w:p w14:paraId="46EADB1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[iconID] [int] NOT NULL,</w:t>
      </w:r>
    </w:p>
    <w:p w14:paraId="3AE4C4B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[lowerBound] [varchar](100) COLLATE SQL_Latin1_General_CP1_CI_AS NULL,</w:t>
      </w:r>
    </w:p>
    <w:p w14:paraId="755CAB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[upperBound] [varchar](100) COLLATE SQL_Latin1_General_CP1_CI_AS NULL,</w:t>
      </w:r>
    </w:p>
    <w:p w14:paraId="7F34DE5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[lowerOperator] [int] NOT NULL,</w:t>
      </w:r>
    </w:p>
    <w:p w14:paraId="2A421B9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[upperOperator] [int] NOT NULL,</w:t>
      </w:r>
    </w:p>
    <w:p w14:paraId="4529A9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[fieldName] [varchar](100) COLLATE SQL_Latin1_General_CP1_CI_AS NOT NULL,</w:t>
      </w:r>
    </w:p>
    <w:p w14:paraId="6A621D8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[tableName] [varchar](100) COLLATE SQL_Latin1_General_CP1_CI_AS NOT NULL,</w:t>
      </w:r>
    </w:p>
    <w:p w14:paraId="51141B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[PK_IconCondition] PRIMARY KEY CLUSTERED </w:t>
      </w:r>
    </w:p>
    <w:p w14:paraId="0B6E60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24669E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0FCAF4D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IGNORE_DUP_KEY = OFF, ALLOW_ROW_LOCKS  = ON, ALLOW_PAGE_LOCKS  = ON)</w:t>
      </w:r>
    </w:p>
    <w:p w14:paraId="782020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03911E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7149162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BE4FA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OBJECT_ID(N'[dbo].[IconCondition]') AND name = N'IX_IconCondition')</w:t>
      </w:r>
    </w:p>
    <w:p w14:paraId="3A5A34B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[IX_IconCondition] ON [dbo].[IconCondition] </w:t>
      </w:r>
    </w:p>
    <w:p w14:paraId="31A548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2CE748D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[iconID] ASC</w:t>
      </w:r>
    </w:p>
    <w:p w14:paraId="3FE1A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4F60A1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2940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sys.indexes WHERE object_id = OBJECT_ID(N'[dbo].[IconCondition]') AND name = N'IX_IconCondition_1')</w:t>
      </w:r>
    </w:p>
    <w:p w14:paraId="4EA8B9D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CREATE NONCLUSTERED INDEX [IX_IconCondition_1] ON [dbo].[IconCondition] </w:t>
      </w:r>
    </w:p>
    <w:p w14:paraId="39EE49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577DFD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[connID] ASC</w:t>
      </w:r>
    </w:p>
    <w:p w14:paraId="62D2E9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)WITH (PAD_INDEX  = OFF, STATISTICS_NORECOMPUTE  = OFF, SORT_IN_TEMPDB = OFF, IGNORE_DUP_KEY = OFF, DROP_EXISTING = OFF, ONLINE = OFF, ALLOW_ROW_LOCKS  = ON, ALLOW_PAGE_LOCKS  = ON)</w:t>
      </w:r>
    </w:p>
    <w:p w14:paraId="505CC4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1DFFDF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[DF_IconCondition_lowerOperator]    Script Date: 04/22/2010 13:31:45 ******/</w:t>
      </w:r>
    </w:p>
    <w:p w14:paraId="591EEF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OBJECT_ID(N'[dbo].[DF_IconCondition_lowerOperator]') AND parent_object_id = OBJECT_ID(N'[dbo].[IconCondition]'))</w:t>
      </w:r>
    </w:p>
    <w:p w14:paraId="12D05A5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E2744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ADD  CONSTRAINT [DF_IconCondition_lowerOperator]  DEFAULT ((0)) FOR [lowerOperator]</w:t>
      </w:r>
    </w:p>
    <w:p w14:paraId="23699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562D2A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5B372F4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1D60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[DF_IconCondition_upperOperator]    Script Date: 04/22/2010 13:31:45 ******/</w:t>
      </w:r>
    </w:p>
    <w:p w14:paraId="550CF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OBJECT_ID(N'[dbo].[DF_IconCondition_upperOperator]') AND parent_object_id = OBJECT_ID(N'[dbo].[IconCondition]'))</w:t>
      </w:r>
    </w:p>
    <w:p w14:paraId="6E1B284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2E47C9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ADD  CONSTRAINT [DF_IconCondition_upperOperator]  DEFAULT ((0)) FOR [upperOperator]</w:t>
      </w:r>
    </w:p>
    <w:p w14:paraId="328C76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19A09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D59E4E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AF601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[DF_OverlayCondition_lowerOperator]    Script Date: 04/22/2010 13:31:45 ******/</w:t>
      </w:r>
    </w:p>
    <w:p w14:paraId="0F05201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OBJECT_ID(N'[dbo].[DF_OverlayCondition_lowerOperator]') AND parent_object_id = OBJECT_ID(N'[dbo].[OverlayCondition]'))</w:t>
      </w:r>
    </w:p>
    <w:p w14:paraId="52AD5A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F782D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ADD  CONSTRAINT [DF_OverlayCondition_lowerOperator]  DEFAULT ((0)) FOR [lowerOperator]</w:t>
      </w:r>
    </w:p>
    <w:p w14:paraId="207033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B64634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2540780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54A50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[DF_OverlayCondition_upperOperator]    Script Date: 04/22/2010 13:31:45 ******/</w:t>
      </w:r>
    </w:p>
    <w:p w14:paraId="7EFE5C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sys.default_constraints WHERE object_id = OBJECT_ID(N'[dbo].[DF_OverlayCondition_upperOperator]') AND parent_object_id = OBJECT_ID(N'[dbo].[OverlayCondition]'))</w:t>
      </w:r>
    </w:p>
    <w:p w14:paraId="7F34F73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DFDBC2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ADD  CONSTRAINT [DF_OverlayCondition_upperOperator]  DEFAULT ((0)) FOR [upperOperator]</w:t>
      </w:r>
    </w:p>
    <w:p w14:paraId="7A27C15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300D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8756B0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96FD6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[FK_Description_Connection]    Script Date: 04/22/2010 13:31:45 ******/</w:t>
      </w:r>
    </w:p>
    <w:p w14:paraId="6A840B7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OBJECT_ID(N'[dbo].[FK_Description_Connection]') AND parent_object_id = OBJECT_ID(N'[dbo].[Description]'))</w:t>
      </w:r>
    </w:p>
    <w:p w14:paraId="66B7E2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[dbo].[Description]  WITH CHECK ADD  CONSTRAINT [FK_Description_Connection] FOREIGN KEY([connID])</w:t>
      </w:r>
    </w:p>
    <w:p w14:paraId="378159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7847E7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9926B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013869F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4503A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[dbo].[Description] CHECK CONSTRAINT [FK_Description_Connection]</w:t>
      </w:r>
    </w:p>
    <w:p w14:paraId="2EAA64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9E5370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[FK_Icon_Connection]    Script Date: 04/22/2010 13:31:45 ******/</w:t>
      </w:r>
    </w:p>
    <w:p w14:paraId="497C32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OBJECT_ID(N'[dbo].[FK_Icon_Connection]') AND parent_object_id = OBJECT_ID(N'[dbo].[Icon]'))</w:t>
      </w:r>
    </w:p>
    <w:p w14:paraId="3CB2CB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 WITH CHECK ADD  CONSTRAINT [FK_Icon_Connection] FOREIGN KEY([connID])</w:t>
      </w:r>
    </w:p>
    <w:p w14:paraId="323EADA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2999E9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10ADB49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ON DELETE CASCADE</w:t>
      </w:r>
    </w:p>
    <w:p w14:paraId="72F55D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A1D02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CHECK CONSTRAINT [FK_Icon_Connection]</w:t>
      </w:r>
    </w:p>
    <w:p w14:paraId="56005C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F0C85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[FK_Icon_IconLibrary]    Script Date: 04/22/2010 13:31:45 ******/</w:t>
      </w:r>
    </w:p>
    <w:p w14:paraId="3E41B9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OBJECT_ID(N'[dbo].[FK_Icon_IconLibrary]') AND parent_object_id = OBJECT_ID(N'[dbo].[Icon]'))</w:t>
      </w:r>
    </w:p>
    <w:p w14:paraId="7A7050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 WITH CHECK ADD  CONSTRAINT [FK_Icon_IconLibrary] FOREIGN KEY([iconLibraryID])</w:t>
      </w:r>
    </w:p>
    <w:p w14:paraId="41D55DF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[dbo].[IconLibrary] ([ID])</w:t>
      </w:r>
    </w:p>
    <w:p w14:paraId="31828C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84EEDF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070C59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DCE5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[dbo].[Icon] CHECK CONSTRAINT [FK_Icon_IconLibrary]</w:t>
      </w:r>
    </w:p>
    <w:p w14:paraId="585F769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5652C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[FK_IconCondition_Connection1]    Script Date: 04/22/2010 13:31:45 ******/</w:t>
      </w:r>
    </w:p>
    <w:p w14:paraId="47B386A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OBJECT_ID(N'[dbo].[FK_IconCondition_Connection1]') AND parent_object_id = OBJECT_ID(N'[dbo].[IconCondition]'))</w:t>
      </w:r>
    </w:p>
    <w:p w14:paraId="4D4151A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 WITH CHECK ADD  CONSTRAINT [FK_IconCondition_Connection1] FOREIGN KEY([connID])</w:t>
      </w:r>
    </w:p>
    <w:p w14:paraId="5DE6CB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7A298B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6E22F7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CHECK CONSTRAINT [FK_IconCondition_Connection1]</w:t>
      </w:r>
    </w:p>
    <w:p w14:paraId="4E44D5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1B423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[FK_IconCondition_Icon1]    Script Date: 04/22/2010 13:31:45 ******/</w:t>
      </w:r>
    </w:p>
    <w:p w14:paraId="36BC15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OBJECT_ID(N'[dbo].[FK_IconCondition_Icon1]') AND parent_object_id = OBJECT_ID(N'[dbo].[IconCondition]'))</w:t>
      </w:r>
    </w:p>
    <w:p w14:paraId="68927E8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 WITH CHECK ADD  CONSTRAINT [FK_IconCondition_Icon1] FOREIGN KEY([iconID])</w:t>
      </w:r>
    </w:p>
    <w:p w14:paraId="570C305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[dbo].[Icon] ([ID])</w:t>
      </w:r>
    </w:p>
    <w:p w14:paraId="09A7881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B1DD32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423B04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292B5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[dbo].[IconCondition] CHECK CONSTRAINT [FK_IconCondition_Icon1]</w:t>
      </w:r>
    </w:p>
    <w:p w14:paraId="5F71B9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D9A8C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[FK_Mapping_Connection]    Script Date: 04/22/2010 13:31:45 ******/</w:t>
      </w:r>
    </w:p>
    <w:p w14:paraId="412C7AF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OBJECT_ID(N'[dbo].[FK_Mapping_Connection]') AND parent_object_id = OBJECT_ID(N'[dbo].[Mapping]'))</w:t>
      </w:r>
    </w:p>
    <w:p w14:paraId="627610B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[dbo].[Mapping]  WITH CHECK ADD  CONSTRAINT [FK_Mapping_Connection] FOREIGN KEY([connID])</w:t>
      </w:r>
    </w:p>
    <w:p w14:paraId="666B7AF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445A45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562B25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505A46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25D89B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[dbo].[Mapping] CHECK CONSTRAINT [FK_Mapping_Connection]</w:t>
      </w:r>
    </w:p>
    <w:p w14:paraId="49790D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415D6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[FK_Overlay_Connection]    Script Date: 04/22/2010 13:31:45 ******/</w:t>
      </w:r>
    </w:p>
    <w:p w14:paraId="14C20A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IF NOT EXISTS (SELECT * FROM sys.foreign_keys WHERE object_id = OBJECT_ID(N'[dbo].[FK_Overlay_Connection]') AND parent_object_id = OBJECT_ID(N'[dbo].[Overlay]'))</w:t>
      </w:r>
    </w:p>
    <w:p w14:paraId="731B2B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[dbo].[Overlay]  WITH CHECK ADD  CONSTRAINT [FK_Overlay_Connection] FOREIGN KEY([connID])</w:t>
      </w:r>
    </w:p>
    <w:p w14:paraId="7451253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680C8AC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4436287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6CBAAA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23523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[dbo].[Overlay] CHECK CONSTRAINT [FK_Overlay_Connection]</w:t>
      </w:r>
    </w:p>
    <w:p w14:paraId="7615DB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9391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[FK_OverlayCondition_Connection]    Script Date: 04/22/2010 13:31:45 ******/</w:t>
      </w:r>
    </w:p>
    <w:p w14:paraId="1B4E25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OBJECT_ID(N'[dbo].[FK_OverlayCondition_Connection]') AND parent_object_id = OBJECT_ID(N'[dbo].[OverlayCondition]'))</w:t>
      </w:r>
    </w:p>
    <w:p w14:paraId="201263A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 WITH CHECK ADD  CONSTRAINT [FK_OverlayCondition_Connection] FOREIGN KEY([connID])</w:t>
      </w:r>
    </w:p>
    <w:p w14:paraId="7C867E2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[dbo].[Connection] ([ID])</w:t>
      </w:r>
    </w:p>
    <w:p w14:paraId="4EA248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2BBA8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CHECK CONSTRAINT [FK_OverlayCondition_Connection]</w:t>
      </w:r>
    </w:p>
    <w:p w14:paraId="3446C4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DD92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ForeignKey [FK_OverlayCondition_Overlay]    Script Date: 04/22/2010 13:31:45 ******/</w:t>
      </w:r>
    </w:p>
    <w:p w14:paraId="644930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IF NOT EXISTS (SELECT * FROM sys.foreign_keys WHERE object_id = OBJECT_ID(N'[dbo].[FK_OverlayCondition_Overlay]') AND parent_object_id = OBJECT_ID(N'[dbo].[OverlayCondition]'))</w:t>
      </w:r>
    </w:p>
    <w:p w14:paraId="66CE0B7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 WITH CHECK ADD  CONSTRAINT [FK_OverlayCondition_Overlay] FOREIGN KEY([overlayID])</w:t>
      </w:r>
    </w:p>
    <w:p w14:paraId="099A3E0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[dbo].[Overlay] ([ID])</w:t>
      </w:r>
    </w:p>
    <w:p w14:paraId="7D4B5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4F0420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6C5E52D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9BF0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[dbo].[OverlayCondition] CHECK CONSTRAINT [FK_OverlayCondition_Overlay]</w:t>
      </w:r>
    </w:p>
    <w:p w14:paraId="77ADA3C3" w14:textId="77777777" w:rsidR="00A42B77" w:rsidRPr="00A42B77" w:rsidRDefault="00A42B77" w:rsidP="00A42B77">
      <w:pPr>
        <w:pStyle w:val="NoSpacing"/>
      </w:pPr>
    </w:p>
    <w:sectPr w:rsidR="00A42B77" w:rsidRPr="00A42B77" w:rsidSect="00E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B1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3270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674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F4682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D0780"/>
    <w:multiLevelType w:val="hybridMultilevel"/>
    <w:tmpl w:val="5A84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60077"/>
    <w:multiLevelType w:val="hybridMultilevel"/>
    <w:tmpl w:val="09E01B6C"/>
    <w:lvl w:ilvl="0" w:tplc="5036A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5538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67F3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917FE"/>
    <w:multiLevelType w:val="hybridMultilevel"/>
    <w:tmpl w:val="1D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1343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375DF"/>
    <w:multiLevelType w:val="hybridMultilevel"/>
    <w:tmpl w:val="3738DBB6"/>
    <w:lvl w:ilvl="0" w:tplc="AD22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14976"/>
    <w:multiLevelType w:val="multilevel"/>
    <w:tmpl w:val="D0E47B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D6C795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F4D0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75E3F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973B3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E3539D"/>
    <w:multiLevelType w:val="hybridMultilevel"/>
    <w:tmpl w:val="C44E9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6568B4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96402"/>
    <w:multiLevelType w:val="hybridMultilevel"/>
    <w:tmpl w:val="6620494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DB75E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C22A7"/>
    <w:multiLevelType w:val="hybridMultilevel"/>
    <w:tmpl w:val="0C9E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C6D6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13621"/>
    <w:multiLevelType w:val="hybridMultilevel"/>
    <w:tmpl w:val="B6E64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7470A22"/>
    <w:multiLevelType w:val="hybridMultilevel"/>
    <w:tmpl w:val="3714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B4319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4390B"/>
    <w:multiLevelType w:val="hybridMultilevel"/>
    <w:tmpl w:val="4D88DF42"/>
    <w:lvl w:ilvl="0" w:tplc="7B421C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E1B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8BE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F876B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051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4401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94E9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88A0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CEA9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44C1217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D2BE3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474DC"/>
    <w:multiLevelType w:val="hybridMultilevel"/>
    <w:tmpl w:val="FF22402E"/>
    <w:lvl w:ilvl="0" w:tplc="7CF66B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014727D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6362B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1354A"/>
    <w:multiLevelType w:val="hybridMultilevel"/>
    <w:tmpl w:val="1056F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0256B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E28DA"/>
    <w:multiLevelType w:val="hybridMultilevel"/>
    <w:tmpl w:val="BCC8C470"/>
    <w:lvl w:ilvl="0" w:tplc="9F783C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255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F6BE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2DF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FA04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3E62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CF5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3275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766D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8441B8B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019E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27D"/>
    <w:multiLevelType w:val="hybridMultilevel"/>
    <w:tmpl w:val="480C5640"/>
    <w:lvl w:ilvl="0" w:tplc="38DCC7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0837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D29B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B82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22F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883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6E95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080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280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D0E601E"/>
    <w:multiLevelType w:val="hybridMultilevel"/>
    <w:tmpl w:val="7C6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7"/>
  </w:num>
  <w:num w:numId="3">
    <w:abstractNumId w:val="20"/>
  </w:num>
  <w:num w:numId="4">
    <w:abstractNumId w:val="4"/>
  </w:num>
  <w:num w:numId="5">
    <w:abstractNumId w:val="11"/>
  </w:num>
  <w:num w:numId="6">
    <w:abstractNumId w:val="28"/>
  </w:num>
  <w:num w:numId="7">
    <w:abstractNumId w:val="25"/>
  </w:num>
  <w:num w:numId="8">
    <w:abstractNumId w:val="33"/>
  </w:num>
  <w:num w:numId="9">
    <w:abstractNumId w:val="36"/>
  </w:num>
  <w:num w:numId="10">
    <w:abstractNumId w:val="22"/>
  </w:num>
  <w:num w:numId="11">
    <w:abstractNumId w:val="16"/>
  </w:num>
  <w:num w:numId="12">
    <w:abstractNumId w:val="8"/>
  </w:num>
  <w:num w:numId="13">
    <w:abstractNumId w:val="12"/>
  </w:num>
  <w:num w:numId="14">
    <w:abstractNumId w:val="30"/>
  </w:num>
  <w:num w:numId="15">
    <w:abstractNumId w:val="34"/>
  </w:num>
  <w:num w:numId="16">
    <w:abstractNumId w:val="13"/>
  </w:num>
  <w:num w:numId="17">
    <w:abstractNumId w:val="31"/>
  </w:num>
  <w:num w:numId="18">
    <w:abstractNumId w:val="14"/>
  </w:num>
  <w:num w:numId="19">
    <w:abstractNumId w:val="6"/>
  </w:num>
  <w:num w:numId="20">
    <w:abstractNumId w:val="7"/>
  </w:num>
  <w:num w:numId="21">
    <w:abstractNumId w:val="19"/>
  </w:num>
  <w:num w:numId="22">
    <w:abstractNumId w:val="2"/>
  </w:num>
  <w:num w:numId="23">
    <w:abstractNumId w:val="24"/>
  </w:num>
  <w:num w:numId="24">
    <w:abstractNumId w:val="21"/>
  </w:num>
  <w:num w:numId="25">
    <w:abstractNumId w:val="3"/>
  </w:num>
  <w:num w:numId="26">
    <w:abstractNumId w:val="32"/>
  </w:num>
  <w:num w:numId="27">
    <w:abstractNumId w:val="9"/>
  </w:num>
  <w:num w:numId="28">
    <w:abstractNumId w:val="35"/>
  </w:num>
  <w:num w:numId="29">
    <w:abstractNumId w:val="17"/>
  </w:num>
  <w:num w:numId="30">
    <w:abstractNumId w:val="27"/>
  </w:num>
  <w:num w:numId="31">
    <w:abstractNumId w:val="26"/>
  </w:num>
  <w:num w:numId="32">
    <w:abstractNumId w:val="1"/>
  </w:num>
  <w:num w:numId="33">
    <w:abstractNumId w:val="0"/>
  </w:num>
  <w:num w:numId="34">
    <w:abstractNumId w:val="15"/>
  </w:num>
  <w:num w:numId="35">
    <w:abstractNumId w:val="29"/>
  </w:num>
  <w:num w:numId="36">
    <w:abstractNumId w:val="18"/>
  </w:num>
  <w:num w:numId="37">
    <w:abstractNumId w:val="1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ED"/>
    <w:rsid w:val="000237D1"/>
    <w:rsid w:val="00024F09"/>
    <w:rsid w:val="0004184F"/>
    <w:rsid w:val="0006570A"/>
    <w:rsid w:val="000915F1"/>
    <w:rsid w:val="000A001B"/>
    <w:rsid w:val="000F4FC9"/>
    <w:rsid w:val="0012215C"/>
    <w:rsid w:val="001A20ED"/>
    <w:rsid w:val="001E6975"/>
    <w:rsid w:val="002012CB"/>
    <w:rsid w:val="002476A4"/>
    <w:rsid w:val="00255AB7"/>
    <w:rsid w:val="002D209F"/>
    <w:rsid w:val="002F02C1"/>
    <w:rsid w:val="00303958"/>
    <w:rsid w:val="0032719A"/>
    <w:rsid w:val="00376CC0"/>
    <w:rsid w:val="003C1754"/>
    <w:rsid w:val="004E6FA4"/>
    <w:rsid w:val="004F5403"/>
    <w:rsid w:val="005054CC"/>
    <w:rsid w:val="005068AE"/>
    <w:rsid w:val="00537300"/>
    <w:rsid w:val="0055316C"/>
    <w:rsid w:val="00566E4C"/>
    <w:rsid w:val="00644326"/>
    <w:rsid w:val="00647B7A"/>
    <w:rsid w:val="006A0C8F"/>
    <w:rsid w:val="006B3E13"/>
    <w:rsid w:val="007367D3"/>
    <w:rsid w:val="00744FE9"/>
    <w:rsid w:val="00745D6D"/>
    <w:rsid w:val="00793394"/>
    <w:rsid w:val="00814C1A"/>
    <w:rsid w:val="00835037"/>
    <w:rsid w:val="0089377E"/>
    <w:rsid w:val="00905E60"/>
    <w:rsid w:val="00975068"/>
    <w:rsid w:val="00985549"/>
    <w:rsid w:val="009A06AB"/>
    <w:rsid w:val="009D5DB4"/>
    <w:rsid w:val="00A34E4B"/>
    <w:rsid w:val="00A42B77"/>
    <w:rsid w:val="00A536FF"/>
    <w:rsid w:val="00A57D46"/>
    <w:rsid w:val="00A61CE4"/>
    <w:rsid w:val="00A72951"/>
    <w:rsid w:val="00A80B8B"/>
    <w:rsid w:val="00AB524E"/>
    <w:rsid w:val="00AC078A"/>
    <w:rsid w:val="00B4251F"/>
    <w:rsid w:val="00B92291"/>
    <w:rsid w:val="00BB7F7B"/>
    <w:rsid w:val="00BC4664"/>
    <w:rsid w:val="00C5090A"/>
    <w:rsid w:val="00CC0B0C"/>
    <w:rsid w:val="00CE5FDD"/>
    <w:rsid w:val="00CF4B66"/>
    <w:rsid w:val="00D457AB"/>
    <w:rsid w:val="00D86320"/>
    <w:rsid w:val="00D87D47"/>
    <w:rsid w:val="00DB2B39"/>
    <w:rsid w:val="00E00918"/>
    <w:rsid w:val="00EF1DFC"/>
    <w:rsid w:val="00F10389"/>
    <w:rsid w:val="00F70F4F"/>
    <w:rsid w:val="00F80199"/>
    <w:rsid w:val="00F81F2C"/>
    <w:rsid w:val="00F842F2"/>
    <w:rsid w:val="00FD671C"/>
    <w:rsid w:val="00FF058F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58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03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0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0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6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9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5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0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1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0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35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94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65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25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06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odb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otn/nt/instantclient/111070/instantclient-odbc-win32-11.1.0.7.0.z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wnload.oracle.com/otn/nt/instantclient/111070/instantclient-basic-win32-11.1.0.7.0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downloads/details.aspx?familyid=6ccd8427-1017-4f33-a062-d165078e32b1&amp;display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CBF78-3A4D-497B-8C46-31E78578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4460</Words>
  <Characters>25425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9</cp:revision>
  <dcterms:created xsi:type="dcterms:W3CDTF">2010-04-20T18:42:00Z</dcterms:created>
  <dcterms:modified xsi:type="dcterms:W3CDTF">2010-04-22T18:50:00Z</dcterms:modified>
</cp:coreProperties>
</file>