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7E" w:rsidRDefault="00AD727E" w:rsidP="00AD727E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b/>
          <w:bCs/>
          <w:color w:val="000000"/>
          <w:sz w:val="28"/>
          <w:szCs w:val="18"/>
          <w:lang w:val="en-US" w:eastAsia="ru-RU"/>
        </w:rPr>
      </w:pPr>
      <w:proofErr w:type="spellStart"/>
      <w:r w:rsidRPr="00DA0526">
        <w:rPr>
          <w:rFonts w:ascii="Arial" w:eastAsia="Times New Roman" w:hAnsi="Arial" w:cs="Arial"/>
          <w:b/>
          <w:bCs/>
          <w:color w:val="000000"/>
          <w:sz w:val="28"/>
          <w:szCs w:val="18"/>
          <w:lang w:eastAsia="ru-RU"/>
        </w:rPr>
        <w:t>Березюк</w:t>
      </w:r>
      <w:proofErr w:type="spellEnd"/>
      <w:r w:rsidRPr="00DA0526">
        <w:rPr>
          <w:rFonts w:ascii="Arial" w:eastAsia="Times New Roman" w:hAnsi="Arial" w:cs="Arial"/>
          <w:b/>
          <w:bCs/>
          <w:color w:val="000000"/>
          <w:sz w:val="28"/>
          <w:szCs w:val="18"/>
          <w:lang w:eastAsia="ru-RU"/>
        </w:rPr>
        <w:t xml:space="preserve"> Михаил Юрьевич</w:t>
      </w:r>
    </w:p>
    <w:p w:rsidR="00DA0526" w:rsidRPr="00AD727E" w:rsidRDefault="00DA0526" w:rsidP="00AD727E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000000"/>
          <w:sz w:val="28"/>
          <w:szCs w:val="18"/>
          <w:lang w:val="en-US" w:eastAsia="ru-RU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7106"/>
      </w:tblGrid>
      <w:tr w:rsidR="00AD727E" w:rsidRPr="00AD727E" w:rsidTr="00DA0526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D727E" w:rsidRPr="00AD727E" w:rsidRDefault="00AD727E" w:rsidP="00AD727E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D727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ru-RU"/>
              </w:rPr>
              <w:t>Личные </w:t>
            </w:r>
            <w:r w:rsidRPr="00AD727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ru-RU"/>
              </w:rPr>
              <w:br/>
              <w:t>данные:</w:t>
            </w:r>
          </w:p>
        </w:tc>
        <w:tc>
          <w:tcPr>
            <w:tcW w:w="0" w:type="auto"/>
            <w:shd w:val="clear" w:color="auto" w:fill="FFFFFF"/>
            <w:hideMark/>
          </w:tcPr>
          <w:p w:rsidR="00AD727E" w:rsidRPr="00AD727E" w:rsidRDefault="00AD727E" w:rsidP="00AD727E">
            <w:pPr>
              <w:spacing w:before="120" w:after="120" w:line="336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возраст: 21 год</w:t>
            </w:r>
          </w:p>
          <w:p w:rsidR="00AD727E" w:rsidRPr="00AD727E" w:rsidRDefault="00AD727E" w:rsidP="00AD727E">
            <w:pPr>
              <w:spacing w:before="120" w:after="120" w:line="336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AD727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семейное положение: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не </w:t>
            </w:r>
            <w:proofErr w:type="gramStart"/>
            <w:r w:rsidRPr="00AD727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женат</w:t>
            </w:r>
            <w:proofErr w:type="gramEnd"/>
          </w:p>
        </w:tc>
      </w:tr>
      <w:tr w:rsidR="00AD727E" w:rsidRPr="00AD727E" w:rsidTr="00DA0526">
        <w:trPr>
          <w:tblCellSpacing w:w="15" w:type="dxa"/>
        </w:trPr>
        <w:tc>
          <w:tcPr>
            <w:tcW w:w="1226" w:type="pct"/>
            <w:shd w:val="clear" w:color="auto" w:fill="FFFFFF"/>
            <w:hideMark/>
          </w:tcPr>
          <w:p w:rsidR="00AD727E" w:rsidRPr="00AD727E" w:rsidRDefault="00971681" w:rsidP="00AD727E">
            <w:pPr>
              <w:spacing w:after="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hyperlink r:id="rId5" w:anchor="ContactInfo" w:history="1">
              <w:r w:rsidR="00AD727E" w:rsidRPr="00DA0526">
                <w:rPr>
                  <w:rFonts w:ascii="Arial" w:eastAsia="Times New Roman" w:hAnsi="Arial" w:cs="Arial"/>
                  <w:i/>
                  <w:iCs/>
                  <w:sz w:val="18"/>
                  <w:szCs w:val="18"/>
                  <w:lang w:eastAsia="ru-RU"/>
                </w:rPr>
                <w:t>Контактная информация</w:t>
              </w:r>
            </w:hyperlink>
            <w:r w:rsidR="00AD727E" w:rsidRPr="00AD727E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:rsidR="00AD727E" w:rsidRPr="00DA0526" w:rsidRDefault="00AD727E" w:rsidP="00AD727E">
            <w:pPr>
              <w:spacing w:after="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Адрес: г. Севастополь, ул. Олега Кошевого дом 6а кв. 3</w:t>
            </w:r>
          </w:p>
          <w:p w:rsidR="00AD727E" w:rsidRPr="00AD727E" w:rsidRDefault="00AD727E" w:rsidP="00AD727E">
            <w:pPr>
              <w:spacing w:after="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Телефон</w:t>
            </w:r>
            <w:proofErr w:type="gramStart"/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+7-(978)-770-12-84</w:t>
            </w:r>
          </w:p>
        </w:tc>
      </w:tr>
      <w:tr w:rsidR="00AD727E" w:rsidRPr="00AD727E" w:rsidTr="00DA0526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D727E" w:rsidRPr="00AD727E" w:rsidRDefault="00971681" w:rsidP="00AD727E">
            <w:pPr>
              <w:spacing w:after="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hyperlink r:id="rId6" w:anchor="Goal" w:history="1">
              <w:r w:rsidR="00AD727E" w:rsidRPr="00DA0526">
                <w:rPr>
                  <w:rFonts w:ascii="Arial" w:eastAsia="Times New Roman" w:hAnsi="Arial" w:cs="Arial"/>
                  <w:i/>
                  <w:iCs/>
                  <w:sz w:val="18"/>
                  <w:szCs w:val="18"/>
                  <w:lang w:eastAsia="ru-RU"/>
                </w:rPr>
                <w:t>Цель</w:t>
              </w:r>
            </w:hyperlink>
            <w:r w:rsidR="00AD727E" w:rsidRPr="00AD727E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:rsidR="00AD727E" w:rsidRPr="00AD727E" w:rsidRDefault="00AD727E" w:rsidP="00AD727E">
            <w:pPr>
              <w:spacing w:after="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D727E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Устроиться на интересную</w:t>
            </w:r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r w:rsid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работу с</w:t>
            </w:r>
            <w:r w:rsidRPr="00AD727E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персп</w:t>
            </w:r>
            <w:r w:rsid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ективой карьерного роста</w:t>
            </w:r>
            <w:r w:rsidRPr="00AD727E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</w:tc>
      </w:tr>
      <w:tr w:rsidR="00AD727E" w:rsidRPr="00AD727E" w:rsidTr="00DA0526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D727E" w:rsidRPr="00DA0526" w:rsidRDefault="00AD727E" w:rsidP="00AD72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</w:pPr>
          </w:p>
          <w:p w:rsidR="00AD727E" w:rsidRPr="00AD727E" w:rsidRDefault="00971681" w:rsidP="00AD72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hyperlink r:id="rId7" w:anchor="Education" w:history="1">
              <w:r w:rsidR="00AD727E" w:rsidRPr="00DA0526">
                <w:rPr>
                  <w:rFonts w:ascii="Arial" w:eastAsia="Times New Roman" w:hAnsi="Arial" w:cs="Arial"/>
                  <w:i/>
                  <w:iCs/>
                  <w:sz w:val="18"/>
                  <w:szCs w:val="18"/>
                  <w:lang w:eastAsia="ru-RU"/>
                </w:rPr>
                <w:t>Образование</w:t>
              </w:r>
            </w:hyperlink>
            <w:r w:rsidR="00AD727E" w:rsidRPr="00AD727E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:rsidR="00AD727E" w:rsidRPr="00DA0526" w:rsidRDefault="00AD727E" w:rsidP="00AD727E">
            <w:pPr>
              <w:spacing w:before="120" w:after="12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2012-2015 Севастопольское высшее профессиональное училище сре</w:t>
            </w:r>
            <w:proofErr w:type="gramStart"/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дств св</w:t>
            </w:r>
            <w:proofErr w:type="gramEnd"/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язи и информационных технологий</w:t>
            </w:r>
          </w:p>
          <w:p w:rsidR="00AD727E" w:rsidRPr="00DA0526" w:rsidRDefault="00AD727E" w:rsidP="00AD727E">
            <w:pPr>
              <w:spacing w:before="120" w:after="12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Специальность</w:t>
            </w:r>
            <w:proofErr w:type="gramStart"/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Оператор компьютерной верстки</w:t>
            </w:r>
          </w:p>
          <w:p w:rsidR="00AD727E" w:rsidRPr="00AD727E" w:rsidRDefault="00AD727E" w:rsidP="00AD727E">
            <w:pPr>
              <w:spacing w:before="120" w:after="12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D727E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</w:t>
            </w:r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редний балл зачетной книжки: 4,5</w:t>
            </w:r>
            <w:r w:rsidRPr="00AD727E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  <w:p w:rsidR="00AD727E" w:rsidRPr="00DA0526" w:rsidRDefault="00AD727E" w:rsidP="00AD727E">
            <w:pPr>
              <w:spacing w:before="120" w:after="12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 2015 года обучаюсь в Севастопольском государственном университете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  <w:p w:rsidR="00AD727E" w:rsidRPr="00DA0526" w:rsidRDefault="00AD727E" w:rsidP="00AD727E">
            <w:pPr>
              <w:spacing w:before="120" w:after="12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Институт</w:t>
            </w:r>
            <w:proofErr w:type="gramStart"/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Информационных технологий и</w:t>
            </w:r>
            <w:r w:rsid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управление технических систем</w:t>
            </w:r>
            <w:r w:rsidR="00752BF3"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</w:p>
          <w:p w:rsidR="00AD727E" w:rsidRPr="00AD727E" w:rsidRDefault="00752BF3" w:rsidP="00AD727E">
            <w:pPr>
              <w:spacing w:before="120" w:after="12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Кафедра</w:t>
            </w:r>
            <w:proofErr w:type="gramStart"/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Информационные системы.</w:t>
            </w:r>
          </w:p>
        </w:tc>
      </w:tr>
      <w:tr w:rsidR="00AD727E" w:rsidRPr="00AD727E" w:rsidTr="00DA0526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D727E" w:rsidRPr="00AD727E" w:rsidRDefault="00971681" w:rsidP="00AD727E">
            <w:pPr>
              <w:spacing w:after="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hyperlink r:id="rId8" w:anchor="ExtraSkills" w:history="1">
              <w:r w:rsidR="00AD727E" w:rsidRPr="00DA0526">
                <w:rPr>
                  <w:rFonts w:ascii="Arial" w:eastAsia="Times New Roman" w:hAnsi="Arial" w:cs="Arial"/>
                  <w:i/>
                  <w:iCs/>
                  <w:sz w:val="18"/>
                  <w:szCs w:val="18"/>
                  <w:lang w:eastAsia="ru-RU"/>
                </w:rPr>
                <w:t>Дополнительные </w:t>
              </w:r>
              <w:r w:rsidR="00AD727E" w:rsidRPr="00AD727E">
                <w:rPr>
                  <w:rFonts w:ascii="Arial" w:eastAsia="Times New Roman" w:hAnsi="Arial" w:cs="Arial"/>
                  <w:i/>
                  <w:iCs/>
                  <w:sz w:val="18"/>
                  <w:szCs w:val="18"/>
                  <w:lang w:eastAsia="ru-RU"/>
                </w:rPr>
                <w:br/>
              </w:r>
              <w:r w:rsidR="00AD727E" w:rsidRPr="00DA0526">
                <w:rPr>
                  <w:rFonts w:ascii="Arial" w:eastAsia="Times New Roman" w:hAnsi="Arial" w:cs="Arial"/>
                  <w:i/>
                  <w:iCs/>
                  <w:sz w:val="18"/>
                  <w:szCs w:val="18"/>
                  <w:lang w:eastAsia="ru-RU"/>
                </w:rPr>
                <w:t>навыки и интересы</w:t>
              </w:r>
            </w:hyperlink>
            <w:r w:rsidR="00AD727E" w:rsidRPr="00AD727E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:rsidR="00AD727E" w:rsidRPr="00971681" w:rsidRDefault="00AD727E" w:rsidP="00AD727E">
            <w:pPr>
              <w:spacing w:before="120" w:after="12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D727E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Опытный пользо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ватель ПК</w:t>
            </w:r>
            <w:r w:rsidRPr="00AD727E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Име</w:t>
            </w:r>
            <w:bookmarkStart w:id="0" w:name="_GoBack"/>
            <w:bookmarkEnd w:id="0"/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ю</w:t>
            </w:r>
            <w:r w:rsidR="00DA0526" w:rsidRP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опыт</w:t>
            </w:r>
            <w:r w:rsidR="00DA0526" w:rsidRP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работы</w:t>
            </w:r>
            <w:r w:rsidR="00DA0526" w:rsidRP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</w:t>
            </w:r>
            <w:r w:rsidR="00DA0526" w:rsidRP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программами</w:t>
            </w:r>
            <w:r w:rsidR="00DA0526" w:rsidRP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: 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Microsoft</w:t>
            </w:r>
            <w:r w:rsidR="00DA0526" w:rsidRP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Office</w:t>
            </w:r>
            <w:r w:rsidR="00DA0526" w:rsidRP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, 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Adobe</w:t>
            </w:r>
            <w:r w:rsidR="00DA0526" w:rsidRP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InDesign</w:t>
            </w:r>
            <w:r w:rsidR="00DA0526" w:rsidRP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, 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Adobe</w:t>
            </w:r>
            <w:r w:rsidR="00DA0526" w:rsidRP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r w:rsidR="00DA0526" w:rsidRPr="00DA052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Photoshop</w:t>
            </w:r>
            <w:r w:rsidR="00DA0526" w:rsidRPr="009716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. </w:t>
            </w:r>
          </w:p>
          <w:p w:rsidR="00AD727E" w:rsidRPr="00AD727E" w:rsidRDefault="00AD727E" w:rsidP="00AD727E">
            <w:pPr>
              <w:spacing w:before="120" w:after="12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D727E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Имею водительские права категории В.</w:t>
            </w:r>
          </w:p>
        </w:tc>
      </w:tr>
      <w:tr w:rsidR="00AD727E" w:rsidRPr="00AD727E" w:rsidTr="00DA0526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D727E" w:rsidRPr="00AD727E" w:rsidRDefault="00971681" w:rsidP="00AD727E">
            <w:pPr>
              <w:spacing w:after="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hyperlink r:id="rId9" w:anchor="PersonalQuality" w:history="1">
              <w:r w:rsidR="00AD727E" w:rsidRPr="00DA0526">
                <w:rPr>
                  <w:rFonts w:ascii="Arial" w:eastAsia="Times New Roman" w:hAnsi="Arial" w:cs="Arial"/>
                  <w:i/>
                  <w:iCs/>
                  <w:sz w:val="18"/>
                  <w:szCs w:val="18"/>
                  <w:lang w:eastAsia="ru-RU"/>
                </w:rPr>
                <w:t>Личные качества</w:t>
              </w:r>
            </w:hyperlink>
            <w:r w:rsidR="00AD727E" w:rsidRPr="00AD727E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:rsidR="00AD727E" w:rsidRPr="00AD727E" w:rsidRDefault="00AD727E" w:rsidP="00AD727E">
            <w:pPr>
              <w:spacing w:before="120" w:after="120" w:line="336" w:lineRule="atLeast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gramStart"/>
            <w:r w:rsidRPr="00AD727E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Ответственный</w:t>
            </w:r>
            <w:proofErr w:type="gramEnd"/>
            <w:r w:rsidRPr="00AD727E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 легко обучаемый, имею организаторские способности. Веду здоровый образ жизни.</w:t>
            </w:r>
          </w:p>
        </w:tc>
      </w:tr>
    </w:tbl>
    <w:p w:rsidR="00195F1C" w:rsidRDefault="00971681"/>
    <w:sectPr w:rsidR="00195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7E"/>
    <w:rsid w:val="00501BA3"/>
    <w:rsid w:val="00752BF3"/>
    <w:rsid w:val="009707F6"/>
    <w:rsid w:val="00971681"/>
    <w:rsid w:val="00AD727E"/>
    <w:rsid w:val="00DA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AD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D727E"/>
    <w:rPr>
      <w:b/>
      <w:bCs/>
    </w:rPr>
  </w:style>
  <w:style w:type="paragraph" w:styleId="a4">
    <w:name w:val="Normal (Web)"/>
    <w:basedOn w:val="a"/>
    <w:uiPriority w:val="99"/>
    <w:unhideWhenUsed/>
    <w:rsid w:val="00AD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D727E"/>
    <w:rPr>
      <w:color w:val="0000FF"/>
      <w:u w:val="single"/>
    </w:rPr>
  </w:style>
  <w:style w:type="character" w:styleId="a6">
    <w:name w:val="Emphasis"/>
    <w:basedOn w:val="a0"/>
    <w:uiPriority w:val="20"/>
    <w:qFormat/>
    <w:rsid w:val="00AD727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AD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D727E"/>
    <w:rPr>
      <w:b/>
      <w:bCs/>
    </w:rPr>
  </w:style>
  <w:style w:type="paragraph" w:styleId="a4">
    <w:name w:val="Normal (Web)"/>
    <w:basedOn w:val="a"/>
    <w:uiPriority w:val="99"/>
    <w:unhideWhenUsed/>
    <w:rsid w:val="00AD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D727E"/>
    <w:rPr>
      <w:color w:val="0000FF"/>
      <w:u w:val="single"/>
    </w:rPr>
  </w:style>
  <w:style w:type="character" w:styleId="a6">
    <w:name w:val="Emphasis"/>
    <w:basedOn w:val="a0"/>
    <w:uiPriority w:val="20"/>
    <w:qFormat/>
    <w:rsid w:val="00AD7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dfo.ru/?menu=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dfo.ru/?menu=Resu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dfo.ru/?menu=Resu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dfo.ru/?menu=Resu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dfo.ru/?menu=Resu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3</cp:revision>
  <dcterms:created xsi:type="dcterms:W3CDTF">2017-07-26T20:47:00Z</dcterms:created>
  <dcterms:modified xsi:type="dcterms:W3CDTF">2017-07-26T21:24:00Z</dcterms:modified>
</cp:coreProperties>
</file>