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456ACB"/>
    <w:multiLevelType w:val="hybridMultilevel"/>
    <w:tmpl w:val="7F7637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7D975107"/>
    <w:multiLevelType w:val="multilevel"/>
    <w:tmpl w:val="5ACA63D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954"/>
        </w:tabs>
        <w:ind w:left="95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25CFA"/>
    <w:rsid w:val="000108C3"/>
    <w:rsid w:val="00011A71"/>
    <w:rsid w:val="00021286"/>
    <w:rsid w:val="00030D0D"/>
    <w:rsid w:val="000331B4"/>
    <w:rsid w:val="000421FF"/>
    <w:rsid w:val="00042B97"/>
    <w:rsid w:val="000472E8"/>
    <w:rsid w:val="00052C4C"/>
    <w:rsid w:val="000711DB"/>
    <w:rsid w:val="0007457C"/>
    <w:rsid w:val="00081F0D"/>
    <w:rsid w:val="0008306D"/>
    <w:rsid w:val="00086DEF"/>
    <w:rsid w:val="00096C6A"/>
    <w:rsid w:val="000A3AD3"/>
    <w:rsid w:val="000B115D"/>
    <w:rsid w:val="000C1B4F"/>
    <w:rsid w:val="000C625F"/>
    <w:rsid w:val="000F5238"/>
    <w:rsid w:val="000F7AFB"/>
    <w:rsid w:val="0013017D"/>
    <w:rsid w:val="001308A4"/>
    <w:rsid w:val="00160D77"/>
    <w:rsid w:val="00163A71"/>
    <w:rsid w:val="00166CC5"/>
    <w:rsid w:val="00171825"/>
    <w:rsid w:val="00173299"/>
    <w:rsid w:val="001A0884"/>
    <w:rsid w:val="001A0E9B"/>
    <w:rsid w:val="001A3BA4"/>
    <w:rsid w:val="001A4629"/>
    <w:rsid w:val="001E7446"/>
    <w:rsid w:val="001F572D"/>
    <w:rsid w:val="002269D2"/>
    <w:rsid w:val="00232C31"/>
    <w:rsid w:val="00232CC8"/>
    <w:rsid w:val="002511BF"/>
    <w:rsid w:val="00262892"/>
    <w:rsid w:val="002732EE"/>
    <w:rsid w:val="0029373C"/>
    <w:rsid w:val="002968F5"/>
    <w:rsid w:val="002C7A80"/>
    <w:rsid w:val="002E75AD"/>
    <w:rsid w:val="002F3A84"/>
    <w:rsid w:val="00313F3F"/>
    <w:rsid w:val="00326F97"/>
    <w:rsid w:val="00334CF3"/>
    <w:rsid w:val="00383522"/>
    <w:rsid w:val="003B6344"/>
    <w:rsid w:val="003C1CC0"/>
    <w:rsid w:val="003C6E91"/>
    <w:rsid w:val="003E1783"/>
    <w:rsid w:val="0042452D"/>
    <w:rsid w:val="00424C79"/>
    <w:rsid w:val="00440230"/>
    <w:rsid w:val="00447CF2"/>
    <w:rsid w:val="00465E34"/>
    <w:rsid w:val="00467BE6"/>
    <w:rsid w:val="00471EC3"/>
    <w:rsid w:val="00485EE9"/>
    <w:rsid w:val="00497D2A"/>
    <w:rsid w:val="004A0F82"/>
    <w:rsid w:val="004B05D2"/>
    <w:rsid w:val="004C61C2"/>
    <w:rsid w:val="004E20A1"/>
    <w:rsid w:val="004E7A57"/>
    <w:rsid w:val="004F3D14"/>
    <w:rsid w:val="00520006"/>
    <w:rsid w:val="00530C5A"/>
    <w:rsid w:val="005532BD"/>
    <w:rsid w:val="00557183"/>
    <w:rsid w:val="005638EC"/>
    <w:rsid w:val="00577C99"/>
    <w:rsid w:val="00580672"/>
    <w:rsid w:val="005D390E"/>
    <w:rsid w:val="006419E7"/>
    <w:rsid w:val="00647112"/>
    <w:rsid w:val="006549BA"/>
    <w:rsid w:val="00654DC9"/>
    <w:rsid w:val="00694E95"/>
    <w:rsid w:val="00704971"/>
    <w:rsid w:val="007120C8"/>
    <w:rsid w:val="00714FA9"/>
    <w:rsid w:val="00766B6B"/>
    <w:rsid w:val="00787FE7"/>
    <w:rsid w:val="007A1299"/>
    <w:rsid w:val="007A2850"/>
    <w:rsid w:val="007A2D85"/>
    <w:rsid w:val="007B228D"/>
    <w:rsid w:val="007C6044"/>
    <w:rsid w:val="007E4C6A"/>
    <w:rsid w:val="007F06AD"/>
    <w:rsid w:val="00802AF6"/>
    <w:rsid w:val="008270B2"/>
    <w:rsid w:val="0083791D"/>
    <w:rsid w:val="00842204"/>
    <w:rsid w:val="008525BA"/>
    <w:rsid w:val="008543D8"/>
    <w:rsid w:val="00855262"/>
    <w:rsid w:val="00856EE6"/>
    <w:rsid w:val="008B4BDA"/>
    <w:rsid w:val="008C5B86"/>
    <w:rsid w:val="00933CF4"/>
    <w:rsid w:val="009636D2"/>
    <w:rsid w:val="009C1D12"/>
    <w:rsid w:val="009E1632"/>
    <w:rsid w:val="009E3000"/>
    <w:rsid w:val="009F0091"/>
    <w:rsid w:val="009F188F"/>
    <w:rsid w:val="009F26B5"/>
    <w:rsid w:val="009F54DC"/>
    <w:rsid w:val="00A12C93"/>
    <w:rsid w:val="00A142BD"/>
    <w:rsid w:val="00A17FDD"/>
    <w:rsid w:val="00A24E58"/>
    <w:rsid w:val="00A26574"/>
    <w:rsid w:val="00A30ACD"/>
    <w:rsid w:val="00A32058"/>
    <w:rsid w:val="00A3714E"/>
    <w:rsid w:val="00A40F6D"/>
    <w:rsid w:val="00A45DFC"/>
    <w:rsid w:val="00A50FE6"/>
    <w:rsid w:val="00A91612"/>
    <w:rsid w:val="00AA6DB4"/>
    <w:rsid w:val="00AD559C"/>
    <w:rsid w:val="00AE0030"/>
    <w:rsid w:val="00AE1109"/>
    <w:rsid w:val="00AE3C7E"/>
    <w:rsid w:val="00B052B9"/>
    <w:rsid w:val="00B44E22"/>
    <w:rsid w:val="00B65066"/>
    <w:rsid w:val="00B773A6"/>
    <w:rsid w:val="00B773E4"/>
    <w:rsid w:val="00B9370E"/>
    <w:rsid w:val="00B964C9"/>
    <w:rsid w:val="00BA0143"/>
    <w:rsid w:val="00BD1DC6"/>
    <w:rsid w:val="00C11620"/>
    <w:rsid w:val="00C364B4"/>
    <w:rsid w:val="00C4161C"/>
    <w:rsid w:val="00C42EEF"/>
    <w:rsid w:val="00C51A01"/>
    <w:rsid w:val="00C528E5"/>
    <w:rsid w:val="00CA17A5"/>
    <w:rsid w:val="00CA536B"/>
    <w:rsid w:val="00CB5988"/>
    <w:rsid w:val="00CC4C50"/>
    <w:rsid w:val="00D01D7F"/>
    <w:rsid w:val="00D071B0"/>
    <w:rsid w:val="00D13E8F"/>
    <w:rsid w:val="00D25CFA"/>
    <w:rsid w:val="00D35DDB"/>
    <w:rsid w:val="00D41DA0"/>
    <w:rsid w:val="00D53662"/>
    <w:rsid w:val="00D547AF"/>
    <w:rsid w:val="00D57CFA"/>
    <w:rsid w:val="00D63A04"/>
    <w:rsid w:val="00D73782"/>
    <w:rsid w:val="00D75BBD"/>
    <w:rsid w:val="00D83301"/>
    <w:rsid w:val="00D86755"/>
    <w:rsid w:val="00D92EA3"/>
    <w:rsid w:val="00DA25FB"/>
    <w:rsid w:val="00DF72EE"/>
    <w:rsid w:val="00E1780F"/>
    <w:rsid w:val="00E26C1C"/>
    <w:rsid w:val="00E427F2"/>
    <w:rsid w:val="00E44187"/>
    <w:rsid w:val="00E5113C"/>
    <w:rsid w:val="00E77AB5"/>
    <w:rsid w:val="00EA1602"/>
    <w:rsid w:val="00EB3B11"/>
    <w:rsid w:val="00EE689C"/>
    <w:rsid w:val="00EF0214"/>
    <w:rsid w:val="00EF155F"/>
    <w:rsid w:val="00F01B6A"/>
    <w:rsid w:val="00F3001E"/>
    <w:rsid w:val="00F40AB6"/>
    <w:rsid w:val="00F900E4"/>
    <w:rsid w:val="00FA6C1B"/>
    <w:rsid w:val="00FB1610"/>
    <w:rsid w:val="00FC3B29"/>
    <w:rsid w:val="00FC427D"/>
    <w:rsid w:val="00FE7D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5CFA"/>
    <w:pPr>
      <w:spacing w:after="12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qFormat/>
    <w:rsid w:val="00D25CFA"/>
    <w:pPr>
      <w:keepNext/>
      <w:numPr>
        <w:numId w:val="1"/>
      </w:numPr>
      <w:spacing w:before="24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link w:val="Heading2Char"/>
    <w:qFormat/>
    <w:rsid w:val="00D25CFA"/>
    <w:pPr>
      <w:keepNext/>
      <w:numPr>
        <w:ilvl w:val="1"/>
        <w:numId w:val="1"/>
      </w:numPr>
      <w:spacing w:before="120" w:after="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link w:val="Heading3Char"/>
    <w:qFormat/>
    <w:rsid w:val="00D25CFA"/>
    <w:pPr>
      <w:keepNext/>
      <w:numPr>
        <w:ilvl w:val="2"/>
        <w:numId w:val="1"/>
      </w:numPr>
      <w:spacing w:before="120" w:after="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D25CFA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link w:val="Heading5Char"/>
    <w:qFormat/>
    <w:rsid w:val="00D25CFA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link w:val="Heading6Char"/>
    <w:qFormat/>
    <w:rsid w:val="00D25CFA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D25CFA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link w:val="Heading8Char"/>
    <w:qFormat/>
    <w:rsid w:val="00D25CFA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qFormat/>
    <w:rsid w:val="00D25CFA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25CFA"/>
    <w:rPr>
      <w:rFonts w:ascii="Arial" w:eastAsia="Times New Roman" w:hAnsi="Arial" w:cs="Times New Roman"/>
      <w:b/>
      <w:kern w:val="28"/>
      <w:sz w:val="28"/>
      <w:szCs w:val="20"/>
    </w:rPr>
  </w:style>
  <w:style w:type="character" w:customStyle="1" w:styleId="Heading2Char">
    <w:name w:val="Heading 2 Char"/>
    <w:basedOn w:val="DefaultParagraphFont"/>
    <w:link w:val="Heading2"/>
    <w:rsid w:val="00D25CFA"/>
    <w:rPr>
      <w:rFonts w:ascii="Arial" w:eastAsia="Times New Roman" w:hAnsi="Arial" w:cs="Times New Roman"/>
      <w:b/>
      <w:sz w:val="24"/>
      <w:szCs w:val="20"/>
    </w:rPr>
  </w:style>
  <w:style w:type="character" w:customStyle="1" w:styleId="Heading3Char">
    <w:name w:val="Heading 3 Char"/>
    <w:basedOn w:val="DefaultParagraphFont"/>
    <w:link w:val="Heading3"/>
    <w:rsid w:val="00D25CFA"/>
    <w:rPr>
      <w:rFonts w:ascii="Arial" w:eastAsia="Times New Roman" w:hAnsi="Arial" w:cs="Times New Roman"/>
      <w:b/>
      <w:sz w:val="24"/>
      <w:szCs w:val="20"/>
    </w:rPr>
  </w:style>
  <w:style w:type="character" w:customStyle="1" w:styleId="Heading4Char">
    <w:name w:val="Heading 4 Char"/>
    <w:basedOn w:val="DefaultParagraphFont"/>
    <w:link w:val="Heading4"/>
    <w:rsid w:val="00D25CFA"/>
    <w:rPr>
      <w:rFonts w:ascii="Arial" w:eastAsia="Times New Roman" w:hAnsi="Arial" w:cs="Times New Roman"/>
      <w:b/>
      <w:sz w:val="24"/>
      <w:szCs w:val="20"/>
    </w:rPr>
  </w:style>
  <w:style w:type="character" w:customStyle="1" w:styleId="Heading5Char">
    <w:name w:val="Heading 5 Char"/>
    <w:basedOn w:val="DefaultParagraphFont"/>
    <w:link w:val="Heading5"/>
    <w:rsid w:val="00D25CFA"/>
    <w:rPr>
      <w:rFonts w:ascii="Times New Roman" w:eastAsia="Times New Roman" w:hAnsi="Times New Roman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D25CFA"/>
    <w:rPr>
      <w:rFonts w:ascii="Times New Roman" w:eastAsia="Times New Roman" w:hAnsi="Times New Roman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D25CFA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D25CFA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D25CFA"/>
    <w:rPr>
      <w:rFonts w:ascii="Arial" w:eastAsia="Times New Roman" w:hAnsi="Arial" w:cs="Times New Roman"/>
      <w:b/>
      <w:i/>
      <w:sz w:val="18"/>
      <w:szCs w:val="20"/>
    </w:rPr>
  </w:style>
  <w:style w:type="paragraph" w:styleId="Header">
    <w:name w:val="header"/>
    <w:basedOn w:val="Normal"/>
    <w:link w:val="HeaderChar"/>
    <w:rsid w:val="00D25CFA"/>
    <w:pPr>
      <w:tabs>
        <w:tab w:val="center" w:pos="4320"/>
        <w:tab w:val="right" w:pos="8640"/>
      </w:tabs>
    </w:pPr>
    <w:rPr>
      <w:rFonts w:ascii="Arial" w:hAnsi="Arial"/>
    </w:rPr>
  </w:style>
  <w:style w:type="character" w:customStyle="1" w:styleId="HeaderChar">
    <w:name w:val="Header Char"/>
    <w:basedOn w:val="DefaultParagraphFont"/>
    <w:link w:val="Header"/>
    <w:rsid w:val="00D25CFA"/>
    <w:rPr>
      <w:rFonts w:ascii="Arial" w:eastAsia="Times New Roman" w:hAnsi="Arial" w:cs="Times New Roman"/>
      <w:sz w:val="20"/>
      <w:szCs w:val="20"/>
    </w:rPr>
  </w:style>
  <w:style w:type="paragraph" w:styleId="Footer">
    <w:name w:val="footer"/>
    <w:basedOn w:val="Normal"/>
    <w:link w:val="FooterChar"/>
    <w:rsid w:val="00D25CF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D25CFA"/>
    <w:rPr>
      <w:rFonts w:ascii="Times New Roman" w:eastAsia="Times New Roman" w:hAnsi="Times New Roman" w:cs="Times New Roman"/>
      <w:sz w:val="20"/>
      <w:szCs w:val="20"/>
    </w:rPr>
  </w:style>
  <w:style w:type="character" w:styleId="PageNumber">
    <w:name w:val="page number"/>
    <w:basedOn w:val="DefaultParagraphFont"/>
    <w:rsid w:val="00D25CFA"/>
  </w:style>
  <w:style w:type="table" w:styleId="TableGrid">
    <w:name w:val="Table Grid"/>
    <w:basedOn w:val="TableNormal"/>
    <w:rsid w:val="00D25CFA"/>
    <w:pPr>
      <w:spacing w:after="12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3">
    <w:name w:val="Body Text 3"/>
    <w:basedOn w:val="Normal"/>
    <w:link w:val="BodyText3Char"/>
    <w:rsid w:val="00D25CFA"/>
    <w:rPr>
      <w:color w:val="FF0000"/>
    </w:rPr>
  </w:style>
  <w:style w:type="character" w:customStyle="1" w:styleId="BodyText3Char">
    <w:name w:val="Body Text 3 Char"/>
    <w:basedOn w:val="DefaultParagraphFont"/>
    <w:link w:val="BodyText3"/>
    <w:rsid w:val="00D25CFA"/>
    <w:rPr>
      <w:rFonts w:ascii="Times New Roman" w:eastAsia="Times New Roman" w:hAnsi="Times New Roman" w:cs="Times New Roman"/>
      <w:color w:val="FF000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6B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26B5"/>
    <w:rPr>
      <w:rFonts w:ascii="Tahoma" w:eastAsia="Times New Roman" w:hAnsi="Tahoma" w:cs="Tahoma"/>
      <w:sz w:val="16"/>
      <w:szCs w:val="16"/>
    </w:rPr>
  </w:style>
  <w:style w:type="paragraph" w:styleId="Revision">
    <w:name w:val="Revision"/>
    <w:hidden/>
    <w:uiPriority w:val="99"/>
    <w:semiHidden/>
    <w:rsid w:val="00E26C1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1184</TotalTime>
  <Pages>12</Pages>
  <Words>914</Words>
  <Characters>5215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Nexteer Automotive</Company>
  <LinksUpToDate>false</LinksUpToDate>
  <CharactersWithSpaces>6117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nzt9hv</cp:lastModifiedBy>
  <cp:revision>53</cp:revision>
  <dcterms:created xsi:type="dcterms:W3CDTF">2011-11-18T13:44:00Z</dcterms:created>
  <dcterms:modified xsi:type="dcterms:W3CDTF">2012-09-21T15:32:00Z</dcterms:modified>
</cp:coreProperties>
</file>