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D96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D9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D538EF-5600-47F7-A6B8-69E5F747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4564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