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EF23E5433B431B893B2B5B297C343B">
    <w:name w:val="E0EF23E5433B431B893B2B5B297C34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EF23E5433B431B893B2B5B297C343B">
    <w:name w:val="E0EF23E5433B431B893B2B5B297C343B"/>
  </w:style>
</w:styles>
</file>