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892298C0BB4939871F98BBE7725FD1">
    <w:name w:val="43892298C0BB4939871F98BBE7725F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892298C0BB4939871F98BBE7725FD1">
    <w:name w:val="43892298C0BB4939871F98BBE7725FD1"/>
  </w:style>
</w:styles>
</file>