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040E7287029449ABF46BB3B0EF4F096">
    <w:name w:val="B040E7287029449ABF46BB3B0EF4F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040E7287029449ABF46BB3B0EF4F096">
    <w:name w:val="B040E7287029449ABF46BB3B0EF4F096"/>
  </w:style>
</w:styles>
</file>