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BFC9A0F2A4470586541D09ACA6F3CC">
    <w:name w:val="F6BFC9A0F2A4470586541D09ACA6F3C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BFC9A0F2A4470586541D09ACA6F3CC">
    <w:name w:val="F6BFC9A0F2A4470586541D09ACA6F3CC"/>
  </w:style>
</w:styles>
</file>