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7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FE22FEDD22C49E08D5BF4C8724BBB0E">
    <w:name w:val="FFE22FEDD22C49E08D5BF4C8724BBB0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FE22FEDD22C49E08D5BF4C8724BBB0E">
    <w:name w:val="FFE22FEDD22C49E08D5BF4C8724BBB0E"/>
  </w:style>
</w:styles>
</file>