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6386B1327641EF98FC530A1DA41597">
    <w:name w:val="5F6386B1327641EF98FC530A1DA415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6386B1327641EF98FC530A1DA41597">
    <w:name w:val="5F6386B1327641EF98FC530A1DA41597"/>
  </w:style>
</w:styles>
</file>