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F660F11FA949D681B2682324C1A31F">
    <w:name w:val="4AF660F11FA949D681B2682324C1A3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F660F11FA949D681B2682324C1A31F">
    <w:name w:val="4AF660F11FA949D681B2682324C1A31F"/>
  </w:style>
</w:styles>
</file>