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AE1507EA7A9486EA9B04B32CD65360D">
    <w:name w:val="8AE1507EA7A9486EA9B04B32CD65360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AE1507EA7A9486EA9B04B32CD65360D">
    <w:name w:val="8AE1507EA7A9486EA9B04B32CD65360D"/>
  </w:style>
</w:styles>
</file>