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38346F4BD84121ACE8457F93C1DB41">
    <w:name w:val="D438346F4BD84121ACE8457F93C1DB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38346F4BD84121ACE8457F93C1DB41">
    <w:name w:val="D438346F4BD84121ACE8457F93C1DB41"/>
  </w:style>
</w:styles>
</file>