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874" w:rsidRDefault="00AB5361" w:rsidP="00A56146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AB5361">
        <w:rPr>
          <w:rFonts w:ascii="Times New Roman" w:hAnsi="Times New Roman" w:cs="Times New Roman"/>
          <w:sz w:val="40"/>
          <w:szCs w:val="40"/>
        </w:rPr>
        <w:t>Lecture 6</w:t>
      </w:r>
    </w:p>
    <w:p w:rsidR="00AB5361" w:rsidRDefault="009739EE" w:rsidP="009739E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Context Free Language (CFL) </w:t>
      </w:r>
      <w:r w:rsidR="00AB5361" w:rsidRPr="009739EE">
        <w:rPr>
          <w:rFonts w:ascii="Times New Roman" w:hAnsi="Times New Roman" w:cs="Times New Roman"/>
          <w:bCs/>
          <w:sz w:val="32"/>
          <w:szCs w:val="32"/>
        </w:rPr>
        <w:t>&amp; Context Free Grammar (CFG)</w:t>
      </w:r>
    </w:p>
    <w:p w:rsidR="0034780C" w:rsidRDefault="0034780C" w:rsidP="009739E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:rsidR="0034780C" w:rsidRPr="00413BAE" w:rsidRDefault="00045056" w:rsidP="009739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3BAE">
        <w:rPr>
          <w:rFonts w:ascii="Times New Roman" w:hAnsi="Times New Roman" w:cs="Times New Roman"/>
          <w:b/>
          <w:color w:val="FF0000"/>
          <w:sz w:val="24"/>
          <w:szCs w:val="24"/>
        </w:rPr>
        <w:t>Context Free Language (CFL)</w:t>
      </w:r>
    </w:p>
    <w:p w:rsidR="00557387" w:rsidRPr="00045056" w:rsidRDefault="00747ABB" w:rsidP="003F1E3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056">
        <w:rPr>
          <w:rFonts w:ascii="Times New Roman" w:hAnsi="Times New Roman" w:cs="Times New Roman"/>
          <w:sz w:val="24"/>
          <w:szCs w:val="24"/>
        </w:rPr>
        <w:t>These Language are consists of language free.</w:t>
      </w:r>
    </w:p>
    <w:p w:rsidR="00557387" w:rsidRPr="00045056" w:rsidRDefault="00747ABB" w:rsidP="003F1E3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056">
        <w:rPr>
          <w:rFonts w:ascii="Times New Roman" w:hAnsi="Times New Roman" w:cs="Times New Roman"/>
          <w:sz w:val="24"/>
          <w:szCs w:val="24"/>
        </w:rPr>
        <w:t>What does context free mean ?</w:t>
      </w:r>
    </w:p>
    <w:p w:rsidR="00045056" w:rsidRDefault="00747ABB" w:rsidP="003F1E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056">
        <w:rPr>
          <w:rFonts w:ascii="Times New Roman" w:hAnsi="Times New Roman" w:cs="Times New Roman"/>
          <w:sz w:val="24"/>
          <w:szCs w:val="24"/>
        </w:rPr>
        <w:t xml:space="preserve">Context-sensitive grammars allow more than one symbol. </w:t>
      </w:r>
    </w:p>
    <w:p w:rsidR="00045056" w:rsidRDefault="00747ABB" w:rsidP="003F1E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056">
        <w:rPr>
          <w:rFonts w:ascii="Times New Roman" w:hAnsi="Times New Roman" w:cs="Times New Roman"/>
          <w:sz w:val="24"/>
          <w:szCs w:val="24"/>
        </w:rPr>
        <w:t xml:space="preserve">Like : xAy → x(S)y can only be applied to the non-terminal A when it is in the </w:t>
      </w:r>
      <w:r w:rsidRPr="00045056">
        <w:rPr>
          <w:rFonts w:ascii="Times New Roman" w:hAnsi="Times New Roman" w:cs="Times New Roman"/>
          <w:i/>
          <w:iCs/>
          <w:sz w:val="24"/>
          <w:szCs w:val="24"/>
        </w:rPr>
        <w:t xml:space="preserve">context </w:t>
      </w:r>
      <w:r w:rsidRPr="00045056">
        <w:rPr>
          <w:rFonts w:ascii="Times New Roman" w:hAnsi="Times New Roman" w:cs="Times New Roman"/>
          <w:sz w:val="24"/>
          <w:szCs w:val="24"/>
        </w:rPr>
        <w:t>of x and y</w:t>
      </w:r>
    </w:p>
    <w:p w:rsidR="00413BAE" w:rsidRDefault="00747ABB" w:rsidP="003F1E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056">
        <w:rPr>
          <w:rFonts w:ascii="Times New Roman" w:hAnsi="Times New Roman" w:cs="Times New Roman"/>
          <w:sz w:val="24"/>
          <w:szCs w:val="24"/>
        </w:rPr>
        <w:t>It means all of its production rules have a single non-terminal on their left hand side.</w:t>
      </w:r>
    </w:p>
    <w:p w:rsidR="00557387" w:rsidRPr="00413BAE" w:rsidRDefault="00747ABB" w:rsidP="003F1E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BAE">
        <w:rPr>
          <w:rFonts w:ascii="Times New Roman" w:hAnsi="Times New Roman" w:cs="Times New Roman"/>
          <w:color w:val="000000" w:themeColor="text1"/>
          <w:sz w:val="24"/>
          <w:szCs w:val="24"/>
        </w:rPr>
        <w:t>For example, this grammar which recognizes strings of matched parentheses ("()", "()()", "(())()", ...) is context-free:</w:t>
      </w:r>
    </w:p>
    <w:p w:rsidR="00557387" w:rsidRPr="00413BAE" w:rsidRDefault="00747ABB" w:rsidP="003A3E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</m:oMath>
      <w:r w:rsidRPr="00413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SS</w:t>
      </w:r>
    </w:p>
    <w:p w:rsidR="00557387" w:rsidRPr="00413BAE" w:rsidRDefault="00747ABB" w:rsidP="003A3E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</m:oMath>
      <w:r w:rsidRPr="00413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(S)</w:t>
      </w:r>
    </w:p>
    <w:p w:rsidR="00557387" w:rsidRPr="00413BAE" w:rsidRDefault="00747ABB" w:rsidP="003A3E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</m:oMath>
      <w:r w:rsidRPr="00413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()</w:t>
      </w:r>
    </w:p>
    <w:p w:rsidR="00BD69AF" w:rsidRDefault="00747ABB" w:rsidP="00A5736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BAE">
        <w:rPr>
          <w:rFonts w:ascii="Times New Roman" w:hAnsi="Times New Roman" w:cs="Times New Roman"/>
          <w:color w:val="000000" w:themeColor="text1"/>
          <w:sz w:val="24"/>
          <w:szCs w:val="24"/>
        </w:rPr>
        <w:t>The left-hand side of every rule consists of a single non-terminal (in this case it's always  S but there could be more.)</w:t>
      </w:r>
    </w:p>
    <w:p w:rsidR="00557387" w:rsidRPr="00BD69AF" w:rsidRDefault="00747ABB" w:rsidP="00A5736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69AF">
        <w:rPr>
          <w:rFonts w:ascii="Times New Roman" w:hAnsi="Times New Roman" w:cs="Times New Roman"/>
          <w:color w:val="000000" w:themeColor="text1"/>
          <w:sz w:val="24"/>
          <w:szCs w:val="24"/>
        </w:rPr>
        <w:t>Language Recognizer :</w:t>
      </w:r>
    </w:p>
    <w:p w:rsidR="00BD69AF" w:rsidRDefault="00747ABB" w:rsidP="00A5736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69AF">
        <w:rPr>
          <w:rFonts w:ascii="Times New Roman" w:hAnsi="Times New Roman" w:cs="Times New Roman"/>
          <w:color w:val="000000" w:themeColor="text1"/>
          <w:sz w:val="24"/>
          <w:szCs w:val="24"/>
        </w:rPr>
        <w:t>Think yourself as a language processor</w:t>
      </w:r>
    </w:p>
    <w:p w:rsidR="00BD69AF" w:rsidRDefault="00747ABB" w:rsidP="00A5736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69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Recognizer can accept valid strings </w:t>
      </w:r>
    </w:p>
    <w:p w:rsidR="00557387" w:rsidRPr="00BD69AF" w:rsidRDefault="00747ABB" w:rsidP="00A5736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69AF">
        <w:rPr>
          <w:rFonts w:ascii="Times New Roman" w:hAnsi="Times New Roman" w:cs="Times New Roman"/>
          <w:color w:val="000000" w:themeColor="text1"/>
          <w:sz w:val="24"/>
          <w:szCs w:val="24"/>
        </w:rPr>
        <w:t>Finite automata, Regular expression are formalized type of recognizer.</w:t>
      </w:r>
    </w:p>
    <w:p w:rsidR="00557387" w:rsidRPr="00BD69AF" w:rsidRDefault="00747ABB" w:rsidP="00A5736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69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Language Generation: </w:t>
      </w:r>
    </w:p>
    <w:p w:rsidR="00557387" w:rsidRPr="000A18CA" w:rsidRDefault="00747ABB" w:rsidP="00A5736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18CA">
        <w:rPr>
          <w:rFonts w:ascii="Times New Roman" w:hAnsi="Times New Roman" w:cs="Times New Roman"/>
          <w:color w:val="000000" w:themeColor="text1"/>
          <w:sz w:val="24"/>
          <w:szCs w:val="24"/>
        </w:rPr>
        <w:t>Consists of language that have recursive structure</w:t>
      </w:r>
    </w:p>
    <w:p w:rsidR="00557387" w:rsidRPr="00E01A14" w:rsidRDefault="00747ABB" w:rsidP="00A5736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1A1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Context Free Grammar (CFG) is the method of generating class of context free language using some rule</w:t>
      </w:r>
    </w:p>
    <w:p w:rsidR="00557387" w:rsidRPr="00E01A14" w:rsidRDefault="00747ABB" w:rsidP="00A5736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1A14">
        <w:rPr>
          <w:rFonts w:ascii="Times New Roman" w:hAnsi="Times New Roman" w:cs="Times New Roman"/>
          <w:color w:val="000000" w:themeColor="text1"/>
          <w:sz w:val="24"/>
          <w:szCs w:val="24"/>
        </w:rPr>
        <w:t>Used mostly in compilers and interpreter to design parser</w:t>
      </w:r>
    </w:p>
    <w:p w:rsidR="00413BAE" w:rsidRPr="00413BAE" w:rsidRDefault="00413BAE" w:rsidP="00413BA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48FA" w:rsidRDefault="004248FA" w:rsidP="004248F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248FA">
        <w:rPr>
          <w:rFonts w:ascii="Times New Roman" w:hAnsi="Times New Roman" w:cs="Times New Roman"/>
          <w:b/>
          <w:color w:val="FF0000"/>
          <w:sz w:val="24"/>
          <w:szCs w:val="24"/>
        </w:rPr>
        <w:t>Context Free Grammar</w:t>
      </w:r>
    </w:p>
    <w:p w:rsidR="00557387" w:rsidRPr="004248FA" w:rsidRDefault="00747ABB" w:rsidP="004248FA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48FA">
        <w:rPr>
          <w:rFonts w:ascii="Times New Roman" w:hAnsi="Times New Roman" w:cs="Times New Roman"/>
          <w:color w:val="000000" w:themeColor="text1"/>
          <w:sz w:val="24"/>
          <w:szCs w:val="24"/>
        </w:rPr>
        <w:t>Grammar G</w:t>
      </w:r>
      <w:r w:rsidRPr="004248F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4248F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57387" w:rsidRPr="004248FA" w:rsidRDefault="00747ABB" w:rsidP="004248FA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48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</m:oMath>
      <w:r w:rsidRPr="004248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0A1</w:t>
      </w:r>
    </w:p>
    <w:p w:rsidR="00557387" w:rsidRPr="004248FA" w:rsidRDefault="00747ABB" w:rsidP="004248FA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48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</m:oMath>
      <w:r w:rsidRPr="004248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</w:p>
    <w:p w:rsidR="00557387" w:rsidRPr="004248FA" w:rsidRDefault="00747ABB" w:rsidP="004248FA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48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</m:oMath>
      <w:r w:rsidRPr="004248FA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</w:p>
    <w:p w:rsidR="00557387" w:rsidRPr="004248FA" w:rsidRDefault="00747ABB" w:rsidP="004248F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48FA">
        <w:rPr>
          <w:rFonts w:ascii="Times New Roman" w:hAnsi="Times New Roman" w:cs="Times New Roman"/>
          <w:color w:val="000000" w:themeColor="text1"/>
          <w:sz w:val="24"/>
          <w:szCs w:val="24"/>
        </w:rPr>
        <w:t>A collection substitution rule called production</w:t>
      </w:r>
    </w:p>
    <w:p w:rsidR="00557387" w:rsidRPr="004248FA" w:rsidRDefault="00747ABB" w:rsidP="004248FA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48FA">
        <w:rPr>
          <w:rFonts w:ascii="Times New Roman" w:hAnsi="Times New Roman" w:cs="Times New Roman"/>
          <w:color w:val="000000" w:themeColor="text1"/>
          <w:sz w:val="24"/>
          <w:szCs w:val="24"/>
        </w:rPr>
        <w:t>Variable / non Terminal</w:t>
      </w:r>
    </w:p>
    <w:p w:rsidR="00557387" w:rsidRPr="004248FA" w:rsidRDefault="00747ABB" w:rsidP="004248FA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48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Terminal </w:t>
      </w:r>
    </w:p>
    <w:p w:rsidR="004248FA" w:rsidRPr="00ED025E" w:rsidRDefault="00747ABB" w:rsidP="004248FA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48FA">
        <w:rPr>
          <w:rFonts w:ascii="Times New Roman" w:hAnsi="Times New Roman" w:cs="Times New Roman"/>
          <w:color w:val="000000" w:themeColor="text1"/>
          <w:sz w:val="24"/>
          <w:szCs w:val="24"/>
        </w:rPr>
        <w:t>Start Variable</w:t>
      </w:r>
    </w:p>
    <w:p w:rsidR="00557387" w:rsidRPr="00ED025E" w:rsidRDefault="00747ABB" w:rsidP="00ED025E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25E">
        <w:rPr>
          <w:rFonts w:ascii="Times New Roman" w:hAnsi="Times New Roman" w:cs="Times New Roman"/>
          <w:sz w:val="24"/>
          <w:szCs w:val="24"/>
        </w:rPr>
        <w:t>Terminal:</w:t>
      </w:r>
    </w:p>
    <w:p w:rsidR="00ED025E" w:rsidRDefault="00747ABB" w:rsidP="00A5736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25E">
        <w:rPr>
          <w:rFonts w:ascii="Times New Roman" w:hAnsi="Times New Roman" w:cs="Times New Roman"/>
          <w:sz w:val="24"/>
          <w:szCs w:val="24"/>
        </w:rPr>
        <w:t xml:space="preserve">A terminal is a symbol which does not appear on the left-hand side of any production. </w:t>
      </w:r>
    </w:p>
    <w:p w:rsidR="00557387" w:rsidRPr="00ED025E" w:rsidRDefault="00747ABB" w:rsidP="00A5736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25E">
        <w:rPr>
          <w:rFonts w:ascii="Times New Roman" w:hAnsi="Times New Roman" w:cs="Times New Roman"/>
          <w:sz w:val="24"/>
          <w:szCs w:val="24"/>
        </w:rPr>
        <w:t>A grammar contains a set of terminal symbols (tokens) such as the plus sign, +, the times sign, *, and other tokens defined by the lexical analyzer such as </w:t>
      </w:r>
      <w:r w:rsidRPr="00ED025E">
        <w:rPr>
          <w:rFonts w:ascii="Times New Roman" w:hAnsi="Times New Roman" w:cs="Times New Roman"/>
          <w:i/>
          <w:iCs/>
          <w:sz w:val="24"/>
          <w:szCs w:val="24"/>
        </w:rPr>
        <w:t>Identifiers</w:t>
      </w:r>
    </w:p>
    <w:p w:rsidR="00557387" w:rsidRPr="00ED025E" w:rsidRDefault="00747ABB" w:rsidP="00A57367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25E">
        <w:rPr>
          <w:rFonts w:ascii="Times New Roman" w:hAnsi="Times New Roman" w:cs="Times New Roman"/>
          <w:sz w:val="24"/>
          <w:szCs w:val="24"/>
        </w:rPr>
        <w:t>Non-Terminal:</w:t>
      </w:r>
    </w:p>
    <w:p w:rsidR="00A57367" w:rsidRDefault="00747ABB" w:rsidP="00A5736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367">
        <w:rPr>
          <w:rFonts w:ascii="Times New Roman" w:hAnsi="Times New Roman" w:cs="Times New Roman"/>
          <w:sz w:val="24"/>
          <w:szCs w:val="24"/>
        </w:rPr>
        <w:t xml:space="preserve">Nonterminal are the non-leaf nodes in a parse tree. In the Expression grammar, E, T, and F are nonterminal. </w:t>
      </w:r>
    </w:p>
    <w:p w:rsidR="00557387" w:rsidRPr="00A57367" w:rsidRDefault="00747ABB" w:rsidP="00A5736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367">
        <w:rPr>
          <w:rFonts w:ascii="Times New Roman" w:hAnsi="Times New Roman" w:cs="Times New Roman"/>
          <w:sz w:val="24"/>
          <w:szCs w:val="24"/>
        </w:rPr>
        <w:t>Sometimes nonterminal are enclosed between angle brackets to distinguish them from terminals.</w:t>
      </w:r>
    </w:p>
    <w:p w:rsidR="00557387" w:rsidRPr="008848AD" w:rsidRDefault="00747ABB" w:rsidP="008848AD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8AD">
        <w:rPr>
          <w:rFonts w:ascii="Times New Roman" w:hAnsi="Times New Roman" w:cs="Times New Roman"/>
          <w:sz w:val="24"/>
          <w:szCs w:val="24"/>
        </w:rPr>
        <w:t>Grammar G</w:t>
      </w:r>
      <w:r w:rsidRPr="008848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357C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848AD">
        <w:rPr>
          <w:rFonts w:ascii="Times New Roman" w:hAnsi="Times New Roman" w:cs="Times New Roman"/>
          <w:sz w:val="24"/>
          <w:szCs w:val="24"/>
        </w:rPr>
        <w:t xml:space="preserve">Generates the string </w:t>
      </w:r>
      <w:r w:rsidR="00D357C4">
        <w:rPr>
          <w:rFonts w:ascii="Times New Roman" w:hAnsi="Times New Roman" w:cs="Times New Roman"/>
          <w:sz w:val="24"/>
          <w:szCs w:val="24"/>
        </w:rPr>
        <w:t xml:space="preserve"> </w:t>
      </w:r>
      <w:r w:rsidRPr="008848AD">
        <w:rPr>
          <w:rFonts w:ascii="Times New Roman" w:hAnsi="Times New Roman" w:cs="Times New Roman"/>
          <w:sz w:val="24"/>
          <w:szCs w:val="24"/>
        </w:rPr>
        <w:t>000#111 .</w:t>
      </w:r>
    </w:p>
    <w:p w:rsidR="00557387" w:rsidRPr="008848AD" w:rsidRDefault="00747ABB" w:rsidP="008848AD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8AD">
        <w:rPr>
          <w:rFonts w:ascii="Times New Roman" w:hAnsi="Times New Roman" w:cs="Times New Roman"/>
          <w:sz w:val="24"/>
          <w:szCs w:val="24"/>
        </w:rPr>
        <w:t>The sequence of substitution to obtain a string is called deviation</w:t>
      </w:r>
    </w:p>
    <w:p w:rsidR="00557387" w:rsidRPr="008848AD" w:rsidRDefault="00747ABB" w:rsidP="008848AD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8AD">
        <w:rPr>
          <w:rFonts w:ascii="Times New Roman" w:hAnsi="Times New Roman" w:cs="Times New Roman"/>
          <w:sz w:val="24"/>
          <w:szCs w:val="24"/>
        </w:rPr>
        <w:t>The deviation for that string is :</w:t>
      </w:r>
    </w:p>
    <w:p w:rsidR="00557387" w:rsidRPr="008848AD" w:rsidRDefault="00747ABB" w:rsidP="008848AD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8AD">
        <w:rPr>
          <w:rFonts w:ascii="Times New Roman" w:hAnsi="Times New Roman" w:cs="Times New Roman"/>
          <w:sz w:val="24"/>
          <w:szCs w:val="24"/>
        </w:rPr>
        <w:lastRenderedPageBreak/>
        <w:t>A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Pr="008848AD">
        <w:rPr>
          <w:rFonts w:ascii="Times New Roman" w:hAnsi="Times New Roman" w:cs="Times New Roman"/>
          <w:sz w:val="24"/>
          <w:szCs w:val="24"/>
        </w:rPr>
        <w:t>0A1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Pr="008848AD">
        <w:rPr>
          <w:rFonts w:ascii="Times New Roman" w:hAnsi="Times New Roman" w:cs="Times New Roman"/>
          <w:sz w:val="24"/>
          <w:szCs w:val="24"/>
        </w:rPr>
        <w:t>00A11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Pr="008848AD">
        <w:rPr>
          <w:rFonts w:ascii="Times New Roman" w:hAnsi="Times New Roman" w:cs="Times New Roman"/>
          <w:sz w:val="24"/>
          <w:szCs w:val="24"/>
        </w:rPr>
        <w:t>000A111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Pr="008848AD">
        <w:rPr>
          <w:rFonts w:ascii="Times New Roman" w:hAnsi="Times New Roman" w:cs="Times New Roman"/>
          <w:sz w:val="24"/>
          <w:szCs w:val="24"/>
        </w:rPr>
        <w:t>000B111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="00BA7ED0">
        <w:rPr>
          <w:rFonts w:ascii="Times New Roman" w:hAnsi="Times New Roman" w:cs="Times New Roman"/>
          <w:sz w:val="24"/>
          <w:szCs w:val="24"/>
        </w:rPr>
        <w:t>000#1</w:t>
      </w:r>
      <w:r w:rsidRPr="008848AD">
        <w:rPr>
          <w:rFonts w:ascii="Times New Roman" w:hAnsi="Times New Roman" w:cs="Times New Roman"/>
          <w:sz w:val="24"/>
          <w:szCs w:val="24"/>
        </w:rPr>
        <w:t>1</w:t>
      </w:r>
    </w:p>
    <w:p w:rsidR="00557387" w:rsidRPr="008848AD" w:rsidRDefault="00464CD0" w:rsidP="008848AD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CD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EE3E9D4" wp14:editId="688E4281">
            <wp:simplePos x="0" y="0"/>
            <wp:positionH relativeFrom="margin">
              <wp:align>right</wp:align>
            </wp:positionH>
            <wp:positionV relativeFrom="paragraph">
              <wp:posOffset>356870</wp:posOffset>
            </wp:positionV>
            <wp:extent cx="198120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392" y="21373"/>
                <wp:lineTo x="21392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ABB" w:rsidRPr="008848AD">
        <w:rPr>
          <w:rFonts w:ascii="Times New Roman" w:hAnsi="Times New Roman" w:cs="Times New Roman"/>
          <w:sz w:val="24"/>
          <w:szCs w:val="24"/>
        </w:rPr>
        <w:t>Parse tree of Grammar G</w:t>
      </w:r>
      <w:r w:rsidR="00747ABB" w:rsidRPr="008848AD">
        <w:rPr>
          <w:rFonts w:ascii="Times New Roman" w:hAnsi="Times New Roman" w:cs="Times New Roman"/>
          <w:sz w:val="24"/>
          <w:szCs w:val="24"/>
          <w:vertAlign w:val="subscript"/>
        </w:rPr>
        <w:t>1:</w:t>
      </w:r>
    </w:p>
    <w:p w:rsidR="00045056" w:rsidRDefault="00B4273D" w:rsidP="00A57367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4273D">
        <w:rPr>
          <w:rFonts w:ascii="Times New Roman" w:hAnsi="Times New Roman" w:cs="Times New Roman"/>
          <w:b/>
          <w:color w:val="FF0000"/>
          <w:sz w:val="24"/>
          <w:szCs w:val="24"/>
        </w:rPr>
        <w:t>Context Free Language</w:t>
      </w:r>
    </w:p>
    <w:p w:rsidR="00557387" w:rsidRPr="004F77FF" w:rsidRDefault="00747ABB" w:rsidP="001E65D5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7FF">
        <w:rPr>
          <w:rFonts w:ascii="Times New Roman" w:hAnsi="Times New Roman" w:cs="Times New Roman"/>
          <w:color w:val="000000" w:themeColor="text1"/>
          <w:sz w:val="24"/>
          <w:szCs w:val="24"/>
        </w:rPr>
        <w:t>Definition of CFL:</w:t>
      </w:r>
    </w:p>
    <w:p w:rsidR="00557387" w:rsidRPr="004F77FF" w:rsidRDefault="00747ABB" w:rsidP="001E65D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7FF">
        <w:rPr>
          <w:rFonts w:ascii="Times New Roman" w:hAnsi="Times New Roman" w:cs="Times New Roman"/>
          <w:color w:val="000000" w:themeColor="text1"/>
          <w:sz w:val="24"/>
          <w:szCs w:val="24"/>
        </w:rPr>
        <w:t>A collection of languages associated with CFG is called CFL</w:t>
      </w:r>
    </w:p>
    <w:p w:rsidR="004F77FF" w:rsidRPr="004F77FF" w:rsidRDefault="00747ABB" w:rsidP="001E65D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7FF">
        <w:rPr>
          <w:rFonts w:ascii="Times New Roman" w:hAnsi="Times New Roman" w:cs="Times New Roman"/>
          <w:color w:val="000000" w:themeColor="text1"/>
          <w:sz w:val="24"/>
          <w:szCs w:val="24"/>
        </w:rPr>
        <w:t>L(G</w:t>
      </w:r>
      <w:r w:rsidRPr="004F77F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4F7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⇒</m:t>
        </m:r>
      </m:oMath>
      <w:r w:rsidRPr="004F7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language generated by grammar  G</w:t>
      </w:r>
      <w:r w:rsidRPr="004F77F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</w:p>
    <w:p w:rsidR="00557387" w:rsidRPr="004F77FF" w:rsidRDefault="00747ABB" w:rsidP="001E65D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7FF">
        <w:rPr>
          <w:rFonts w:ascii="Times New Roman" w:hAnsi="Times New Roman" w:cs="Times New Roman"/>
          <w:color w:val="000000" w:themeColor="text1"/>
          <w:sz w:val="24"/>
          <w:szCs w:val="24"/>
        </w:rPr>
        <w:t>L(G</w:t>
      </w:r>
      <w:r w:rsidRPr="004F77F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4F77FF">
        <w:rPr>
          <w:rFonts w:ascii="Times New Roman" w:hAnsi="Times New Roman" w:cs="Times New Roman"/>
          <w:color w:val="000000" w:themeColor="text1"/>
          <w:sz w:val="24"/>
          <w:szCs w:val="24"/>
        </w:rPr>
        <w:t>) is {0</w:t>
      </w:r>
      <w:r w:rsidRPr="004F77F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</w:t>
      </w:r>
      <w:r w:rsidRPr="004F7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 1</w:t>
      </w:r>
      <w:r w:rsidRPr="004F77F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</w:t>
      </w:r>
      <w:r w:rsidR="00DA37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  <w:r w:rsidRPr="004F7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≥</m:t>
        </m:r>
      </m:oMath>
      <w:r w:rsidRPr="004F77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0}</w:t>
      </w:r>
    </w:p>
    <w:p w:rsidR="00557387" w:rsidRPr="004F77FF" w:rsidRDefault="00747ABB" w:rsidP="001E65D5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7FF">
        <w:rPr>
          <w:rFonts w:ascii="Times New Roman" w:hAnsi="Times New Roman" w:cs="Times New Roman"/>
          <w:color w:val="000000" w:themeColor="text1"/>
          <w:sz w:val="24"/>
          <w:szCs w:val="24"/>
        </w:rPr>
        <w:t>In shortly :</w:t>
      </w:r>
    </w:p>
    <w:p w:rsidR="00557387" w:rsidRDefault="00747ABB" w:rsidP="001E65D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7FF">
        <w:rPr>
          <w:rFonts w:ascii="Times New Roman" w:hAnsi="Times New Roman" w:cs="Times New Roman"/>
          <w:color w:val="000000" w:themeColor="text1"/>
          <w:sz w:val="24"/>
          <w:szCs w:val="24"/>
        </w:rPr>
        <w:t>Any language generated by CFG is called CFL</w:t>
      </w:r>
    </w:p>
    <w:p w:rsidR="00E15610" w:rsidRPr="004F77FF" w:rsidRDefault="00E15610" w:rsidP="004F77F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273D" w:rsidRDefault="00E15610" w:rsidP="00A57367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15610">
        <w:rPr>
          <w:rFonts w:ascii="Times New Roman" w:hAnsi="Times New Roman" w:cs="Times New Roman"/>
          <w:b/>
          <w:color w:val="FF0000"/>
          <w:sz w:val="24"/>
          <w:szCs w:val="24"/>
        </w:rPr>
        <w:t>Context Free Grammar</w:t>
      </w:r>
      <w:r w:rsidR="001D341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E15610">
        <w:rPr>
          <w:rFonts w:ascii="Times New Roman" w:hAnsi="Times New Roman" w:cs="Times New Roman"/>
          <w:b/>
          <w:color w:val="FF0000"/>
          <w:sz w:val="24"/>
          <w:szCs w:val="24"/>
        </w:rPr>
        <w:t>(cont.)</w:t>
      </w:r>
    </w:p>
    <w:p w:rsidR="00557387" w:rsidRPr="001E65D5" w:rsidRDefault="00747ABB" w:rsidP="009D4F6E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>Prove usin</w:t>
      </w:r>
      <w:r w:rsidR="001E65D5">
        <w:rPr>
          <w:rFonts w:ascii="Times New Roman" w:hAnsi="Times New Roman" w:cs="Times New Roman"/>
          <w:color w:val="000000" w:themeColor="text1"/>
          <w:sz w:val="24"/>
          <w:szCs w:val="24"/>
        </w:rPr>
        <w:t>g the regular expression R=a(a*</w:t>
      </w:r>
      <w:r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>U b*)b that CFG is a language Generator</w:t>
      </w:r>
    </w:p>
    <w:p w:rsidR="00557387" w:rsidRPr="001E65D5" w:rsidRDefault="00747ABB" w:rsidP="009D4F6E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>CFG is Language Generator:</w:t>
      </w:r>
    </w:p>
    <w:p w:rsidR="00557387" w:rsidRPr="001E65D5" w:rsidRDefault="00747ABB" w:rsidP="009D4F6E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>R=a(a* U b*)b</w:t>
      </w:r>
    </w:p>
    <w:p w:rsidR="00557387" w:rsidRPr="001E65D5" w:rsidRDefault="00747ABB" w:rsidP="009D4F6E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>Let M =(a* U b*)</w:t>
      </w:r>
    </w:p>
    <w:p w:rsidR="00557387" w:rsidRPr="001E65D5" w:rsidRDefault="00747ABB" w:rsidP="009D4F6E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>So, S= a M b</w:t>
      </w:r>
    </w:p>
    <w:p w:rsidR="00557387" w:rsidRPr="001E65D5" w:rsidRDefault="00747ABB" w:rsidP="009D4F6E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>M= A | B</w:t>
      </w:r>
    </w:p>
    <w:p w:rsidR="00557387" w:rsidRPr="001E65D5" w:rsidRDefault="00747ABB" w:rsidP="009D4F6E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A=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ε</m:t>
        </m:r>
      </m:oMath>
      <w:r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aA</w:t>
      </w:r>
    </w:p>
    <w:p w:rsidR="00557387" w:rsidRPr="001E65D5" w:rsidRDefault="00747ABB" w:rsidP="009D4F6E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 =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ε</m:t>
        </m:r>
      </m:oMath>
      <w:r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bB</w:t>
      </w:r>
    </w:p>
    <w:p w:rsidR="001E65D5" w:rsidRPr="001E65D5" w:rsidRDefault="001E65D5" w:rsidP="009D4F6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>Now , we need to remember that</w:t>
      </w:r>
    </w:p>
    <w:p w:rsidR="00557387" w:rsidRPr="001E65D5" w:rsidRDefault="00747ABB" w:rsidP="009D4F6E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a* =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ε</m:t>
        </m:r>
      </m:oMath>
      <w:r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aA</w:t>
      </w:r>
    </w:p>
    <w:p w:rsidR="00557387" w:rsidRPr="001E65D5" w:rsidRDefault="00747ABB" w:rsidP="009D4F6E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1E65D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+</w:t>
      </w:r>
      <w:r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aA</w:t>
      </w:r>
    </w:p>
    <w:p w:rsidR="00557387" w:rsidRPr="001E65D5" w:rsidRDefault="00747ABB" w:rsidP="009D4F6E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b* =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ε</m:t>
        </m:r>
      </m:oMath>
      <w:r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aB</w:t>
      </w:r>
    </w:p>
    <w:p w:rsidR="00557387" w:rsidRPr="001E65D5" w:rsidRDefault="00747ABB" w:rsidP="009D4F6E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1E65D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+</w:t>
      </w:r>
      <w:r w:rsidR="00E50D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b</w:t>
      </w:r>
      <w:bookmarkStart w:id="0" w:name="_GoBack"/>
      <w:bookmarkEnd w:id="0"/>
      <w:r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</w:p>
    <w:p w:rsidR="00557387" w:rsidRPr="001E65D5" w:rsidRDefault="00747ABB" w:rsidP="009D4F6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>So, Sample derivation for the string  S= a M b will be….</w:t>
      </w:r>
    </w:p>
    <w:p w:rsidR="00557387" w:rsidRPr="001E65D5" w:rsidRDefault="008154C1" w:rsidP="009D4F6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aMb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⇒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aAb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⇒</m:t>
        </m:r>
      </m:oMath>
      <w:r w:rsidR="00747ABB"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>aaAb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⇒</m:t>
        </m:r>
      </m:oMath>
      <w:r w:rsidR="00747ABB"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>aaaAb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⇒</m:t>
        </m:r>
      </m:oMath>
      <w:r w:rsidR="00747ABB"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>aaa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ε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b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⇒</m:t>
        </m:r>
      </m:oMath>
      <w:r w:rsidR="00747ABB"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>aaab</w:t>
      </w:r>
    </w:p>
    <w:p w:rsidR="001E65D5" w:rsidRPr="001E65D5" w:rsidRDefault="001E65D5" w:rsidP="009D4F6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65D5">
        <w:rPr>
          <w:rFonts w:ascii="Times New Roman" w:hAnsi="Times New Roman" w:cs="Times New Roman"/>
          <w:color w:val="000000" w:themeColor="text1"/>
          <w:sz w:val="24"/>
          <w:szCs w:val="24"/>
        </w:rPr>
        <w:t>So, this string is accepted by this grammar</w:t>
      </w:r>
    </w:p>
    <w:p w:rsidR="00557387" w:rsidRPr="008406C1" w:rsidRDefault="00747ABB" w:rsidP="008406C1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06C1">
        <w:rPr>
          <w:rFonts w:ascii="Times New Roman" w:hAnsi="Times New Roman" w:cs="Times New Roman"/>
          <w:color w:val="000000" w:themeColor="text1"/>
          <w:sz w:val="24"/>
          <w:szCs w:val="24"/>
        </w:rPr>
        <w:t>Formal Definition of CFG</w:t>
      </w:r>
    </w:p>
    <w:p w:rsidR="00557387" w:rsidRPr="008406C1" w:rsidRDefault="00747ABB" w:rsidP="008406C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06C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 CFG is a 4 tuples G=(</w:t>
      </w:r>
      <w:r w:rsidRPr="008406C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V,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   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l-GR"/>
          </w:rPr>
          <m:t>Σ</m:t>
        </m:r>
      </m:oMath>
      <w:r w:rsidRPr="008406C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, R, S</w:t>
      </w:r>
      <w:r w:rsidRPr="008406C1">
        <w:rPr>
          <w:rFonts w:ascii="Times New Roman" w:hAnsi="Times New Roman" w:cs="Times New Roman"/>
          <w:color w:val="000000" w:themeColor="text1"/>
          <w:sz w:val="24"/>
          <w:szCs w:val="24"/>
        </w:rPr>
        <w:t>) where,</w:t>
      </w:r>
    </w:p>
    <w:p w:rsidR="00DA1F1E" w:rsidRDefault="00747ABB" w:rsidP="00DA1F1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1F1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V </w:t>
      </w:r>
      <w:r w:rsidRPr="00DA1F1E">
        <w:rPr>
          <w:rFonts w:ascii="Times New Roman" w:hAnsi="Times New Roman" w:cs="Times New Roman"/>
          <w:color w:val="000000" w:themeColor="text1"/>
          <w:sz w:val="24"/>
          <w:szCs w:val="24"/>
        </w:rPr>
        <w:t>is a finite set called the variables</w:t>
      </w:r>
    </w:p>
    <w:p w:rsidR="00DA1F1E" w:rsidRDefault="008406C1" w:rsidP="00DA1F1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l-GR"/>
          </w:rPr>
          <m:t>Σ</m:t>
        </m:r>
      </m:oMath>
      <w:r w:rsidR="00747ABB" w:rsidRPr="00DA1F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finite set , disjoint from V, called terminals</w:t>
      </w:r>
    </w:p>
    <w:p w:rsidR="00CB5382" w:rsidRDefault="00747ABB" w:rsidP="00CB538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1F1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</w:t>
      </w:r>
      <w:r w:rsidRPr="00DA1F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finite set of rules, with each rule begin a variable and a string of variables and terminals </w:t>
      </w:r>
    </w:p>
    <w:p w:rsidR="00557387" w:rsidRDefault="00747ABB" w:rsidP="00CB538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53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ϵ</m:t>
        </m:r>
      </m:oMath>
      <w:r w:rsidRPr="00CB53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V </w:t>
      </w:r>
      <w:r w:rsidRPr="00CB5382">
        <w:rPr>
          <w:rFonts w:ascii="Times New Roman" w:hAnsi="Times New Roman" w:cs="Times New Roman"/>
          <w:color w:val="000000" w:themeColor="text1"/>
          <w:sz w:val="24"/>
          <w:szCs w:val="24"/>
        </w:rPr>
        <w:t>is a start variable</w:t>
      </w:r>
    </w:p>
    <w:p w:rsidR="00557387" w:rsidRPr="006B5D1A" w:rsidRDefault="00747ABB" w:rsidP="006B5D1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5D1A">
        <w:rPr>
          <w:rFonts w:ascii="Times New Roman" w:hAnsi="Times New Roman" w:cs="Times New Roman"/>
          <w:color w:val="000000" w:themeColor="text1"/>
          <w:sz w:val="24"/>
          <w:szCs w:val="24"/>
        </w:rPr>
        <w:t>For, Grammar G ,</w:t>
      </w:r>
    </w:p>
    <w:p w:rsidR="00557387" w:rsidRPr="006B5D1A" w:rsidRDefault="00747ABB" w:rsidP="006B5D1A">
      <w:pPr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5D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⇒</m:t>
        </m:r>
      </m:oMath>
      <w:r w:rsidRPr="006B5D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0A1</w:t>
      </w:r>
    </w:p>
    <w:p w:rsidR="00557387" w:rsidRPr="006B5D1A" w:rsidRDefault="006621A0" w:rsidP="006B5D1A">
      <w:pPr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7ABB" w:rsidRPr="006B5D1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⇒</m:t>
        </m:r>
      </m:oMath>
      <w:r w:rsidR="00747ABB" w:rsidRPr="006B5D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</w:p>
    <w:p w:rsidR="00557387" w:rsidRPr="006B5D1A" w:rsidRDefault="006621A0" w:rsidP="006B5D1A">
      <w:pPr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7ABB" w:rsidRPr="006B5D1A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⇒ </m:t>
        </m:r>
      </m:oMath>
      <w:r w:rsidR="00747ABB" w:rsidRPr="006B5D1A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</w:p>
    <w:p w:rsidR="00557387" w:rsidRPr="001D5EAC" w:rsidRDefault="00747ABB" w:rsidP="001D5EA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5EAC">
        <w:rPr>
          <w:rFonts w:ascii="Times New Roman" w:hAnsi="Times New Roman" w:cs="Times New Roman"/>
          <w:color w:val="000000" w:themeColor="text1"/>
          <w:sz w:val="24"/>
          <w:szCs w:val="24"/>
        </w:rPr>
        <w:t>From the formal definition we can write,</w:t>
      </w:r>
    </w:p>
    <w:p w:rsidR="00B57E46" w:rsidRPr="00B57E46" w:rsidRDefault="00747ABB" w:rsidP="00B42D0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E46">
        <w:rPr>
          <w:rFonts w:ascii="Times New Roman" w:hAnsi="Times New Roman" w:cs="Times New Roman"/>
          <w:color w:val="000000" w:themeColor="text1"/>
          <w:sz w:val="24"/>
          <w:szCs w:val="24"/>
        </w:rPr>
        <w:t>V = {A, B}</w:t>
      </w:r>
    </w:p>
    <w:p w:rsidR="00B57E46" w:rsidRPr="00B57E46" w:rsidRDefault="006B5D1A" w:rsidP="00B42D0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l-GR"/>
          </w:rPr>
          <m:t>Σ</m:t>
        </m:r>
      </m:oMath>
      <w:r w:rsidR="00747ABB" w:rsidRPr="00B57E46">
        <w:rPr>
          <w:rFonts w:ascii="Times New Roman" w:hAnsi="Times New Roman" w:cs="Times New Roman"/>
          <w:color w:val="000000" w:themeColor="text1"/>
          <w:sz w:val="24"/>
          <w:szCs w:val="24"/>
        </w:rPr>
        <w:t>= {0,1}</w:t>
      </w:r>
    </w:p>
    <w:p w:rsidR="00B57E46" w:rsidRPr="00B57E46" w:rsidRDefault="00747ABB" w:rsidP="00B42D0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E46">
        <w:rPr>
          <w:rFonts w:ascii="Times New Roman" w:hAnsi="Times New Roman" w:cs="Times New Roman"/>
          <w:color w:val="000000" w:themeColor="text1"/>
          <w:sz w:val="24"/>
          <w:szCs w:val="24"/>
        </w:rPr>
        <w:t>S = A</w:t>
      </w:r>
    </w:p>
    <w:p w:rsidR="006B5D1A" w:rsidRPr="006B5D1A" w:rsidRDefault="00747ABB" w:rsidP="00B42D0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E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R= { 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⇒</m:t>
        </m:r>
      </m:oMath>
      <w:r w:rsidRPr="00B57E46">
        <w:rPr>
          <w:rFonts w:ascii="Times New Roman" w:hAnsi="Times New Roman" w:cs="Times New Roman"/>
          <w:color w:val="000000" w:themeColor="text1"/>
          <w:sz w:val="24"/>
          <w:szCs w:val="24"/>
        </w:rPr>
        <w:t>0A1, A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⇒</m:t>
        </m:r>
      </m:oMath>
      <w:r w:rsidRPr="00B57E46">
        <w:rPr>
          <w:rFonts w:ascii="Times New Roman" w:hAnsi="Times New Roman" w:cs="Times New Roman"/>
          <w:color w:val="000000" w:themeColor="text1"/>
          <w:sz w:val="24"/>
          <w:szCs w:val="24"/>
        </w:rPr>
        <w:t>B, B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⇒ </m:t>
        </m:r>
      </m:oMath>
      <w:r w:rsidRPr="00B57E46">
        <w:rPr>
          <w:rFonts w:ascii="Times New Roman" w:hAnsi="Times New Roman" w:cs="Times New Roman"/>
          <w:color w:val="000000" w:themeColor="text1"/>
          <w:sz w:val="24"/>
          <w:szCs w:val="24"/>
        </w:rPr>
        <w:t># }</w:t>
      </w:r>
    </w:p>
    <w:p w:rsidR="00BF3FD8" w:rsidRDefault="00747ABB" w:rsidP="00BF3FD8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FD8">
        <w:rPr>
          <w:rFonts w:ascii="Times New Roman" w:hAnsi="Times New Roman" w:cs="Times New Roman"/>
          <w:color w:val="000000" w:themeColor="text1"/>
          <w:sz w:val="24"/>
          <w:szCs w:val="24"/>
        </w:rPr>
        <w:t>Simple Grammar G</w:t>
      </w:r>
      <w:r w:rsidRPr="00BF3FD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BF3FD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BF3FD8" w:rsidRPr="00BF3FD8" w:rsidRDefault="00BF3FD8" w:rsidP="00E3286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&lt;S&gt;→&lt;NP&gt;&lt;VP&gt;</m:t>
        </m:r>
      </m:oMath>
    </w:p>
    <w:p w:rsidR="00BF3FD8" w:rsidRPr="00BF3FD8" w:rsidRDefault="00BF3FD8" w:rsidP="00E3286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&lt;NP&gt;→&lt;CN&gt;</m:t>
        </m:r>
      </m:oMath>
      <w:r w:rsidR="00747ABB" w:rsidRPr="00BF3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&lt;CN&gt;&lt;PP&gt;</m:t>
        </m:r>
      </m:oMath>
    </w:p>
    <w:p w:rsidR="00BF3FD8" w:rsidRPr="00BF3FD8" w:rsidRDefault="00BF3FD8" w:rsidP="00E3286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&lt;VP&gt;→&lt;CV&gt;</m:t>
        </m:r>
      </m:oMath>
      <w:r w:rsidR="00747ABB" w:rsidRPr="00BF3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&lt;CV&gt;&lt;PP&gt;</m:t>
        </m:r>
      </m:oMath>
    </w:p>
    <w:p w:rsidR="00BF3FD8" w:rsidRPr="00BF3FD8" w:rsidRDefault="00BF3FD8" w:rsidP="00E3286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&lt;PP&gt;→&lt;P&gt;&lt;CN&gt;</m:t>
        </m:r>
      </m:oMath>
    </w:p>
    <w:p w:rsidR="00BF3FD8" w:rsidRPr="00BF3FD8" w:rsidRDefault="00BF3FD8" w:rsidP="00E3286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&lt;CN&gt;→&lt;ART&gt;&lt;N&gt;</m:t>
        </m:r>
      </m:oMath>
    </w:p>
    <w:p w:rsidR="00BF3FD8" w:rsidRPr="00BF3FD8" w:rsidRDefault="00BF3FD8" w:rsidP="00E3286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&lt;CV&gt;→&lt;V&gt;</m:t>
        </m:r>
      </m:oMath>
      <w:r w:rsidR="00747ABB" w:rsidRPr="00BF3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&lt;V&gt;&lt;NP&gt;</m:t>
        </m:r>
      </m:oMath>
    </w:p>
    <w:p w:rsidR="00BF3FD8" w:rsidRPr="00BF3FD8" w:rsidRDefault="00BF3FD8" w:rsidP="00E3286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&lt;ART&gt;→a</m:t>
        </m:r>
      </m:oMath>
      <w:r w:rsidR="00747ABB" w:rsidRPr="00BF3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an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 | 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the</m:t>
        </m:r>
      </m:oMath>
    </w:p>
    <w:p w:rsidR="00BF3FD8" w:rsidRPr="00BF3FD8" w:rsidRDefault="00BF3FD8" w:rsidP="00E3286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&lt;N&gt;→</m:t>
        </m:r>
      </m:oMath>
      <w:r w:rsidR="00747ABB" w:rsidRPr="00BF3F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boy </w:t>
      </w:r>
      <w:r w:rsidR="00747ABB" w:rsidRPr="00BF3FD8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="00747ABB" w:rsidRPr="00BF3F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girl</w:t>
      </w:r>
      <w:r w:rsidR="00747ABB" w:rsidRPr="00BF3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  <w:r w:rsidR="00747ABB" w:rsidRPr="00BF3F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flower</w:t>
      </w:r>
    </w:p>
    <w:p w:rsidR="00BF3FD8" w:rsidRPr="00BF3FD8" w:rsidRDefault="00BF3FD8" w:rsidP="00E3286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&lt;V&gt;→</m:t>
        </m:r>
      </m:oMath>
      <w:r w:rsidR="00747ABB" w:rsidRPr="00BF3F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touches </w:t>
      </w:r>
      <w:r w:rsidR="00747ABB" w:rsidRPr="00BF3FD8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="00747ABB" w:rsidRPr="00BF3F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likes </w:t>
      </w:r>
      <w:r w:rsidR="00747ABB" w:rsidRPr="00BF3FD8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="00747ABB" w:rsidRPr="00BF3F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sees</w:t>
      </w:r>
    </w:p>
    <w:p w:rsidR="00557387" w:rsidRPr="00BF3FD8" w:rsidRDefault="00BF3FD8" w:rsidP="00E3286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&lt;P&gt;→</m:t>
        </m:r>
      </m:oMath>
      <w:r w:rsidR="00747ABB" w:rsidRPr="00BF3F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with </w:t>
      </w:r>
      <w:r w:rsidR="00747ABB" w:rsidRPr="00BF3FD8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="00747ABB" w:rsidRPr="00BF3F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to </w:t>
      </w:r>
      <w:r w:rsidR="00747ABB" w:rsidRPr="00BF3FD8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="00747ABB" w:rsidRPr="00BF3FD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at</w:t>
      </w:r>
    </w:p>
    <w:p w:rsidR="00557387" w:rsidRPr="00E56544" w:rsidRDefault="00747ABB" w:rsidP="00E5654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44">
        <w:rPr>
          <w:rFonts w:ascii="Times New Roman" w:hAnsi="Times New Roman" w:cs="Times New Roman"/>
          <w:color w:val="000000" w:themeColor="text1"/>
          <w:sz w:val="24"/>
          <w:szCs w:val="24"/>
        </w:rPr>
        <w:t>In Grammar G</w:t>
      </w:r>
      <w:r w:rsidRPr="00E5654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E565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EA5863" w:rsidRDefault="00747ABB" w:rsidP="00EA586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44">
        <w:rPr>
          <w:rFonts w:ascii="Times New Roman" w:hAnsi="Times New Roman" w:cs="Times New Roman"/>
          <w:color w:val="000000" w:themeColor="text1"/>
          <w:sz w:val="24"/>
          <w:szCs w:val="24"/>
        </w:rPr>
        <w:t>No of Rules =&gt; 18</w:t>
      </w:r>
    </w:p>
    <w:p w:rsidR="00EA5863" w:rsidRDefault="00747ABB" w:rsidP="00EA586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5863">
        <w:rPr>
          <w:rFonts w:ascii="Times New Roman" w:hAnsi="Times New Roman" w:cs="Times New Roman"/>
          <w:color w:val="000000" w:themeColor="text1"/>
          <w:sz w:val="24"/>
          <w:szCs w:val="24"/>
        </w:rPr>
        <w:t>No of non Terminals / Variables =&gt; 10</w:t>
      </w:r>
    </w:p>
    <w:p w:rsidR="00557387" w:rsidRPr="00EA5863" w:rsidRDefault="00747ABB" w:rsidP="00EA586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5863">
        <w:rPr>
          <w:rFonts w:ascii="Times New Roman" w:hAnsi="Times New Roman" w:cs="Times New Roman"/>
          <w:color w:val="000000" w:themeColor="text1"/>
          <w:sz w:val="24"/>
          <w:szCs w:val="24"/>
        </w:rPr>
        <w:t>No of Terminals =&gt; 26 + 1 (space character)</w:t>
      </w:r>
    </w:p>
    <w:p w:rsidR="00557387" w:rsidRPr="00E56544" w:rsidRDefault="00747ABB" w:rsidP="00D67FE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44">
        <w:rPr>
          <w:rFonts w:ascii="Times New Roman" w:hAnsi="Times New Roman" w:cs="Times New Roman"/>
          <w:color w:val="000000" w:themeColor="text1"/>
          <w:sz w:val="24"/>
          <w:szCs w:val="24"/>
        </w:rPr>
        <w:t>Strings in L(G</w:t>
      </w:r>
      <w:r w:rsidRPr="00E5654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E56544">
        <w:rPr>
          <w:rFonts w:ascii="Times New Roman" w:hAnsi="Times New Roman" w:cs="Times New Roman"/>
          <w:color w:val="000000" w:themeColor="text1"/>
          <w:sz w:val="24"/>
          <w:szCs w:val="24"/>
        </w:rPr>
        <w:t>) include:</w:t>
      </w:r>
    </w:p>
    <w:p w:rsidR="00B42D00" w:rsidRPr="00B42D00" w:rsidRDefault="00747ABB" w:rsidP="00B42D0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2D00">
        <w:rPr>
          <w:rFonts w:ascii="Times New Roman" w:hAnsi="Times New Roman" w:cs="Times New Roman"/>
          <w:color w:val="000000" w:themeColor="text1"/>
          <w:sz w:val="24"/>
          <w:szCs w:val="24"/>
        </w:rPr>
        <w:t>a boy sees</w:t>
      </w:r>
    </w:p>
    <w:p w:rsidR="00557387" w:rsidRPr="00B42D00" w:rsidRDefault="00747ABB" w:rsidP="00B42D0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2D00">
        <w:rPr>
          <w:rFonts w:ascii="Times New Roman" w:hAnsi="Times New Roman" w:cs="Times New Roman"/>
          <w:color w:val="000000" w:themeColor="text1"/>
          <w:sz w:val="24"/>
          <w:szCs w:val="24"/>
        </w:rPr>
        <w:t>the boy see a flower</w:t>
      </w:r>
    </w:p>
    <w:p w:rsidR="00557387" w:rsidRPr="00B42D00" w:rsidRDefault="00747ABB" w:rsidP="00212C13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2D0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 girl with a flower likes the boy</w:t>
      </w:r>
    </w:p>
    <w:p w:rsidR="00212C13" w:rsidRDefault="00212C13" w:rsidP="00212C1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12C13" w:rsidRDefault="00212C13" w:rsidP="00212C13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12C13">
        <w:rPr>
          <w:rFonts w:ascii="Times New Roman" w:hAnsi="Times New Roman" w:cs="Times New Roman"/>
          <w:b/>
          <w:color w:val="FF0000"/>
          <w:sz w:val="24"/>
          <w:szCs w:val="24"/>
        </w:rPr>
        <w:t>String</w:t>
      </w:r>
      <w:r w:rsidRPr="00212C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2C13">
        <w:rPr>
          <w:rFonts w:ascii="Times New Roman" w:hAnsi="Times New Roman" w:cs="Times New Roman"/>
          <w:b/>
          <w:color w:val="FF0000"/>
          <w:sz w:val="24"/>
          <w:szCs w:val="24"/>
        </w:rPr>
        <w:t>Derivation</w:t>
      </w:r>
    </w:p>
    <w:p w:rsidR="00557387" w:rsidRPr="00C02053" w:rsidRDefault="00747ABB" w:rsidP="00C02053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2053">
        <w:rPr>
          <w:rFonts w:ascii="Times New Roman" w:hAnsi="Times New Roman" w:cs="Times New Roman"/>
          <w:color w:val="000000" w:themeColor="text1"/>
          <w:sz w:val="24"/>
          <w:szCs w:val="24"/>
        </w:rPr>
        <w:t>The derivation</w:t>
      </w:r>
    </w:p>
    <w:p w:rsidR="00741A56" w:rsidRPr="00741A56" w:rsidRDefault="00C02053" w:rsidP="00741A56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&lt;S&gt;⇒&lt;NP&gt;&lt;VP&gt;</m:t>
        </m:r>
      </m:oMath>
    </w:p>
    <w:p w:rsidR="0063360A" w:rsidRPr="0063360A" w:rsidRDefault="00C02053" w:rsidP="00C0205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⇒&lt;CP&gt;&lt;VP&gt;</m:t>
          </m:r>
        </m:oMath>
      </m:oMathPara>
    </w:p>
    <w:p w:rsidR="00C02053" w:rsidRPr="0063360A" w:rsidRDefault="00C02053" w:rsidP="00C0205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⇒&lt;ART&gt; &lt;N&gt;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 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&lt;VP&gt;</m:t>
          </m:r>
        </m:oMath>
      </m:oMathPara>
    </w:p>
    <w:p w:rsidR="00C02053" w:rsidRPr="00C02053" w:rsidRDefault="00C02053" w:rsidP="00C0205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⇒</m:t>
        </m:r>
      </m:oMath>
      <w:r w:rsidRPr="00C020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&lt;N&gt;&lt;VP&gt;</m:t>
        </m:r>
      </m:oMath>
    </w:p>
    <w:p w:rsidR="00C02053" w:rsidRPr="00C02053" w:rsidRDefault="00C02053" w:rsidP="00C0205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⇒</m:t>
        </m:r>
      </m:oMath>
      <w:r w:rsidRPr="00C020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boy&lt;VP&gt;</m:t>
        </m:r>
      </m:oMath>
    </w:p>
    <w:p w:rsidR="00C02053" w:rsidRPr="00C02053" w:rsidRDefault="00C02053" w:rsidP="00C0205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⇒</m:t>
        </m:r>
      </m:oMath>
      <w:r w:rsidRPr="00C020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boy&lt;CV&gt;</m:t>
        </m:r>
      </m:oMath>
    </w:p>
    <w:p w:rsidR="00C02053" w:rsidRPr="00C02053" w:rsidRDefault="00C02053" w:rsidP="00C0205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⇒</m:t>
        </m:r>
      </m:oMath>
      <w:r w:rsidRPr="00C020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boy&lt;V&gt;</m:t>
        </m:r>
      </m:oMath>
    </w:p>
    <w:p w:rsidR="00C02053" w:rsidRPr="00C02053" w:rsidRDefault="00C02053" w:rsidP="00C0205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⇒</m:t>
        </m:r>
      </m:oMath>
      <w:r w:rsidRPr="00C020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boy sees</m:t>
        </m:r>
      </m:oMath>
    </w:p>
    <w:p w:rsidR="00C02053" w:rsidRPr="00747ABB" w:rsidRDefault="00C02053" w:rsidP="00747AB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A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Self Study </w:t>
      </w:r>
    </w:p>
    <w:p w:rsidR="00557387" w:rsidRPr="00747ABB" w:rsidRDefault="00747ABB" w:rsidP="00747AB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ABB">
        <w:rPr>
          <w:rFonts w:ascii="Times New Roman" w:hAnsi="Times New Roman" w:cs="Times New Roman"/>
          <w:color w:val="000000" w:themeColor="text1"/>
          <w:sz w:val="24"/>
          <w:szCs w:val="24"/>
        </w:rPr>
        <w:t>Derivation of other two strings</w:t>
      </w:r>
    </w:p>
    <w:p w:rsidR="00212C13" w:rsidRPr="00212C13" w:rsidRDefault="00212C13" w:rsidP="00212C13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12C1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E15610" w:rsidRPr="000A16C2" w:rsidRDefault="00E15610" w:rsidP="00A5736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15610" w:rsidRPr="000A16C2" w:rsidSect="00317472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186"/>
    <w:multiLevelType w:val="hybridMultilevel"/>
    <w:tmpl w:val="B2641922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3980E3E"/>
    <w:multiLevelType w:val="hybridMultilevel"/>
    <w:tmpl w:val="0A04A6D4"/>
    <w:lvl w:ilvl="0" w:tplc="C69853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0A83EA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DC8D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527D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70BE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3C05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A46A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013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06BA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5A6FE9"/>
    <w:multiLevelType w:val="hybridMultilevel"/>
    <w:tmpl w:val="398C149C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CE7FDE"/>
    <w:multiLevelType w:val="hybridMultilevel"/>
    <w:tmpl w:val="7996D464"/>
    <w:lvl w:ilvl="0" w:tplc="9AC618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AE7FAA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7C49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C004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3C40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EAC4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A68B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E4A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EB4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D6226C"/>
    <w:multiLevelType w:val="hybridMultilevel"/>
    <w:tmpl w:val="6EF87CA8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0AA03A74"/>
    <w:multiLevelType w:val="hybridMultilevel"/>
    <w:tmpl w:val="D2F0F29E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0DCD173A"/>
    <w:multiLevelType w:val="hybridMultilevel"/>
    <w:tmpl w:val="61CAF774"/>
    <w:lvl w:ilvl="0" w:tplc="D9F2D0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245C12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D21D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A84D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68CF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8444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6CD2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A00F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AC40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52A3B"/>
    <w:multiLevelType w:val="hybridMultilevel"/>
    <w:tmpl w:val="8690E58E"/>
    <w:lvl w:ilvl="0" w:tplc="2876AD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98BC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34F0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B8B9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CE89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C54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AA45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221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E479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2304F1"/>
    <w:multiLevelType w:val="hybridMultilevel"/>
    <w:tmpl w:val="96E8C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420759"/>
    <w:multiLevelType w:val="hybridMultilevel"/>
    <w:tmpl w:val="0122E43A"/>
    <w:lvl w:ilvl="0" w:tplc="3B42CF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EB9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EE612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CEF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5A209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22D6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A7DF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6A2FE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8C46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BA5FD2"/>
    <w:multiLevelType w:val="hybridMultilevel"/>
    <w:tmpl w:val="8512887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250A2D76"/>
    <w:multiLevelType w:val="hybridMultilevel"/>
    <w:tmpl w:val="9370AD00"/>
    <w:lvl w:ilvl="0" w:tplc="F796DA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7B7626C"/>
    <w:multiLevelType w:val="hybridMultilevel"/>
    <w:tmpl w:val="1144D8D6"/>
    <w:lvl w:ilvl="0" w:tplc="2D0C8C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6834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6807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726C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9E2C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06D9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CD7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606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E8F4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290F09"/>
    <w:multiLevelType w:val="hybridMultilevel"/>
    <w:tmpl w:val="E9C028FE"/>
    <w:lvl w:ilvl="0" w:tplc="F28A5C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4203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F635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80F3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22A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68B5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B210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3A0D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4235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565803"/>
    <w:multiLevelType w:val="hybridMultilevel"/>
    <w:tmpl w:val="8984265C"/>
    <w:lvl w:ilvl="0" w:tplc="E474F0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F43A6A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42D3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60FB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0097A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E71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3087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C6D3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7AD3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C02AF7"/>
    <w:multiLevelType w:val="hybridMultilevel"/>
    <w:tmpl w:val="0A8CF8C6"/>
    <w:lvl w:ilvl="0" w:tplc="5AFE44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826B9C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CE5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F8B1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03C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027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A62D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B0ED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A825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5442EB"/>
    <w:multiLevelType w:val="hybridMultilevel"/>
    <w:tmpl w:val="0D56ECF6"/>
    <w:lvl w:ilvl="0" w:tplc="5B4E55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4602CA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7427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276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C48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706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5E65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C6C2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C83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E92232"/>
    <w:multiLevelType w:val="hybridMultilevel"/>
    <w:tmpl w:val="2304B5A8"/>
    <w:lvl w:ilvl="0" w:tplc="9DB0F3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6E10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82F4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E898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70DB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4FD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2EA4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9AF5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042B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832A73"/>
    <w:multiLevelType w:val="hybridMultilevel"/>
    <w:tmpl w:val="8F8C65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2154D5"/>
    <w:multiLevelType w:val="hybridMultilevel"/>
    <w:tmpl w:val="73DE6D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961C29"/>
    <w:multiLevelType w:val="hybridMultilevel"/>
    <w:tmpl w:val="64849C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007287"/>
    <w:multiLevelType w:val="hybridMultilevel"/>
    <w:tmpl w:val="D69E2BE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>
    <w:nsid w:val="45785844"/>
    <w:multiLevelType w:val="hybridMultilevel"/>
    <w:tmpl w:val="EA16F1E8"/>
    <w:lvl w:ilvl="0" w:tplc="06A07D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33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B495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805F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E48A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68B9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5EF4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92CB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CB3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647806"/>
    <w:multiLevelType w:val="hybridMultilevel"/>
    <w:tmpl w:val="7D2C5F4A"/>
    <w:lvl w:ilvl="0" w:tplc="14484C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CA600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CB1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CC16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B2AA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9880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4EEB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D600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8AD4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7F3A58"/>
    <w:multiLevelType w:val="hybridMultilevel"/>
    <w:tmpl w:val="2482E1FA"/>
    <w:lvl w:ilvl="0" w:tplc="C8366A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F8DBA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244202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A86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82E6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AE37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04D4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1899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12B6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AEB6232"/>
    <w:multiLevelType w:val="hybridMultilevel"/>
    <w:tmpl w:val="B93CDECC"/>
    <w:lvl w:ilvl="0" w:tplc="F552E6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48134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26D7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2023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1C17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2C0E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20E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14D1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8639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E62C46"/>
    <w:multiLevelType w:val="hybridMultilevel"/>
    <w:tmpl w:val="4B62485A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>
    <w:nsid w:val="4F3315C1"/>
    <w:multiLevelType w:val="hybridMultilevel"/>
    <w:tmpl w:val="9814E330"/>
    <w:lvl w:ilvl="0" w:tplc="5EC2B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EEBBEE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6B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A21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54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F43E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0A1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907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87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66474CA"/>
    <w:multiLevelType w:val="hybridMultilevel"/>
    <w:tmpl w:val="5B14A6F2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>
    <w:nsid w:val="5E37341C"/>
    <w:multiLevelType w:val="hybridMultilevel"/>
    <w:tmpl w:val="934EB244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69286ED8"/>
    <w:multiLevelType w:val="hybridMultilevel"/>
    <w:tmpl w:val="5B9030D4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1">
    <w:nsid w:val="692F7E37"/>
    <w:multiLevelType w:val="hybridMultilevel"/>
    <w:tmpl w:val="8A8A3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3F531C"/>
    <w:multiLevelType w:val="hybridMultilevel"/>
    <w:tmpl w:val="383E304A"/>
    <w:lvl w:ilvl="0" w:tplc="CC4CF8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BC04C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2EC8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AE84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0207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5200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EAB6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C66F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FCF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7A6834"/>
    <w:multiLevelType w:val="hybridMultilevel"/>
    <w:tmpl w:val="7380689C"/>
    <w:lvl w:ilvl="0" w:tplc="04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4">
    <w:nsid w:val="7EF71DEE"/>
    <w:multiLevelType w:val="hybridMultilevel"/>
    <w:tmpl w:val="B4E672AA"/>
    <w:lvl w:ilvl="0" w:tplc="566032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D6846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DEDA1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B274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8A294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4961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E0F4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4E952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42B1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4"/>
  </w:num>
  <w:num w:numId="4">
    <w:abstractNumId w:val="34"/>
  </w:num>
  <w:num w:numId="5">
    <w:abstractNumId w:val="18"/>
  </w:num>
  <w:num w:numId="6">
    <w:abstractNumId w:val="14"/>
  </w:num>
  <w:num w:numId="7">
    <w:abstractNumId w:val="8"/>
  </w:num>
  <w:num w:numId="8">
    <w:abstractNumId w:val="20"/>
  </w:num>
  <w:num w:numId="9">
    <w:abstractNumId w:val="0"/>
  </w:num>
  <w:num w:numId="10">
    <w:abstractNumId w:val="1"/>
  </w:num>
  <w:num w:numId="11">
    <w:abstractNumId w:val="22"/>
  </w:num>
  <w:num w:numId="12">
    <w:abstractNumId w:val="26"/>
  </w:num>
  <w:num w:numId="13">
    <w:abstractNumId w:val="30"/>
  </w:num>
  <w:num w:numId="14">
    <w:abstractNumId w:val="7"/>
  </w:num>
  <w:num w:numId="15">
    <w:abstractNumId w:val="9"/>
  </w:num>
  <w:num w:numId="16">
    <w:abstractNumId w:val="17"/>
  </w:num>
  <w:num w:numId="17">
    <w:abstractNumId w:val="32"/>
  </w:num>
  <w:num w:numId="18">
    <w:abstractNumId w:val="5"/>
  </w:num>
  <w:num w:numId="19">
    <w:abstractNumId w:val="10"/>
  </w:num>
  <w:num w:numId="20">
    <w:abstractNumId w:val="3"/>
  </w:num>
  <w:num w:numId="21">
    <w:abstractNumId w:val="13"/>
  </w:num>
  <w:num w:numId="22">
    <w:abstractNumId w:val="27"/>
  </w:num>
  <w:num w:numId="23">
    <w:abstractNumId w:val="16"/>
  </w:num>
  <w:num w:numId="24">
    <w:abstractNumId w:val="2"/>
  </w:num>
  <w:num w:numId="25">
    <w:abstractNumId w:val="31"/>
  </w:num>
  <w:num w:numId="26">
    <w:abstractNumId w:val="15"/>
  </w:num>
  <w:num w:numId="27">
    <w:abstractNumId w:val="11"/>
  </w:num>
  <w:num w:numId="28">
    <w:abstractNumId w:val="23"/>
  </w:num>
  <w:num w:numId="29">
    <w:abstractNumId w:val="24"/>
  </w:num>
  <w:num w:numId="30">
    <w:abstractNumId w:val="29"/>
  </w:num>
  <w:num w:numId="31">
    <w:abstractNumId w:val="28"/>
  </w:num>
  <w:num w:numId="32">
    <w:abstractNumId w:val="19"/>
  </w:num>
  <w:num w:numId="33">
    <w:abstractNumId w:val="25"/>
  </w:num>
  <w:num w:numId="34">
    <w:abstractNumId w:val="12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E4"/>
    <w:rsid w:val="00045056"/>
    <w:rsid w:val="000A16C2"/>
    <w:rsid w:val="000A18CA"/>
    <w:rsid w:val="000E1874"/>
    <w:rsid w:val="000E2112"/>
    <w:rsid w:val="001D341C"/>
    <w:rsid w:val="001D5EAC"/>
    <w:rsid w:val="001E65D5"/>
    <w:rsid w:val="00212C13"/>
    <w:rsid w:val="00317472"/>
    <w:rsid w:val="0034780C"/>
    <w:rsid w:val="003A3E93"/>
    <w:rsid w:val="003F1E33"/>
    <w:rsid w:val="00413BAE"/>
    <w:rsid w:val="004248FA"/>
    <w:rsid w:val="00464CD0"/>
    <w:rsid w:val="004F77FF"/>
    <w:rsid w:val="00557387"/>
    <w:rsid w:val="005E2910"/>
    <w:rsid w:val="0063360A"/>
    <w:rsid w:val="006621A0"/>
    <w:rsid w:val="006B5D1A"/>
    <w:rsid w:val="006D244B"/>
    <w:rsid w:val="00741A56"/>
    <w:rsid w:val="00747ABB"/>
    <w:rsid w:val="008154C1"/>
    <w:rsid w:val="008406C1"/>
    <w:rsid w:val="008848AD"/>
    <w:rsid w:val="009739EE"/>
    <w:rsid w:val="0097618E"/>
    <w:rsid w:val="009D4F6E"/>
    <w:rsid w:val="00A56146"/>
    <w:rsid w:val="00A57367"/>
    <w:rsid w:val="00A618E4"/>
    <w:rsid w:val="00AB5361"/>
    <w:rsid w:val="00B4273D"/>
    <w:rsid w:val="00B42D00"/>
    <w:rsid w:val="00B57E46"/>
    <w:rsid w:val="00B64759"/>
    <w:rsid w:val="00BA7ED0"/>
    <w:rsid w:val="00BD69AF"/>
    <w:rsid w:val="00BF3FD8"/>
    <w:rsid w:val="00C02053"/>
    <w:rsid w:val="00CB5382"/>
    <w:rsid w:val="00D30460"/>
    <w:rsid w:val="00D357C4"/>
    <w:rsid w:val="00D67FE4"/>
    <w:rsid w:val="00DA1F1E"/>
    <w:rsid w:val="00DA373F"/>
    <w:rsid w:val="00E01A14"/>
    <w:rsid w:val="00E15610"/>
    <w:rsid w:val="00E32868"/>
    <w:rsid w:val="00E50DB1"/>
    <w:rsid w:val="00E56544"/>
    <w:rsid w:val="00EA5863"/>
    <w:rsid w:val="00ED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DB69D-A368-49BD-BA60-A4CF4B51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42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41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8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2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83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32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33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63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3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97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24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28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8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67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2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7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350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19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047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348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1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233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87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3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7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2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0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8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2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78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4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2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31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27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7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5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4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8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70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23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719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7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33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6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77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16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7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1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93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620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2880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0180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4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23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5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8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45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5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26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72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21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73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17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8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56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3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14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9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35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4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2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81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9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15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2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98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7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908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64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Shudip Pal</dc:creator>
  <cp:keywords/>
  <dc:description/>
  <cp:lastModifiedBy>Shudip Pal</cp:lastModifiedBy>
  <cp:revision>173</cp:revision>
  <dcterms:created xsi:type="dcterms:W3CDTF">2019-01-21T11:28:00Z</dcterms:created>
  <dcterms:modified xsi:type="dcterms:W3CDTF">2019-01-21T12:03:00Z</dcterms:modified>
</cp:coreProperties>
</file>