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EC9" w:rsidRPr="009009B0" w:rsidRDefault="00E16D6C" w:rsidP="00707D77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34C2997" wp14:editId="4BE4860F">
            <wp:simplePos x="0" y="0"/>
            <wp:positionH relativeFrom="column">
              <wp:posOffset>4972050</wp:posOffset>
            </wp:positionH>
            <wp:positionV relativeFrom="paragraph">
              <wp:posOffset>9525</wp:posOffset>
            </wp:positionV>
            <wp:extent cx="1981200" cy="819150"/>
            <wp:effectExtent l="0" t="0" r="0" b="0"/>
            <wp:wrapTight wrapText="bothSides">
              <wp:wrapPolygon edited="0">
                <wp:start x="0" y="0"/>
                <wp:lineTo x="0" y="21098"/>
                <wp:lineTo x="21392" y="21098"/>
                <wp:lineTo x="21392" y="0"/>
                <wp:lineTo x="0" y="0"/>
              </wp:wrapPolygon>
            </wp:wrapTight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2669" w:rsidRPr="009009B0">
        <w:rPr>
          <w:rFonts w:ascii="Times New Roman" w:hAnsi="Times New Roman" w:cs="Times New Roman"/>
          <w:sz w:val="40"/>
          <w:szCs w:val="40"/>
        </w:rPr>
        <w:t>Lecture 7</w:t>
      </w:r>
    </w:p>
    <w:p w:rsidR="00CE0A61" w:rsidRPr="009009B0" w:rsidRDefault="00CE0A61" w:rsidP="00707D7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  <w:sectPr w:rsidR="00CE0A61" w:rsidRPr="009009B0" w:rsidSect="00E57EBC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CE0A61" w:rsidRPr="009009B0" w:rsidRDefault="00800583" w:rsidP="00707D7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009B0"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Context Free Grammar </w:t>
      </w:r>
      <w:r w:rsidRPr="009009B0">
        <w:rPr>
          <w:rFonts w:ascii="Times New Roman" w:hAnsi="Times New Roman" w:cs="Times New Roman"/>
          <w:bCs/>
          <w:sz w:val="32"/>
          <w:szCs w:val="32"/>
        </w:rPr>
        <w:br/>
        <w:t xml:space="preserve">and </w:t>
      </w:r>
      <w:r w:rsidR="00CE0A61" w:rsidRPr="009009B0">
        <w:rPr>
          <w:rFonts w:ascii="Times New Roman" w:hAnsi="Times New Roman" w:cs="Times New Roman"/>
          <w:bCs/>
          <w:sz w:val="32"/>
          <w:szCs w:val="32"/>
        </w:rPr>
        <w:t>Ambiguity</w:t>
      </w:r>
    </w:p>
    <w:p w:rsidR="00FD030E" w:rsidRPr="009009B0" w:rsidRDefault="00FD030E" w:rsidP="00707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030E" w:rsidRPr="009009B0" w:rsidRDefault="00FD030E" w:rsidP="00707D77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009B0">
        <w:rPr>
          <w:rFonts w:ascii="Times New Roman" w:hAnsi="Times New Roman" w:cs="Times New Roman"/>
          <w:b/>
          <w:color w:val="FF0000"/>
          <w:sz w:val="24"/>
          <w:szCs w:val="24"/>
        </w:rPr>
        <w:t>Context Free Grammar</w:t>
      </w:r>
    </w:p>
    <w:p w:rsidR="00000000" w:rsidRPr="009009B0" w:rsidRDefault="007402AB" w:rsidP="00707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9B0">
        <w:rPr>
          <w:rFonts w:ascii="Times New Roman" w:hAnsi="Times New Roman" w:cs="Times New Roman"/>
          <w:sz w:val="24"/>
          <w:szCs w:val="24"/>
        </w:rPr>
        <w:t xml:space="preserve">Consider the Grammar </w:t>
      </w:r>
      <w:r w:rsidRPr="009009B0">
        <w:rPr>
          <w:rFonts w:ascii="Times New Roman" w:hAnsi="Times New Roman" w:cs="Times New Roman"/>
          <w:sz w:val="24"/>
          <w:szCs w:val="24"/>
        </w:rPr>
        <w:t>G</w:t>
      </w:r>
      <w:r w:rsidRPr="009009B0">
        <w:rPr>
          <w:rFonts w:ascii="Times New Roman" w:hAnsi="Times New Roman" w:cs="Times New Roman"/>
          <w:sz w:val="24"/>
          <w:szCs w:val="24"/>
          <w:vertAlign w:val="subscript"/>
        </w:rPr>
        <w:t>4,</w:t>
      </w:r>
      <w:r w:rsidRPr="009009B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D030E" w:rsidRPr="009009B0" w:rsidRDefault="00FD030E" w:rsidP="00707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9B0">
        <w:rPr>
          <w:rFonts w:ascii="Times New Roman" w:hAnsi="Times New Roman" w:cs="Times New Roman"/>
          <w:sz w:val="24"/>
          <w:szCs w:val="24"/>
        </w:rPr>
        <w:t>G</w:t>
      </w:r>
      <w:r w:rsidRPr="009009B0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9009B0">
        <w:rPr>
          <w:rFonts w:ascii="Times New Roman" w:hAnsi="Times New Roman" w:cs="Times New Roman"/>
          <w:sz w:val="24"/>
          <w:szCs w:val="24"/>
        </w:rPr>
        <w:t xml:space="preserve"> = ( {S}, {a , b}, R, S )</w:t>
      </w:r>
    </w:p>
    <w:p w:rsidR="00FD030E" w:rsidRPr="009009B0" w:rsidRDefault="00FD030E" w:rsidP="00707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9B0">
        <w:rPr>
          <w:rFonts w:ascii="Times New Roman" w:hAnsi="Times New Roman" w:cs="Times New Roman"/>
          <w:sz w:val="24"/>
          <w:szCs w:val="24"/>
        </w:rPr>
        <w:t>The set of rules R is,</w:t>
      </w:r>
    </w:p>
    <w:p w:rsidR="00FD030E" w:rsidRPr="009009B0" w:rsidRDefault="00FD030E" w:rsidP="00707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9B0">
        <w:rPr>
          <w:rFonts w:ascii="Times New Roman" w:hAnsi="Times New Roman" w:cs="Times New Roman"/>
          <w:sz w:val="24"/>
          <w:szCs w:val="24"/>
        </w:rPr>
        <w:t xml:space="preserve">S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9009B0">
        <w:rPr>
          <w:rFonts w:ascii="Times New Roman" w:hAnsi="Times New Roman" w:cs="Times New Roman"/>
          <w:sz w:val="24"/>
          <w:szCs w:val="24"/>
        </w:rPr>
        <w:t xml:space="preserve"> aSb | SS | </w:t>
      </w:r>
      <m:oMath>
        <m:r>
          <w:rPr>
            <w:rFonts w:ascii="Cambria Math" w:hAnsi="Cambria Math" w:cs="Times New Roman"/>
            <w:sz w:val="24"/>
            <w:szCs w:val="24"/>
          </w:rPr>
          <m:t>ε</m:t>
        </m:r>
      </m:oMath>
      <w:r w:rsidRPr="009009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Pr="009009B0" w:rsidRDefault="007402AB" w:rsidP="00707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9B0">
        <w:rPr>
          <w:rFonts w:ascii="Times New Roman" w:hAnsi="Times New Roman" w:cs="Times New Roman"/>
          <w:sz w:val="24"/>
          <w:szCs w:val="24"/>
        </w:rPr>
        <w:t>This grammar generates the strings abab, aaabbb, aababb</w:t>
      </w:r>
    </w:p>
    <w:p w:rsidR="00000000" w:rsidRPr="009009B0" w:rsidRDefault="007402AB" w:rsidP="00707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9B0">
        <w:rPr>
          <w:rFonts w:ascii="Times New Roman" w:hAnsi="Times New Roman" w:cs="Times New Roman"/>
          <w:sz w:val="24"/>
          <w:szCs w:val="24"/>
        </w:rPr>
        <w:t>Derivation for abab</w:t>
      </w:r>
    </w:p>
    <w:p w:rsidR="00FD030E" w:rsidRPr="009009B0" w:rsidRDefault="00FD030E" w:rsidP="00707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9B0">
        <w:rPr>
          <w:rFonts w:ascii="Times New Roman" w:hAnsi="Times New Roman" w:cs="Times New Roman"/>
          <w:sz w:val="24"/>
          <w:szCs w:val="24"/>
        </w:rPr>
        <w:tab/>
        <w:t xml:space="preserve"> S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9009B0">
        <w:rPr>
          <w:rFonts w:ascii="Times New Roman" w:hAnsi="Times New Roman" w:cs="Times New Roman"/>
          <w:sz w:val="24"/>
          <w:szCs w:val="24"/>
        </w:rPr>
        <w:t xml:space="preserve"> SS </w:t>
      </w:r>
    </w:p>
    <w:p w:rsidR="00FD030E" w:rsidRPr="009009B0" w:rsidRDefault="00FD030E" w:rsidP="00707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9B0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9009B0">
        <w:rPr>
          <w:rFonts w:ascii="Times New Roman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9009B0">
        <w:rPr>
          <w:rFonts w:ascii="Times New Roman" w:hAnsi="Times New Roman" w:cs="Times New Roman"/>
          <w:sz w:val="24"/>
          <w:szCs w:val="24"/>
        </w:rPr>
        <w:t xml:space="preserve"> aSbaSb</w:t>
      </w:r>
    </w:p>
    <w:p w:rsidR="00FD030E" w:rsidRPr="009009B0" w:rsidRDefault="00FD030E" w:rsidP="00707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9B0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B9746A" w:rsidRPr="009009B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9009B0">
        <w:rPr>
          <w:rFonts w:ascii="Times New Roman" w:hAnsi="Times New Roman" w:cs="Times New Roman"/>
          <w:sz w:val="24"/>
          <w:szCs w:val="24"/>
        </w:rPr>
        <w:t xml:space="preserve"> a</w:t>
      </w:r>
      <m:oMath>
        <m:r>
          <w:rPr>
            <w:rFonts w:ascii="Cambria Math" w:hAnsi="Cambria Math" w:cs="Times New Roman"/>
            <w:sz w:val="24"/>
            <w:szCs w:val="24"/>
          </w:rPr>
          <m:t>ε</m:t>
        </m:r>
      </m:oMath>
      <w:r w:rsidRPr="009009B0">
        <w:rPr>
          <w:rFonts w:ascii="Times New Roman" w:hAnsi="Times New Roman" w:cs="Times New Roman"/>
          <w:sz w:val="24"/>
          <w:szCs w:val="24"/>
        </w:rPr>
        <w:t>ba</w:t>
      </w:r>
      <m:oMath>
        <m:r>
          <w:rPr>
            <w:rFonts w:ascii="Cambria Math" w:hAnsi="Cambria Math" w:cs="Times New Roman"/>
            <w:sz w:val="24"/>
            <w:szCs w:val="24"/>
          </w:rPr>
          <m:t>ε</m:t>
        </m:r>
      </m:oMath>
      <w:r w:rsidRPr="009009B0">
        <w:rPr>
          <w:rFonts w:ascii="Times New Roman" w:hAnsi="Times New Roman" w:cs="Times New Roman"/>
          <w:sz w:val="24"/>
          <w:szCs w:val="24"/>
        </w:rPr>
        <w:t xml:space="preserve">b </w:t>
      </w:r>
    </w:p>
    <w:p w:rsidR="00FD030E" w:rsidRPr="009009B0" w:rsidRDefault="00FD030E" w:rsidP="00707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9B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B9746A" w:rsidRPr="009009B0">
        <w:rPr>
          <w:rFonts w:ascii="Times New Roman" w:hAnsi="Times New Roman" w:cs="Times New Roman"/>
          <w:sz w:val="24"/>
          <w:szCs w:val="24"/>
        </w:rPr>
        <w:t xml:space="preserve">  </w:t>
      </w:r>
      <w:r w:rsidRPr="009009B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9009B0">
        <w:rPr>
          <w:rFonts w:ascii="Times New Roman" w:hAnsi="Times New Roman" w:cs="Times New Roman"/>
          <w:sz w:val="24"/>
          <w:szCs w:val="24"/>
        </w:rPr>
        <w:t xml:space="preserve"> abab </w:t>
      </w:r>
    </w:p>
    <w:p w:rsidR="00000000" w:rsidRPr="009009B0" w:rsidRDefault="007402AB" w:rsidP="00707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9B0">
        <w:rPr>
          <w:rFonts w:ascii="Times New Roman" w:hAnsi="Times New Roman" w:cs="Times New Roman"/>
          <w:sz w:val="24"/>
          <w:szCs w:val="24"/>
        </w:rPr>
        <w:t>Derivation for aaabbb</w:t>
      </w:r>
    </w:p>
    <w:p w:rsidR="00FF2515" w:rsidRPr="009009B0" w:rsidRDefault="00FF2515" w:rsidP="00707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9B0">
        <w:rPr>
          <w:rFonts w:ascii="Times New Roman" w:hAnsi="Times New Roman" w:cs="Times New Roman"/>
          <w:sz w:val="24"/>
          <w:szCs w:val="24"/>
        </w:rPr>
        <w:tab/>
        <w:t xml:space="preserve"> S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9009B0">
        <w:rPr>
          <w:rFonts w:ascii="Times New Roman" w:hAnsi="Times New Roman" w:cs="Times New Roman"/>
          <w:sz w:val="24"/>
          <w:szCs w:val="24"/>
        </w:rPr>
        <w:t xml:space="preserve"> aSb</w:t>
      </w:r>
    </w:p>
    <w:p w:rsidR="00FF2515" w:rsidRPr="009009B0" w:rsidRDefault="00FF2515" w:rsidP="00707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9B0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9009B0">
        <w:rPr>
          <w:rFonts w:ascii="Times New Roman" w:hAnsi="Times New Roman" w:cs="Times New Roman"/>
          <w:sz w:val="24"/>
          <w:szCs w:val="24"/>
        </w:rPr>
        <w:t xml:space="preserve">   </w:t>
      </w:r>
      <w:r w:rsidR="00B75D9D" w:rsidRPr="009009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9009B0">
        <w:rPr>
          <w:rFonts w:ascii="Times New Roman" w:hAnsi="Times New Roman" w:cs="Times New Roman"/>
          <w:sz w:val="24"/>
          <w:szCs w:val="24"/>
        </w:rPr>
        <w:t xml:space="preserve"> aaSbb</w:t>
      </w:r>
    </w:p>
    <w:p w:rsidR="00FF2515" w:rsidRPr="009009B0" w:rsidRDefault="00FF2515" w:rsidP="00707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9B0">
        <w:rPr>
          <w:rFonts w:ascii="Times New Roman" w:hAnsi="Times New Roman" w:cs="Times New Roman"/>
          <w:sz w:val="24"/>
          <w:szCs w:val="24"/>
        </w:rPr>
        <w:tab/>
        <w:t xml:space="preserve">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9009B0">
        <w:rPr>
          <w:rFonts w:ascii="Times New Roman" w:hAnsi="Times New Roman" w:cs="Times New Roman"/>
          <w:sz w:val="24"/>
          <w:szCs w:val="24"/>
        </w:rPr>
        <w:t xml:space="preserve"> aaaSbb </w:t>
      </w:r>
    </w:p>
    <w:p w:rsidR="00FF2515" w:rsidRPr="009009B0" w:rsidRDefault="00FF2515" w:rsidP="00707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9B0">
        <w:rPr>
          <w:rFonts w:ascii="Times New Roman" w:hAnsi="Times New Roman" w:cs="Times New Roman"/>
          <w:sz w:val="24"/>
          <w:szCs w:val="24"/>
        </w:rPr>
        <w:tab/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9009B0">
        <w:rPr>
          <w:rFonts w:ascii="Times New Roman" w:hAnsi="Times New Roman" w:cs="Times New Roman"/>
          <w:sz w:val="24"/>
          <w:szCs w:val="24"/>
        </w:rPr>
        <w:t xml:space="preserve"> aaabbb</w:t>
      </w:r>
    </w:p>
    <w:p w:rsidR="00000000" w:rsidRPr="009009B0" w:rsidRDefault="007402AB" w:rsidP="00707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9B0">
        <w:rPr>
          <w:rFonts w:ascii="Times New Roman" w:hAnsi="Times New Roman" w:cs="Times New Roman"/>
          <w:sz w:val="24"/>
          <w:szCs w:val="24"/>
        </w:rPr>
        <w:t>Derivation for aababb</w:t>
      </w:r>
    </w:p>
    <w:p w:rsidR="00FF2515" w:rsidRPr="009009B0" w:rsidRDefault="00FF2515" w:rsidP="00707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9B0">
        <w:rPr>
          <w:rFonts w:ascii="Times New Roman" w:hAnsi="Times New Roman" w:cs="Times New Roman"/>
          <w:sz w:val="24"/>
          <w:szCs w:val="24"/>
        </w:rPr>
        <w:tab/>
        <w:t xml:space="preserve"> S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9009B0">
        <w:rPr>
          <w:rFonts w:ascii="Times New Roman" w:hAnsi="Times New Roman" w:cs="Times New Roman"/>
          <w:sz w:val="24"/>
          <w:szCs w:val="24"/>
        </w:rPr>
        <w:t xml:space="preserve"> aSb</w:t>
      </w:r>
    </w:p>
    <w:p w:rsidR="00FF2515" w:rsidRPr="009009B0" w:rsidRDefault="00FF2515" w:rsidP="00707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9B0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9009B0">
        <w:rPr>
          <w:rFonts w:ascii="Times New Roman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9009B0">
        <w:rPr>
          <w:rFonts w:ascii="Times New Roman" w:hAnsi="Times New Roman" w:cs="Times New Roman"/>
          <w:sz w:val="24"/>
          <w:szCs w:val="24"/>
        </w:rPr>
        <w:t xml:space="preserve"> aSSb</w:t>
      </w:r>
    </w:p>
    <w:p w:rsidR="00FF2515" w:rsidRPr="009009B0" w:rsidRDefault="00FF2515" w:rsidP="00707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9B0">
        <w:rPr>
          <w:rFonts w:ascii="Times New Roman" w:hAnsi="Times New Roman" w:cs="Times New Roman"/>
          <w:sz w:val="24"/>
          <w:szCs w:val="24"/>
        </w:rPr>
        <w:tab/>
        <w:t xml:space="preserve">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9009B0">
        <w:rPr>
          <w:rFonts w:ascii="Times New Roman" w:hAnsi="Times New Roman" w:cs="Times New Roman"/>
          <w:sz w:val="24"/>
          <w:szCs w:val="24"/>
        </w:rPr>
        <w:t xml:space="preserve"> aaSbaSbb </w:t>
      </w:r>
    </w:p>
    <w:p w:rsidR="00FF2515" w:rsidRPr="009009B0" w:rsidRDefault="000F48B1" w:rsidP="00707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9B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B010CD3" wp14:editId="3255D923">
            <wp:simplePos x="0" y="0"/>
            <wp:positionH relativeFrom="column">
              <wp:posOffset>2438400</wp:posOffset>
            </wp:positionH>
            <wp:positionV relativeFrom="paragraph">
              <wp:posOffset>201930</wp:posOffset>
            </wp:positionV>
            <wp:extent cx="1981200" cy="1190625"/>
            <wp:effectExtent l="0" t="0" r="0" b="9525"/>
            <wp:wrapTight wrapText="bothSides">
              <wp:wrapPolygon edited="0">
                <wp:start x="0" y="0"/>
                <wp:lineTo x="0" y="21427"/>
                <wp:lineTo x="21392" y="21427"/>
                <wp:lineTo x="21392" y="0"/>
                <wp:lineTo x="0" y="0"/>
              </wp:wrapPolygon>
            </wp:wrapTight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515" w:rsidRPr="009009B0">
        <w:rPr>
          <w:rFonts w:ascii="Times New Roman" w:hAnsi="Times New Roman" w:cs="Times New Roman"/>
          <w:sz w:val="24"/>
          <w:szCs w:val="24"/>
        </w:rPr>
        <w:tab/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FF2515" w:rsidRPr="009009B0">
        <w:rPr>
          <w:rFonts w:ascii="Times New Roman" w:hAnsi="Times New Roman" w:cs="Times New Roman"/>
          <w:sz w:val="24"/>
          <w:szCs w:val="24"/>
        </w:rPr>
        <w:t xml:space="preserve"> aababb</w:t>
      </w:r>
    </w:p>
    <w:p w:rsidR="00000000" w:rsidRPr="009009B0" w:rsidRDefault="007402AB" w:rsidP="00707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9B0">
        <w:rPr>
          <w:rFonts w:ascii="Times New Roman" w:hAnsi="Times New Roman" w:cs="Times New Roman"/>
          <w:sz w:val="24"/>
          <w:szCs w:val="24"/>
        </w:rPr>
        <w:t>Another Example</w:t>
      </w:r>
    </w:p>
    <w:p w:rsidR="00000000" w:rsidRPr="009009B0" w:rsidRDefault="007402AB" w:rsidP="00707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9B0">
        <w:rPr>
          <w:rFonts w:ascii="Times New Roman" w:hAnsi="Times New Roman" w:cs="Times New Roman"/>
          <w:sz w:val="24"/>
          <w:szCs w:val="24"/>
        </w:rPr>
        <w:t xml:space="preserve">G </w:t>
      </w:r>
      <w:r w:rsidRPr="009009B0">
        <w:rPr>
          <w:rFonts w:ascii="Times New Roman" w:hAnsi="Times New Roman" w:cs="Times New Roman"/>
          <w:sz w:val="24"/>
          <w:szCs w:val="24"/>
        </w:rPr>
        <w:t xml:space="preserve">= (N, </w:t>
      </w:r>
      <m:oMath>
        <m:r>
          <w:rPr>
            <w:rFonts w:ascii="Cambria Math" w:hAnsi="Cambria Math" w:cs="Times New Roman"/>
            <w:sz w:val="24"/>
            <w:szCs w:val="24"/>
          </w:rPr>
          <m:t>ℸ</m:t>
        </m:r>
      </m:oMath>
      <w:r w:rsidRPr="009009B0">
        <w:rPr>
          <w:rFonts w:ascii="Times New Roman" w:hAnsi="Times New Roman" w:cs="Times New Roman"/>
          <w:sz w:val="24"/>
          <w:szCs w:val="24"/>
        </w:rPr>
        <w:t>, P, S) where</w:t>
      </w:r>
    </w:p>
    <w:p w:rsidR="00FA100F" w:rsidRPr="009009B0" w:rsidRDefault="00FA100F" w:rsidP="00707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9B0">
        <w:rPr>
          <w:rFonts w:ascii="Times New Roman" w:hAnsi="Times New Roman" w:cs="Times New Roman"/>
          <w:sz w:val="24"/>
          <w:szCs w:val="24"/>
        </w:rPr>
        <w:tab/>
        <w:t>N = {S, A}</w:t>
      </w:r>
    </w:p>
    <w:p w:rsidR="00FA100F" w:rsidRPr="009009B0" w:rsidRDefault="00FA100F" w:rsidP="00707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9B0">
        <w:rPr>
          <w:rFonts w:ascii="Times New Roman" w:hAnsi="Times New Roman" w:cs="Times New Roman"/>
          <w:sz w:val="24"/>
          <w:szCs w:val="24"/>
        </w:rPr>
        <w:tab/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ℸ</m:t>
        </m:r>
      </m:oMath>
      <w:r w:rsidRPr="009009B0">
        <w:rPr>
          <w:rFonts w:ascii="Times New Roman" w:hAnsi="Times New Roman" w:cs="Times New Roman"/>
          <w:sz w:val="24"/>
          <w:szCs w:val="24"/>
        </w:rPr>
        <w:t xml:space="preserve"> = {a,b,c}</w:t>
      </w:r>
    </w:p>
    <w:p w:rsidR="00FA100F" w:rsidRPr="009009B0" w:rsidRDefault="00FA100F" w:rsidP="00707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9B0">
        <w:rPr>
          <w:rFonts w:ascii="Times New Roman" w:hAnsi="Times New Roman" w:cs="Times New Roman"/>
          <w:sz w:val="24"/>
          <w:szCs w:val="24"/>
        </w:rPr>
        <w:tab/>
        <w:t xml:space="preserve"> S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9009B0">
        <w:rPr>
          <w:rFonts w:ascii="Times New Roman" w:hAnsi="Times New Roman" w:cs="Times New Roman"/>
          <w:sz w:val="24"/>
          <w:szCs w:val="24"/>
        </w:rPr>
        <w:t xml:space="preserve"> aSc</w:t>
      </w:r>
    </w:p>
    <w:p w:rsidR="00FA100F" w:rsidRPr="009009B0" w:rsidRDefault="00FA100F" w:rsidP="00707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9B0">
        <w:rPr>
          <w:rFonts w:ascii="Times New Roman" w:hAnsi="Times New Roman" w:cs="Times New Roman"/>
          <w:sz w:val="24"/>
          <w:szCs w:val="24"/>
        </w:rPr>
        <w:t xml:space="preserve"> </w:t>
      </w:r>
      <w:r w:rsidRPr="009009B0">
        <w:rPr>
          <w:rFonts w:ascii="Times New Roman" w:hAnsi="Times New Roman" w:cs="Times New Roman"/>
          <w:sz w:val="24"/>
          <w:szCs w:val="24"/>
        </w:rPr>
        <w:tab/>
        <w:t xml:space="preserve"> S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9009B0">
        <w:rPr>
          <w:rFonts w:ascii="Times New Roman" w:hAnsi="Times New Roman" w:cs="Times New Roman"/>
          <w:sz w:val="24"/>
          <w:szCs w:val="24"/>
        </w:rPr>
        <w:t xml:space="preserve"> aAc</w:t>
      </w:r>
    </w:p>
    <w:p w:rsidR="00FA100F" w:rsidRPr="009009B0" w:rsidRDefault="00FA100F" w:rsidP="00707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9B0">
        <w:rPr>
          <w:rFonts w:ascii="Times New Roman" w:hAnsi="Times New Roman" w:cs="Times New Roman"/>
          <w:sz w:val="24"/>
          <w:szCs w:val="24"/>
        </w:rPr>
        <w:tab/>
        <w:t xml:space="preserve">A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9009B0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333EDE" w:rsidRPr="009009B0" w:rsidRDefault="00FA100F" w:rsidP="00707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9B0">
        <w:rPr>
          <w:rFonts w:ascii="Times New Roman" w:hAnsi="Times New Roman" w:cs="Times New Roman"/>
          <w:sz w:val="24"/>
          <w:szCs w:val="24"/>
        </w:rPr>
        <w:t>Write the language generated by this grammar</w:t>
      </w:r>
    </w:p>
    <w:p w:rsidR="00000000" w:rsidRPr="009009B0" w:rsidRDefault="007402AB" w:rsidP="00707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9B0">
        <w:rPr>
          <w:rFonts w:ascii="Times New Roman" w:hAnsi="Times New Roman" w:cs="Times New Roman"/>
          <w:sz w:val="24"/>
          <w:szCs w:val="24"/>
        </w:rPr>
        <w:t>Typical Derivation</w:t>
      </w:r>
    </w:p>
    <w:p w:rsidR="00000000" w:rsidRPr="009009B0" w:rsidRDefault="00707D77" w:rsidP="00707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9B0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402AB" w:rsidRPr="009009B0">
        <w:rPr>
          <w:rFonts w:ascii="Times New Roman" w:hAnsi="Times New Roman" w:cs="Times New Roman"/>
          <w:sz w:val="24"/>
          <w:szCs w:val="24"/>
        </w:rPr>
        <w:t xml:space="preserve">S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7402AB" w:rsidRPr="009009B0">
        <w:rPr>
          <w:rFonts w:ascii="Times New Roman" w:hAnsi="Times New Roman" w:cs="Times New Roman"/>
          <w:sz w:val="24"/>
          <w:szCs w:val="24"/>
        </w:rPr>
        <w:t xml:space="preserve"> aSc</w:t>
      </w:r>
    </w:p>
    <w:p w:rsidR="00333EDE" w:rsidRPr="009009B0" w:rsidRDefault="00333EDE" w:rsidP="00707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9B0">
        <w:rPr>
          <w:rFonts w:ascii="Times New Roman" w:hAnsi="Times New Roman" w:cs="Times New Roman"/>
          <w:sz w:val="24"/>
          <w:szCs w:val="24"/>
        </w:rPr>
        <w:t xml:space="preserve"> </w:t>
      </w:r>
      <w:r w:rsidRPr="009009B0">
        <w:rPr>
          <w:rFonts w:ascii="Times New Roman" w:hAnsi="Times New Roman" w:cs="Times New Roman"/>
          <w:sz w:val="24"/>
          <w:szCs w:val="24"/>
        </w:rPr>
        <w:tab/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9009B0">
        <w:rPr>
          <w:rFonts w:ascii="Times New Roman" w:hAnsi="Times New Roman" w:cs="Times New Roman"/>
          <w:sz w:val="24"/>
          <w:szCs w:val="24"/>
        </w:rPr>
        <w:t xml:space="preserve"> aaAcc</w:t>
      </w:r>
    </w:p>
    <w:p w:rsidR="00333EDE" w:rsidRPr="009009B0" w:rsidRDefault="00333EDE" w:rsidP="00707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9B0">
        <w:rPr>
          <w:rFonts w:ascii="Times New Roman" w:hAnsi="Times New Roman" w:cs="Times New Roman"/>
          <w:sz w:val="24"/>
          <w:szCs w:val="24"/>
        </w:rPr>
        <w:tab/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9009B0">
        <w:rPr>
          <w:rFonts w:ascii="Times New Roman" w:hAnsi="Times New Roman" w:cs="Times New Roman"/>
          <w:sz w:val="24"/>
          <w:szCs w:val="24"/>
        </w:rPr>
        <w:t xml:space="preserve"> aabcc</w:t>
      </w:r>
    </w:p>
    <w:p w:rsidR="00707D77" w:rsidRPr="009009B0" w:rsidRDefault="00707D77" w:rsidP="00707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0000" w:rsidRPr="009009B0" w:rsidRDefault="00707D77" w:rsidP="00707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9B0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402AB" w:rsidRPr="009009B0">
        <w:rPr>
          <w:rFonts w:ascii="Times New Roman" w:hAnsi="Times New Roman" w:cs="Times New Roman"/>
          <w:sz w:val="24"/>
          <w:szCs w:val="24"/>
        </w:rPr>
        <w:t xml:space="preserve">S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7402AB" w:rsidRPr="009009B0">
        <w:rPr>
          <w:rFonts w:ascii="Times New Roman" w:hAnsi="Times New Roman" w:cs="Times New Roman"/>
          <w:sz w:val="24"/>
          <w:szCs w:val="24"/>
        </w:rPr>
        <w:t xml:space="preserve"> aSc</w:t>
      </w:r>
    </w:p>
    <w:p w:rsidR="00333EDE" w:rsidRPr="009009B0" w:rsidRDefault="00333EDE" w:rsidP="00707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9B0">
        <w:rPr>
          <w:rFonts w:ascii="Times New Roman" w:hAnsi="Times New Roman" w:cs="Times New Roman"/>
          <w:sz w:val="24"/>
          <w:szCs w:val="24"/>
        </w:rPr>
        <w:t xml:space="preserve"> </w:t>
      </w:r>
      <w:r w:rsidRPr="009009B0">
        <w:rPr>
          <w:rFonts w:ascii="Times New Roman" w:hAnsi="Times New Roman" w:cs="Times New Roman"/>
          <w:sz w:val="24"/>
          <w:szCs w:val="24"/>
        </w:rPr>
        <w:tab/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9009B0">
        <w:rPr>
          <w:rFonts w:ascii="Times New Roman" w:hAnsi="Times New Roman" w:cs="Times New Roman"/>
          <w:sz w:val="24"/>
          <w:szCs w:val="24"/>
        </w:rPr>
        <w:t xml:space="preserve"> aaScc</w:t>
      </w:r>
    </w:p>
    <w:p w:rsidR="00333EDE" w:rsidRPr="009009B0" w:rsidRDefault="00333EDE" w:rsidP="00707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9B0">
        <w:rPr>
          <w:rFonts w:ascii="Times New Roman" w:hAnsi="Times New Roman" w:cs="Times New Roman"/>
          <w:sz w:val="24"/>
          <w:szCs w:val="24"/>
        </w:rPr>
        <w:tab/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9009B0">
        <w:rPr>
          <w:rFonts w:ascii="Times New Roman" w:hAnsi="Times New Roman" w:cs="Times New Roman"/>
          <w:sz w:val="24"/>
          <w:szCs w:val="24"/>
        </w:rPr>
        <w:t xml:space="preserve"> aaaAccc</w:t>
      </w:r>
    </w:p>
    <w:p w:rsidR="00333EDE" w:rsidRPr="009009B0" w:rsidRDefault="00333EDE" w:rsidP="00707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9B0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9009B0">
        <w:rPr>
          <w:rFonts w:ascii="Times New Roman" w:hAnsi="Times New Roman" w:cs="Times New Roman"/>
          <w:sz w:val="24"/>
          <w:szCs w:val="24"/>
        </w:rPr>
        <w:t xml:space="preserve"> aaabccc</w:t>
      </w:r>
    </w:p>
    <w:p w:rsidR="00333EDE" w:rsidRPr="009009B0" w:rsidRDefault="00333EDE" w:rsidP="00707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9B0">
        <w:rPr>
          <w:rFonts w:ascii="Times New Roman" w:hAnsi="Times New Roman" w:cs="Times New Roman"/>
          <w:sz w:val="24"/>
          <w:szCs w:val="24"/>
        </w:rPr>
        <w:t xml:space="preserve">So, the language generated by this is  </w:t>
      </w:r>
    </w:p>
    <w:p w:rsidR="00333EDE" w:rsidRPr="009009B0" w:rsidRDefault="00333EDE" w:rsidP="00707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9B0">
        <w:rPr>
          <w:rFonts w:ascii="Times New Roman" w:hAnsi="Times New Roman" w:cs="Times New Roman"/>
          <w:sz w:val="24"/>
          <w:szCs w:val="24"/>
        </w:rPr>
        <w:t>{a</w:t>
      </w:r>
      <w:r w:rsidRPr="009009B0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9009B0">
        <w:rPr>
          <w:rFonts w:ascii="Times New Roman" w:hAnsi="Times New Roman" w:cs="Times New Roman"/>
          <w:sz w:val="24"/>
          <w:szCs w:val="24"/>
        </w:rPr>
        <w:t xml:space="preserve"> b c</w:t>
      </w:r>
      <w:r w:rsidRPr="009009B0">
        <w:rPr>
          <w:rFonts w:ascii="Times New Roman" w:hAnsi="Times New Roman" w:cs="Times New Roman"/>
          <w:sz w:val="24"/>
          <w:szCs w:val="24"/>
          <w:vertAlign w:val="superscript"/>
        </w:rPr>
        <w:t xml:space="preserve">n  </w:t>
      </w:r>
      <w:r w:rsidRPr="009009B0">
        <w:rPr>
          <w:rFonts w:ascii="Times New Roman" w:hAnsi="Times New Roman" w:cs="Times New Roman"/>
          <w:sz w:val="24"/>
          <w:szCs w:val="24"/>
        </w:rPr>
        <w:t xml:space="preserve">where n </w:t>
      </w:r>
      <m:oMath>
        <m:r>
          <w:rPr>
            <w:rFonts w:ascii="Cambria Math" w:hAnsi="Cambria Math" w:cs="Times New Roman"/>
            <w:sz w:val="24"/>
            <w:szCs w:val="24"/>
          </w:rPr>
          <m:t>≥</m:t>
        </m:r>
      </m:oMath>
      <w:r w:rsidRPr="009009B0">
        <w:rPr>
          <w:rFonts w:ascii="Times New Roman" w:hAnsi="Times New Roman" w:cs="Times New Roman"/>
          <w:sz w:val="24"/>
          <w:szCs w:val="24"/>
        </w:rPr>
        <w:t xml:space="preserve"> 0</w:t>
      </w:r>
      <w:r w:rsidRPr="009009B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9009B0">
        <w:rPr>
          <w:rFonts w:ascii="Times New Roman" w:hAnsi="Times New Roman" w:cs="Times New Roman"/>
          <w:sz w:val="24"/>
          <w:szCs w:val="24"/>
        </w:rPr>
        <w:t>}</w:t>
      </w:r>
    </w:p>
    <w:p w:rsidR="00333EDE" w:rsidRPr="009009B0" w:rsidRDefault="00333EDE" w:rsidP="00707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1A7A" w:rsidRPr="009009B0" w:rsidRDefault="00434975" w:rsidP="00281A7A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009B0">
        <w:rPr>
          <w:rFonts w:ascii="Times New Roman" w:hAnsi="Times New Roman" w:cs="Times New Roman"/>
          <w:b/>
          <w:color w:val="FF0000"/>
          <w:sz w:val="24"/>
          <w:szCs w:val="24"/>
        </w:rPr>
        <w:t>Ambiguity</w:t>
      </w:r>
    </w:p>
    <w:p w:rsidR="00000000" w:rsidRPr="009009B0" w:rsidRDefault="007402AB" w:rsidP="00281A7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A string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ω</m:t>
        </m:r>
      </m:oMath>
      <w:r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derived ambiguously in context free grammar G if it has two or more different leftmost derivations.</w:t>
      </w:r>
    </w:p>
    <w:p w:rsidR="00000000" w:rsidRPr="009009B0" w:rsidRDefault="007402AB" w:rsidP="00281A7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t>Grammar G is ambiguous if it generates some string ambiguously</w:t>
      </w:r>
      <w:r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863E3" w:rsidRPr="009009B0" w:rsidRDefault="007402AB" w:rsidP="00281A7A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Example: </w:t>
      </w:r>
    </w:p>
    <w:p w:rsidR="00000000" w:rsidRPr="009009B0" w:rsidRDefault="009F7E3B" w:rsidP="000863E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&lt;EXPR&gt;</m:t>
        </m:r>
      </m:oMath>
      <w:r w:rsidR="007402AB"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→</m:t>
        </m:r>
      </m:oMath>
      <w:r w:rsidR="007402AB"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&lt;EXPR&gt;</m:t>
        </m:r>
      </m:oMath>
      <w:r w:rsidR="007402AB"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&lt;EXPR&gt;</m:t>
        </m:r>
      </m:oMath>
      <w:r w:rsidR="007402AB"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F7E3B" w:rsidRPr="009009B0" w:rsidRDefault="009F7E3B" w:rsidP="009F7E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→</m:t>
        </m:r>
      </m:oMath>
      <w:r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&lt;EXPR&gt;</m:t>
        </m:r>
      </m:oMath>
      <w:r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&lt;EXPR&gt;</m:t>
        </m:r>
      </m:oMath>
    </w:p>
    <w:p w:rsidR="009F7E3B" w:rsidRPr="009009B0" w:rsidRDefault="009F7E3B" w:rsidP="009F7E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→</m:t>
        </m:r>
      </m:oMath>
      <w:r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&lt;EXPR&gt;</m:t>
        </m:r>
      </m:oMath>
      <w:r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9F7E3B" w:rsidRPr="009009B0" w:rsidRDefault="009F7E3B" w:rsidP="009F7E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→</m:t>
        </m:r>
      </m:oMath>
      <w:r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</w:p>
    <w:p w:rsidR="00000000" w:rsidRPr="009009B0" w:rsidRDefault="007402AB" w:rsidP="00685D7A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grammar generates the string </w:t>
      </w:r>
      <w:r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a+axa </w:t>
      </w:r>
      <w:r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t>ambiguously</w:t>
      </w:r>
    </w:p>
    <w:p w:rsidR="00000000" w:rsidRPr="009009B0" w:rsidRDefault="000F48B1" w:rsidP="00685D7A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09B0">
        <w:rPr>
          <w:rFonts w:ascii="Times New Roman" w:hAnsi="Times New Roman" w:cs="Times New Roman"/>
          <w:color w:val="FF000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A2C7EDD" wp14:editId="280BB895">
            <wp:simplePos x="0" y="0"/>
            <wp:positionH relativeFrom="column">
              <wp:posOffset>0</wp:posOffset>
            </wp:positionH>
            <wp:positionV relativeFrom="paragraph">
              <wp:posOffset>542925</wp:posOffset>
            </wp:positionV>
            <wp:extent cx="1981200" cy="933450"/>
            <wp:effectExtent l="0" t="0" r="0" b="0"/>
            <wp:wrapTight wrapText="bothSides">
              <wp:wrapPolygon edited="0">
                <wp:start x="0" y="0"/>
                <wp:lineTo x="0" y="21159"/>
                <wp:lineTo x="21392" y="21159"/>
                <wp:lineTo x="21392" y="0"/>
                <wp:lineTo x="0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02AB"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Now, see the two different parse tree for </w:t>
      </w:r>
      <w:r w:rsidR="007402AB"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t>that string</w:t>
      </w:r>
    </w:p>
    <w:p w:rsidR="005942B3" w:rsidRPr="009009B0" w:rsidRDefault="007B75F7" w:rsidP="007B75F7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t>If Grammar G = (V,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:lang w:val="el-GR"/>
          </w:rPr>
          <m:t>Σ</m:t>
        </m:r>
      </m:oMath>
      <w:r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5942B3"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t>R,</w:t>
      </w:r>
    </w:p>
    <w:p w:rsidR="00000000" w:rsidRPr="009009B0" w:rsidRDefault="00426C8B" w:rsidP="005942B3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&lt;EXPR&gt;</m:t>
        </m:r>
      </m:oMath>
      <w:r w:rsidR="007402AB"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) where .</w:t>
      </w:r>
    </w:p>
    <w:p w:rsidR="00426C8B" w:rsidRPr="009009B0" w:rsidRDefault="00426C8B" w:rsidP="007B75F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t>V is {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&lt;EXPR&gt;</m:t>
        </m:r>
      </m:oMath>
      <w:r w:rsidR="007546BF"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&lt;TERM&gt;</m:t>
        </m:r>
      </m:oMath>
      <w:r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&lt;FACTOR&gt;</m:t>
        </m:r>
      </m:oMath>
      <w:r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:rsidR="00426C8B" w:rsidRPr="009009B0" w:rsidRDefault="00426C8B" w:rsidP="007B75F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 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  <w:lang w:val="el-GR"/>
          </w:rPr>
          <m:t>Σ</m:t>
        </m:r>
      </m:oMath>
      <w:r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is { a, +, x, ( , ) }</w:t>
      </w:r>
    </w:p>
    <w:p w:rsidR="00000000" w:rsidRPr="009009B0" w:rsidRDefault="007402AB" w:rsidP="007B75F7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rules are </w:t>
      </w:r>
    </w:p>
    <w:p w:rsidR="00426C8B" w:rsidRPr="009009B0" w:rsidRDefault="00426C8B" w:rsidP="007B75F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&lt;EXPR&gt;</m:t>
        </m:r>
      </m:oMath>
      <w:r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→</m:t>
        </m:r>
      </m:oMath>
      <w:r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&lt;EXPR&gt;</m:t>
        </m:r>
      </m:oMath>
      <w:r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&lt;TERM&gt;</m:t>
        </m:r>
      </m:oMath>
      <w:r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&lt;TERM&gt;</m:t>
        </m:r>
      </m:oMath>
      <w:r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26C8B" w:rsidRPr="009009B0" w:rsidRDefault="00426C8B" w:rsidP="007B75F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&lt;TERM&gt;→&lt;TERM&gt;</m:t>
        </m:r>
      </m:oMath>
      <w:r w:rsidR="0016044A"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&lt;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FACTOR&gt;</m:t>
        </m:r>
      </m:oMath>
      <w:r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|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&lt;FACTOR&gt;</m:t>
        </m:r>
      </m:oMath>
      <w:r w:rsidRPr="009009B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</w:p>
    <w:p w:rsidR="00426C8B" w:rsidRPr="009009B0" w:rsidRDefault="00426C8B" w:rsidP="007B75F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&lt;FACTOR&gt;→</m:t>
        </m:r>
      </m:oMath>
      <w:r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&lt;EXPR&gt;</m:t>
        </m:r>
      </m:oMath>
      <w:r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| a </w:t>
      </w:r>
    </w:p>
    <w:p w:rsidR="00000000" w:rsidRPr="009009B0" w:rsidRDefault="004B746C" w:rsidP="00E84554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09B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4B4ECDD" wp14:editId="0BEFD818">
            <wp:simplePos x="0" y="0"/>
            <wp:positionH relativeFrom="column">
              <wp:align>left</wp:align>
            </wp:positionH>
            <wp:positionV relativeFrom="paragraph">
              <wp:posOffset>356235</wp:posOffset>
            </wp:positionV>
            <wp:extent cx="2057400" cy="695325"/>
            <wp:effectExtent l="0" t="0" r="0" b="9525"/>
            <wp:wrapTight wrapText="bothSides">
              <wp:wrapPolygon edited="0">
                <wp:start x="0" y="0"/>
                <wp:lineTo x="0" y="21304"/>
                <wp:lineTo x="21400" y="21304"/>
                <wp:lineTo x="21400" y="0"/>
                <wp:lineTo x="0" y="0"/>
              </wp:wrapPolygon>
            </wp:wrapTight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02AB"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So, for string </w:t>
      </w:r>
      <w:r w:rsidR="007402AB"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a+axa </w:t>
      </w:r>
      <w:r w:rsidR="007402AB"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t>the parse tree will be</w:t>
      </w:r>
    </w:p>
    <w:p w:rsidR="00E16D6C" w:rsidRPr="009009B0" w:rsidRDefault="00E16D6C" w:rsidP="00E16D6C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5AC2" w:rsidRPr="009009B0" w:rsidRDefault="00495AC2" w:rsidP="009009B0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C5F3CE0" wp14:editId="0CAF19FF">
            <wp:simplePos x="0" y="0"/>
            <wp:positionH relativeFrom="column">
              <wp:posOffset>28575</wp:posOffset>
            </wp:positionH>
            <wp:positionV relativeFrom="paragraph">
              <wp:posOffset>530860</wp:posOffset>
            </wp:positionV>
            <wp:extent cx="1981200" cy="1981200"/>
            <wp:effectExtent l="0" t="0" r="0" b="0"/>
            <wp:wrapTight wrapText="bothSides">
              <wp:wrapPolygon edited="0">
                <wp:start x="0" y="0"/>
                <wp:lineTo x="0" y="21392"/>
                <wp:lineTo x="21392" y="21392"/>
                <wp:lineTo x="21392" y="0"/>
                <wp:lineTo x="0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02AB"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Draw the parse tree for the following string </w:t>
      </w:r>
      <w:r w:rsidR="007402AB"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t>(a+a) x a</w:t>
      </w:r>
    </w:p>
    <w:p w:rsidR="009009B0" w:rsidRPr="009009B0" w:rsidRDefault="009009B0" w:rsidP="009009B0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009B0">
        <w:rPr>
          <w:rFonts w:ascii="Times New Roman" w:hAnsi="Times New Roman" w:cs="Times New Roman"/>
          <w:b/>
          <w:color w:val="FF0000"/>
          <w:sz w:val="24"/>
          <w:szCs w:val="24"/>
        </w:rPr>
        <w:t>Chomsky Normal Form (CNF)</w:t>
      </w:r>
    </w:p>
    <w:p w:rsidR="0013683B" w:rsidRDefault="007402AB" w:rsidP="001368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t>A CFG is in CNF if every rul</w:t>
      </w:r>
      <w:r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t>e has one of the following form.</w:t>
      </w:r>
    </w:p>
    <w:p w:rsidR="00000000" w:rsidRPr="009009B0" w:rsidRDefault="007402AB" w:rsidP="001368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→</m:t>
        </m:r>
      </m:oMath>
      <w:r w:rsidR="001368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BC   </w:t>
      </w:r>
      <w:r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 ≠</m:t>
        </m:r>
      </m:oMath>
      <w:r w:rsidR="001368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 </w:t>
      </w:r>
      <w:r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 ≠</m:t>
        </m:r>
      </m:oMath>
      <w:r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</w:t>
      </w:r>
    </w:p>
    <w:p w:rsidR="00000000" w:rsidRPr="009009B0" w:rsidRDefault="007402AB" w:rsidP="00065E2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→</m:t>
        </m:r>
      </m:oMath>
      <w:r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  <w:r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65E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∈</m:t>
        </m:r>
      </m:oMath>
      <w:r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  <w:lang w:val="el-GR"/>
          </w:rPr>
          <m:t>Σ</m:t>
        </m:r>
      </m:oMath>
    </w:p>
    <w:p w:rsidR="00000000" w:rsidRDefault="007402AB" w:rsidP="00065E2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→</m:t>
        </m:r>
      </m:oMath>
      <w:r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ϵ</m:t>
        </m:r>
      </m:oMath>
      <w:r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65E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9009B0">
        <w:rPr>
          <w:rFonts w:ascii="Times New Roman" w:hAnsi="Times New Roman" w:cs="Times New Roman"/>
          <w:color w:val="000000" w:themeColor="text1"/>
          <w:sz w:val="24"/>
          <w:szCs w:val="24"/>
        </w:rPr>
        <w:t>S is the start variable</w:t>
      </w:r>
    </w:p>
    <w:p w:rsidR="003349BC" w:rsidRDefault="003349BC" w:rsidP="003349B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349BC" w:rsidRPr="003349BC" w:rsidRDefault="003349BC" w:rsidP="003349BC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349BC">
        <w:rPr>
          <w:rFonts w:ascii="Times New Roman" w:hAnsi="Times New Roman" w:cs="Times New Roman"/>
          <w:b/>
          <w:color w:val="FF0000"/>
          <w:sz w:val="24"/>
          <w:szCs w:val="24"/>
        </w:rPr>
        <w:t>Conversion of CFG to CNF</w:t>
      </w:r>
    </w:p>
    <w:p w:rsidR="00000000" w:rsidRPr="00C70A07" w:rsidRDefault="007402AB" w:rsidP="00C70A0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0A0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CFG to CNF:</w:t>
      </w:r>
    </w:p>
    <w:p w:rsidR="00000000" w:rsidRPr="00C70A07" w:rsidRDefault="007402AB" w:rsidP="00C70A0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0A07">
        <w:rPr>
          <w:rFonts w:ascii="Times New Roman" w:hAnsi="Times New Roman" w:cs="Times New Roman"/>
          <w:color w:val="000000" w:themeColor="text1"/>
          <w:sz w:val="24"/>
          <w:szCs w:val="24"/>
        </w:rPr>
        <w:t>Adding a new start variable</w:t>
      </w:r>
    </w:p>
    <w:p w:rsidR="00000000" w:rsidRPr="00C70A07" w:rsidRDefault="007402AB" w:rsidP="004C069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0A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Eliminating null production </w:t>
      </w:r>
    </w:p>
    <w:p w:rsidR="00C70A07" w:rsidRPr="00C70A07" w:rsidRDefault="000C5FDC" w:rsidP="00C70A0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bookmarkStart w:id="0" w:name="_GoBack"/>
      <w:bookmarkEnd w:id="0"/>
      <w:r w:rsidR="00C70A07" w:rsidRPr="00C70A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→</m:t>
        </m:r>
      </m:oMath>
      <w:r w:rsidR="00C70A07" w:rsidRPr="00C70A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ϵ</m:t>
        </m:r>
      </m:oMath>
      <w:r w:rsidR="00C70A07" w:rsidRPr="00C70A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00000" w:rsidRPr="00C70A07" w:rsidRDefault="007402AB" w:rsidP="000C5FD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0A07">
        <w:rPr>
          <w:rFonts w:ascii="Times New Roman" w:hAnsi="Times New Roman" w:cs="Times New Roman"/>
          <w:color w:val="000000" w:themeColor="text1"/>
          <w:sz w:val="24"/>
          <w:szCs w:val="24"/>
        </w:rPr>
        <w:t>Eliminating Unit Production</w:t>
      </w:r>
    </w:p>
    <w:p w:rsidR="00C70A07" w:rsidRPr="00C70A07" w:rsidRDefault="00C70A07" w:rsidP="00C70A0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0A0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A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→</m:t>
        </m:r>
      </m:oMath>
      <w:r w:rsidRPr="00C70A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B</m:t>
        </m:r>
      </m:oMath>
      <w:r w:rsidRPr="00C70A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00000" w:rsidRPr="00C70A07" w:rsidRDefault="007402AB" w:rsidP="00C70A0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0A07">
        <w:rPr>
          <w:rFonts w:ascii="Times New Roman" w:hAnsi="Times New Roman" w:cs="Times New Roman"/>
          <w:color w:val="000000" w:themeColor="text1"/>
          <w:sz w:val="24"/>
          <w:szCs w:val="24"/>
        </w:rPr>
        <w:t>Converting remaining rules to proper form</w:t>
      </w:r>
    </w:p>
    <w:p w:rsidR="003349BC" w:rsidRPr="007F2C2A" w:rsidRDefault="003349BC" w:rsidP="003349B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B65AD" w:rsidRPr="009009B0" w:rsidRDefault="00BB65AD" w:rsidP="00065E2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009B0" w:rsidRPr="009009B0" w:rsidRDefault="009009B0" w:rsidP="009009B0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4A74DF" w:rsidRPr="009009B0" w:rsidRDefault="004A74DF" w:rsidP="00707D77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FA100F" w:rsidRPr="009009B0" w:rsidRDefault="00FA100F" w:rsidP="00707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030E" w:rsidRPr="009009B0" w:rsidRDefault="00FD030E" w:rsidP="00707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7969" w:rsidRPr="009009B0" w:rsidRDefault="00097969" w:rsidP="00707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030E" w:rsidRPr="009009B0" w:rsidRDefault="00FD030E" w:rsidP="00707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D030E" w:rsidRPr="009009B0" w:rsidSect="00CE0A61">
      <w:type w:val="continuous"/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2AB" w:rsidRDefault="007402AB" w:rsidP="00E16D6C">
      <w:pPr>
        <w:spacing w:after="0" w:line="240" w:lineRule="auto"/>
      </w:pPr>
      <w:r>
        <w:separator/>
      </w:r>
    </w:p>
  </w:endnote>
  <w:endnote w:type="continuationSeparator" w:id="0">
    <w:p w:rsidR="007402AB" w:rsidRDefault="007402AB" w:rsidP="00E16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2AB" w:rsidRDefault="007402AB" w:rsidP="00E16D6C">
      <w:pPr>
        <w:spacing w:after="0" w:line="240" w:lineRule="auto"/>
      </w:pPr>
      <w:r>
        <w:separator/>
      </w:r>
    </w:p>
  </w:footnote>
  <w:footnote w:type="continuationSeparator" w:id="0">
    <w:p w:rsidR="007402AB" w:rsidRDefault="007402AB" w:rsidP="00E16D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42EA2"/>
    <w:multiLevelType w:val="hybridMultilevel"/>
    <w:tmpl w:val="5B10E6E6"/>
    <w:lvl w:ilvl="0" w:tplc="9F90E76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48626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540EA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6089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2A2DD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269AC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46F43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0C29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6032E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CB7D00"/>
    <w:multiLevelType w:val="hybridMultilevel"/>
    <w:tmpl w:val="2FBE1382"/>
    <w:lvl w:ilvl="0" w:tplc="0409000B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>
    <w:nsid w:val="053B48D2"/>
    <w:multiLevelType w:val="hybridMultilevel"/>
    <w:tmpl w:val="E0E8A822"/>
    <w:lvl w:ilvl="0" w:tplc="D38886E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A6401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A6293E"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5AB0F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A07D3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442D3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B877C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F685A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B629A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FEC2381"/>
    <w:multiLevelType w:val="hybridMultilevel"/>
    <w:tmpl w:val="A94C3CFA"/>
    <w:lvl w:ilvl="0" w:tplc="9660650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B058C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B8E61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36E77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44C74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3EFC0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2C0AC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16EEA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E4B0E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01856F3"/>
    <w:multiLevelType w:val="hybridMultilevel"/>
    <w:tmpl w:val="C4326D94"/>
    <w:lvl w:ilvl="0" w:tplc="4F3E63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9C49B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B2530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822D7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946DD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0492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BA250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1EC42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0A53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1EF5A49"/>
    <w:multiLevelType w:val="hybridMultilevel"/>
    <w:tmpl w:val="9C68AE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C16B5D"/>
    <w:multiLevelType w:val="hybridMultilevel"/>
    <w:tmpl w:val="462A42A8"/>
    <w:lvl w:ilvl="0" w:tplc="B58E90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494EC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3EDE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FA1D0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E6B48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DC47F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BA728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D82B2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3861B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A8D63FA"/>
    <w:multiLevelType w:val="hybridMultilevel"/>
    <w:tmpl w:val="4DF2B668"/>
    <w:lvl w:ilvl="0" w:tplc="5944EF5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D865E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AA5DC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40293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18341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009D9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ACBC8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FAA2E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C88C2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C37B31"/>
    <w:multiLevelType w:val="hybridMultilevel"/>
    <w:tmpl w:val="AF5E4556"/>
    <w:lvl w:ilvl="0" w:tplc="8A3A4C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7A544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60A09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6CDEB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2034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3E32B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E04A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04C1E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8A38A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BE3049D"/>
    <w:multiLevelType w:val="hybridMultilevel"/>
    <w:tmpl w:val="5E8C97F4"/>
    <w:lvl w:ilvl="0" w:tplc="194484F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201D7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409E4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B4F95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2A24F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8CA49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0CD51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A6F38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6AD67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13A65FB"/>
    <w:multiLevelType w:val="hybridMultilevel"/>
    <w:tmpl w:val="3B8CC9AC"/>
    <w:lvl w:ilvl="0" w:tplc="8AB6DCA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3A593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C29D5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D4246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3C5B9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ACD9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9A1F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A0871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B4002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B337C28"/>
    <w:multiLevelType w:val="hybridMultilevel"/>
    <w:tmpl w:val="C8088544"/>
    <w:lvl w:ilvl="0" w:tplc="112879E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5A200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AAE1F6"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BA3C9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A010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6A83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9C24D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5AD06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E096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C446731"/>
    <w:multiLevelType w:val="hybridMultilevel"/>
    <w:tmpl w:val="FCDC4C8C"/>
    <w:lvl w:ilvl="0" w:tplc="EAEE74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56659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8EE03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9A74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F4F73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F0C2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CC47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7069B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1EF83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FCF4313"/>
    <w:multiLevelType w:val="hybridMultilevel"/>
    <w:tmpl w:val="0240A37C"/>
    <w:lvl w:ilvl="0" w:tplc="456C963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1E390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44DFB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16F9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CB5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FAD9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7CB05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50184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D68B8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5384F16"/>
    <w:multiLevelType w:val="hybridMultilevel"/>
    <w:tmpl w:val="94643D7C"/>
    <w:lvl w:ilvl="0" w:tplc="146243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00EE4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C04F0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FE555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3022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D4963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16D66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0CA50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60EF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56607E"/>
    <w:multiLevelType w:val="hybridMultilevel"/>
    <w:tmpl w:val="2AE63506"/>
    <w:lvl w:ilvl="0" w:tplc="7BE80DF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54927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4ABE3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CE0FE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F8137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CA265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5C4DC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20226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26AE1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5CB5652"/>
    <w:multiLevelType w:val="hybridMultilevel"/>
    <w:tmpl w:val="89A4CAA2"/>
    <w:lvl w:ilvl="0" w:tplc="583A29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680AFA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5259E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0E83E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1E50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A47C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24ADF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8092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1CC8D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C71B96"/>
    <w:multiLevelType w:val="hybridMultilevel"/>
    <w:tmpl w:val="ECCE1836"/>
    <w:lvl w:ilvl="0" w:tplc="1994C8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60033E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C83E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104A6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50B25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F2D4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4C05F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1031B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98C28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19C4914"/>
    <w:multiLevelType w:val="hybridMultilevel"/>
    <w:tmpl w:val="85687CA2"/>
    <w:lvl w:ilvl="0" w:tplc="E280C58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AA46DA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FE45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4A677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1E9C5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4AC43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A2401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F0466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00631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6D64391"/>
    <w:multiLevelType w:val="hybridMultilevel"/>
    <w:tmpl w:val="9A6A806E"/>
    <w:lvl w:ilvl="0" w:tplc="704EC4A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7E0D30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CA4C2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1E22B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68EA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86A8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78F72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2C26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7A331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19"/>
  </w:num>
  <w:num w:numId="8">
    <w:abstractNumId w:val="18"/>
  </w:num>
  <w:num w:numId="9">
    <w:abstractNumId w:val="16"/>
  </w:num>
  <w:num w:numId="10">
    <w:abstractNumId w:val="5"/>
  </w:num>
  <w:num w:numId="11">
    <w:abstractNumId w:val="8"/>
  </w:num>
  <w:num w:numId="12">
    <w:abstractNumId w:val="12"/>
  </w:num>
  <w:num w:numId="13">
    <w:abstractNumId w:val="13"/>
  </w:num>
  <w:num w:numId="14">
    <w:abstractNumId w:val="4"/>
  </w:num>
  <w:num w:numId="15">
    <w:abstractNumId w:val="2"/>
  </w:num>
  <w:num w:numId="16">
    <w:abstractNumId w:val="11"/>
  </w:num>
  <w:num w:numId="17">
    <w:abstractNumId w:val="14"/>
  </w:num>
  <w:num w:numId="18">
    <w:abstractNumId w:val="7"/>
  </w:num>
  <w:num w:numId="19">
    <w:abstractNumId w:val="1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443"/>
    <w:rsid w:val="00065E2D"/>
    <w:rsid w:val="000863E3"/>
    <w:rsid w:val="00087EFF"/>
    <w:rsid w:val="00096443"/>
    <w:rsid w:val="00097969"/>
    <w:rsid w:val="000C5FDC"/>
    <w:rsid w:val="000F48B1"/>
    <w:rsid w:val="00107E86"/>
    <w:rsid w:val="00135449"/>
    <w:rsid w:val="0013683B"/>
    <w:rsid w:val="0016044A"/>
    <w:rsid w:val="001724F0"/>
    <w:rsid w:val="00281A7A"/>
    <w:rsid w:val="00333EDE"/>
    <w:rsid w:val="003349BC"/>
    <w:rsid w:val="00426C8B"/>
    <w:rsid w:val="00434975"/>
    <w:rsid w:val="00457DE7"/>
    <w:rsid w:val="00495AC2"/>
    <w:rsid w:val="004A74DF"/>
    <w:rsid w:val="004B746C"/>
    <w:rsid w:val="004C0698"/>
    <w:rsid w:val="005942B3"/>
    <w:rsid w:val="005B57FF"/>
    <w:rsid w:val="00685D7A"/>
    <w:rsid w:val="00707D77"/>
    <w:rsid w:val="007402AB"/>
    <w:rsid w:val="007546BF"/>
    <w:rsid w:val="007B75F7"/>
    <w:rsid w:val="007F2C2A"/>
    <w:rsid w:val="00800583"/>
    <w:rsid w:val="008A7434"/>
    <w:rsid w:val="009009B0"/>
    <w:rsid w:val="00967EC9"/>
    <w:rsid w:val="009A4046"/>
    <w:rsid w:val="009C2669"/>
    <w:rsid w:val="009D48B2"/>
    <w:rsid w:val="009F7E3B"/>
    <w:rsid w:val="00A232E8"/>
    <w:rsid w:val="00B75D9D"/>
    <w:rsid w:val="00B9746A"/>
    <w:rsid w:val="00BB244E"/>
    <w:rsid w:val="00BB65AD"/>
    <w:rsid w:val="00C70A07"/>
    <w:rsid w:val="00CD5D69"/>
    <w:rsid w:val="00CE0A61"/>
    <w:rsid w:val="00E16D6C"/>
    <w:rsid w:val="00E21F66"/>
    <w:rsid w:val="00E57EBC"/>
    <w:rsid w:val="00E84554"/>
    <w:rsid w:val="00F776A0"/>
    <w:rsid w:val="00FA100F"/>
    <w:rsid w:val="00FD030E"/>
    <w:rsid w:val="00FF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E304A-EF78-4A20-9030-B4893F743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4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6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D6C"/>
  </w:style>
  <w:style w:type="paragraph" w:styleId="Footer">
    <w:name w:val="footer"/>
    <w:basedOn w:val="Normal"/>
    <w:link w:val="FooterChar"/>
    <w:uiPriority w:val="99"/>
    <w:unhideWhenUsed/>
    <w:rsid w:val="00E16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76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6799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720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9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27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11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01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20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44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42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16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13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005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32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019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77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2707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4841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1120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08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53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5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29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75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21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47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71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73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15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72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Shudip Pal</dc:creator>
  <cp:keywords/>
  <dc:description/>
  <cp:lastModifiedBy>Shudip Pal</cp:lastModifiedBy>
  <cp:revision>143</cp:revision>
  <dcterms:created xsi:type="dcterms:W3CDTF">2019-01-21T10:51:00Z</dcterms:created>
  <dcterms:modified xsi:type="dcterms:W3CDTF">2019-01-21T11:21:00Z</dcterms:modified>
</cp:coreProperties>
</file>