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FDF3"/>
  <w:body>
    <w:p w14:paraId="391F1EFD">
      <w:pPr>
        <w:keepNext w:val="0"/>
        <w:keepLines w:val="0"/>
        <w:pageBreakBefore w:val="0"/>
        <w:widowControl w:val="0"/>
        <w:pBdr>
          <w:bottom w:val="double" w:color="auto" w:sz="4" w:space="0"/>
        </w:pBdr>
        <w:kinsoku/>
        <w:wordWrap/>
        <w:overflowPunct/>
        <w:topLinePunct w:val="0"/>
        <w:autoSpaceDE/>
        <w:autoSpaceDN/>
        <w:bidi w:val="0"/>
        <w:adjustRightInd/>
        <w:snapToGrid/>
        <w:spacing w:line="200" w:lineRule="exact"/>
        <w:textAlignment w:val="auto"/>
        <w:rPr>
          <w:rFonts w:hint="eastAsia"/>
          <w:sz w:val="15"/>
          <w:szCs w:val="15"/>
        </w:rPr>
      </w:pPr>
    </w:p>
    <w:p w14:paraId="72F6969A">
      <w:pPr>
        <w:keepNext w:val="0"/>
        <w:keepLines w:val="0"/>
        <w:pageBreakBefore w:val="0"/>
        <w:widowControl w:val="0"/>
        <w:kinsoku/>
        <w:wordWrap/>
        <w:overflowPunct/>
        <w:topLinePunct w:val="0"/>
        <w:autoSpaceDE/>
        <w:autoSpaceDN/>
        <w:bidi w:val="0"/>
        <w:adjustRightInd/>
        <w:snapToGrid/>
        <w:spacing w:line="200" w:lineRule="exact"/>
        <w:jc w:val="center"/>
        <w:textAlignment w:val="auto"/>
        <w:rPr>
          <w:rFonts w:hint="eastAsia"/>
          <w:sz w:val="15"/>
          <w:szCs w:val="15"/>
        </w:rPr>
      </w:pPr>
      <w:r>
        <w:rPr>
          <w:rFonts w:hint="eastAsia"/>
          <w:sz w:val="15"/>
          <w:szCs w:val="15"/>
        </w:rPr>
        <w:t>判断题</w:t>
      </w:r>
    </w:p>
    <w:p w14:paraId="04653A8C">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A</w:t>
      </w:r>
    </w:p>
    <w:p w14:paraId="109B2751">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rPr>
      </w:pPr>
      <w:r>
        <w:rPr>
          <w:rFonts w:hint="eastAsia"/>
          <w:sz w:val="15"/>
          <w:szCs w:val="15"/>
          <w:lang w:eastAsia="zh-CN"/>
        </w:rPr>
        <w:t xml:space="preserve"> </w:t>
      </w:r>
      <w:r>
        <w:rPr>
          <w:rFonts w:hint="eastAsia"/>
          <w:sz w:val="15"/>
          <w:szCs w:val="15"/>
        </w:rPr>
        <w:t>按照法制建设的要求,在这些法律规范中,下层次的法必须以上一层次的法为依据,不得与其相抵触。</w:t>
      </w:r>
    </w:p>
    <w:p w14:paraId="16AE68E9">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rPr>
      </w:pPr>
      <w:r>
        <w:rPr>
          <w:rFonts w:hint="eastAsia"/>
          <w:sz w:val="15"/>
          <w:szCs w:val="15"/>
          <w:lang w:eastAsia="zh-CN"/>
        </w:rPr>
        <w:t xml:space="preserve"> </w:t>
      </w:r>
      <w:r>
        <w:rPr>
          <w:rFonts w:hint="eastAsia"/>
          <w:sz w:val="15"/>
          <w:szCs w:val="15"/>
        </w:rPr>
        <w:t>“阿迪拉”地炮自动指挥控制系统能够同时处理多项射击任务，并且反应时间只需要30~60秒。</w:t>
      </w:r>
    </w:p>
    <w:p w14:paraId="36E3F9B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安全是发展的前提和基础，发展是安全的体现和保障。</w:t>
      </w:r>
      <w:r>
        <w:rPr>
          <w:rFonts w:hint="eastAsia"/>
          <w:sz w:val="15"/>
          <w:szCs w:val="15"/>
          <w:lang w:eastAsia="zh-CN"/>
        </w:rPr>
        <w:t>错</w:t>
      </w:r>
    </w:p>
    <w:p w14:paraId="6CBB3FC2">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B</w:t>
      </w:r>
    </w:p>
    <w:p w14:paraId="6C1F3D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不管国际风云如何变幻，始终能够坚定不移地领导全国人民以经济建设为中心，能够始终坚持军队的现代化、正规化,革命化建设目标不动摇。</w:t>
      </w:r>
    </w:p>
    <w:p w14:paraId="3F225C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不同阶级、国家或政治集团必然有不同的军事思想。</w:t>
      </w:r>
    </w:p>
    <w:p w14:paraId="63BAF7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被动寻的制导，是由弹上导引头直接感受目标辐射能量。</w:t>
      </w:r>
    </w:p>
    <w:p w14:paraId="6AAC67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半主动寻的制导技术中，照射目标的能源位于导弹上。</w:t>
      </w:r>
      <w:r>
        <w:rPr>
          <w:rFonts w:hint="eastAsia"/>
          <w:sz w:val="15"/>
          <w:szCs w:val="15"/>
          <w:lang w:eastAsia="zh-CN"/>
        </w:rPr>
        <w:t>错</w:t>
      </w:r>
    </w:p>
    <w:p w14:paraId="2AF704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标志我国海军完成战略转型，从近海走向深海的导弹驱逐舰是055南昌舰。其对我国海军发展起到里程碑的作用。</w:t>
      </w:r>
    </w:p>
    <w:p w14:paraId="24DC74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兵法:一曰度，二曰量，三曰称，四曰数，五曰胜。以上表述是否正确?</w:t>
      </w:r>
      <w:r>
        <w:rPr>
          <w:rFonts w:hint="eastAsia"/>
          <w:sz w:val="15"/>
          <w:szCs w:val="15"/>
          <w:lang w:eastAsia="zh-CN"/>
        </w:rPr>
        <w:t>错</w:t>
      </w:r>
    </w:p>
    <w:p w14:paraId="4396DD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巴基斯坦位于我国周边地区。</w:t>
      </w:r>
    </w:p>
    <w:p w14:paraId="788C50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保持忧患意识是国防巩固发展的前提。</w:t>
      </w:r>
    </w:p>
    <w:p w14:paraId="485112A1">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C</w:t>
      </w:r>
    </w:p>
    <w:p w14:paraId="477189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从14世纪开始，欧洲仿制中国的火器，并在17世纪中叶之前，冷兵器就已经退出了战争舞台。</w:t>
      </w:r>
      <w:r>
        <w:rPr>
          <w:rFonts w:hint="eastAsia"/>
          <w:sz w:val="15"/>
          <w:szCs w:val="15"/>
          <w:lang w:eastAsia="zh-CN"/>
        </w:rPr>
        <w:t>错</w:t>
      </w:r>
    </w:p>
    <w:p w14:paraId="38FE69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春秋战国时期的兵家认为，战争是政治的一部分，而政治是战争的本质。</w:t>
      </w:r>
    </w:p>
    <w:p w14:paraId="7E4ECB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春秋战国时代的兵学发展仅限于兵家，其他学派如儒、道、法等并未涉及战争。</w:t>
      </w:r>
      <w:r>
        <w:rPr>
          <w:rFonts w:hint="eastAsia"/>
          <w:sz w:val="15"/>
          <w:szCs w:val="15"/>
          <w:lang w:eastAsia="zh-CN"/>
        </w:rPr>
        <w:t>错</w:t>
      </w:r>
    </w:p>
    <w:p w14:paraId="120DEC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从时间方面讲，威胁可分为现实威胁和潜在威胁。</w:t>
      </w:r>
      <w:r>
        <w:rPr>
          <w:rFonts w:hint="eastAsia"/>
          <w:sz w:val="15"/>
          <w:szCs w:val="15"/>
          <w:lang w:eastAsia="zh-CN"/>
        </w:rPr>
        <w:t>错</w:t>
      </w:r>
    </w:p>
    <w:p w14:paraId="373B20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从强度方面讲，威胁可分为整体威胁和局部威胁。</w:t>
      </w:r>
      <w:r>
        <w:rPr>
          <w:rFonts w:hint="eastAsia"/>
          <w:sz w:val="15"/>
          <w:szCs w:val="15"/>
          <w:lang w:eastAsia="zh-CN"/>
        </w:rPr>
        <w:t>错</w:t>
      </w:r>
    </w:p>
    <w:p w14:paraId="1D3D8D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从中华人民共和国成立之初到二十世纪七十年代末，新中国安全战略的根本目的就是巩固新生的社会主义政权。</w:t>
      </w:r>
    </w:p>
    <w:p w14:paraId="7C9936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参加国家建设事业、保卫人民和平劳动，是宪法赋予中国武装力量的使命任务。</w:t>
      </w:r>
    </w:p>
    <w:p w14:paraId="45B62C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创新是新军事革命的核心要义。</w:t>
      </w:r>
    </w:p>
    <w:p w14:paraId="465BCA0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D</w:t>
      </w:r>
    </w:p>
    <w:p w14:paraId="685957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党和军队的作风，从根本上反映了对待人民群众的立场和态度。</w:t>
      </w:r>
    </w:p>
    <w:p w14:paraId="028F24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邓小平新时期军队建设思想,是适应我们党运用马克思主义军事理论指导拨乱反正和改革开放时期军事实践的客观要求而问世的。</w:t>
      </w:r>
    </w:p>
    <w:p w14:paraId="20FD6E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党的方向就是我军政治工作的方向,党和军队新形势下的中心任务决定我军政治工作的任务。</w:t>
      </w:r>
    </w:p>
    <w:p w14:paraId="1CB974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邓小平主要回答了在世界战略格局发生深刻变化、我国全面建设小康社会的历史条件下推进国防和军队建设科学发展,确保我军全面履行新世纪新阶段历史使命的重大课题</w:t>
      </w:r>
    </w:p>
    <w:p w14:paraId="6E20EE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错</w:t>
      </w:r>
    </w:p>
    <w:p w14:paraId="175463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党的十届三中全会以后,胡锦涛根据对国际形势的新观察,明确提出了“霸权主义是战争的主要根源”的重要判断</w:t>
      </w:r>
      <w:r>
        <w:rPr>
          <w:rFonts w:hint="eastAsia"/>
          <w:sz w:val="15"/>
          <w:szCs w:val="15"/>
          <w:lang w:eastAsia="zh-CN"/>
        </w:rPr>
        <w:t>错</w:t>
      </w:r>
    </w:p>
    <w:p w14:paraId="23582A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对人民战争思想的继承和发展,是新时期党的历代领导集体军事指导理论的重要内容。</w:t>
      </w:r>
    </w:p>
    <w:p w14:paraId="504E02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邓小平在新时期领导军队建设中,突出强调:“只讲质量不讲数量,现在改变了,讲数量和质量，讲真正的战斗力。”</w:t>
      </w:r>
      <w:r>
        <w:rPr>
          <w:rFonts w:hint="eastAsia"/>
          <w:sz w:val="15"/>
          <w:szCs w:val="15"/>
          <w:lang w:eastAsia="zh-CN"/>
        </w:rPr>
        <w:t>错</w:t>
      </w:r>
    </w:p>
    <w:p w14:paraId="48782C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党的十六大在总结改革开放历史进程和宝贵经验的基础上,创造性地提出了中国特色社会主义理论体系。</w:t>
      </w:r>
      <w:r>
        <w:rPr>
          <w:rFonts w:hint="eastAsia"/>
          <w:sz w:val="15"/>
          <w:szCs w:val="15"/>
          <w:lang w:eastAsia="zh-CN"/>
        </w:rPr>
        <w:t>错</w:t>
      </w:r>
    </w:p>
    <w:p w14:paraId="0A98E6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党的领导集体只强调人民战争是我们的根本战略指导思想,并不强调要发展人民战争的战略战术。</w:t>
      </w:r>
      <w:r>
        <w:rPr>
          <w:rFonts w:hint="eastAsia"/>
          <w:sz w:val="15"/>
          <w:szCs w:val="15"/>
          <w:lang w:eastAsia="zh-CN"/>
        </w:rPr>
        <w:t>错</w:t>
      </w:r>
    </w:p>
    <w:p w14:paraId="47992B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邓小平在20世纪80年代初,他就提出我军的改革首先是搞好军队职能的改革。</w:t>
      </w:r>
      <w:r>
        <w:rPr>
          <w:rFonts w:hint="eastAsia"/>
          <w:sz w:val="15"/>
          <w:szCs w:val="15"/>
          <w:lang w:eastAsia="zh-CN"/>
        </w:rPr>
        <w:t>错</w:t>
      </w:r>
    </w:p>
    <w:p w14:paraId="6E1B51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对违法犯罪行为进行制止、检举是公民享有的一项普遍性权利。</w:t>
      </w:r>
    </w:p>
    <w:p w14:paraId="36F52B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动员速度的提高可以在一定时期内弥补兵员数量上的不足。</w:t>
      </w:r>
    </w:p>
    <w:p w14:paraId="7F1B31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邓小平从新的历史条件出发，继承和发展了华国锋军事思想，创立了邓小平新时期军队建设思想。</w:t>
      </w:r>
      <w:r>
        <w:rPr>
          <w:rFonts w:hint="eastAsia"/>
          <w:sz w:val="15"/>
          <w:szCs w:val="15"/>
          <w:lang w:eastAsia="zh-CN"/>
        </w:rPr>
        <w:t>错</w:t>
      </w:r>
    </w:p>
    <w:p w14:paraId="2D7FAB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第一次世界大战期间，海权论对海军建设和战略产生了深远影响。</w:t>
      </w:r>
    </w:p>
    <w:p w14:paraId="44CC3C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动员令的发布通常由国家最高权力机关或国家元首发布。</w:t>
      </w:r>
    </w:p>
    <w:p w14:paraId="2DDC8D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动员令的发布要公开进行。</w:t>
      </w:r>
      <w:r>
        <w:rPr>
          <w:rFonts w:hint="eastAsia"/>
          <w:sz w:val="15"/>
          <w:szCs w:val="15"/>
          <w:lang w:eastAsia="zh-CN"/>
        </w:rPr>
        <w:t>错</w:t>
      </w:r>
    </w:p>
    <w:p w14:paraId="0A0408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地理环境对现代战争的影响已经完全消失。</w:t>
      </w:r>
      <w:r>
        <w:rPr>
          <w:rFonts w:hint="eastAsia"/>
          <w:sz w:val="15"/>
          <w:szCs w:val="15"/>
          <w:lang w:eastAsia="zh-CN"/>
        </w:rPr>
        <w:t>错</w:t>
      </w:r>
    </w:p>
    <w:p w14:paraId="0B193C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第一次世界大战是机械化战争的开始。</w:t>
      </w:r>
    </w:p>
    <w:p w14:paraId="1E5259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到了19世纪中叶，西方国家的军队仍然以冷兵器为主要武器装备。</w:t>
      </w:r>
      <w:r>
        <w:rPr>
          <w:rFonts w:hint="eastAsia"/>
          <w:sz w:val="15"/>
          <w:szCs w:val="15"/>
          <w:lang w:eastAsia="zh-CN"/>
        </w:rPr>
        <w:t>错</w:t>
      </w:r>
    </w:p>
    <w:p w14:paraId="1581F8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第二次世界大战期间，各参战国仅在军事领域动员了所有力量。</w:t>
      </w:r>
      <w:r>
        <w:rPr>
          <w:rFonts w:hint="eastAsia"/>
          <w:sz w:val="15"/>
          <w:szCs w:val="15"/>
          <w:lang w:eastAsia="zh-CN"/>
        </w:rPr>
        <w:t>错</w:t>
      </w:r>
    </w:p>
    <w:p w14:paraId="2F9DBF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多极格局中的战略力量必须是国家集团，不能是单个国家。</w:t>
      </w:r>
      <w:r>
        <w:rPr>
          <w:rFonts w:hint="eastAsia"/>
          <w:sz w:val="15"/>
          <w:szCs w:val="15"/>
          <w:lang w:eastAsia="zh-CN"/>
        </w:rPr>
        <w:t>错</w:t>
      </w:r>
    </w:p>
    <w:p w14:paraId="1756FD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多元交叉格局是一种稳定的国际战略格局。</w:t>
      </w:r>
      <w:r>
        <w:rPr>
          <w:rFonts w:hint="eastAsia"/>
          <w:sz w:val="15"/>
          <w:szCs w:val="15"/>
          <w:lang w:eastAsia="zh-CN"/>
        </w:rPr>
        <w:t>错</w:t>
      </w:r>
    </w:p>
    <w:p w14:paraId="583EB5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导引头根据目标的不同物理特性作为跟踪的信息来源。</w:t>
      </w:r>
    </w:p>
    <w:p w14:paraId="4CED2C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单极格局是指一个国家在国际战略格局中占据主导地位。</w:t>
      </w:r>
    </w:p>
    <w:p w14:paraId="729AEB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第二次世界大战后，军事理论的创新对战后的军事发展没有影响。</w:t>
      </w:r>
      <w:r>
        <w:rPr>
          <w:rFonts w:hint="eastAsia"/>
          <w:sz w:val="15"/>
          <w:szCs w:val="15"/>
          <w:lang w:eastAsia="zh-CN"/>
        </w:rPr>
        <w:t>错</w:t>
      </w:r>
    </w:p>
    <w:p w14:paraId="2DB536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当代指挥自动化系统无法实时提供战场空间图像。</w:t>
      </w:r>
      <w:r>
        <w:rPr>
          <w:rFonts w:hint="eastAsia"/>
          <w:sz w:val="15"/>
          <w:szCs w:val="15"/>
          <w:lang w:eastAsia="zh-CN"/>
        </w:rPr>
        <w:t>错</w:t>
      </w:r>
    </w:p>
    <w:p w14:paraId="704006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第二代超声速战斗机出现于20世纪50年代初。</w:t>
      </w:r>
      <w:r>
        <w:rPr>
          <w:rFonts w:hint="eastAsia"/>
          <w:sz w:val="15"/>
          <w:szCs w:val="15"/>
          <w:lang w:eastAsia="zh-CN"/>
        </w:rPr>
        <w:t>错</w:t>
      </w:r>
    </w:p>
    <w:p w14:paraId="058924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当代陆上作战平台的发展趋势中，数字化将使武器装备和作战系统具有更高的通用性和协调性。</w:t>
      </w:r>
    </w:p>
    <w:p w14:paraId="0DCD0D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电子战装备是用以争夺和保持战场电磁频谱控制权和使用权的武器装备。</w:t>
      </w:r>
    </w:p>
    <w:p w14:paraId="30508E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对安全环境的分析，要运用科学的安全分析理论体系。</w:t>
      </w:r>
    </w:p>
    <w:p w14:paraId="07FE01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大学生自身素质的高低，国防意识的强弱，将直接影响到我们民族的振兴。</w:t>
      </w:r>
    </w:p>
    <w:p w14:paraId="592EAA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大学生参加军事训练、学习军事科学是法定的公民义务，责无旁贷。</w:t>
      </w:r>
    </w:p>
    <w:p w14:paraId="08FF15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到了清朝前期，在明代卫、所体制的基础上，逐步将沿海建成炮台要塞式的海岸防御体系。</w:t>
      </w:r>
    </w:p>
    <w:p w14:paraId="648361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党的十七大报告提出:“必须坚定不移贯彻总体国家安全观，把维护国家安全贯穿党和国家工作各方面全过程，确保国家安全和社会稳定”。</w:t>
      </w:r>
      <w:r>
        <w:rPr>
          <w:rFonts w:hint="eastAsia"/>
          <w:sz w:val="15"/>
          <w:szCs w:val="15"/>
          <w:lang w:eastAsia="zh-CN"/>
        </w:rPr>
        <w:t>错</w:t>
      </w:r>
    </w:p>
    <w:p w14:paraId="328711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第一次世界大战中，飞机开始成为一种重要的武器。</w:t>
      </w:r>
    </w:p>
    <w:p w14:paraId="058F88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党的中央军事委员会和国家的中央军事委员会，组成人员和对军队的领导职能完全一致。</w:t>
      </w:r>
    </w:p>
    <w:p w14:paraId="12D99E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当前欧洲国家和日本的武器系统已经基本实现信息化，但尚未建立起自己独立的战争体系，主要依赖美国的全球战争体系实施作战行动——欧洲国家依赖美国主导的华约战争体系，日本依赖美日同盟体系。</w:t>
      </w:r>
      <w:r>
        <w:rPr>
          <w:rFonts w:hint="eastAsia"/>
          <w:sz w:val="15"/>
          <w:szCs w:val="15"/>
          <w:lang w:eastAsia="zh-CN"/>
        </w:rPr>
        <w:t>错</w:t>
      </w:r>
    </w:p>
    <w:p w14:paraId="3411C5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地方各级人民政府，对民兵工作实施原则领导，对民兵工作实施组织和监督。</w:t>
      </w:r>
    </w:p>
    <w:p w14:paraId="6414B723">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F</w:t>
      </w:r>
    </w:p>
    <w:p w14:paraId="471EEE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法治是国家治理体系和治理能力的重要依托。</w:t>
      </w:r>
    </w:p>
    <w:p w14:paraId="51E9F3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飞艇预警系统的优势在于滞空时间长。</w:t>
      </w:r>
    </w:p>
    <w:p w14:paraId="674BF6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“福特”级航空母舰采用了电磁弹射技术。</w:t>
      </w:r>
    </w:p>
    <w:p w14:paraId="049F82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夫兵形象水，水之形，避高而趋下，兵之形，避实而击虚。故兵无常势，水无常形，能因敌变化取胜者，谓之神。以上讲的是以弱胜强的道理。</w:t>
      </w:r>
      <w:r>
        <w:rPr>
          <w:rFonts w:hint="eastAsia"/>
          <w:sz w:val="15"/>
          <w:szCs w:val="15"/>
          <w:lang w:eastAsia="zh-CN"/>
        </w:rPr>
        <w:t>错</w:t>
      </w:r>
    </w:p>
    <w:p w14:paraId="3E6933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防范空袭危害主要是通过人员掩蔽和疏散，避免空袭危害的发生，使敌人的空袭不能发挥作用。</w:t>
      </w:r>
    </w:p>
    <w:p w14:paraId="107DAA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凡属于《决议》所指的侵略，均不属于运用国防力量防备和抵抗的对象。</w:t>
      </w:r>
      <w:r>
        <w:rPr>
          <w:rFonts w:hint="eastAsia"/>
          <w:sz w:val="15"/>
          <w:szCs w:val="15"/>
          <w:lang w:eastAsia="zh-CN"/>
        </w:rPr>
        <w:t>错</w:t>
      </w:r>
    </w:p>
    <w:p w14:paraId="77A8E6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发展和安全是一体之两面，只以其中一项为目标，两个目标均能实现。</w:t>
      </w:r>
      <w:r>
        <w:rPr>
          <w:rFonts w:hint="eastAsia"/>
          <w:sz w:val="15"/>
          <w:szCs w:val="15"/>
          <w:lang w:eastAsia="zh-CN"/>
        </w:rPr>
        <w:t>错</w:t>
      </w:r>
    </w:p>
    <w:p w14:paraId="329142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服务构建人类命运共同体是新时代中国国防的世界意义。</w:t>
      </w:r>
    </w:p>
    <w:p w14:paraId="648888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防止战争主要是在战略的指导上，注重运用国家综合力量，用非战争的手段，去推迟或制止战争的爆发。</w:t>
      </w:r>
    </w:p>
    <w:p w14:paraId="1041D51C">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G</w:t>
      </w:r>
    </w:p>
    <w:p w14:paraId="394CB2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国防和军队建设是国家安全的坚强后盾，强国必须强军,军强才能国安。</w:t>
      </w:r>
    </w:p>
    <w:p w14:paraId="1828C2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根据国防法和军事设施保护法等有关保护军事设施规定的要求,公民应当自觉遵守各类军事设施的保护规定。</w:t>
      </w:r>
    </w:p>
    <w:p w14:paraId="5BB23E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公民和组织应当遵守保密规定,不得泄露国防方面的国家秘密,但可以持有国防方面的秘密文件、资料和其他秘密物品。</w:t>
      </w:r>
      <w:r>
        <w:rPr>
          <w:rFonts w:hint="eastAsia"/>
          <w:sz w:val="15"/>
          <w:szCs w:val="15"/>
          <w:lang w:eastAsia="zh-CN"/>
        </w:rPr>
        <w:t>错</w:t>
      </w:r>
    </w:p>
    <w:p w14:paraId="6C6E54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国防和军队建设要服从服务国家建设大局,国防与经济建设要协调发展。</w:t>
      </w:r>
    </w:p>
    <w:p w14:paraId="71885E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国防教育方面的法律制度即调整国防教育活动中各种社会关系的法律规范的总和,是国家对全民进行国防教育、增进其国防观念、提高其国防索质的法定依据。</w:t>
      </w:r>
    </w:p>
    <w:p w14:paraId="26366D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根据《中华人民共和国国防法》的规定，国防动员坚持统一领导、全民参与、长期准备、重点建设、统筹兼顾、有序高效的原则。</w:t>
      </w:r>
      <w:r>
        <w:rPr>
          <w:rFonts w:hint="eastAsia"/>
          <w:sz w:val="15"/>
          <w:szCs w:val="15"/>
          <w:lang w:eastAsia="zh-CN"/>
        </w:rPr>
        <w:t>错</w:t>
      </w:r>
    </w:p>
    <w:p w14:paraId="2F7D23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国防动员工作统筹兼顾的原则指国防动员工作应当与国防安全需要相适应，协调发展。</w:t>
      </w:r>
      <w:r>
        <w:rPr>
          <w:rFonts w:hint="eastAsia"/>
          <w:sz w:val="15"/>
          <w:szCs w:val="15"/>
          <w:lang w:eastAsia="zh-CN"/>
        </w:rPr>
        <w:t>错</w:t>
      </w:r>
    </w:p>
    <w:p w14:paraId="63D6D1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根据我国宪法、国防法和国防动员法的规定，全国人大常委会决定全国总动员和局部动员并发布动员令。</w:t>
      </w:r>
      <w:r>
        <w:rPr>
          <w:rFonts w:hint="eastAsia"/>
          <w:sz w:val="15"/>
          <w:szCs w:val="15"/>
          <w:lang w:eastAsia="zh-CN"/>
        </w:rPr>
        <w:t>错</w:t>
      </w:r>
    </w:p>
    <w:p w14:paraId="1EE72E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高功率微波武器无法对采用复杂电子设备的目标造成有效的毁伤。</w:t>
      </w:r>
      <w:r>
        <w:rPr>
          <w:rFonts w:hint="eastAsia"/>
          <w:sz w:val="15"/>
          <w:szCs w:val="15"/>
          <w:lang w:eastAsia="zh-CN"/>
        </w:rPr>
        <w:t>错</w:t>
      </w:r>
    </w:p>
    <w:p w14:paraId="0117A0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国际战略格局的演变过程中，中小国家无法对格局产生影响。</w:t>
      </w:r>
      <w:r>
        <w:rPr>
          <w:rFonts w:hint="eastAsia"/>
          <w:sz w:val="15"/>
          <w:szCs w:val="15"/>
          <w:lang w:eastAsia="zh-CN"/>
        </w:rPr>
        <w:t>错</w:t>
      </w:r>
    </w:p>
    <w:p w14:paraId="386A48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国际战略格局的演变是一个无序的过程，不受任何规律性特点的制约。</w:t>
      </w:r>
      <w:r>
        <w:rPr>
          <w:rFonts w:hint="eastAsia"/>
          <w:sz w:val="15"/>
          <w:szCs w:val="15"/>
          <w:lang w:eastAsia="zh-CN"/>
        </w:rPr>
        <w:t>错</w:t>
      </w:r>
    </w:p>
    <w:p w14:paraId="18C30F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国际战略形势是指在一定时期内，世界各主要国家和政治集团在矛盾、斗争或合作、共处中的总体状况和总体趋势。</w:t>
      </w:r>
    </w:p>
    <w:p w14:paraId="4385F5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国际战略格局是一种静态的力量对比关系，不随国际形势变化而变化。</w:t>
      </w:r>
      <w:r>
        <w:rPr>
          <w:rFonts w:hint="eastAsia"/>
          <w:sz w:val="15"/>
          <w:szCs w:val="15"/>
          <w:lang w:eastAsia="zh-CN"/>
        </w:rPr>
        <w:t>错</w:t>
      </w:r>
    </w:p>
    <w:p w14:paraId="339C19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国际战略格局演变的一般性反映了格局发展的必然规律。</w:t>
      </w:r>
      <w:r>
        <w:rPr>
          <w:rFonts w:hint="eastAsia"/>
          <w:sz w:val="15"/>
          <w:szCs w:val="15"/>
          <w:lang w:eastAsia="zh-CN"/>
        </w:rPr>
        <w:t>错</w:t>
      </w:r>
    </w:p>
    <w:p w14:paraId="426247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国际战略力量仅指国家行为主体，不包括非国家行为主体。</w:t>
      </w:r>
      <w:r>
        <w:rPr>
          <w:rFonts w:hint="eastAsia"/>
          <w:sz w:val="15"/>
          <w:szCs w:val="15"/>
          <w:lang w:eastAsia="zh-CN"/>
        </w:rPr>
        <w:t>错</w:t>
      </w:r>
    </w:p>
    <w:p w14:paraId="4F7F4B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国际战略格局一旦形成，就不会对国际战略形势产生影响。</w:t>
      </w:r>
      <w:r>
        <w:rPr>
          <w:rFonts w:hint="eastAsia"/>
          <w:sz w:val="15"/>
          <w:szCs w:val="15"/>
          <w:lang w:eastAsia="zh-CN"/>
        </w:rPr>
        <w:t>错</w:t>
      </w:r>
    </w:p>
    <w:p w14:paraId="561A39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国际战略格局的演变是由国际战略力量及其相互关系的重大改变所决定的。</w:t>
      </w:r>
    </w:p>
    <w:p w14:paraId="53CD78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国际战略格局的形成和发展仅由大国决定，不受国家集团的影响。</w:t>
      </w:r>
      <w:r>
        <w:rPr>
          <w:rFonts w:hint="eastAsia"/>
          <w:sz w:val="15"/>
          <w:szCs w:val="15"/>
          <w:lang w:eastAsia="zh-CN"/>
        </w:rPr>
        <w:t>错</w:t>
      </w:r>
    </w:p>
    <w:p w14:paraId="59878D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国际战略格局的演变过程中，新兴大国的崛起不会遭到守成大国的遏制。</w:t>
      </w:r>
      <w:r>
        <w:rPr>
          <w:rFonts w:hint="eastAsia"/>
          <w:sz w:val="15"/>
          <w:szCs w:val="15"/>
          <w:lang w:eastAsia="zh-CN"/>
        </w:rPr>
        <w:t>错</w:t>
      </w:r>
    </w:p>
    <w:p w14:paraId="1F22DA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国际战略格局的演变必然导致战争的发生。</w:t>
      </w:r>
      <w:r>
        <w:rPr>
          <w:rFonts w:hint="eastAsia"/>
          <w:sz w:val="15"/>
          <w:szCs w:val="15"/>
          <w:lang w:eastAsia="zh-CN"/>
        </w:rPr>
        <w:t>错</w:t>
      </w:r>
    </w:p>
    <w:p w14:paraId="0E959F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国际战略格局的本质是国家与国家之间的力量对比关系。</w:t>
      </w:r>
    </w:p>
    <w:p w14:paraId="1D36FF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国际战略格局的演变仅仅受内部因素的影响，外部因素无关紧要。</w:t>
      </w:r>
      <w:r>
        <w:rPr>
          <w:rFonts w:hint="eastAsia"/>
          <w:sz w:val="15"/>
          <w:szCs w:val="15"/>
          <w:lang w:eastAsia="zh-CN"/>
        </w:rPr>
        <w:t>错</w:t>
      </w:r>
    </w:p>
    <w:p w14:paraId="48328A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故用兵之法，十则围之，五则攻之，倍则分之，敌则能战之，少则能逃之，不若则能避之。讲的是以弱胜强的道理。</w:t>
      </w:r>
      <w:r>
        <w:rPr>
          <w:rFonts w:hint="eastAsia"/>
          <w:sz w:val="15"/>
          <w:szCs w:val="15"/>
          <w:lang w:eastAsia="zh-CN"/>
        </w:rPr>
        <w:t>错</w:t>
      </w:r>
    </w:p>
    <w:p w14:paraId="691203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古代兵家认为战争是在不得已的情况下才使用的手段，并反对穷兵黩武。</w:t>
      </w:r>
    </w:p>
    <w:p w14:paraId="1C3CA6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国外专家预言，在网络战中，计算机病毒武器可能成为21世纪战争胜负的重要砝码，是继核武器、航空母舰等划时代武器装备之后的又一重要威慑力量。</w:t>
      </w:r>
    </w:p>
    <w:p w14:paraId="6324C0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国防是军事科学的研究对象之一。</w:t>
      </w:r>
    </w:p>
    <w:p w14:paraId="294553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国家安全事务大权集中于人民，实行统一决策部署，统一指挥行动，确保政令畅通。</w:t>
      </w:r>
      <w:r>
        <w:rPr>
          <w:rFonts w:hint="eastAsia"/>
          <w:sz w:val="15"/>
          <w:szCs w:val="15"/>
          <w:lang w:eastAsia="zh-CN"/>
        </w:rPr>
        <w:t>错</w:t>
      </w:r>
    </w:p>
    <w:p w14:paraId="2278BC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国家安全是指国家的生存和发展免受来自外部和内部威胁、国家正常活动得以维持的现状。</w:t>
      </w:r>
    </w:p>
    <w:p w14:paraId="4F845F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国家安全涉及方方面面，必须坚持一切从实际出发，观大势、谋大事、管全局。</w:t>
      </w:r>
    </w:p>
    <w:p w14:paraId="5DD6D4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国家的统一是指国家由一个中央政府对领土内一切居民和事务行使完整的管辖权。不允许另立政府或分割国家的管辖权。</w:t>
      </w:r>
    </w:p>
    <w:p w14:paraId="5EEF45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国家的安全与发展是相辅相成、缺一不可的。</w:t>
      </w:r>
    </w:p>
    <w:p w14:paraId="3726B5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国防是国家的防务，是全民族的防务，与国家的各个部门、各种组织以及全体公民都息息相关。</w:t>
      </w:r>
    </w:p>
    <w:p w14:paraId="39EAB2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国防是国家为防备和抵抗侵略，制止武装颠覆和分裂，保卫国家主权、统一、领土完整、安全和发展利益所进行的军事活动，以及与军事有关的政治、经济、外交、科技、教育等方面的活动。</w:t>
      </w:r>
    </w:p>
    <w:p w14:paraId="664338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国家安全是一个具体的、历史的概念，应联系具体情况来准确界定其内涵。</w:t>
      </w:r>
    </w:p>
    <w:p w14:paraId="27768D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根据《国家安全法》第十一条明确规定，中华人民共和国公民、一切国家机关和武装力量、各政党和各人民团体、企业事业组织和其他社会组织，都有维护国家安全的责任和义务。</w:t>
      </w:r>
    </w:p>
    <w:p w14:paraId="39177C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国防所要防备和抵抗的，仅仅是“武装侵略”。</w:t>
      </w:r>
      <w:r>
        <w:rPr>
          <w:rFonts w:hint="eastAsia"/>
          <w:sz w:val="15"/>
          <w:szCs w:val="15"/>
          <w:lang w:eastAsia="zh-CN"/>
        </w:rPr>
        <w:t>错</w:t>
      </w:r>
    </w:p>
    <w:p w14:paraId="470DC7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国民经济动员是把和平时期的经济转入战时轨道，充分调动国家政治力量，保障战争的物质需要。</w:t>
      </w:r>
      <w:r>
        <w:rPr>
          <w:rFonts w:hint="eastAsia"/>
          <w:sz w:val="15"/>
          <w:szCs w:val="15"/>
          <w:lang w:eastAsia="zh-CN"/>
        </w:rPr>
        <w:t>错</w:t>
      </w:r>
    </w:p>
    <w:p w14:paraId="0A3D38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国防活动的宗旨是反对侵略战争，维护世界和平，保卫国家安全。</w:t>
      </w:r>
    </w:p>
    <w:p w14:paraId="535B44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国家安全观是对国家安全问题所持有的基本看法、态度和观点，在国家发展的不同阶段有着不同的内涵。</w:t>
      </w:r>
    </w:p>
    <w:p w14:paraId="632081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国家安全按性质分为传统安全和非传统安全。</w:t>
      </w:r>
    </w:p>
    <w:p w14:paraId="288555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国家政权、政治制度也要靠国防力量来捍卫。</w:t>
      </w:r>
    </w:p>
    <w:p w14:paraId="61B483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国防的手段，是为达到国防目的而采取的方法和措施。</w:t>
      </w:r>
    </w:p>
    <w:p w14:paraId="7DC00F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国防的对象是指国防所要防备、抵抗和制止的行为。</w:t>
      </w:r>
    </w:p>
    <w:p w14:paraId="3A6C9A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国家安全专门机关极其工作人员在履行职责时，既要贯彻维护国家安全的原则，也要严格依法履行职责。</w:t>
      </w:r>
    </w:p>
    <w:p w14:paraId="269503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国防是国家的事业，是国家的固有职能。</w:t>
      </w:r>
    </w:p>
    <w:p w14:paraId="4C6B86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国家的政治制度，决定国防的根本体制。</w:t>
      </w:r>
    </w:p>
    <w:p w14:paraId="0CDF4C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国家安全法律法规应注意与相关国际法的衔接。</w:t>
      </w:r>
    </w:p>
    <w:p w14:paraId="56D30D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《国家安全法》第五条规定:“维护国家安全，应当与经济社会发展相协调。”</w:t>
      </w:r>
      <w:r>
        <w:rPr>
          <w:rFonts w:hint="eastAsia"/>
          <w:sz w:val="15"/>
          <w:szCs w:val="15"/>
          <w:lang w:eastAsia="zh-CN"/>
        </w:rPr>
        <w:t>错</w:t>
      </w:r>
    </w:p>
    <w:p w14:paraId="49B301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国家着力维护我国的基本经济制度和社会主义市场经济秩序。</w:t>
      </w:r>
    </w:p>
    <w:p w14:paraId="1C5EBC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国家战时的中心任务是进行武装斗争，赢得战争胜利。</w:t>
      </w:r>
    </w:p>
    <w:p w14:paraId="1ACADE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根据《中华人民共和国人民防空法》规定，国家根据国防需要，动员和组织群众采取防护措施，防范和减轻空袭危害。</w:t>
      </w:r>
    </w:p>
    <w:p w14:paraId="44A065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国防战略是为保卫国家的基本利益服务的。</w:t>
      </w:r>
      <w:r>
        <w:rPr>
          <w:rFonts w:hint="eastAsia"/>
          <w:sz w:val="15"/>
          <w:szCs w:val="15"/>
          <w:lang w:eastAsia="zh-CN"/>
        </w:rPr>
        <w:t>错</w:t>
      </w:r>
    </w:p>
    <w:p w14:paraId="1BB7B7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国防战略的特殊职能是根据各国的具体情况所规定的特定内容。</w:t>
      </w:r>
    </w:p>
    <w:p w14:paraId="1FE70A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国防后备力量包括中国人民武装警察部队、预备役部队和民兵。</w:t>
      </w:r>
      <w:r>
        <w:rPr>
          <w:rFonts w:hint="eastAsia"/>
          <w:sz w:val="15"/>
          <w:szCs w:val="15"/>
          <w:lang w:eastAsia="zh-CN"/>
        </w:rPr>
        <w:t>错</w:t>
      </w:r>
    </w:p>
    <w:p w14:paraId="1A9D5D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规模适度就是军队的各军兵种、各力量要素之间保持合理顺畅的比例关系。</w:t>
      </w:r>
      <w:r>
        <w:rPr>
          <w:rFonts w:hint="eastAsia"/>
          <w:sz w:val="15"/>
          <w:szCs w:val="15"/>
          <w:lang w:eastAsia="zh-CN"/>
        </w:rPr>
        <w:t>错</w:t>
      </w:r>
    </w:p>
    <w:p w14:paraId="3B33D1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国防领导职权由中共中央、全国人大及其常务委员会、国家主席、国务院、中央军委行使。</w:t>
      </w:r>
    </w:p>
    <w:p w14:paraId="4ED7C4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国防建设与斗争，在国防战略中是不可分割的整体。</w:t>
      </w:r>
    </w:p>
    <w:p w14:paraId="0BE5E4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国防政策是国家制定的指导国防建设和阶级斗争的行动准则。</w:t>
      </w:r>
      <w:r>
        <w:rPr>
          <w:rFonts w:hint="eastAsia"/>
          <w:sz w:val="15"/>
          <w:szCs w:val="15"/>
          <w:lang w:eastAsia="zh-CN"/>
        </w:rPr>
        <w:t>错</w:t>
      </w:r>
    </w:p>
    <w:p w14:paraId="533581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国防政策是国家进行国防建设和使用国防力量的总原则。</w:t>
      </w:r>
    </w:p>
    <w:p w14:paraId="67EA31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根据《中华人民共和国国防法》的规定，民兵在军事机关的指挥下，担负战备勤务、执行非战争军事行动任务和防卫作战任务。</w:t>
      </w:r>
    </w:p>
    <w:p w14:paraId="0A29B2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国防战略由国家依据国际国内形势和主观条件及国防的需要制定。</w:t>
      </w:r>
      <w:r>
        <w:rPr>
          <w:rFonts w:hint="eastAsia"/>
          <w:sz w:val="15"/>
          <w:szCs w:val="15"/>
          <w:lang w:eastAsia="zh-CN"/>
        </w:rPr>
        <w:t>错</w:t>
      </w:r>
    </w:p>
    <w:p w14:paraId="1B8FAE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国防战略的职能还包括研究国防科技，改善武器装备。</w:t>
      </w:r>
    </w:p>
    <w:p w14:paraId="63AF2D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国防体制是指国家领导国防活动的组织体系及相应制度。</w:t>
      </w:r>
      <w:r>
        <w:rPr>
          <w:rFonts w:hint="eastAsia"/>
          <w:sz w:val="15"/>
          <w:szCs w:val="15"/>
          <w:lang w:eastAsia="zh-CN"/>
        </w:rPr>
        <w:t>错</w:t>
      </w:r>
    </w:p>
    <w:p w14:paraId="0CED9F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国防战略是国家“策划和指导国防建设与斗争全局的方略”。</w:t>
      </w:r>
    </w:p>
    <w:p w14:paraId="206EB7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国防政策指导国防建设和国防斗争的全局，是一切国防行动的根本依据。</w:t>
      </w:r>
      <w:r>
        <w:rPr>
          <w:rFonts w:hint="eastAsia"/>
          <w:sz w:val="15"/>
          <w:szCs w:val="15"/>
          <w:lang w:eastAsia="zh-CN"/>
        </w:rPr>
        <w:t>错</w:t>
      </w:r>
    </w:p>
    <w:p w14:paraId="1BD956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国防科技是衡量一个国家综合国力的重要标志之一。</w:t>
      </w:r>
    </w:p>
    <w:p w14:paraId="1C9D19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国防领导体制在国防体制中具有从属地位。</w:t>
      </w:r>
      <w:r>
        <w:rPr>
          <w:rFonts w:hint="eastAsia"/>
          <w:sz w:val="15"/>
          <w:szCs w:val="15"/>
          <w:lang w:eastAsia="zh-CN"/>
        </w:rPr>
        <w:t>错</w:t>
      </w:r>
    </w:p>
    <w:p w14:paraId="244F48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国防科技工业体系是指由国家核、航天、航空、船舶、兵器、军工电子和配套行业组合而成的工业体系。</w:t>
      </w:r>
    </w:p>
    <w:p w14:paraId="7ADFB3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国防建设只包括武装力量建设，边防、海防、空防、人防以及战场建设，国防科技与国防工业建设，国防动员建设，国防法规建设，国防教育的建设。</w:t>
      </w:r>
    </w:p>
    <w:p w14:paraId="46D2C1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错</w:t>
      </w:r>
    </w:p>
    <w:p w14:paraId="52931C4E">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H</w:t>
      </w:r>
    </w:p>
    <w:p w14:paraId="69AF48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和平必须以强大实力为后盾，能战方能止战,准备打才可能不必打,越不能打越可能挨打,这就是战争与和平的辩证法。</w:t>
      </w:r>
    </w:p>
    <w:p w14:paraId="5B82E1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胡锦涛强调:“要围绕履行我军的历史使命,贯彻新时期军事战略方针,科学筹划我军的整体建设和长远发展。”</w:t>
      </w:r>
    </w:p>
    <w:p w14:paraId="2E5571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和平时期的军事斗争准备的重要内容，就是要加速实现武器装备的正规化。</w:t>
      </w:r>
      <w:r>
        <w:rPr>
          <w:rFonts w:hint="eastAsia"/>
          <w:sz w:val="15"/>
          <w:szCs w:val="15"/>
          <w:lang w:eastAsia="zh-CN"/>
        </w:rPr>
        <w:t>错</w:t>
      </w:r>
    </w:p>
    <w:p w14:paraId="6C42BD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胡锦涛同志指出,江泽民国防和军队建设思想,指引我们正确解决了在和平与发展成为时代主题、我国进行改革开放的历史条件下走中国特色精兵之路:建设强大的现代化正规化革命军队的重大课题。</w:t>
      </w:r>
      <w:r>
        <w:rPr>
          <w:rFonts w:hint="eastAsia"/>
          <w:sz w:val="15"/>
          <w:szCs w:val="15"/>
          <w:lang w:eastAsia="zh-CN"/>
        </w:rPr>
        <w:t>错</w:t>
      </w:r>
    </w:p>
    <w:p w14:paraId="579B7B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“黄蜂”空对地导弹是一种具有自主制导能力的精确制导武器。</w:t>
      </w:r>
    </w:p>
    <w:p w14:paraId="51D7FF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后备兵员是现役部队组编补充兵员的主要来源。</w:t>
      </w:r>
    </w:p>
    <w:p w14:paraId="00E8BB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海塔预警系统又称舰载预警系统。</w:t>
      </w:r>
      <w:r>
        <w:rPr>
          <w:rFonts w:hint="eastAsia"/>
          <w:sz w:val="15"/>
          <w:szCs w:val="15"/>
          <w:lang w:eastAsia="zh-CN"/>
        </w:rPr>
        <w:t>错</w:t>
      </w:r>
    </w:p>
    <w:p w14:paraId="07D6B7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“黄蜂”空对地导弹是一种具有自主制导能力的精确制导武器。</w:t>
      </w:r>
    </w:p>
    <w:p w14:paraId="0B17EEE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化学武器的伤害仅限于通过呼吸道吸入。</w:t>
      </w:r>
      <w:r>
        <w:rPr>
          <w:rFonts w:hint="eastAsia"/>
          <w:sz w:val="15"/>
          <w:szCs w:val="15"/>
          <w:lang w:eastAsia="zh-CN"/>
        </w:rPr>
        <w:t>错</w:t>
      </w:r>
    </w:p>
    <w:p w14:paraId="5062FFAA">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化学武器的使用效果不受气象和地形条件的影响。</w:t>
      </w:r>
      <w:r>
        <w:rPr>
          <w:rFonts w:hint="eastAsia"/>
          <w:sz w:val="15"/>
          <w:szCs w:val="15"/>
          <w:lang w:eastAsia="zh-CN"/>
        </w:rPr>
        <w:t>错</w:t>
      </w:r>
    </w:p>
    <w:p w14:paraId="7DB5444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核武器的出现减少了战争的规模。</w:t>
      </w:r>
      <w:r>
        <w:rPr>
          <w:rFonts w:hint="eastAsia"/>
          <w:sz w:val="15"/>
          <w:szCs w:val="15"/>
          <w:lang w:eastAsia="zh-CN"/>
        </w:rPr>
        <w:t>错</w:t>
      </w:r>
    </w:p>
    <w:p w14:paraId="0E2758D0">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毫米波制导炮弹主要有英国的“萨达姆”毫米波制导炮弹。</w:t>
      </w:r>
      <w:r>
        <w:rPr>
          <w:rFonts w:hint="eastAsia"/>
          <w:sz w:val="15"/>
          <w:szCs w:val="15"/>
          <w:lang w:eastAsia="zh-CN"/>
        </w:rPr>
        <w:t>错</w:t>
      </w:r>
    </w:p>
    <w:p w14:paraId="7FC2E44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红外成像制导系统相比红外点源制导系统，无法实现全向攻击。</w:t>
      </w:r>
      <w:r>
        <w:rPr>
          <w:rFonts w:hint="eastAsia"/>
          <w:sz w:val="15"/>
          <w:szCs w:val="15"/>
          <w:lang w:eastAsia="zh-CN"/>
        </w:rPr>
        <w:t>错</w:t>
      </w:r>
    </w:p>
    <w:p w14:paraId="1FB5E09B">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核力量是维护国家主权的根本基石。</w:t>
      </w:r>
      <w:r>
        <w:rPr>
          <w:rFonts w:hint="eastAsia"/>
          <w:sz w:val="15"/>
          <w:szCs w:val="15"/>
          <w:lang w:eastAsia="zh-CN"/>
        </w:rPr>
        <w:t>错</w:t>
      </w:r>
    </w:p>
    <w:p w14:paraId="7B52219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J</w:t>
      </w:r>
    </w:p>
    <w:p w14:paraId="38F926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军队教育工作，是党在军队中的思想工作和组织工作。</w:t>
      </w:r>
      <w:r>
        <w:rPr>
          <w:rFonts w:hint="eastAsia"/>
          <w:sz w:val="15"/>
          <w:szCs w:val="15"/>
          <w:lang w:eastAsia="zh-CN"/>
        </w:rPr>
        <w:t>错</w:t>
      </w:r>
    </w:p>
    <w:p w14:paraId="255A76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江泽民强调:“从严治军是军队建设的铁律,治军不严,祸患无穷。”</w:t>
      </w:r>
      <w:r>
        <w:rPr>
          <w:rFonts w:hint="eastAsia"/>
          <w:sz w:val="15"/>
          <w:szCs w:val="15"/>
          <w:lang w:eastAsia="zh-CN"/>
        </w:rPr>
        <w:t>错</w:t>
      </w:r>
    </w:p>
    <w:p w14:paraId="69F250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“绝对”诠释了忠诚的唯一性,人民军队只能接受中国共产党的领导,而不能接受其他任何政治力量的领导和指挥。</w:t>
      </w:r>
    </w:p>
    <w:p w14:paraId="7B72E9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坚持把科学发展观作为国防和军队建设的重要指导方针。</w:t>
      </w:r>
    </w:p>
    <w:p w14:paraId="456F72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军队的最高领导权和指挥权在党中央、国务院和中央军委。</w:t>
      </w:r>
      <w:r>
        <w:rPr>
          <w:rFonts w:hint="eastAsia"/>
          <w:sz w:val="15"/>
          <w:szCs w:val="15"/>
          <w:lang w:eastAsia="zh-CN"/>
        </w:rPr>
        <w:t>错</w:t>
      </w:r>
    </w:p>
    <w:p w14:paraId="4308DE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军事训练必须摆在战略地位，这一军队的中心工作地位始终不能动摇。</w:t>
      </w:r>
      <w:r>
        <w:rPr>
          <w:rFonts w:hint="eastAsia"/>
          <w:sz w:val="15"/>
          <w:szCs w:val="15"/>
          <w:lang w:eastAsia="zh-CN"/>
        </w:rPr>
        <w:t>错</w:t>
      </w:r>
    </w:p>
    <w:p w14:paraId="0FB8B4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江泽民强调:“坚持党对军队的绝对领导,这是我们建军的根本原则,是我们党的优良传统,是我们军队特有的政治优势,必须继续保持和发扬。”</w:t>
      </w:r>
    </w:p>
    <w:p w14:paraId="3C7625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军队建设的动力源泉是武装力量。</w:t>
      </w:r>
      <w:r>
        <w:rPr>
          <w:rFonts w:hint="eastAsia"/>
          <w:sz w:val="15"/>
          <w:szCs w:val="15"/>
          <w:lang w:eastAsia="zh-CN"/>
        </w:rPr>
        <w:t>错</w:t>
      </w:r>
    </w:p>
    <w:p w14:paraId="4D412B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江泽民在2002年12月27日军委扩大会议上，系统地提出了培养“五支人才队伍"的问题</w:t>
      </w:r>
    </w:p>
    <w:p w14:paraId="407DC8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w:t>
      </w:r>
    </w:p>
    <w:p w14:paraId="08E810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军事战略的本质是战之方略,军事战略指导正确与否关系战争胜负。</w:t>
      </w:r>
    </w:p>
    <w:p w14:paraId="41AEFA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坚持党对人民军队的绝对领导，是马克思主义建党建军的一条基本原则，是我们党长期以来建军治军经验教训的深刻总结。</w:t>
      </w:r>
    </w:p>
    <w:p w14:paraId="18EF11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坚持以经济建设为中心，集中力量把经济建设搞上去,是解决包括国防和军队现代化建设在内的当代中国所有问题的前提和基础。</w:t>
      </w:r>
    </w:p>
    <w:p w14:paraId="61F03F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《纪效新书》主张守城保寨单纯防守作战。</w:t>
      </w:r>
      <w:r>
        <w:rPr>
          <w:rFonts w:hint="eastAsia"/>
          <w:sz w:val="15"/>
          <w:szCs w:val="15"/>
          <w:lang w:eastAsia="zh-CN"/>
        </w:rPr>
        <w:t>错</w:t>
      </w:r>
    </w:p>
    <w:p w14:paraId="442712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军事思想是军事实践经验的理论概括。</w:t>
      </w:r>
    </w:p>
    <w:p w14:paraId="5B98DA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军事思想的阶级性意味着它只反映特定阶级的利益。</w:t>
      </w:r>
    </w:p>
    <w:p w14:paraId="55AA17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军事思想的正确与否决定着战争的胜败。</w:t>
      </w:r>
      <w:r>
        <w:rPr>
          <w:rFonts w:hint="eastAsia"/>
          <w:sz w:val="15"/>
          <w:szCs w:val="15"/>
          <w:lang w:eastAsia="zh-CN"/>
        </w:rPr>
        <w:t>错</w:t>
      </w:r>
    </w:p>
    <w:p w14:paraId="4E2CD3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军事思想是军事科学的综合性基础理论。</w:t>
      </w:r>
    </w:p>
    <w:p w14:paraId="2A35B0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军事思想的继承性意味着它不会随着时间发展而变化。</w:t>
      </w:r>
      <w:r>
        <w:rPr>
          <w:rFonts w:hint="eastAsia"/>
          <w:sz w:val="15"/>
          <w:szCs w:val="15"/>
          <w:lang w:eastAsia="zh-CN"/>
        </w:rPr>
        <w:t>错</w:t>
      </w:r>
    </w:p>
    <w:p w14:paraId="7B493B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军事思想的内容包括战争指导的基本方针和原则。</w:t>
      </w:r>
    </w:p>
    <w:p w14:paraId="504ED2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军事思想是关于战争基本问题的理性认识，是战争实践的经验总结和理论概括。</w:t>
      </w:r>
      <w:r>
        <w:rPr>
          <w:rFonts w:hint="eastAsia"/>
          <w:sz w:val="15"/>
          <w:szCs w:val="15"/>
          <w:lang w:eastAsia="zh-CN"/>
        </w:rPr>
        <w:t>错</w:t>
      </w:r>
    </w:p>
    <w:p w14:paraId="7FA882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军事思想的分类只按时代和阶级性质区分。</w:t>
      </w:r>
      <w:r>
        <w:rPr>
          <w:rFonts w:hint="eastAsia"/>
          <w:sz w:val="15"/>
          <w:szCs w:val="15"/>
          <w:lang w:eastAsia="zh-CN"/>
        </w:rPr>
        <w:t>错</w:t>
      </w:r>
    </w:p>
    <w:p w14:paraId="16449E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军事思想是历代战争与军事实践经验的理论概括，可以指导现实与未来战争与军事实践。</w:t>
      </w:r>
    </w:p>
    <w:p w14:paraId="39EF87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近代军事思想的发展始于资本主义生产方式的确立。</w:t>
      </w:r>
    </w:p>
    <w:p w14:paraId="72B574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军事思想只反映战争性质，不涉及战争准备与实施。</w:t>
      </w:r>
      <w:r>
        <w:rPr>
          <w:rFonts w:hint="eastAsia"/>
          <w:sz w:val="15"/>
          <w:szCs w:val="15"/>
          <w:lang w:eastAsia="zh-CN"/>
        </w:rPr>
        <w:t>错</w:t>
      </w:r>
    </w:p>
    <w:p w14:paraId="25E75B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军队指挥控制系统的应用使得指挥机关的组织结构更加精干高效。</w:t>
      </w:r>
    </w:p>
    <w:p w14:paraId="5F6EAD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军队指挥控制系统的发展始于20世纪40年代，并在50年代随着计算机的发明而迅速发展。</w:t>
      </w:r>
    </w:p>
    <w:p w14:paraId="7D5F83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精确制导武器在海湾战争中使用的弹药量占总弹药量的大部分。</w:t>
      </w:r>
      <w:r>
        <w:rPr>
          <w:rFonts w:hint="eastAsia"/>
          <w:sz w:val="15"/>
          <w:szCs w:val="15"/>
          <w:lang w:eastAsia="zh-CN"/>
        </w:rPr>
        <w:t>错</w:t>
      </w:r>
    </w:p>
    <w:p w14:paraId="450F5C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机械化战争中，战争的形态没有发生变化。</w:t>
      </w:r>
      <w:r>
        <w:rPr>
          <w:rFonts w:hint="eastAsia"/>
          <w:sz w:val="15"/>
          <w:szCs w:val="15"/>
          <w:lang w:eastAsia="zh-CN"/>
        </w:rPr>
        <w:t>错</w:t>
      </w:r>
    </w:p>
    <w:p w14:paraId="564A82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军队指挥控制系统通过自动化控制提高了武器系统的反应速度和精确度。</w:t>
      </w:r>
    </w:p>
    <w:p w14:paraId="49D78F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机械化战争中，人民群众在战争中的作用变得不重要。</w:t>
      </w:r>
      <w:r>
        <w:rPr>
          <w:rFonts w:hint="eastAsia"/>
          <w:sz w:val="15"/>
          <w:szCs w:val="15"/>
          <w:lang w:eastAsia="zh-CN"/>
        </w:rPr>
        <w:t>错</w:t>
      </w:r>
    </w:p>
    <w:p w14:paraId="574C4D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机械化战争，是“主要使用坦克、飞机等机械化武器装备进行的战争。”</w:t>
      </w:r>
    </w:p>
    <w:p w14:paraId="2BFB1A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军队指挥控制系统的应用没有改善军队的机动能力。</w:t>
      </w:r>
      <w:r>
        <w:rPr>
          <w:rFonts w:hint="eastAsia"/>
          <w:sz w:val="15"/>
          <w:szCs w:val="15"/>
          <w:lang w:eastAsia="zh-CN"/>
        </w:rPr>
        <w:t>错</w:t>
      </w:r>
    </w:p>
    <w:p w14:paraId="4600F5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精确制导武器主要用于攻击军事目标，如坦克和雷达。</w:t>
      </w:r>
    </w:p>
    <w:p w14:paraId="608875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精确制导武器不具备自主制导能力。</w:t>
      </w:r>
      <w:r>
        <w:rPr>
          <w:rFonts w:hint="eastAsia"/>
          <w:sz w:val="15"/>
          <w:szCs w:val="15"/>
          <w:lang w:eastAsia="zh-CN"/>
        </w:rPr>
        <w:t>错</w:t>
      </w:r>
    </w:p>
    <w:p w14:paraId="585A87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军事力量是直接决定战争胜负的因素。</w:t>
      </w:r>
    </w:p>
    <w:p w14:paraId="0696C6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经济力量对战争的影响仅限于战争的起因。</w:t>
      </w:r>
      <w:r>
        <w:rPr>
          <w:rFonts w:hint="eastAsia"/>
          <w:sz w:val="15"/>
          <w:szCs w:val="15"/>
          <w:lang w:eastAsia="zh-CN"/>
        </w:rPr>
        <w:t>错</w:t>
      </w:r>
    </w:p>
    <w:p w14:paraId="2CFF3B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精确制导武器的作战效能低于无制导武器。</w:t>
      </w:r>
      <w:r>
        <w:rPr>
          <w:rFonts w:hint="eastAsia"/>
          <w:sz w:val="15"/>
          <w:szCs w:val="15"/>
          <w:lang w:eastAsia="zh-CN"/>
        </w:rPr>
        <w:t>错</w:t>
      </w:r>
    </w:p>
    <w:p w14:paraId="4FC29F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机械化战争的主要特点之一是武器装备的自动化和机械化。</w:t>
      </w:r>
    </w:p>
    <w:p w14:paraId="0F3D90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机械化战争中军队全面具备了远程控制指挥作战的能力。</w:t>
      </w:r>
    </w:p>
    <w:p w14:paraId="4A37A6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精确制导武器是一种作战效益很低的武器。</w:t>
      </w:r>
      <w:r>
        <w:rPr>
          <w:rFonts w:hint="eastAsia"/>
          <w:sz w:val="15"/>
          <w:szCs w:val="15"/>
          <w:lang w:eastAsia="zh-CN"/>
        </w:rPr>
        <w:t>错</w:t>
      </w:r>
    </w:p>
    <w:p w14:paraId="465DA0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精确制导武器的制造成本低。</w:t>
      </w:r>
      <w:r>
        <w:rPr>
          <w:rFonts w:hint="eastAsia"/>
          <w:sz w:val="15"/>
          <w:szCs w:val="15"/>
          <w:lang w:eastAsia="zh-CN"/>
        </w:rPr>
        <w:t>错</w:t>
      </w:r>
    </w:p>
    <w:p w14:paraId="6BD008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精确弹药是空中作战平台的唯一武器类型。</w:t>
      </w:r>
      <w:r>
        <w:rPr>
          <w:rFonts w:hint="eastAsia"/>
          <w:sz w:val="15"/>
          <w:szCs w:val="15"/>
          <w:lang w:eastAsia="zh-CN"/>
        </w:rPr>
        <w:t>错</w:t>
      </w:r>
    </w:p>
    <w:p w14:paraId="6F01E2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精确制导技术的技术基础不包括微电子技术、计算机技术和光电转换技术。</w:t>
      </w:r>
      <w:r>
        <w:rPr>
          <w:rFonts w:hint="eastAsia"/>
          <w:sz w:val="15"/>
          <w:szCs w:val="15"/>
          <w:lang w:eastAsia="zh-CN"/>
        </w:rPr>
        <w:t>错</w:t>
      </w:r>
    </w:p>
    <w:p w14:paraId="1BF7C8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精确制导武器，除了人们熟悉的导弹外，还有制导弹药:包括制导地雷和制导鱼雷。</w:t>
      </w:r>
    </w:p>
    <w:p w14:paraId="44025C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精确化打击是指信息化装备打击的不精确化。</w:t>
      </w:r>
      <w:r>
        <w:rPr>
          <w:rFonts w:hint="eastAsia"/>
          <w:sz w:val="15"/>
          <w:szCs w:val="15"/>
          <w:lang w:eastAsia="zh-CN"/>
        </w:rPr>
        <w:t>错</w:t>
      </w:r>
    </w:p>
    <w:p w14:paraId="200B5B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军事科学在战争和国防活动中具有重要的先导地位。</w:t>
      </w:r>
    </w:p>
    <w:p w14:paraId="57E25A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军事科学为国家制定军事战略提供理论依据。</w:t>
      </w:r>
    </w:p>
    <w:p w14:paraId="60ECC2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军事科学为国家准备与实施战争提供理论依据。</w:t>
      </w:r>
    </w:p>
    <w:p w14:paraId="3C6E12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军事科学为正确地指导战争和国防的准备与实施，提供科学的理论指导。</w:t>
      </w:r>
    </w:p>
    <w:p w14:paraId="5F0E48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军事实践不断发展，军事科学的内容并未有所增加。</w:t>
      </w:r>
      <w:r>
        <w:rPr>
          <w:rFonts w:hint="eastAsia"/>
          <w:sz w:val="15"/>
          <w:szCs w:val="15"/>
          <w:lang w:eastAsia="zh-CN"/>
        </w:rPr>
        <w:t>错</w:t>
      </w:r>
    </w:p>
    <w:p w14:paraId="66DC82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军事地理学在《学科分类与代码》中属于一级学科。</w:t>
      </w:r>
    </w:p>
    <w:p w14:paraId="130DE6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精确化的打击强度，是指根据作战需要控制精确打击的规模和程度。</w:t>
      </w:r>
    </w:p>
    <w:p w14:paraId="172163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进入信息时代，认知空间作战地位作用将大大超越物理空间。</w:t>
      </w:r>
      <w:r>
        <w:rPr>
          <w:rFonts w:hint="eastAsia"/>
          <w:sz w:val="15"/>
          <w:szCs w:val="15"/>
          <w:lang w:eastAsia="zh-CN"/>
        </w:rPr>
        <w:t>错</w:t>
      </w:r>
    </w:p>
    <w:p w14:paraId="30EF66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军事科学为国家发展武器技术装备进行科学论证。</w:t>
      </w:r>
    </w:p>
    <w:p w14:paraId="54ABBB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军事科学体系，包括军事科学的整体结构，学科的设置和分类，以及各学科之间的关系。</w:t>
      </w:r>
    </w:p>
    <w:p w14:paraId="3ADAAE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军事科学要根据国际形势发展特点和军事战略动向，进行科学分析。</w:t>
      </w:r>
    </w:p>
    <w:p w14:paraId="40D16E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军事科学研究和总结战争历史经验，揭示战争的本质和规律。</w:t>
      </w:r>
    </w:p>
    <w:p w14:paraId="7E78DE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经济和科技实力，可以迅速转换成军事实力。</w:t>
      </w:r>
    </w:p>
    <w:p w14:paraId="40A699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军事科学可以保障国家能够正确地指导战争的准备与实施。</w:t>
      </w:r>
    </w:p>
    <w:p w14:paraId="6980A3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军事科学为国家规划武装力量建设提供理论依据。</w:t>
      </w:r>
    </w:p>
    <w:p w14:paraId="1E2B34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具有智能化特征的信息化战争是人机一体的战争。</w:t>
      </w:r>
    </w:p>
    <w:p w14:paraId="604940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军事科学没有涉及自然科学。</w:t>
      </w:r>
      <w:r>
        <w:rPr>
          <w:rFonts w:hint="eastAsia"/>
          <w:sz w:val="15"/>
          <w:szCs w:val="15"/>
          <w:lang w:eastAsia="zh-CN"/>
        </w:rPr>
        <w:t>错</w:t>
      </w:r>
    </w:p>
    <w:p w14:paraId="74866C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军事手段是解决国家之间矛盾冲突的最后手段。</w:t>
      </w:r>
    </w:p>
    <w:p w14:paraId="6508D0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军种主建，主要是适应军队发展的专业化趋势。</w:t>
      </w:r>
    </w:p>
    <w:p w14:paraId="3E3BE8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减轻空袭危害是在已经发生空袭后果的情况下，通过群众防空组织的抢险抢救，把空袭造成的危害减轻到最低程度。</w:t>
      </w:r>
    </w:p>
    <w:p w14:paraId="2DBC11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坚持总体国家安全观，是习近平新时代中国特色社会主义思想的重要方略。</w:t>
      </w:r>
    </w:p>
    <w:p w14:paraId="659536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建设更高水平的平安中国，一是健全国家安全体系，二是增强维护国家安全能力。</w:t>
      </w:r>
    </w:p>
    <w:p w14:paraId="7EFD1D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经济手段还能够作为各种非军事手段的有力后盾，可以强化各种非军事手段的国防功能。</w:t>
      </w:r>
      <w:r>
        <w:rPr>
          <w:rFonts w:hint="eastAsia"/>
          <w:sz w:val="15"/>
          <w:szCs w:val="15"/>
          <w:lang w:eastAsia="zh-CN"/>
        </w:rPr>
        <w:t>错</w:t>
      </w:r>
    </w:p>
    <w:p w14:paraId="0F2F15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经济全球化时代，各国安全相互关联、彼此影响。</w:t>
      </w:r>
    </w:p>
    <w:p w14:paraId="683A54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京杭大运河是我国古代兴建的伟大水利工程。</w:t>
      </w:r>
    </w:p>
    <w:p w14:paraId="148870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将军事活动从社会生产活动中分离出来是在远古时期的金属化革命。</w:t>
      </w:r>
    </w:p>
    <w:p w14:paraId="1C0E4F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精兵高效是指军队在保卫国家安全时，要做到规模精简、结构适度、行动高效。</w:t>
      </w:r>
      <w:r>
        <w:rPr>
          <w:rFonts w:hint="eastAsia"/>
          <w:sz w:val="15"/>
          <w:szCs w:val="15"/>
          <w:lang w:eastAsia="zh-CN"/>
        </w:rPr>
        <w:t>错</w:t>
      </w:r>
    </w:p>
    <w:p w14:paraId="133E6A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近年来，陆军广泛开展军事训练大比武，实施“跨越”、“火力”等实兵实装实弹演习。</w:t>
      </w:r>
    </w:p>
    <w:p w14:paraId="499EAD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决定战争和和平的问题，是全国人民代表大会及其常务委员会的职权。</w:t>
      </w:r>
    </w:p>
    <w:p w14:paraId="1FAEE1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军队保持战备状态，是有效应对安全威胁、履行使命任务的重要保证。</w:t>
      </w:r>
    </w:p>
    <w:p w14:paraId="034518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积极防御，是以积极的攻势行动，战胜进攻之敌的防御，亦称攻势防御、决战防御。</w:t>
      </w:r>
    </w:p>
    <w:p w14:paraId="44BDBF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坚持走和平发展道路是新时代中国国防的发展路径。错</w:t>
      </w:r>
    </w:p>
    <w:p w14:paraId="5AF6D45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K</w:t>
      </w:r>
    </w:p>
    <w:p w14:paraId="394837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科学技术动员是指国家或政治集团为实施战争或应对其他经济危机，统一组织科学技术力量从事科学技术开发的活动。</w:t>
      </w:r>
      <w:r>
        <w:rPr>
          <w:rFonts w:hint="eastAsia"/>
          <w:sz w:val="15"/>
          <w:szCs w:val="15"/>
          <w:lang w:eastAsia="zh-CN"/>
        </w:rPr>
        <w:t>错</w:t>
      </w:r>
    </w:p>
    <w:p w14:paraId="3E10A7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抗日战争是中国两种历史命运的总决战，它是一场在全国范围内进行的规模空前浩大的战争。</w:t>
      </w:r>
      <w:r>
        <w:rPr>
          <w:rFonts w:hint="eastAsia"/>
          <w:sz w:val="15"/>
          <w:szCs w:val="15"/>
          <w:lang w:eastAsia="zh-CN"/>
        </w:rPr>
        <w:t>错</w:t>
      </w:r>
    </w:p>
    <w:p w14:paraId="2213C8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克伦威尔强调的是建立一支新型的革命的正规军。</w:t>
      </w:r>
    </w:p>
    <w:p w14:paraId="2ED558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科学技术动员的主要任务是加速已有科研成果的转化。</w:t>
      </w:r>
    </w:p>
    <w:p w14:paraId="269104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空基预警系统包括预警机和系留气球、飞艇和浮空器等预警探测系统。</w:t>
      </w:r>
    </w:p>
    <w:p w14:paraId="1A2E50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科技进步对战争形态和战斗力没有影响。</w:t>
      </w:r>
      <w:r>
        <w:rPr>
          <w:rFonts w:hint="eastAsia"/>
          <w:sz w:val="15"/>
          <w:szCs w:val="15"/>
          <w:lang w:eastAsia="zh-CN"/>
        </w:rPr>
        <w:t>错</w:t>
      </w:r>
    </w:p>
    <w:p w14:paraId="067E99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科技安全是维护国家总体安全的关键。</w:t>
      </w:r>
    </w:p>
    <w:p w14:paraId="57C7C2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科技是生产力也是战斗力。</w:t>
      </w:r>
    </w:p>
    <w:p w14:paraId="3073FFE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空军是中国战略威慑的核心力量。</w:t>
      </w:r>
      <w:r>
        <w:rPr>
          <w:rFonts w:hint="eastAsia"/>
          <w:sz w:val="15"/>
          <w:szCs w:val="15"/>
          <w:lang w:eastAsia="zh-CN"/>
        </w:rPr>
        <w:t>错</w:t>
      </w:r>
    </w:p>
    <w:p w14:paraId="798FB0AF">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L</w:t>
      </w:r>
    </w:p>
    <w:p w14:paraId="412D5D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牢固树立战斗力这个唯一的根本的标准,是有效履行我军根本职能的要求。</w:t>
      </w:r>
    </w:p>
    <w:p w14:paraId="01B466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历史表明,唯创新者进,唯创新者强,唯创新者胜,谁思想保守,固步自封,谁就会错失宝贵机遇,陷于战略被动。</w:t>
      </w:r>
    </w:p>
    <w:p w14:paraId="09A172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离开了后勤,就失去了军事的物质基础,尖去了战争的有力依托。</w:t>
      </w:r>
    </w:p>
    <w:p w14:paraId="68C528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林则徐、魏源等提出“师夷长技以制夷”的主张，标志着变革传统军事思想的开端。</w:t>
      </w:r>
    </w:p>
    <w:p w14:paraId="5F21DF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冷战期间，美国和苏联都将核武器作为国家政策的重要手段。</w:t>
      </w:r>
    </w:p>
    <w:p w14:paraId="368DCC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冷兵器时代的作战指挥方式复杂，需要大量的谋士和辅助人员协助指挥。</w:t>
      </w:r>
      <w:r>
        <w:rPr>
          <w:rFonts w:hint="eastAsia"/>
          <w:sz w:val="15"/>
          <w:szCs w:val="15"/>
          <w:lang w:eastAsia="zh-CN"/>
        </w:rPr>
        <w:t>错</w:t>
      </w:r>
    </w:p>
    <w:p w14:paraId="180645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冷兵器战争主要依靠人的体能及蓄力等能量形式进行作战。</w:t>
      </w:r>
    </w:p>
    <w:p w14:paraId="40816A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两极格局仅在冷战时期存在，其他历史时期未曾出现。</w:t>
      </w:r>
      <w:r>
        <w:rPr>
          <w:rFonts w:hint="eastAsia"/>
          <w:sz w:val="15"/>
          <w:szCs w:val="15"/>
          <w:lang w:eastAsia="zh-CN"/>
        </w:rPr>
        <w:t>错</w:t>
      </w:r>
    </w:p>
    <w:p w14:paraId="2C339C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“辽宁”号航空母舰是我国自主设计和建造的第一艘航空母舰。</w:t>
      </w:r>
      <w:r>
        <w:rPr>
          <w:rFonts w:hint="eastAsia"/>
          <w:sz w:val="15"/>
          <w:szCs w:val="15"/>
          <w:lang w:eastAsia="zh-CN"/>
        </w:rPr>
        <w:t>错</w:t>
      </w:r>
    </w:p>
    <w:p w14:paraId="162939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立法应为现实服务，制定国防法律也应为国防建设和国防斗争服务。</w:t>
      </w:r>
    </w:p>
    <w:p w14:paraId="6A1E0A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履行国家安全危机管控职责的有关机关依法采取处置国家安全危机的管控措施，应当与国家安全危机可能造成的危害的性质、程度和范围相适应。</w:t>
      </w:r>
    </w:p>
    <w:p w14:paraId="78C02D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联勤保障部队推进融入联合作战体系，实施“卫士”等实战演习。</w:t>
      </w:r>
      <w:r>
        <w:rPr>
          <w:rFonts w:hint="eastAsia"/>
          <w:sz w:val="15"/>
          <w:szCs w:val="15"/>
          <w:lang w:eastAsia="zh-CN"/>
        </w:rPr>
        <w:t>错</w:t>
      </w:r>
    </w:p>
    <w:p w14:paraId="7916DC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拉姆斯菲尔德任美国国防部部长时期，美军的网络化程度迅速提高，主要得益于“网络中心战”的超前战争设计及其强有力的引导。</w:t>
      </w:r>
    </w:p>
    <w:p w14:paraId="664D4C9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sz w:val="15"/>
          <w:szCs w:val="15"/>
          <w:lang w:val="en-US" w:eastAsia="zh-CN"/>
        </w:rPr>
      </w:pPr>
      <w:r>
        <w:rPr>
          <w:rFonts w:hint="eastAsia"/>
          <w:b/>
          <w:bCs/>
          <w:sz w:val="15"/>
          <w:szCs w:val="15"/>
        </w:rPr>
        <w:t>M</w:t>
      </w:r>
    </w:p>
    <w:p w14:paraId="5A9A79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毛泽东军事思想的产生,实现了马克思主义军事理论与中国革命具体实际相结合的第二次飞跃。</w:t>
      </w:r>
      <w:r>
        <w:rPr>
          <w:rFonts w:hint="eastAsia"/>
          <w:sz w:val="15"/>
          <w:szCs w:val="15"/>
          <w:lang w:eastAsia="zh-CN"/>
        </w:rPr>
        <w:t>错</w:t>
      </w:r>
    </w:p>
    <w:p w14:paraId="7E8D66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毛泽东军事思想是在中国革命战争的发展过程中产生和形成的。</w:t>
      </w:r>
    </w:p>
    <w:p w14:paraId="172E4B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毛泽东指出:“中国必须建立强大的国防军,必须建立强大的经济力量，这是两件大事。</w:t>
      </w:r>
    </w:p>
    <w:p w14:paraId="0C7FF5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毛泽东是我国社会主义改革事业和军队改革的总设计师。</w:t>
      </w:r>
      <w:r>
        <w:rPr>
          <w:rFonts w:hint="eastAsia"/>
          <w:sz w:val="15"/>
          <w:szCs w:val="15"/>
          <w:lang w:eastAsia="zh-CN"/>
        </w:rPr>
        <w:t>错</w:t>
      </w:r>
    </w:p>
    <w:p w14:paraId="6F2D08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每一个公民都享有相应的国防权利，也必须履行相应的国防义务。</w:t>
      </w:r>
    </w:p>
    <w:p w14:paraId="7E9AEE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毛泽东军事思想强调，在任何情况下都应优先考虑武装斗争。</w:t>
      </w:r>
      <w:r>
        <w:rPr>
          <w:rFonts w:hint="eastAsia"/>
          <w:sz w:val="15"/>
          <w:szCs w:val="15"/>
          <w:lang w:eastAsia="zh-CN"/>
        </w:rPr>
        <w:t>错</w:t>
      </w:r>
    </w:p>
    <w:p w14:paraId="60862A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毛泽东军事思想认为，军事领导人的个人才能是决定战争胜负的关键。</w:t>
      </w:r>
      <w:r>
        <w:rPr>
          <w:rFonts w:hint="eastAsia"/>
          <w:sz w:val="15"/>
          <w:szCs w:val="15"/>
          <w:lang w:eastAsia="zh-CN"/>
        </w:rPr>
        <w:t>错</w:t>
      </w:r>
    </w:p>
    <w:p w14:paraId="599E01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毛泽东军事思想是毛泽东同志领导中国人民及其军队长期军事实践经验的科学总结。</w:t>
      </w:r>
      <w:r>
        <w:rPr>
          <w:rFonts w:hint="eastAsia"/>
          <w:sz w:val="15"/>
          <w:szCs w:val="15"/>
          <w:lang w:eastAsia="zh-CN"/>
        </w:rPr>
        <w:t>错</w:t>
      </w:r>
    </w:p>
    <w:p w14:paraId="4AD4E1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毛泽东军事思想丰富了马克思主义军事理论关于人民战争的思想。</w:t>
      </w:r>
    </w:p>
    <w:p w14:paraId="502CEF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毛泽东同志认为，人民群众是战争胜负的决定性因素。</w:t>
      </w:r>
    </w:p>
    <w:p w14:paraId="539A4D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毛泽东同志在《论联合政府》中首次提到“人民战争”的概念。</w:t>
      </w:r>
    </w:p>
    <w:p w14:paraId="7FCD63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毛泽东军事思想在整个毛泽东思想体系中占有极为重要的地位。</w:t>
      </w:r>
    </w:p>
    <w:p w14:paraId="1A9230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毛泽东同志认为，武器是战争伟力之最深厚根源。</w:t>
      </w:r>
      <w:r>
        <w:rPr>
          <w:rFonts w:hint="eastAsia"/>
          <w:sz w:val="15"/>
          <w:szCs w:val="15"/>
          <w:lang w:eastAsia="zh-CN"/>
        </w:rPr>
        <w:t>错</w:t>
      </w:r>
    </w:p>
    <w:p w14:paraId="32F41D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毛泽东军事思想只是中国革命战争经验的理论升华，不涉及其他国家的军事思想。</w:t>
      </w:r>
      <w:r>
        <w:rPr>
          <w:rFonts w:hint="eastAsia"/>
          <w:sz w:val="15"/>
          <w:szCs w:val="15"/>
          <w:lang w:eastAsia="zh-CN"/>
        </w:rPr>
        <w:t>错</w:t>
      </w:r>
    </w:p>
    <w:p w14:paraId="4EBDEE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毛泽东同志对毛泽东军事思想的创立和发展起了主导作用，他是这一思想的全部载体。</w:t>
      </w:r>
      <w:r>
        <w:rPr>
          <w:rFonts w:hint="eastAsia"/>
          <w:sz w:val="15"/>
          <w:szCs w:val="15"/>
          <w:lang w:eastAsia="zh-CN"/>
        </w:rPr>
        <w:t>错</w:t>
      </w:r>
    </w:p>
    <w:p w14:paraId="55DB99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毛泽东军事思想的科学体系是在抗日战争胜利后建立的。</w:t>
      </w:r>
      <w:r>
        <w:rPr>
          <w:rFonts w:hint="eastAsia"/>
          <w:sz w:val="15"/>
          <w:szCs w:val="15"/>
          <w:lang w:eastAsia="zh-CN"/>
        </w:rPr>
        <w:t>错</w:t>
      </w:r>
    </w:p>
    <w:p w14:paraId="306ECD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毛泽东军事思想是中国革命胜利和国防现代化建设的理论指南。</w:t>
      </w:r>
    </w:p>
    <w:p w14:paraId="722BFE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毛泽东同志认为私有财产和阶级是战争的起源，私有制和阶级斗争是战争的社会根源，现代战争的根源是霸权主义。</w:t>
      </w:r>
    </w:p>
    <w:p w14:paraId="3C9B49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毛泽东军事思想的科学体系是在土地革命战争时期建立的。</w:t>
      </w:r>
      <w:r>
        <w:rPr>
          <w:rFonts w:hint="eastAsia"/>
          <w:sz w:val="15"/>
          <w:szCs w:val="15"/>
          <w:lang w:eastAsia="zh-CN"/>
        </w:rPr>
        <w:t>错</w:t>
      </w:r>
    </w:p>
    <w:p w14:paraId="5EB185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毛泽东同志认为，战争的正义性是实行人民战争的政治基础。</w:t>
      </w:r>
    </w:p>
    <w:p w14:paraId="6013A1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毛泽东军事思想影响了第三世界国家的民族独立和解放运动。</w:t>
      </w:r>
    </w:p>
    <w:p w14:paraId="14863E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毛泽东军事思想强调了军事斗争是政治斗争的延续。</w:t>
      </w:r>
    </w:p>
    <w:p w14:paraId="697902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毛泽东军事思想认为，军事斗争是政治斗争的一部分。</w:t>
      </w:r>
    </w:p>
    <w:p w14:paraId="66ADCC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毛泽东军事思想是中国共产党领导中国革命战争、军队建设、国防建设和反侵略战争的指导思想。</w:t>
      </w:r>
    </w:p>
    <w:p w14:paraId="10CB99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毛泽东军事思想仅仅是毛泽东同志个人的思想，和其他人无关。</w:t>
      </w:r>
      <w:r>
        <w:rPr>
          <w:rFonts w:hint="eastAsia"/>
          <w:sz w:val="15"/>
          <w:szCs w:val="15"/>
          <w:lang w:eastAsia="zh-CN"/>
        </w:rPr>
        <w:t>错</w:t>
      </w:r>
    </w:p>
    <w:p w14:paraId="5B7823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毛泽东军事思想中提到的“以逸待劳”原则，强调了在战争中利用时间作为战略资源。</w:t>
      </w:r>
    </w:p>
    <w:p w14:paraId="1E3769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毛泽东军事思想在中国革命战争中起到了决定性的作用。</w:t>
      </w:r>
    </w:p>
    <w:p w14:paraId="67BB72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毛泽东军事思想产生和发展的文化底蕴是古今中外军事思想的精华。</w:t>
      </w:r>
    </w:p>
    <w:p w14:paraId="76F17A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每一次大规模战争都会产生新的军事思想。</w:t>
      </w:r>
    </w:p>
    <w:p w14:paraId="448080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毛泽东军事思想是在中国革命战争的基础上，通过对马克思列宁主义的学习和运用，结合中国具体实际而形成的。</w:t>
      </w:r>
    </w:p>
    <w:p w14:paraId="79BABE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美国的DSP预警卫星系统已经有30多年的历史。</w:t>
      </w:r>
    </w:p>
    <w:p w14:paraId="204872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美国全球战略重心长期置于欧洲。</w:t>
      </w:r>
    </w:p>
    <w:p w14:paraId="3A8827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美国的”眼睛”预警卫星系统主要用于探测由潜艇从水下发射的弹道导弹。</w:t>
      </w:r>
      <w:r>
        <w:rPr>
          <w:rFonts w:hint="eastAsia"/>
          <w:sz w:val="15"/>
          <w:szCs w:val="15"/>
          <w:lang w:eastAsia="zh-CN"/>
        </w:rPr>
        <w:t>错</w:t>
      </w:r>
    </w:p>
    <w:p w14:paraId="2CC133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美国陆军研制的"挑战者-2"坦克开始装备部队的时间是1993年。</w:t>
      </w:r>
      <w:r>
        <w:rPr>
          <w:rFonts w:hint="eastAsia"/>
          <w:sz w:val="15"/>
          <w:szCs w:val="15"/>
          <w:lang w:eastAsia="zh-CN"/>
        </w:rPr>
        <w:t>错</w:t>
      </w:r>
    </w:p>
    <w:p w14:paraId="2DF903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 B-2A是一款具有隐身功能的轰炸机。</w:t>
      </w:r>
    </w:p>
    <w:p w14:paraId="5E8B18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明朝的海防思想认为，应该专注于海上防御，忽略陆地防御。</w:t>
      </w:r>
      <w:r>
        <w:rPr>
          <w:rFonts w:hint="eastAsia"/>
          <w:sz w:val="15"/>
          <w:szCs w:val="15"/>
          <w:lang w:eastAsia="zh-CN"/>
        </w:rPr>
        <w:t>错</w:t>
      </w:r>
    </w:p>
    <w:p w14:paraId="69F4C7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没有雄厚的经济潜力，就无法打赢或维持现代战争。</w:t>
      </w:r>
    </w:p>
    <w:p w14:paraId="7008D5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没有领土，主权就失去了存在空间和行使对象。</w:t>
      </w:r>
    </w:p>
    <w:p w14:paraId="6C8E17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民兵是不脱产的群众武装组织，是人民解放军的助手和后备力量。</w:t>
      </w:r>
    </w:p>
    <w:p w14:paraId="46F59C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美国实行全球战略，减员增效是一项重要内容，意思是随着科技水平和作战能力的提高，军队现役员额一再减少。</w:t>
      </w:r>
    </w:p>
    <w:p w14:paraId="43F27041">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N</w:t>
      </w:r>
    </w:p>
    <w:p w14:paraId="50D9416E">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rPr>
      </w:pPr>
      <w:r>
        <w:rPr>
          <w:rFonts w:hint="eastAsia"/>
          <w:sz w:val="15"/>
          <w:szCs w:val="15"/>
          <w:lang w:eastAsia="zh-CN"/>
        </w:rPr>
        <w:t xml:space="preserve"> </w:t>
      </w:r>
      <w:r>
        <w:rPr>
          <w:rFonts w:hint="eastAsia"/>
          <w:sz w:val="15"/>
          <w:szCs w:val="15"/>
        </w:rPr>
        <w:t>1949年3月中华人民共和国成立前夕，毛泽东就明确提出:“中国人民必须建设自己强大的国防。”</w:t>
      </w:r>
    </w:p>
    <w:p w14:paraId="3E6E2E89">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rPr>
      </w:pPr>
      <w:r>
        <w:rPr>
          <w:rFonts w:hint="eastAsia"/>
          <w:sz w:val="15"/>
          <w:szCs w:val="15"/>
          <w:lang w:eastAsia="zh-CN"/>
        </w:rPr>
        <w:t xml:space="preserve"> </w:t>
      </w:r>
      <w:r>
        <w:rPr>
          <w:rFonts w:hint="eastAsia"/>
          <w:sz w:val="15"/>
          <w:szCs w:val="15"/>
        </w:rPr>
        <w:t>1955年7月30日,经第一届全国人民代表大会第二次会议审议通过,公布了第一部《中华人民共和国兵役法》</w:t>
      </w:r>
    </w:p>
    <w:p w14:paraId="7EA59148">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拿破仑战争之后，欧洲的军事思想体系没有发生显著变化。</w:t>
      </w:r>
      <w:r>
        <w:rPr>
          <w:rFonts w:hint="eastAsia"/>
          <w:sz w:val="15"/>
          <w:szCs w:val="15"/>
          <w:lang w:eastAsia="zh-CN"/>
        </w:rPr>
        <w:t>错</w:t>
      </w:r>
    </w:p>
    <w:p w14:paraId="4E087625">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60年代，军队指挥控制系统仅包括指挥和控制功能，没有通信功能。</w:t>
      </w:r>
      <w:r>
        <w:rPr>
          <w:rFonts w:hint="eastAsia"/>
          <w:sz w:val="15"/>
          <w:szCs w:val="15"/>
          <w:lang w:eastAsia="zh-CN"/>
        </w:rPr>
        <w:t>错</w:t>
      </w:r>
    </w:p>
    <w:p w14:paraId="79B3893D">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1953年12月5日召开的全国军事系统党的高级干部会议上，制定了“积极防御”的战略方针。</w:t>
      </w:r>
      <w:r>
        <w:rPr>
          <w:rFonts w:hint="eastAsia"/>
          <w:sz w:val="15"/>
          <w:szCs w:val="15"/>
          <w:lang w:eastAsia="zh-CN"/>
        </w:rPr>
        <w:t>错</w:t>
      </w:r>
    </w:p>
    <w:p w14:paraId="687F056F">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rPr>
      </w:pPr>
      <w:r>
        <w:rPr>
          <w:rFonts w:hint="eastAsia"/>
          <w:sz w:val="15"/>
          <w:szCs w:val="15"/>
          <w:lang w:eastAsia="zh-CN"/>
        </w:rPr>
        <w:t xml:space="preserve"> </w:t>
      </w:r>
      <w:r>
        <w:rPr>
          <w:rFonts w:hint="eastAsia"/>
          <w:sz w:val="15"/>
          <w:szCs w:val="15"/>
        </w:rPr>
        <w:t>南宋时，为抵抗金军南侵，成立了我国最早的海军司令部。</w:t>
      </w:r>
    </w:p>
    <w:p w14:paraId="496F7DC9">
      <w:pPr>
        <w:keepNext w:val="0"/>
        <w:keepLines w:val="0"/>
        <w:pageBreakBefore w:val="0"/>
        <w:widowControl w:val="0"/>
        <w:kinsoku/>
        <w:wordWrap/>
        <w:overflowPunct/>
        <w:topLinePunct w:val="0"/>
        <w:autoSpaceDE/>
        <w:autoSpaceDN/>
        <w:bidi w:val="0"/>
        <w:adjustRightInd/>
        <w:snapToGrid/>
        <w:spacing w:line="200" w:lineRule="exact"/>
        <w:jc w:val="left"/>
        <w:textAlignment w:val="auto"/>
        <w:rPr>
          <w:rFonts w:hint="eastAsia"/>
          <w:sz w:val="15"/>
          <w:szCs w:val="15"/>
        </w:rPr>
      </w:pPr>
      <w:r>
        <w:rPr>
          <w:rFonts w:hint="eastAsia"/>
          <w:sz w:val="15"/>
          <w:szCs w:val="15"/>
          <w:lang w:eastAsia="zh-CN"/>
        </w:rPr>
        <w:t xml:space="preserve"> </w:t>
      </w:r>
      <w:r>
        <w:rPr>
          <w:rFonts w:hint="eastAsia"/>
          <w:sz w:val="15"/>
          <w:szCs w:val="15"/>
        </w:rPr>
        <w:t>1921年7月，中国共产党正式宣告成立。</w:t>
      </w:r>
    </w:p>
    <w:p w14:paraId="598CF669">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1973年第四次中东战争，美军开发出“空地一体战”理论，得到了充分的展示和指挥。</w:t>
      </w:r>
      <w:r>
        <w:rPr>
          <w:rFonts w:hint="eastAsia"/>
          <w:sz w:val="15"/>
          <w:szCs w:val="15"/>
          <w:lang w:eastAsia="zh-CN"/>
        </w:rPr>
        <w:t>错</w:t>
      </w:r>
    </w:p>
    <w:p w14:paraId="4258CE23">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1983年，美军建成了史上第一个指挥信息系统 C³I，标志着美军建成了初步的信息化作战体系。</w:t>
      </w:r>
      <w:r>
        <w:rPr>
          <w:rFonts w:hint="eastAsia"/>
          <w:sz w:val="15"/>
          <w:szCs w:val="15"/>
          <w:lang w:eastAsia="zh-CN"/>
        </w:rPr>
        <w:t>错</w:t>
      </w:r>
    </w:p>
    <w:p w14:paraId="3E160711">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1983年里根政府提出“战略防御倡议”，在冷战中起到了重要的推动作用。</w:t>
      </w:r>
      <w:r>
        <w:rPr>
          <w:rFonts w:hint="eastAsia"/>
          <w:sz w:val="15"/>
          <w:szCs w:val="15"/>
          <w:lang w:eastAsia="zh-CN"/>
        </w:rPr>
        <w:t>错</w:t>
      </w:r>
    </w:p>
    <w:p w14:paraId="286C1D40">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1991年爆发的科索沃战争开启了信息化战争之路，战争仅持续了42天，显示了新的作战体系对旧的作战体系的绝对优势，极大地冲击了传统的军事观念，对各国军队建设和改革产生了深远影响。</w:t>
      </w:r>
      <w:r>
        <w:rPr>
          <w:rFonts w:hint="eastAsia"/>
          <w:sz w:val="15"/>
          <w:szCs w:val="15"/>
          <w:lang w:eastAsia="zh-CN"/>
        </w:rPr>
        <w:t>错</w:t>
      </w:r>
    </w:p>
    <w:p w14:paraId="2DA50CC0">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1977年美军退役空军上校博伊德提出“决策周期论”，主要观点就是观察、判断、行动、反思。</w:t>
      </w:r>
      <w:r>
        <w:rPr>
          <w:rFonts w:hint="eastAsia"/>
          <w:sz w:val="15"/>
          <w:szCs w:val="15"/>
          <w:lang w:eastAsia="zh-CN"/>
        </w:rPr>
        <w:t>错</w:t>
      </w:r>
    </w:p>
    <w:p w14:paraId="55201B0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sz w:val="15"/>
          <w:szCs w:val="15"/>
          <w:lang w:eastAsia="zh-CN"/>
        </w:rPr>
      </w:pPr>
      <w:r>
        <w:rPr>
          <w:rFonts w:hint="eastAsia"/>
          <w:sz w:val="15"/>
          <w:szCs w:val="15"/>
          <w:lang w:eastAsia="zh-CN"/>
        </w:rPr>
        <w:t xml:space="preserve"> </w:t>
      </w:r>
      <w:r>
        <w:rPr>
          <w:rFonts w:hint="eastAsia"/>
          <w:sz w:val="15"/>
          <w:szCs w:val="15"/>
        </w:rPr>
        <w:t>1986年《戈德华特-尼科尔斯国防部改组法》生效标志着美国军事改革正式发起。</w:t>
      </w:r>
      <w:r>
        <w:rPr>
          <w:rFonts w:hint="eastAsia"/>
          <w:sz w:val="15"/>
          <w:szCs w:val="15"/>
          <w:lang w:eastAsia="zh-CN"/>
        </w:rPr>
        <w:t>错</w:t>
      </w:r>
    </w:p>
    <w:p w14:paraId="7CF1B479">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P</w:t>
      </w:r>
    </w:p>
    <w:p w14:paraId="3BA684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平时国防主要是保障军事活动正常进行和提高国防经济实力。</w:t>
      </w:r>
    </w:p>
    <w:p w14:paraId="690B13F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sz w:val="15"/>
          <w:szCs w:val="15"/>
          <w:lang w:val="en-US" w:eastAsia="zh-CN"/>
        </w:rPr>
      </w:pPr>
      <w:r>
        <w:rPr>
          <w:rFonts w:hint="eastAsia"/>
          <w:b/>
          <w:bCs/>
          <w:sz w:val="15"/>
          <w:szCs w:val="15"/>
        </w:rPr>
        <w:t>Q</w:t>
      </w:r>
      <w:bookmarkStart w:id="0" w:name="_GoBack"/>
      <w:bookmarkEnd w:id="0"/>
    </w:p>
    <w:p w14:paraId="62BB5E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强国必须强军，军强才能国安。</w:t>
      </w:r>
    </w:p>
    <w:p w14:paraId="60EF4D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气球预警系统的机动性较差。</w:t>
      </w:r>
    </w:p>
    <w:p w14:paraId="015E92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秦汉以后，儒家和道家的思想对兵学的影响逐渐减少。</w:t>
      </w:r>
      <w:r>
        <w:rPr>
          <w:rFonts w:hint="eastAsia"/>
          <w:sz w:val="15"/>
          <w:szCs w:val="15"/>
          <w:lang w:eastAsia="zh-CN"/>
        </w:rPr>
        <w:t>错</w:t>
      </w:r>
    </w:p>
    <w:p w14:paraId="57DA1E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企图是构成威胁的主观因素。</w:t>
      </w:r>
    </w:p>
    <w:p w14:paraId="3C9AC1A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强化全民国防意识，是将国防实力转化为国防潜力的重要途径。</w:t>
      </w:r>
      <w:r>
        <w:rPr>
          <w:rFonts w:hint="eastAsia"/>
          <w:sz w:val="15"/>
          <w:szCs w:val="15"/>
          <w:lang w:eastAsia="zh-CN"/>
        </w:rPr>
        <w:t>错</w:t>
      </w:r>
    </w:p>
    <w:p w14:paraId="34968483">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R</w:t>
      </w:r>
    </w:p>
    <w:p w14:paraId="7A7EEB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人民军队发展史,就是一部改革创新史。</w:t>
      </w:r>
    </w:p>
    <w:p w14:paraId="6F74FB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如果没有法规制度对作战指挥和作战力量进行规范调节,把战斗力各个系统、各个要素有机整合起来,必然会打乱仗,甚至打不了仗。</w:t>
      </w:r>
    </w:p>
    <w:p w14:paraId="13EE0E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人民战争的群众性是指参加战争活动的人员较广泛，只要进行战争，各方都需要投入大量的人力、物力和财力。</w:t>
      </w:r>
    </w:p>
    <w:p w14:paraId="548B17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人民战争概念最早是由毛泽东同志提出来的。</w:t>
      </w:r>
      <w:r>
        <w:rPr>
          <w:rFonts w:hint="eastAsia"/>
          <w:sz w:val="15"/>
          <w:szCs w:val="15"/>
          <w:lang w:eastAsia="zh-CN"/>
        </w:rPr>
        <w:t>错</w:t>
      </w:r>
    </w:p>
    <w:p w14:paraId="4E26B9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任何军事思想都是对战争和军事问题的理性认识，它以一定哲学的世界观和方法论为指导，反映一定时代、阶级、国家、人物对战争性质、战争准备与实施等所持的基本观点。</w:t>
      </w:r>
    </w:p>
    <w:p w14:paraId="08B7A7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人民防空动员的目的是增强国家的总体防御能力。</w:t>
      </w:r>
    </w:p>
    <w:p w14:paraId="31175C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热兵器战争的出现是政治、经济和社会发展的必然结果，而不是单纯技术发展的产物。</w:t>
      </w:r>
    </w:p>
    <w:p w14:paraId="6FDFBF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日本陆上自卫队2009年装备的新型坦克采用的是120毫米滑膛炮。</w:t>
      </w:r>
    </w:p>
    <w:p w14:paraId="461B19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弱国一般没有能力对强国构成威胁。</w:t>
      </w:r>
    </w:p>
    <w:p w14:paraId="30D043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日本是一个有能力拥有核武器的国家。</w:t>
      </w:r>
    </w:p>
    <w:p w14:paraId="24ADF6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任何一个周边国家对本国构成威胁可能是现实存在的冲突。</w:t>
      </w:r>
    </w:p>
    <w:p w14:paraId="191512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人的智能与武器的性能可以融为一体，赋予武器以智慧和灵性。</w:t>
      </w:r>
    </w:p>
    <w:p w14:paraId="2FD0C3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人类社会已进入向多极化、全球化和信息化转型的重要发展阶段。</w:t>
      </w:r>
    </w:p>
    <w:p w14:paraId="4F6DFA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人机交互混合智能提升决策水平。</w:t>
      </w:r>
    </w:p>
    <w:p w14:paraId="0C5565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人防担负着由平战转换的重要职责，是国防动员组织体系的重要分支。</w:t>
      </w:r>
    </w:p>
    <w:p w14:paraId="29F36A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人民防空建设是战时时期动员和组织人民群众所采取的相关准备措施和行动。</w:t>
      </w:r>
      <w:r>
        <w:rPr>
          <w:rFonts w:hint="eastAsia"/>
          <w:sz w:val="15"/>
          <w:szCs w:val="15"/>
          <w:lang w:eastAsia="zh-CN"/>
        </w:rPr>
        <w:t>错</w:t>
      </w:r>
    </w:p>
    <w:p w14:paraId="1DBC09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人民防空是国家根据国防需要，动员和组织人民群众采取防护措施，以防范和减轻空袭危害的活动。</w:t>
      </w:r>
    </w:p>
    <w:p w14:paraId="15137C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人民防空通过采用工程掩蔽等防护措施，防范和减轻空袭及灾害的危害，保护人民生命和财产安全。</w:t>
      </w:r>
    </w:p>
    <w:p w14:paraId="3C9995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人民防空斗争是平时动员和组织人民群众所采取的防空袭战术、技术措施和行动。</w:t>
      </w:r>
      <w:r>
        <w:rPr>
          <w:rFonts w:hint="eastAsia"/>
          <w:sz w:val="15"/>
          <w:szCs w:val="15"/>
          <w:lang w:eastAsia="zh-CN"/>
        </w:rPr>
        <w:t>错</w:t>
      </w:r>
    </w:p>
    <w:p w14:paraId="319930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人民防空是保存战争潜力的重要手段。</w:t>
      </w:r>
    </w:p>
    <w:p w14:paraId="128132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人民防空在战时防空的任务之一是动员和组织群众采取防护措施。</w:t>
      </w:r>
    </w:p>
    <w:p w14:paraId="220450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人民武装警察部队设总部、总队(师)、支队(团)三级领导机关。</w:t>
      </w:r>
    </w:p>
    <w:p w14:paraId="2481D376">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S</w:t>
      </w:r>
    </w:p>
    <w:p w14:paraId="630E1D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20世纪90年代,胡锦涛提出:“霸权主义、强权政治的存在，始终是解决和平与发展问题的主要障碍。”</w:t>
      </w:r>
      <w:r>
        <w:rPr>
          <w:rFonts w:hint="eastAsia"/>
          <w:sz w:val="15"/>
          <w:szCs w:val="15"/>
          <w:lang w:eastAsia="zh-CN"/>
        </w:rPr>
        <w:t>错</w:t>
      </w:r>
    </w:p>
    <w:p w14:paraId="6D9070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适时地实行军队和国防建设指导思想的战略性转变,这是新时期我军建设的一条重要经验和基本做法。</w:t>
      </w:r>
    </w:p>
    <w:p w14:paraId="651089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始终把思想政治建设摆在军队各项建设的首位,这是永葆人民军队性质的要求</w:t>
      </w:r>
    </w:p>
    <w:p w14:paraId="1ED10A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“三个根本性转变",着力重点是让法治精神、法治理念深入人心,使官兵信仰法治、坚守法治。</w:t>
      </w:r>
      <w:r>
        <w:rPr>
          <w:rFonts w:hint="eastAsia"/>
          <w:sz w:val="15"/>
          <w:szCs w:val="15"/>
          <w:lang w:eastAsia="zh-CN"/>
        </w:rPr>
        <w:t>错</w:t>
      </w:r>
    </w:p>
    <w:p w14:paraId="069268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顺应时代,扎根实践,应运而生,因时而变,是新时期党的军事指导理论的重要特色。</w:t>
      </w:r>
    </w:p>
    <w:p w14:paraId="4C68A2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实行革命的政治工作,保证了我军始终是党的绝对领导下的革命军队,为我军战胜强大敌人和艰难险阻提供了不竭力量。</w:t>
      </w:r>
    </w:p>
    <w:p w14:paraId="0A1B34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所有战争都对社会进步产生负面影响。</w:t>
      </w:r>
      <w:r>
        <w:rPr>
          <w:rFonts w:hint="eastAsia"/>
          <w:sz w:val="15"/>
          <w:szCs w:val="15"/>
          <w:lang w:eastAsia="zh-CN"/>
        </w:rPr>
        <w:t>错</w:t>
      </w:r>
    </w:p>
    <w:p w14:paraId="18993D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所有战争都对社会进步产生负面影响。</w:t>
      </w:r>
      <w:r>
        <w:rPr>
          <w:rFonts w:hint="eastAsia"/>
          <w:sz w:val="15"/>
          <w:szCs w:val="15"/>
          <w:lang w:eastAsia="zh-CN"/>
        </w:rPr>
        <w:t>错</w:t>
      </w:r>
    </w:p>
    <w:p w14:paraId="12C14D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生物技术的发展将可能导致传统的钢铁武器装备系统成为主流。</w:t>
      </w:r>
      <w:r>
        <w:rPr>
          <w:rFonts w:hint="eastAsia"/>
          <w:sz w:val="15"/>
          <w:szCs w:val="15"/>
          <w:lang w:eastAsia="zh-CN"/>
        </w:rPr>
        <w:t>错</w:t>
      </w:r>
    </w:p>
    <w:p w14:paraId="1CA67D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19世纪中叶以后，第二次工业革命的兴起导致了军事工业的机械化大生产。</w:t>
      </w:r>
    </w:p>
    <w:p w14:paraId="1A2EAC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生物武器的使用一般可分为公开使用与隐蔽使用两种。</w:t>
      </w:r>
    </w:p>
    <w:p w14:paraId="1CA465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18世纪末，拿破仑一世首创的散兵与纵队相结合的战法，使得火炮成为战争中的主要兵器。</w:t>
      </w:r>
    </w:p>
    <w:p w14:paraId="2FFBFC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孙子兵法中第二篇《作战》中的中心思想是:兵贵胜;不贵久。</w:t>
      </w:r>
    </w:p>
    <w:p w14:paraId="33860E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《孙子兵法》开篇第一句话:兵者，国之大事，死生之地，存亡之道，不可不察也。强调了战争的重要性!</w:t>
      </w:r>
    </w:p>
    <w:p w14:paraId="6C3F61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孙子认为上兵伐谋，其次伐兵，其次伐交，其下攻城。</w:t>
      </w:r>
      <w:r>
        <w:rPr>
          <w:rFonts w:hint="eastAsia"/>
          <w:sz w:val="15"/>
          <w:szCs w:val="15"/>
          <w:lang w:eastAsia="zh-CN"/>
        </w:rPr>
        <w:t>错</w:t>
      </w:r>
    </w:p>
    <w:p w14:paraId="579F5C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孙子认为，战略是指导战争全局的方略。</w:t>
      </w:r>
    </w:p>
    <w:p w14:paraId="680569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孙子认为:上兵伐谋，其次伐交，其次伐兵，其下攻城。故攻心为上，攻城为下;全为上，破次之。</w:t>
      </w:r>
    </w:p>
    <w:p w14:paraId="292DC7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孙子在《九地篇》中认为，对于“争地”，如敌已先我占领，不可强攻，应采取引蛇出洞后再夺取的策略。</w:t>
      </w:r>
    </w:p>
    <w:p w14:paraId="4792AB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《孙子》认为政治是决定战争胜负的首要因素。</w:t>
      </w:r>
    </w:p>
    <w:p w14:paraId="1A3BEA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孙子“先知者，必取于人”的论断，体现了孙子在作战指导上的科学精神。</w:t>
      </w:r>
    </w:p>
    <w:p w14:paraId="65A442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孙子认为，“形”是“势”的外在表现。</w:t>
      </w:r>
    </w:p>
    <w:p w14:paraId="22D360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数据优势在信息化战争中成为夺取战场综合控制权的核心。</w:t>
      </w:r>
    </w:p>
    <w:p w14:paraId="7C96B6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《孙子兵法》是中国历史上现存的第一部最系统最完整的兵书。</w:t>
      </w:r>
    </w:p>
    <w:p w14:paraId="478946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士兵畏服自己的将帅胜过畏惧敌人，这有助于取得胜利。</w:t>
      </w:r>
    </w:p>
    <w:p w14:paraId="7AD303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孙武的《孙子兵法》是中国历代军事思想的重要载体。</w:t>
      </w:r>
    </w:p>
    <w:p w14:paraId="6EFC41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孙子在《势篇》中提出的基本用兵方法是造势、任势。</w:t>
      </w:r>
    </w:p>
    <w:p w14:paraId="22F6BA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《孙子兵法》提出在不进行战斗的情况下迫使敌人屈服的理念，被称为不战而屈人之兵。是孙子用兵追求的最高境界。故上兵伐谋，其次伐兵，其次伐交，其下攻城。以上表述是否正确?</w:t>
      </w:r>
      <w:r>
        <w:rPr>
          <w:rFonts w:hint="eastAsia"/>
          <w:sz w:val="15"/>
          <w:szCs w:val="15"/>
          <w:lang w:eastAsia="zh-CN"/>
        </w:rPr>
        <w:t>错</w:t>
      </w:r>
    </w:p>
    <w:p w14:paraId="38BAA7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孙子曰:用兵之法，无恃其不来，恃吾有以待之;无恃其不攻，恃吾有所不可攻也。意思是要主动出击攻打敌人!</w:t>
      </w:r>
      <w:r>
        <w:rPr>
          <w:rFonts w:hint="eastAsia"/>
          <w:sz w:val="15"/>
          <w:szCs w:val="15"/>
          <w:lang w:eastAsia="zh-CN"/>
        </w:rPr>
        <w:t>错</w:t>
      </w:r>
    </w:p>
    <w:p w14:paraId="42E6AA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孙子认为用兵打仗，若驱群羊，他十分重视将帅的作用，并认为优秀的将帅应该具备五个品质:智、信、仁、勇、严。</w:t>
      </w:r>
    </w:p>
    <w:p w14:paraId="33B377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《孙子兵法》被奉为人类历史上第一部真正意义上的“兵书”。</w:t>
      </w:r>
    </w:p>
    <w:p w14:paraId="4B4D25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《孙子》中的“诡道十二法”和《六韬》中的“文伐”之法，体现了中国历代军事思想注重谋略的特点。</w:t>
      </w:r>
    </w:p>
    <w:p w14:paraId="7567DE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所谓武装颠覆是指利用暴力手段推翻政府。</w:t>
      </w:r>
      <w:r>
        <w:rPr>
          <w:rFonts w:hint="eastAsia"/>
          <w:sz w:val="15"/>
          <w:szCs w:val="15"/>
          <w:lang w:eastAsia="zh-CN"/>
        </w:rPr>
        <w:t>错</w:t>
      </w:r>
    </w:p>
    <w:p w14:paraId="20B9E6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世纪疫情影响深远，多边主义、保护主义明显上升，以乌克兰危机为代表的局部冲突和动荡频发。</w:t>
      </w:r>
      <w:r>
        <w:rPr>
          <w:rFonts w:hint="eastAsia"/>
          <w:sz w:val="15"/>
          <w:szCs w:val="15"/>
          <w:lang w:eastAsia="zh-CN"/>
        </w:rPr>
        <w:t>错</w:t>
      </w:r>
    </w:p>
    <w:p w14:paraId="3A03AF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所谓综合国力，指的是国家一些物质力量和精神力量。</w:t>
      </w:r>
      <w:r>
        <w:rPr>
          <w:rFonts w:hint="eastAsia"/>
          <w:sz w:val="15"/>
          <w:szCs w:val="15"/>
          <w:lang w:eastAsia="zh-CN"/>
        </w:rPr>
        <w:t>错</w:t>
      </w:r>
    </w:p>
    <w:p w14:paraId="691C65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所谓安全，按照《古代汉语词典》的解释，是没有危险，不受威胁，不出事故。</w:t>
      </w:r>
      <w:r>
        <w:rPr>
          <w:rFonts w:hint="eastAsia"/>
          <w:sz w:val="15"/>
          <w:szCs w:val="15"/>
          <w:lang w:eastAsia="zh-CN"/>
        </w:rPr>
        <w:t>错</w:t>
      </w:r>
    </w:p>
    <w:p w14:paraId="10504A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世界军事革命离不开科学技术的突破与发展。</w:t>
      </w:r>
    </w:p>
    <w:p w14:paraId="72BFBC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世界新军事革命的实质内容，是铸造信息化建设与联合作战能力，即以信息网络技术为基础，提高军队信息的获取、传递、处理和利用能力，使之成为各种作战要素、各类作战行动高度融合的一体化联合军队，构建适应信息时代要求的信息化战争体系。</w:t>
      </w:r>
    </w:p>
    <w:p w14:paraId="09AA805E">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eastAsia"/>
          <w:sz w:val="15"/>
          <w:szCs w:val="15"/>
          <w:lang w:eastAsia="zh-CN"/>
        </w:rPr>
      </w:pPr>
      <w:r>
        <w:rPr>
          <w:rFonts w:hint="eastAsia"/>
          <w:sz w:val="15"/>
          <w:szCs w:val="15"/>
          <w:lang w:eastAsia="zh-CN"/>
        </w:rPr>
        <w:t xml:space="preserve"> </w:t>
      </w:r>
      <w:r>
        <w:rPr>
          <w:rFonts w:hint="eastAsia"/>
          <w:sz w:val="15"/>
          <w:szCs w:val="15"/>
        </w:rPr>
        <w:t>世界军事革命“四次论”的观点认为，人类社会发展至今经历四次军事革命分别是金属化军事革命、火药化军事革命、核军事革命和信息化军事革命。</w:t>
      </w:r>
      <w:r>
        <w:rPr>
          <w:rFonts w:hint="eastAsia"/>
          <w:sz w:val="15"/>
          <w:szCs w:val="15"/>
          <w:lang w:eastAsia="zh-CN"/>
        </w:rPr>
        <w:t>错</w:t>
      </w:r>
    </w:p>
    <w:p w14:paraId="1C321A8E">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T</w:t>
      </w:r>
    </w:p>
    <w:p w14:paraId="776690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听党指挥是核心，反映军队的根本职能和军队建设的根本指向。</w:t>
      </w:r>
      <w:r>
        <w:rPr>
          <w:rFonts w:hint="eastAsia"/>
          <w:sz w:val="15"/>
          <w:szCs w:val="15"/>
          <w:lang w:eastAsia="zh-CN"/>
        </w:rPr>
        <w:t>错</w:t>
      </w:r>
    </w:p>
    <w:p w14:paraId="0B756F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统筹兼顾是指国防动员工作应当与国家经济社会发展分开进行，各自独立。</w:t>
      </w:r>
      <w:r>
        <w:rPr>
          <w:rFonts w:hint="eastAsia"/>
          <w:sz w:val="15"/>
          <w:szCs w:val="15"/>
          <w:lang w:eastAsia="zh-CN"/>
        </w:rPr>
        <w:t>错</w:t>
      </w:r>
    </w:p>
    <w:p w14:paraId="6DB312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天基预警系统主要由导弹预警卫星构成。</w:t>
      </w:r>
    </w:p>
    <w:p w14:paraId="27B16C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太空战被认为是未来战争的制高点，谁占领了太空，谁就能取得战争的主动权。</w:t>
      </w:r>
    </w:p>
    <w:p w14:paraId="0E5F2D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太空战是以军事航天力量为主，在外层空间进行对抗的活动。</w:t>
      </w:r>
    </w:p>
    <w:p w14:paraId="602B17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太空战的作战样式中没有天基对地攻击战。</w:t>
      </w:r>
      <w:r>
        <w:rPr>
          <w:rFonts w:hint="eastAsia"/>
          <w:sz w:val="15"/>
          <w:szCs w:val="15"/>
          <w:lang w:eastAsia="zh-CN"/>
        </w:rPr>
        <w:t>错</w:t>
      </w:r>
    </w:p>
    <w:p w14:paraId="613E0B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太空是国际战略竞争制高点，太空安全是国家建设和社会发展的战略保障。</w:t>
      </w:r>
    </w:p>
    <w:p w14:paraId="50791D29">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W</w:t>
      </w:r>
    </w:p>
    <w:p w14:paraId="59770F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无论是进行国际维和、国际救援,还是有效维护海外利益、彰显大国形象，没有强大的后勤保障力是不行的。</w:t>
      </w:r>
    </w:p>
    <w:p w14:paraId="476E00CA">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eastAsiaTheme="minorEastAsia"/>
          <w:sz w:val="15"/>
          <w:szCs w:val="15"/>
          <w:lang w:val="en-US" w:eastAsia="zh-CN"/>
        </w:rPr>
      </w:pPr>
      <w:r>
        <w:rPr>
          <w:rFonts w:hint="eastAsia"/>
          <w:sz w:val="15"/>
          <w:szCs w:val="15"/>
          <w:lang w:eastAsia="zh-CN"/>
        </w:rPr>
        <w:t xml:space="preserve"> </w:t>
      </w:r>
      <w:r>
        <w:rPr>
          <w:rFonts w:hint="eastAsia"/>
          <w:sz w:val="15"/>
          <w:szCs w:val="15"/>
        </w:rPr>
        <w:t>《武经七书》是明朝茅元仪编纂的军事百科全书，目的是为了振兴明王朝，实</w:t>
      </w:r>
      <w:r>
        <w:rPr>
          <w:rFonts w:hint="eastAsia"/>
          <w:sz w:val="15"/>
          <w:szCs w:val="15"/>
          <w:lang w:val="en-US" w:eastAsia="zh-CN"/>
        </w:rPr>
        <w:t>行军事改革。错</w:t>
      </w:r>
    </w:p>
    <w:p w14:paraId="21A199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围绕“现代条件下人民战争”这一思想，邓小平特别强调人民战争的形式要与现代战争的特点相吻合。</w:t>
      </w:r>
    </w:p>
    <w:p w14:paraId="077ABB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我们要深刻认识和把握现代战争中武器装备越来越重要的规律,增强打造防身利器和杀手锏的紧迫感。</w:t>
      </w:r>
    </w:p>
    <w:p w14:paraId="09135D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我国兵役法是由最高国家权力机关全国人民代表人会依据宪法制定的，是我国兵役制度的基本法。</w:t>
      </w:r>
      <w:r>
        <w:rPr>
          <w:rFonts w:hint="eastAsia"/>
          <w:sz w:val="15"/>
          <w:szCs w:val="15"/>
          <w:lang w:eastAsia="zh-CN"/>
        </w:rPr>
        <w:t>错</w:t>
      </w:r>
    </w:p>
    <w:p w14:paraId="729394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维护国家统一主要是指维护国家的领土、主权不受侵犯,国家各项机密得以保守,社会秩序不被破坏。</w:t>
      </w:r>
      <w:r>
        <w:rPr>
          <w:rFonts w:hint="eastAsia"/>
          <w:sz w:val="15"/>
          <w:szCs w:val="15"/>
          <w:lang w:eastAsia="zh-CN"/>
        </w:rPr>
        <w:t>错</w:t>
      </w:r>
    </w:p>
    <w:p w14:paraId="075BA9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我军必须用铁的纪律凝聚铁的意志、锤炼铁的作风、锻造铁的队伍，任何时候任何情况下都一切行动听指挥、步调一致向前进。</w:t>
      </w:r>
    </w:p>
    <w:p w14:paraId="2F4E92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无论武器装备怎样发展、战争形态怎样变化,人民战争总会过时,军队是胜利之本永远是颠扑不破的真理。</w:t>
      </w:r>
      <w:r>
        <w:rPr>
          <w:rFonts w:hint="eastAsia"/>
          <w:sz w:val="15"/>
          <w:szCs w:val="15"/>
          <w:lang w:eastAsia="zh-CN"/>
        </w:rPr>
        <w:t>错</w:t>
      </w:r>
    </w:p>
    <w:p w14:paraId="7746E8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我军建设的一条经验,就是军队建设始终要有明确、正确的目标。因为目标是管方向的问题,没有明确、正确的军队建设目标,军队建设就失去了方向。</w:t>
      </w:r>
    </w:p>
    <w:p w14:paraId="4DC843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我军的根本指导思想是毛泽东军事思想。</w:t>
      </w:r>
    </w:p>
    <w:p w14:paraId="2CBDFF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我国的国防动员工作由中央军委统一领导组织国防动员的准备与实施。</w:t>
      </w:r>
      <w:r>
        <w:rPr>
          <w:rFonts w:hint="eastAsia"/>
          <w:sz w:val="15"/>
          <w:szCs w:val="15"/>
          <w:lang w:eastAsia="zh-CN"/>
        </w:rPr>
        <w:t>错</w:t>
      </w:r>
    </w:p>
    <w:p w14:paraId="4B6EAF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我国的国防动员工作必须以全体公民为主体，组织发动全体公民广泛参与。</w:t>
      </w:r>
    </w:p>
    <w:p w14:paraId="1F4A1A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武装力量动员需征用大量急需的战争物资，如运输工具、工程机械、医疗器械、修理设备等，以满足军队扩编的需要。</w:t>
      </w:r>
    </w:p>
    <w:p w14:paraId="20EB09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为确保我国的国防动员工作有序高效，必须加强国防动员工作的科学性、针对性和法治性。</w:t>
      </w:r>
    </w:p>
    <w:p w14:paraId="5C941B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外国古代后期的军事思想主要反映在以骑兵为主的军队建设上。</w:t>
      </w:r>
    </w:p>
    <w:p w14:paraId="35D1DE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无线电指令制导的弱点是易受电子干扰和反辐射武器的袭击。</w:t>
      </w:r>
    </w:p>
    <w:p w14:paraId="5E8A3C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《尉缭子》将“土广而任”视为军队“威制天下”的前提条件。</w:t>
      </w:r>
    </w:p>
    <w:p w14:paraId="79E737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未来作战将完全摒弃隐形打击和软打击手段。</w:t>
      </w:r>
      <w:r>
        <w:rPr>
          <w:rFonts w:hint="eastAsia"/>
          <w:sz w:val="15"/>
          <w:szCs w:val="15"/>
          <w:lang w:eastAsia="zh-CN"/>
        </w:rPr>
        <w:t>错</w:t>
      </w:r>
    </w:p>
    <w:p w14:paraId="124E95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无人作战的指挥控制并不能连续不断的进行。</w:t>
      </w:r>
      <w:r>
        <w:rPr>
          <w:rFonts w:hint="eastAsia"/>
          <w:sz w:val="15"/>
          <w:szCs w:val="15"/>
          <w:lang w:eastAsia="zh-CN"/>
        </w:rPr>
        <w:t>错</w:t>
      </w:r>
    </w:p>
    <w:p w14:paraId="3BCA38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无人作战可以把战场拓展到人不能到达的地方。</w:t>
      </w:r>
    </w:p>
    <w:p w14:paraId="035E0B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无人作战是指军队主要以无人化的武器装备在前沿一线，依靠云联网体系支撑。</w:t>
      </w:r>
    </w:p>
    <w:p w14:paraId="39B830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威胁分析是对周边国家客观存在的以军事行动危害本国安全的状态进行判定。</w:t>
      </w:r>
    </w:p>
    <w:p w14:paraId="47FA4F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网络空间是世界强国竞相争夺的战略制高点。</w:t>
      </w:r>
    </w:p>
    <w:p w14:paraId="791C4F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网络战对于维护国家网络安全具有重大战略意义。</w:t>
      </w:r>
    </w:p>
    <w:p w14:paraId="2A1033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网络战可分为六种作战样式。</w:t>
      </w:r>
      <w:r>
        <w:rPr>
          <w:rFonts w:hint="eastAsia"/>
          <w:sz w:val="15"/>
          <w:szCs w:val="15"/>
          <w:lang w:eastAsia="zh-CN"/>
        </w:rPr>
        <w:t>错</w:t>
      </w:r>
    </w:p>
    <w:p w14:paraId="3E04B0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未来，网络战则将上升为一种战略级别的作战样式。</w:t>
      </w:r>
    </w:p>
    <w:p w14:paraId="3F5E9D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我们要对本国一定时期内面临的各种安全威胁及其应对能力进行综合分析与评估。</w:t>
      </w:r>
    </w:p>
    <w:p w14:paraId="1DF7BC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无人作战并非没有人参与，而是由人主导。</w:t>
      </w:r>
    </w:p>
    <w:p w14:paraId="11B936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为了对人民防空工作实施有效的管理，县级以上人民政府的计划、规划、建设等有关部门还应在各自的职责范围内负责有关的人民防空工作。</w:t>
      </w:r>
    </w:p>
    <w:p w14:paraId="43D4E9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维护国家安全和塑造国家安全是统一的，塑造是更高层次、更具主动性、更有长远效应的维护。</w:t>
      </w:r>
    </w:p>
    <w:p w14:paraId="2AC98B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维护国家安全贯彻法治原则，要处理好保障国家安全与保护公民、法人和其他组织合法权益的关系，促进经济社会和谐健康发展。</w:t>
      </w:r>
    </w:p>
    <w:p w14:paraId="299FC7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外交手段是唯一能够有效对付武装侵略的手段。</w:t>
      </w:r>
      <w:r>
        <w:rPr>
          <w:rFonts w:hint="eastAsia"/>
          <w:sz w:val="15"/>
          <w:szCs w:val="15"/>
          <w:lang w:eastAsia="zh-CN"/>
        </w:rPr>
        <w:t>错</w:t>
      </w:r>
    </w:p>
    <w:p w14:paraId="08AB36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武装力量建设是以军事建设为主体，是国防建设的重要组成部分。</w:t>
      </w:r>
      <w:r>
        <w:rPr>
          <w:rFonts w:hint="eastAsia"/>
          <w:sz w:val="15"/>
          <w:szCs w:val="15"/>
          <w:lang w:eastAsia="zh-CN"/>
        </w:rPr>
        <w:t>错</w:t>
      </w:r>
    </w:p>
    <w:p w14:paraId="1AB699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武警总部是武警部队的领导指挥机关，领导管理武警部队各项工作。</w:t>
      </w:r>
    </w:p>
    <w:p w14:paraId="103575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我国的国防战略仅限于国防建设方面。</w:t>
      </w:r>
      <w:r>
        <w:rPr>
          <w:rFonts w:hint="eastAsia"/>
          <w:sz w:val="15"/>
          <w:szCs w:val="15"/>
          <w:lang w:eastAsia="zh-CN"/>
        </w:rPr>
        <w:t>错</w:t>
      </w:r>
    </w:p>
    <w:p w14:paraId="3A26CF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武装力量是国家或民族所拥有的各种武装组织的统称。</w:t>
      </w:r>
      <w:r>
        <w:rPr>
          <w:rFonts w:hint="eastAsia"/>
          <w:sz w:val="15"/>
          <w:szCs w:val="15"/>
          <w:lang w:eastAsia="zh-CN"/>
        </w:rPr>
        <w:t>错</w:t>
      </w:r>
    </w:p>
    <w:p w14:paraId="179D93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我国的国防性质决定了我国的国防战略。</w:t>
      </w:r>
    </w:p>
    <w:p w14:paraId="68AA7E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我国的国防战略所策划的国防活动主要是为了谋求世界霸权。</w:t>
      </w:r>
    </w:p>
    <w:p w14:paraId="576EEA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错</w:t>
      </w:r>
    </w:p>
    <w:p w14:paraId="1F7834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武装力量运用是国防斗争的主要手段。</w:t>
      </w:r>
    </w:p>
    <w:p w14:paraId="4C8CFFDB">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X</w:t>
      </w:r>
    </w:p>
    <w:p w14:paraId="5189B6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习近平指出,设计武器装备就是设计未来战争,未来打什么仗就发展什么武器装备，确保研发和生产的武器装备适应能打仗、打胜仗要求。</w:t>
      </w:r>
    </w:p>
    <w:p w14:paraId="6EEA46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宪法中的国防条款其中一条规定了武装力量的性质、任务和建设方针。</w:t>
      </w:r>
    </w:p>
    <w:p w14:paraId="06F838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习近平强军思想指明了新时代人民军队的前进方向,对于建设巩固国防和强大人民军队具有重大政治意义、理论意义、实践意义。</w:t>
      </w:r>
    </w:p>
    <w:p w14:paraId="087C87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习近平强调,党的领导和党的建设是我军建设发展的关键,关系强军事业兴衰成败</w:t>
      </w:r>
    </w:p>
    <w:p w14:paraId="63F651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习近平强军思想,与党的军事指导理论既一脉相承又与时俱进,把我们党对军事力量建设和运用规律的认识提升到新的高度。</w:t>
      </w:r>
    </w:p>
    <w:p w14:paraId="422764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狭义的国防法规,专指国务院和中央军委制定的国防法律规范。</w:t>
      </w:r>
    </w:p>
    <w:p w14:paraId="609F80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新安全观理念中,平等是新安全观的前提,是实现国际安全、维护世界和平的政治前提</w:t>
      </w:r>
      <w:r>
        <w:rPr>
          <w:rFonts w:hint="eastAsia"/>
          <w:sz w:val="15"/>
          <w:szCs w:val="15"/>
          <w:lang w:eastAsia="zh-CN"/>
        </w:rPr>
        <w:t>错</w:t>
      </w:r>
    </w:p>
    <w:p w14:paraId="688047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习近平强军思想始终把国防和军队建设放在实现中华民族伟大复兴大目标下来运筹,是在坚决维护国家主权、安全、发展利益的实践中创立并不断丰富发展的。</w:t>
      </w:r>
    </w:p>
    <w:p w14:paraId="479050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习主席指出,战略问题是一个政党、一个国家的根本性问题。</w:t>
      </w:r>
    </w:p>
    <w:p w14:paraId="0D8D93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消除战争,实现和平,是近代以后中国人民最迫切,最深厚的愿望。</w:t>
      </w:r>
    </w:p>
    <w:p w14:paraId="63C85A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新时期党的军事指导理论，虽然各有自己的时代内容和理论特征,但本质上是一脉相承的</w:t>
      </w:r>
    </w:p>
    <w:p w14:paraId="02F59E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习近平强军思想是习近平新时代中国特色社会主义思想的重要组成部分,是党的军事指导理论最新成果,是坚持走中国特色强军之路、全面推进国防和军队现代化的行动纲领。</w:t>
      </w:r>
    </w:p>
    <w:p w14:paraId="4E8995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习近平强军思想植根于强军实践、作用于强军实践,是在引领强军事业奋力开创新局面中创立并不断丰富发展的，</w:t>
      </w:r>
    </w:p>
    <w:p w14:paraId="69459F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新时期党的军事指导理论既是一个时间概念，也是一个综合概念和创新概念,具有独特的科学内涵。</w:t>
      </w:r>
    </w:p>
    <w:p w14:paraId="19D641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习近平强调，实践能力是一支军队的核心竞争力,必须深入实施创新驱动发展战略,提高创新对战斗力增长的贡献率。</w:t>
      </w:r>
      <w:r>
        <w:rPr>
          <w:rFonts w:hint="eastAsia"/>
          <w:sz w:val="15"/>
          <w:szCs w:val="15"/>
          <w:lang w:eastAsia="zh-CN"/>
        </w:rPr>
        <w:t>错</w:t>
      </w:r>
    </w:p>
    <w:p w14:paraId="1F5267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现代军事思想强调的是基于威胁的建军模式。</w:t>
      </w:r>
      <w:r>
        <w:rPr>
          <w:rFonts w:hint="eastAsia"/>
          <w:sz w:val="15"/>
          <w:szCs w:val="15"/>
          <w:lang w:eastAsia="zh-CN"/>
        </w:rPr>
        <w:t>错</w:t>
      </w:r>
    </w:p>
    <w:p w14:paraId="75A7AE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现代军事思想的发展始于第二次世界大战结束后。</w:t>
      </w:r>
    </w:p>
    <w:p w14:paraId="466774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现代战争中，一线直接参战的士兵和指挥人员数量是不断增加的。</w:t>
      </w:r>
      <w:r>
        <w:rPr>
          <w:rFonts w:hint="eastAsia"/>
          <w:sz w:val="15"/>
          <w:szCs w:val="15"/>
          <w:lang w:eastAsia="zh-CN"/>
        </w:rPr>
        <w:t>错</w:t>
      </w:r>
    </w:p>
    <w:p w14:paraId="7F68DB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现代战争的后勤保障不需要全天候保障。</w:t>
      </w:r>
      <w:r>
        <w:rPr>
          <w:rFonts w:hint="eastAsia"/>
          <w:sz w:val="15"/>
          <w:szCs w:val="15"/>
          <w:lang w:eastAsia="zh-CN"/>
        </w:rPr>
        <w:t>错</w:t>
      </w:r>
    </w:p>
    <w:p w14:paraId="411193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信息化陆上作战平台使得战场趋向一体化。</w:t>
      </w:r>
    </w:p>
    <w:p w14:paraId="0A5D66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信息化装备的发展使得战争的时空特性没有发生变化。</w:t>
      </w:r>
      <w:r>
        <w:rPr>
          <w:rFonts w:hint="eastAsia"/>
          <w:sz w:val="15"/>
          <w:szCs w:val="15"/>
          <w:lang w:eastAsia="zh-CN"/>
        </w:rPr>
        <w:t>错</w:t>
      </w:r>
    </w:p>
    <w:p w14:paraId="4BC738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信息化陆上作战平台的使用减少了对隐形技术的需求。</w:t>
      </w:r>
      <w:r>
        <w:rPr>
          <w:rFonts w:hint="eastAsia"/>
          <w:sz w:val="15"/>
          <w:szCs w:val="15"/>
          <w:lang w:eastAsia="zh-CN"/>
        </w:rPr>
        <w:t>错</w:t>
      </w:r>
    </w:p>
    <w:p w14:paraId="47EEB3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信息化武器装备对作战的影响有侦察立体化、打击精确化、反应高速化、防护综合化、控制智能化。</w:t>
      </w:r>
    </w:p>
    <w:p w14:paraId="14CB85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信息化空中作战平台可以在不良气候下实施空中作战。</w:t>
      </w:r>
    </w:p>
    <w:p w14:paraId="43E7EC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信息化陆上作战平台的发展始于20世纪80年代。</w:t>
      </w:r>
    </w:p>
    <w:p w14:paraId="719A30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信息化装备的数字化、智能化、网络化和一体化水平是其重要特征。</w:t>
      </w:r>
    </w:p>
    <w:p w14:paraId="7F0B7D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信息化空中作战平台的发展中，第三代超音速战斗机出现于20世纪90年代中期。</w:t>
      </w:r>
      <w:r>
        <w:rPr>
          <w:rFonts w:hint="eastAsia"/>
          <w:sz w:val="15"/>
          <w:szCs w:val="15"/>
          <w:lang w:eastAsia="zh-CN"/>
        </w:rPr>
        <w:t>错</w:t>
      </w:r>
    </w:p>
    <w:p w14:paraId="676A9F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信息化空中作战平台的发展使得夜间空战成为不常见的战术。</w:t>
      </w:r>
      <w:r>
        <w:rPr>
          <w:rFonts w:hint="eastAsia"/>
          <w:sz w:val="15"/>
          <w:szCs w:val="15"/>
          <w:lang w:eastAsia="zh-CN"/>
        </w:rPr>
        <w:t>错</w:t>
      </w:r>
    </w:p>
    <w:p w14:paraId="49C25F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信息化作战平台不包括装有多种侦察和信息传感设备的坦克、火炮、飞机、舰艇等武器载体。</w:t>
      </w:r>
      <w:r>
        <w:rPr>
          <w:rFonts w:hint="eastAsia"/>
          <w:sz w:val="15"/>
          <w:szCs w:val="15"/>
          <w:lang w:eastAsia="zh-CN"/>
        </w:rPr>
        <w:t>错</w:t>
      </w:r>
    </w:p>
    <w:p w14:paraId="0B443E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信息化陆上作战平台的发展趋势之一是轻型化，意味着陆上作战平台将变得更小、更轻。</w:t>
      </w:r>
    </w:p>
    <w:p w14:paraId="0F383A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信息化装备并不是对机械化装备的简单否定，而是对机械化装备的改造和提升。</w:t>
      </w:r>
    </w:p>
    <w:p w14:paraId="090BCE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信息化装备的命中精度低，容易贻误战机。</w:t>
      </w:r>
      <w:r>
        <w:rPr>
          <w:rFonts w:hint="eastAsia"/>
          <w:sz w:val="15"/>
          <w:szCs w:val="15"/>
          <w:lang w:eastAsia="zh-CN"/>
        </w:rPr>
        <w:t>错</w:t>
      </w:r>
    </w:p>
    <w:p w14:paraId="3C2EFC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信息化空中作战平台的隐形化性能已经得到良好的实现。</w:t>
      </w:r>
    </w:p>
    <w:p w14:paraId="6F0C99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信息化装备的发展使得战争指挥方式没有发生变化。</w:t>
      </w:r>
      <w:r>
        <w:rPr>
          <w:rFonts w:hint="eastAsia"/>
          <w:sz w:val="15"/>
          <w:szCs w:val="15"/>
          <w:lang w:eastAsia="zh-CN"/>
        </w:rPr>
        <w:t>错</w:t>
      </w:r>
    </w:p>
    <w:p w14:paraId="34DFB6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信息化作战平台不包括太空作战平台。</w:t>
      </w:r>
      <w:r>
        <w:rPr>
          <w:rFonts w:hint="eastAsia"/>
          <w:sz w:val="15"/>
          <w:szCs w:val="15"/>
          <w:lang w:eastAsia="zh-CN"/>
        </w:rPr>
        <w:t>错</w:t>
      </w:r>
    </w:p>
    <w:p w14:paraId="5100B0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信息化武器装备仅包括硬杀伤力量，不包括软杀伤力量。</w:t>
      </w:r>
      <w:r>
        <w:rPr>
          <w:rFonts w:hint="eastAsia"/>
          <w:sz w:val="15"/>
          <w:szCs w:val="15"/>
          <w:lang w:eastAsia="zh-CN"/>
        </w:rPr>
        <w:t>错</w:t>
      </w:r>
    </w:p>
    <w:p w14:paraId="53131A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信息化武器装备的发展趋势为信息化程度不断提高、向多功能一体化方向发展、向隐身性高机动方向发展、向智能化太空化方向发展。</w:t>
      </w:r>
    </w:p>
    <w:p w14:paraId="4DCA7D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信息化战争中的一体化联合作战实现了多维力量的一体化，使各军兵种能够自觉协调行动，形成整体合力。</w:t>
      </w:r>
    </w:p>
    <w:p w14:paraId="4BA238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信息化空中作战平台主要包括飞机、直升机，飞艇和气球等。</w:t>
      </w:r>
    </w:p>
    <w:p w14:paraId="4326D9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信息化装备的发展方向之一是对机械化装备进行信息化改造和提升。</w:t>
      </w:r>
    </w:p>
    <w:p w14:paraId="7BF4F5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信息化战争使传统的战争目的、战争行动、战争层次、战争主体都发生了变化。</w:t>
      </w:r>
    </w:p>
    <w:p w14:paraId="30E18A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信息化战争是人类战争形态不断由低级向高级发展的必然趋势。</w:t>
      </w:r>
    </w:p>
    <w:p w14:paraId="536610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信息化战争中新型作战样式不断出现。</w:t>
      </w:r>
    </w:p>
    <w:p w14:paraId="1E2D4D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信息时代，一个国家的安全不再仅仅局限于陆海空这些现实领土。</w:t>
      </w:r>
    </w:p>
    <w:p w14:paraId="5A10E6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信息化战争中，智能化无人作战力量将成为新型主战力量。</w:t>
      </w:r>
    </w:p>
    <w:p w14:paraId="7C2DCD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现实威胁，是现实国际关系中业已存在的威胁。</w:t>
      </w:r>
    </w:p>
    <w:p w14:paraId="232BEF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信息化战争中体系作战能力成为制胜的关键。</w:t>
      </w:r>
    </w:p>
    <w:p w14:paraId="60B937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信息化军事革命中的信息化是对机械化的升级改造，信息化战争就不需要机械化了。</w:t>
      </w:r>
      <w:r>
        <w:rPr>
          <w:rFonts w:hint="eastAsia"/>
          <w:sz w:val="15"/>
          <w:szCs w:val="15"/>
          <w:lang w:eastAsia="zh-CN"/>
        </w:rPr>
        <w:t>错</w:t>
      </w:r>
    </w:p>
    <w:p w14:paraId="5FE01A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新军事革命的动力主要来源于美苏两霸进行的全球性军事竞争。</w:t>
      </w:r>
    </w:p>
    <w:p w14:paraId="0D7CD1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新军事革命是指在工业社会走向信息社会的时代，以信息技术为主导的高新技术迅速发展并广泛运用，在军事领域引发的一系列基础性变革。</w:t>
      </w:r>
      <w:r>
        <w:rPr>
          <w:rFonts w:hint="eastAsia"/>
          <w:sz w:val="15"/>
          <w:szCs w:val="15"/>
          <w:lang w:eastAsia="zh-CN"/>
        </w:rPr>
        <w:t>错</w:t>
      </w:r>
    </w:p>
    <w:p w14:paraId="4B5381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新军事革命的本质是信息化。</w:t>
      </w:r>
    </w:p>
    <w:p w14:paraId="10FC5C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新军事革命中信息化是主导因素，是机械化的“黏合剂”和“倍增器”。</w:t>
      </w:r>
    </w:p>
    <w:p w14:paraId="3896F5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新科技是保证军事能力发生革命性变化的关键因素，获得技术优势也就意味着掌握了新军事革命的主动权。</w:t>
      </w:r>
    </w:p>
    <w:p w14:paraId="765C39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信息化军事革命是以人类社会由工业时代向信息时代转型为直接动力，以高技术特别是信息技术的飞速发展为根本动力。</w:t>
      </w:r>
      <w:r>
        <w:rPr>
          <w:rFonts w:hint="eastAsia"/>
          <w:sz w:val="15"/>
          <w:szCs w:val="15"/>
          <w:lang w:eastAsia="zh-CN"/>
        </w:rPr>
        <w:t>错</w:t>
      </w:r>
    </w:p>
    <w:p w14:paraId="35F34D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新军事革命中信息化的含义是在以信息技术为核心的高技术群的推动下，以信息化建设和信息化作战为主要内容。</w:t>
      </w:r>
    </w:p>
    <w:p w14:paraId="0270F3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信息化军事革命以“系统集成”和网络化为主要手段。</w:t>
      </w:r>
    </w:p>
    <w:p w14:paraId="18CEE58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Y</w:t>
      </w:r>
    </w:p>
    <w:p w14:paraId="5E84D9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一支军队要走在世界军事发展的前列,要在可能面对的战争中立于不败之地,就一刻也离不开先进理论的指导，一刻也不能停止军事理论的创新</w:t>
      </w:r>
    </w:p>
    <w:p w14:paraId="37C7C8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一支军队的力量,不仅要看其人数,不仅要看其武器装备,还要看其纪律性。</w:t>
      </w:r>
    </w:p>
    <w:p w14:paraId="63B6D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一支现代化军队必然是法治军队。</w:t>
      </w:r>
    </w:p>
    <w:p w14:paraId="611F12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寓军于民是指国民经济和社会发展中军需与民用的有机结合。</w:t>
      </w:r>
      <w:r>
        <w:rPr>
          <w:rFonts w:hint="eastAsia"/>
          <w:sz w:val="15"/>
          <w:szCs w:val="15"/>
          <w:lang w:eastAsia="zh-CN"/>
        </w:rPr>
        <w:t>错</w:t>
      </w:r>
    </w:p>
    <w:p w14:paraId="4836E0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SBIRS预警系统是美国空军研制的新一代天基红外探测与跟踪系统。</w:t>
      </w:r>
    </w:p>
    <w:p w14:paraId="05F487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预警机是空中报警系统的重要组成部分。</w:t>
      </w:r>
      <w:r>
        <w:rPr>
          <w:rFonts w:hint="eastAsia"/>
          <w:sz w:val="15"/>
          <w:szCs w:val="15"/>
          <w:lang w:eastAsia="zh-CN"/>
        </w:rPr>
        <w:t>错</w:t>
      </w:r>
    </w:p>
    <w:p w14:paraId="0D937C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遥控制导技术是由设在导弹以外的制导站控制导弹飞向目标的技术。</w:t>
      </w:r>
    </w:p>
    <w:p w14:paraId="62CE24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有线指令制导技术是一种不易受干扰的遥控制导技术。</w:t>
      </w:r>
    </w:p>
    <w:p w14:paraId="0695E4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一个国家的国际战略地位仅由其经济实力决定。</w:t>
      </w:r>
      <w:r>
        <w:rPr>
          <w:rFonts w:hint="eastAsia"/>
          <w:sz w:val="15"/>
          <w:szCs w:val="15"/>
          <w:lang w:eastAsia="zh-CN"/>
        </w:rPr>
        <w:t>错</w:t>
      </w:r>
    </w:p>
    <w:p w14:paraId="6A4849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一个国家的国际战略力量仅取决于其军事实力。</w:t>
      </w:r>
      <w:r>
        <w:rPr>
          <w:rFonts w:hint="eastAsia"/>
          <w:sz w:val="15"/>
          <w:szCs w:val="15"/>
          <w:lang w:eastAsia="zh-CN"/>
        </w:rPr>
        <w:t>错</w:t>
      </w:r>
    </w:p>
    <w:p w14:paraId="63F194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一个国家没有强大的力量，但一心称雄称霸，也有可能对别国构成威胁。</w:t>
      </w:r>
    </w:p>
    <w:p w14:paraId="501C87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一个国家威胁他国的行为，是在一定时间条件下反映出来的。</w:t>
      </w:r>
    </w:p>
    <w:p w14:paraId="6A5830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一些阴险的威胁企图，往往潜伏在花言巧语之中。</w:t>
      </w:r>
    </w:p>
    <w:p w14:paraId="179C32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一个国家实力的构成是多方面的。</w:t>
      </w:r>
    </w:p>
    <w:p w14:paraId="6FF790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应急支援是人民防空平时参与抢险救灾行动任务，是人防在战时时期的一项重要职能和任务。</w:t>
      </w:r>
      <w:r>
        <w:rPr>
          <w:rFonts w:hint="eastAsia"/>
          <w:sz w:val="15"/>
          <w:szCs w:val="15"/>
          <w:lang w:eastAsia="zh-CN"/>
        </w:rPr>
        <w:t>错</w:t>
      </w:r>
    </w:p>
    <w:p w14:paraId="50CEBA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野战防空不是军队在野战条件下进行有组织的防空斗争。</w:t>
      </w:r>
      <w:r>
        <w:rPr>
          <w:rFonts w:hint="eastAsia"/>
          <w:sz w:val="15"/>
          <w:szCs w:val="15"/>
          <w:lang w:eastAsia="zh-CN"/>
        </w:rPr>
        <w:t>错</w:t>
      </w:r>
    </w:p>
    <w:p w14:paraId="55E823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要把握新发展格局中的政治安全，以新安全格局保障新发展格局，以新发展格局促进新安全格局。</w:t>
      </w:r>
      <w:r>
        <w:rPr>
          <w:rFonts w:hint="eastAsia"/>
          <w:sz w:val="15"/>
          <w:szCs w:val="15"/>
          <w:lang w:eastAsia="zh-CN"/>
        </w:rPr>
        <w:t>错</w:t>
      </w:r>
    </w:p>
    <w:p w14:paraId="6AE554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一切为了人民是我们党和政府各项工作的出发点和落脚点。</w:t>
      </w:r>
    </w:p>
    <w:p w14:paraId="60BAA4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以新发展格局保障新安全格局。</w:t>
      </w:r>
      <w:r>
        <w:rPr>
          <w:rFonts w:hint="eastAsia"/>
          <w:sz w:val="15"/>
          <w:szCs w:val="15"/>
          <w:lang w:eastAsia="zh-CN"/>
        </w:rPr>
        <w:t>错</w:t>
      </w:r>
    </w:p>
    <w:p w14:paraId="5A5D78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以人民安全为宗旨是推进国家安全体系和能力现代化的根本立场。</w:t>
      </w:r>
    </w:p>
    <w:p w14:paraId="4C186C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要地防空是指保卫国家重要安全目标的防空。</w:t>
      </w:r>
    </w:p>
    <w:p w14:paraId="64B348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以人民安全为宗旨是我们党性质宗旨和初心使命的具体体现。</w:t>
      </w:r>
    </w:p>
    <w:p w14:paraId="342C04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一支强大的中国军队，是维护世界和平稳定、服务构建人类命运共同体的坚定力量。</w:t>
      </w:r>
    </w:p>
    <w:p w14:paraId="2F2BF7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以发展信息化武器装备为核心的军队信息化建设是信息化的重要内容。</w:t>
      </w:r>
    </w:p>
    <w:p w14:paraId="27DB1F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预备役部队全面纳入军队领导指挥体系，由国务院、中央军委集中统一领导。</w:t>
      </w:r>
      <w:r>
        <w:rPr>
          <w:rFonts w:hint="eastAsia"/>
          <w:sz w:val="15"/>
          <w:szCs w:val="15"/>
          <w:lang w:eastAsia="zh-CN"/>
        </w:rPr>
        <w:t>错</w:t>
      </w:r>
    </w:p>
    <w:p w14:paraId="06B1C6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赢得战争主要是国防实力，通过务实的、灵活的战略指导和战争实践活动歼灭敌人，取得胜利。</w:t>
      </w:r>
    </w:p>
    <w:p w14:paraId="3224A1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一体化国家战略体系和能力是国家综合实力的集中体现。</w:t>
      </w:r>
    </w:p>
    <w:p w14:paraId="6ACDA7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赢得战争这一战略职能，是国防战略在防止战争失效以后，维护国家利益的最后手段。</w:t>
      </w:r>
    </w:p>
    <w:p w14:paraId="3BD1DB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一体化国家战略体系和能力，本质是国家安全和国家发展一体化，核心和要义是国家安全和发展并举，在安全中实现发展，在发展中赢得安全。</w:t>
      </w:r>
    </w:p>
    <w:p w14:paraId="2F5F79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“一流军队设计战争，二流军队应对战争”已成为不可逆的军事法则。</w:t>
      </w:r>
    </w:p>
    <w:p w14:paraId="5EDAEEF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Z</w:t>
      </w:r>
    </w:p>
    <w:p w14:paraId="60D3F4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在新的历史条件下,我国国防建设和军队建设在取得巨大成就的同时,也面临着现代化水平与打赢信息化条件下局部战争的要求不相适应,军事能力与履行我军历史使命的要求不相适应的问题。</w:t>
      </w:r>
    </w:p>
    <w:p w14:paraId="0E2947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战争形态越发展,作战对后勤依赖性越小。</w:t>
      </w:r>
      <w:r>
        <w:rPr>
          <w:rFonts w:hint="eastAsia"/>
          <w:sz w:val="15"/>
          <w:szCs w:val="15"/>
          <w:lang w:eastAsia="zh-CN"/>
        </w:rPr>
        <w:t>错</w:t>
      </w:r>
    </w:p>
    <w:p w14:paraId="3C3D70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在新的历史时期,邓小平特别强调:“在没有战争的条件下,要把军队的教育训练提高到战略地位。”</w:t>
      </w:r>
    </w:p>
    <w:p w14:paraId="2A0989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做好军事斗争准备，可以离开科学的军事理论的指导。</w:t>
      </w:r>
      <w:r>
        <w:rPr>
          <w:rFonts w:hint="eastAsia"/>
          <w:sz w:val="15"/>
          <w:szCs w:val="15"/>
          <w:lang w:eastAsia="zh-CN"/>
        </w:rPr>
        <w:t>错</w:t>
      </w:r>
    </w:p>
    <w:p w14:paraId="6DBC26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在国防法律制度中,军事组织方面的法律制度是一个调整内容丰富、法规数量众多的分支门类,占有较大的比重和重要的地位。</w:t>
      </w:r>
      <w:r>
        <w:rPr>
          <w:rFonts w:hint="eastAsia"/>
          <w:sz w:val="15"/>
          <w:szCs w:val="15"/>
          <w:lang w:eastAsia="zh-CN"/>
        </w:rPr>
        <w:t>错</w:t>
      </w:r>
    </w:p>
    <w:p w14:paraId="0E6A8E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《中华人民共和国国防法》是宪法关于国防方面规定的具体化，同时又是我国所有军事法律法规中最基本的法律。</w:t>
      </w:r>
    </w:p>
    <w:p w14:paraId="40C174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战略指导和作战指导理论,也是新时期党的军事指导理论的重要组成部分。</w:t>
      </w:r>
    </w:p>
    <w:p w14:paraId="22CFBD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在我国,1997年公布施行,2020年修订的《中华人民共和国宪法》是我国的基本国防法律。</w:t>
      </w:r>
      <w:r>
        <w:rPr>
          <w:rFonts w:hint="eastAsia"/>
          <w:sz w:val="15"/>
          <w:szCs w:val="15"/>
          <w:lang w:eastAsia="zh-CN"/>
        </w:rPr>
        <w:t>错</w:t>
      </w:r>
    </w:p>
    <w:p w14:paraId="6FC329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《中华人民共和国国防法》第55条规定:“公民应当接受国防教育。”</w:t>
      </w:r>
    </w:p>
    <w:p w14:paraId="6ADFD5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在探索科学发展之路中形成了江泽民国防和军队建设思想。</w:t>
      </w:r>
      <w:r>
        <w:rPr>
          <w:rFonts w:hint="eastAsia"/>
          <w:sz w:val="15"/>
          <w:szCs w:val="15"/>
          <w:lang w:eastAsia="zh-CN"/>
        </w:rPr>
        <w:t>错</w:t>
      </w:r>
    </w:p>
    <w:p w14:paraId="5BB9C8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智能化辅助决策系统可以完全替代指挥员进行决策。</w:t>
      </w:r>
      <w:r>
        <w:rPr>
          <w:rFonts w:hint="eastAsia"/>
          <w:sz w:val="15"/>
          <w:szCs w:val="15"/>
          <w:lang w:eastAsia="zh-CN"/>
        </w:rPr>
        <w:t>错</w:t>
      </w:r>
    </w:p>
    <w:p w14:paraId="1A8431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在井冈山斗争中，毛泽东提出了“敌进我退、敌驻我扰、敌疲我打、敌退我追”的游击作战原则，指挥红军粉碎敌军多次组织的“进剿和“会剿”。</w:t>
      </w:r>
      <w:r>
        <w:rPr>
          <w:rFonts w:hint="eastAsia"/>
          <w:sz w:val="15"/>
          <w:szCs w:val="15"/>
          <w:lang w:eastAsia="zh-CN"/>
        </w:rPr>
        <w:t>错</w:t>
      </w:r>
    </w:p>
    <w:p w14:paraId="3AAA35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中国近代军事思想是在鸦片战争后开始与西方军事思想交融的。</w:t>
      </w:r>
    </w:p>
    <w:p w14:paraId="2B0D57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重点建设是指根据国家安全的需要，在国防动员建设上要突出大城市、大项目。</w:t>
      </w:r>
      <w:r>
        <w:rPr>
          <w:rFonts w:hint="eastAsia"/>
          <w:sz w:val="15"/>
          <w:szCs w:val="15"/>
          <w:lang w:eastAsia="zh-CN"/>
        </w:rPr>
        <w:t>错</w:t>
      </w:r>
    </w:p>
    <w:p w14:paraId="46B86A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遵义会议以后，中国共产党进入了独立领导革命战争和创建人民军队的新时期。</w:t>
      </w:r>
      <w:r>
        <w:rPr>
          <w:rFonts w:hint="eastAsia"/>
          <w:sz w:val="15"/>
          <w:szCs w:val="15"/>
          <w:lang w:eastAsia="zh-CN"/>
        </w:rPr>
        <w:t>错</w:t>
      </w:r>
    </w:p>
    <w:p w14:paraId="35C0A1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政治动员是国家或政治集团为实施战争或应对其他军事危机，在政治和思想方面采取的紧急行动，不包括调整政治体制。</w:t>
      </w:r>
      <w:r>
        <w:rPr>
          <w:rFonts w:hint="eastAsia"/>
          <w:sz w:val="15"/>
          <w:szCs w:val="15"/>
          <w:lang w:eastAsia="zh-CN"/>
        </w:rPr>
        <w:t>错</w:t>
      </w:r>
    </w:p>
    <w:p w14:paraId="0984D2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战争观是人们对战争问题的根本看法和态度。</w:t>
      </w:r>
      <w:r>
        <w:rPr>
          <w:rFonts w:hint="eastAsia"/>
          <w:sz w:val="15"/>
          <w:szCs w:val="15"/>
          <w:lang w:eastAsia="zh-CN"/>
        </w:rPr>
        <w:t>错</w:t>
      </w:r>
    </w:p>
    <w:p w14:paraId="64B604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战争强制人们的主观认识同客观实际保持一致性。</w:t>
      </w:r>
    </w:p>
    <w:p w14:paraId="26A8B8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中国古代军事思想产生的重要标志是兵书《孙子兵法》的问世。</w:t>
      </w:r>
      <w:r>
        <w:rPr>
          <w:rFonts w:hint="eastAsia"/>
          <w:sz w:val="15"/>
          <w:szCs w:val="15"/>
          <w:lang w:eastAsia="zh-CN"/>
        </w:rPr>
        <w:t>错</w:t>
      </w:r>
    </w:p>
    <w:p w14:paraId="26E39C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战争的特征之一，就是强制人们的主观认识同客观实际的一致性。</w:t>
      </w:r>
    </w:p>
    <w:p w14:paraId="4F03CC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重点建设是根据国家安全的需要，在国防动员建设上突出重点领域、重点地区、重点工作。</w:t>
      </w:r>
    </w:p>
    <w:p w14:paraId="48AD74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指挥控制系统能够准确无误地反映出敌我态势。</w:t>
      </w:r>
      <w:r>
        <w:rPr>
          <w:rFonts w:hint="eastAsia"/>
          <w:sz w:val="15"/>
          <w:szCs w:val="15"/>
          <w:lang w:eastAsia="zh-CN"/>
        </w:rPr>
        <w:t>错</w:t>
      </w:r>
    </w:p>
    <w:p w14:paraId="30F067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智能化辅助决策系统可以完全替代指挥员进行决策。</w:t>
      </w:r>
      <w:r>
        <w:rPr>
          <w:rFonts w:hint="eastAsia"/>
          <w:sz w:val="15"/>
          <w:szCs w:val="15"/>
          <w:lang w:eastAsia="zh-CN"/>
        </w:rPr>
        <w:t>错</w:t>
      </w:r>
    </w:p>
    <w:p w14:paraId="6BDC32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战争不是从来就有的，最终也是要消亡的，但这种消亡是有条件的。</w:t>
      </w:r>
    </w:p>
    <w:p w14:paraId="41B0FC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战争是解决国家和国家之间矛盾的唯一方式。</w:t>
      </w:r>
      <w:r>
        <w:rPr>
          <w:rFonts w:hint="eastAsia"/>
          <w:sz w:val="15"/>
          <w:szCs w:val="15"/>
          <w:lang w:eastAsia="zh-CN"/>
        </w:rPr>
        <w:t>错</w:t>
      </w:r>
    </w:p>
    <w:p w14:paraId="61AB4D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主动寻的制导技术中，照射目标的能源位于导弹以外。</w:t>
      </w:r>
      <w:r>
        <w:rPr>
          <w:rFonts w:hint="eastAsia"/>
          <w:sz w:val="15"/>
          <w:szCs w:val="15"/>
          <w:lang w:eastAsia="zh-CN"/>
        </w:rPr>
        <w:t>错</w:t>
      </w:r>
    </w:p>
    <w:p w14:paraId="6CE523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政治目的是战争发生的唯一原因。</w:t>
      </w:r>
      <w:r>
        <w:rPr>
          <w:rFonts w:hint="eastAsia"/>
          <w:sz w:val="15"/>
          <w:szCs w:val="15"/>
          <w:lang w:eastAsia="zh-CN"/>
        </w:rPr>
        <w:t>错</w:t>
      </w:r>
    </w:p>
    <w:p w14:paraId="5A1F28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自主式制导是根据导弹内部或外部固定参考基准，导引和控制导弹飞向目标的技术。</w:t>
      </w:r>
    </w:p>
    <w:p w14:paraId="2E495A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在未来战场上，精确制导武器系统不需要具备抗干扰能力和突防能力。</w:t>
      </w:r>
      <w:r>
        <w:rPr>
          <w:rFonts w:hint="eastAsia"/>
          <w:sz w:val="15"/>
          <w:szCs w:val="15"/>
          <w:lang w:eastAsia="zh-CN"/>
        </w:rPr>
        <w:t>错</w:t>
      </w:r>
    </w:p>
    <w:p w14:paraId="2C1F08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指挥控制系统能使指挥员和参谋人员从大量烦琐的技术性事务工作中解脱出来。</w:t>
      </w:r>
    </w:p>
    <w:p w14:paraId="48711B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指挥控制系统的应用减少了对指挥员的要求。</w:t>
      </w:r>
      <w:r>
        <w:rPr>
          <w:rFonts w:hint="eastAsia"/>
          <w:sz w:val="15"/>
          <w:szCs w:val="15"/>
          <w:lang w:eastAsia="zh-CN"/>
        </w:rPr>
        <w:t>错</w:t>
      </w:r>
    </w:p>
    <w:p w14:paraId="7FB829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在国际战略格局中，大国和国家集团始终占据主导地位。</w:t>
      </w:r>
      <w:r>
        <w:rPr>
          <w:rFonts w:hint="eastAsia"/>
          <w:sz w:val="15"/>
          <w:szCs w:val="15"/>
          <w:lang w:eastAsia="zh-CN"/>
        </w:rPr>
        <w:t>错</w:t>
      </w:r>
    </w:p>
    <w:p w14:paraId="7EBA55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自动无人驾驶坦克和飞机无法自动寻找并攻击目标。</w:t>
      </w:r>
      <w:r>
        <w:rPr>
          <w:rFonts w:hint="eastAsia"/>
          <w:sz w:val="15"/>
          <w:szCs w:val="15"/>
          <w:lang w:eastAsia="zh-CN"/>
        </w:rPr>
        <w:t>错</w:t>
      </w:r>
    </w:p>
    <w:p w14:paraId="259DF7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指挥控制系统可以完全代替指挥员的思维能力。</w:t>
      </w:r>
      <w:r>
        <w:rPr>
          <w:rFonts w:hint="eastAsia"/>
          <w:sz w:val="15"/>
          <w:szCs w:val="15"/>
          <w:lang w:eastAsia="zh-CN"/>
        </w:rPr>
        <w:t>错</w:t>
      </w:r>
    </w:p>
    <w:p w14:paraId="1209D2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制导炸弹是指投放后能对其弹道进行控制并导向目标的航空炸弹。</w:t>
      </w:r>
    </w:p>
    <w:p w14:paraId="00A770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在多元交叉格局中，只有两大战略力量之间的对立构成了格局的主导方面。</w:t>
      </w:r>
      <w:r>
        <w:rPr>
          <w:rFonts w:hint="eastAsia"/>
          <w:sz w:val="15"/>
          <w:szCs w:val="15"/>
          <w:lang w:eastAsia="zh-CN"/>
        </w:rPr>
        <w:t>错</w:t>
      </w:r>
    </w:p>
    <w:p w14:paraId="67F2AA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在国际战略格局中，只有大国才能发挥主导作用。</w:t>
      </w:r>
      <w:r>
        <w:rPr>
          <w:rFonts w:hint="eastAsia"/>
          <w:sz w:val="15"/>
          <w:szCs w:val="15"/>
          <w:lang w:eastAsia="zh-CN"/>
        </w:rPr>
        <w:t>错</w:t>
      </w:r>
    </w:p>
    <w:p w14:paraId="600430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在当前国际战略格局中，中国的崛起和美国的相对实力下降将导致一个完全由中国主导的单极世界秩序。</w:t>
      </w:r>
      <w:r>
        <w:rPr>
          <w:rFonts w:hint="eastAsia"/>
          <w:sz w:val="15"/>
          <w:szCs w:val="15"/>
          <w:lang w:eastAsia="zh-CN"/>
        </w:rPr>
        <w:t>错</w:t>
      </w:r>
    </w:p>
    <w:p w14:paraId="006EEE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战场信息已经成为影响整个战争全局的巨大战略资源。</w:t>
      </w:r>
    </w:p>
    <w:p w14:paraId="2E3193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在《势篇》中，孙子曰:凡战者，以正合，以奇胜，故善出奇者，无穷如天地，不竭如江海。意思是要以正兵当敌，以奇兵取胜。</w:t>
      </w:r>
    </w:p>
    <w:p w14:paraId="21C91F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在《势篇》中，孙子曰:故善战者，求之于势，不责于人，故能择人而任势。以上讲的是将帅要善于造势和用势。</w:t>
      </w:r>
    </w:p>
    <w:p w14:paraId="7A0218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智能机器人是具有一定信息获取和信息处理能力的全自主智能作战机器人。</w:t>
      </w:r>
    </w:p>
    <w:p w14:paraId="7099CF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中国古代军事思想认为，战争的胜负建立在一定的物质基础之上，这体现了中国兵家的朴素的唯物主义观点。战争中的矛盾普遍性以及矛盾双方向对立面转化的可能性，体现了兵家的辩证思维。</w:t>
      </w:r>
    </w:p>
    <w:p w14:paraId="1522F7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综合电子信息系统涉及指挥控制、预警探测等多个信息功能领域。</w:t>
      </w:r>
    </w:p>
    <w:p w14:paraId="365051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中国自主设计和建造的第一艘航空母舰是辽宁舰。</w:t>
      </w:r>
      <w:r>
        <w:rPr>
          <w:rFonts w:hint="eastAsia"/>
          <w:sz w:val="15"/>
          <w:szCs w:val="15"/>
          <w:lang w:eastAsia="zh-CN"/>
        </w:rPr>
        <w:t>错</w:t>
      </w:r>
    </w:p>
    <w:p w14:paraId="78B729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诸葛亮的“隆中对”是一个关于军事谋略的著名故事。</w:t>
      </w:r>
    </w:p>
    <w:p w14:paraId="134B79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在《作战篇》中，孙子曰:故杀敌者，怒也;取敌之利者，货也。意思是告诫士兵不能拿敌人的东西</w:t>
      </w:r>
      <w:r>
        <w:rPr>
          <w:rFonts w:hint="eastAsia"/>
          <w:sz w:val="15"/>
          <w:szCs w:val="15"/>
          <w:lang w:eastAsia="zh-CN"/>
        </w:rPr>
        <w:t>错</w:t>
      </w:r>
    </w:p>
    <w:p w14:paraId="2EC1FF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只有正确认识新的战争形态对国防建设提出的新要求，才能推进中国特色国防建设推向新境界。</w:t>
      </w:r>
    </w:p>
    <w:p w14:paraId="5A1756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再隐蔽的军事威胁企图总有些端倪可见。</w:t>
      </w:r>
    </w:p>
    <w:p w14:paraId="29E600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中国及其周边是世界人口最密集、大国最集中的地区。</w:t>
      </w:r>
    </w:p>
    <w:p w14:paraId="79CDDC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着眼夺取以制智权为主的综合制权，是作战制胜的基本机理。</w:t>
      </w:r>
    </w:p>
    <w:p w14:paraId="4AD3E4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在信息化战争中，一体化联合作战成为与信息化战争相适应的基本作战样式。</w:t>
      </w:r>
    </w:p>
    <w:p w14:paraId="7DED05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中国是世界上边界线最长的国家。</w:t>
      </w:r>
      <w:r>
        <w:rPr>
          <w:rFonts w:hint="eastAsia"/>
          <w:sz w:val="15"/>
          <w:szCs w:val="15"/>
          <w:lang w:eastAsia="zh-CN"/>
        </w:rPr>
        <w:t>错</w:t>
      </w:r>
    </w:p>
    <w:p w14:paraId="3F5BE6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中国与蒙古的边界线有4600千米。</w:t>
      </w:r>
      <w:r>
        <w:rPr>
          <w:rFonts w:hint="eastAsia"/>
          <w:sz w:val="15"/>
          <w:szCs w:val="15"/>
          <w:lang w:eastAsia="zh-CN"/>
        </w:rPr>
        <w:t>错</w:t>
      </w:r>
    </w:p>
    <w:p w14:paraId="1CEB07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战争是政治的继续，任何国家的军事科学研究，都要遵从本国的政治并服务于本国政治。</w:t>
      </w:r>
    </w:p>
    <w:p w14:paraId="761873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战役学在《学科分类与代码》中属于二级学科。</w:t>
      </w:r>
      <w:r>
        <w:rPr>
          <w:rFonts w:hint="eastAsia"/>
          <w:sz w:val="15"/>
          <w:szCs w:val="15"/>
          <w:lang w:eastAsia="zh-CN"/>
        </w:rPr>
        <w:t>错</w:t>
      </w:r>
    </w:p>
    <w:p w14:paraId="372D3A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中国周边国家政治制度及经济发展水平差距很大。</w:t>
      </w:r>
    </w:p>
    <w:p w14:paraId="02DC4A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在进行威胁分析时，对国际舞台上的重大事件都必须加以重视。</w:t>
      </w:r>
    </w:p>
    <w:p w14:paraId="3210CD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在继承和借鉴前人的军事思想和优秀军事遗产成果中发展自己。</w:t>
      </w:r>
    </w:p>
    <w:p w14:paraId="5E13E3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战争对于民族的兴衰、国家的存亡、乃至人类自身的安危都有直接的重大影响。</w:t>
      </w:r>
    </w:p>
    <w:p w14:paraId="1A0BB2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自主控制可以提高指挥控制效率。</w:t>
      </w:r>
    </w:p>
    <w:p w14:paraId="07D18F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政治昌明是国防巩固的基础，是国家得以长治久安的根本保证。</w:t>
      </w:r>
    </w:p>
    <w:p w14:paraId="2F1483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只有人民才能领导和组织国防事业。</w:t>
      </w:r>
      <w:r>
        <w:rPr>
          <w:rFonts w:hint="eastAsia"/>
          <w:sz w:val="15"/>
          <w:szCs w:val="15"/>
          <w:lang w:eastAsia="zh-CN"/>
        </w:rPr>
        <w:t>错</w:t>
      </w:r>
    </w:p>
    <w:p w14:paraId="6411EC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征兵制的主要特点是有明确的服役年限。</w:t>
      </w:r>
    </w:p>
    <w:p w14:paraId="7EA361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自卫型国防是以维护国家安全、防止和防御内敌人入侵为目的的国防。</w:t>
      </w:r>
      <w:r>
        <w:rPr>
          <w:rFonts w:hint="eastAsia"/>
          <w:sz w:val="15"/>
          <w:szCs w:val="15"/>
          <w:lang w:eastAsia="zh-CN"/>
        </w:rPr>
        <w:t>错</w:t>
      </w:r>
    </w:p>
    <w:p w14:paraId="6CA16B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总体国家安全观适应世界和中国周边安全形势的发展变化，具有明显的中国特色。</w:t>
      </w:r>
    </w:p>
    <w:p w14:paraId="045819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只有属于武装性质的颠覆活动，才必须动用国防力量。</w:t>
      </w:r>
    </w:p>
    <w:p w14:paraId="629AB6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中国的主权和领土完整不容侵犯和分割。</w:t>
      </w:r>
    </w:p>
    <w:p w14:paraId="2C29C0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在国家发展的不同历史阶段，国家安全的构成内容和包含领域却是相同的。</w:t>
      </w:r>
      <w:r>
        <w:rPr>
          <w:rFonts w:hint="eastAsia"/>
          <w:sz w:val="15"/>
          <w:szCs w:val="15"/>
          <w:lang w:eastAsia="zh-CN"/>
        </w:rPr>
        <w:t>错</w:t>
      </w:r>
    </w:p>
    <w:p w14:paraId="3F91DF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准确理解安全的内涵，需要关照状态、过程和能力之间的外在逻辑关系，以综合全面的视角揭示安全的本质内容。</w:t>
      </w:r>
      <w:r>
        <w:rPr>
          <w:rFonts w:hint="eastAsia"/>
          <w:sz w:val="15"/>
          <w:szCs w:val="15"/>
          <w:lang w:eastAsia="zh-CN"/>
        </w:rPr>
        <w:t>错</w:t>
      </w:r>
    </w:p>
    <w:p w14:paraId="02CF57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指挥体系建设不是人民防空工作的中枢神经。</w:t>
      </w:r>
      <w:r>
        <w:rPr>
          <w:rFonts w:hint="eastAsia"/>
          <w:sz w:val="15"/>
          <w:szCs w:val="15"/>
          <w:lang w:eastAsia="zh-CN"/>
        </w:rPr>
        <w:t>错</w:t>
      </w:r>
    </w:p>
    <w:p w14:paraId="55819E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总体国家安全观承载着为实现中华民族伟大复兴提供坚强保障的历史使命，具有鲜明的时代特点。</w:t>
      </w:r>
    </w:p>
    <w:p w14:paraId="2DA791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在海湾战争中，空中作战已经作为一种独立的作战样式而出现。</w:t>
      </w:r>
    </w:p>
    <w:p w14:paraId="091D47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自主型国防是以自身的力量，独立自主进行的国防。</w:t>
      </w:r>
    </w:p>
    <w:p w14:paraId="068B38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中国的人民防空是国家军事战略的重要组成部分。</w:t>
      </w:r>
    </w:p>
    <w:p w14:paraId="281B60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只有推动经济持续健康发展，才能筑牢人民安居乐业、社会安定有序、国家长治久安的物质基础。</w:t>
      </w:r>
    </w:p>
    <w:p w14:paraId="3972A6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《中华人民共和国国家安全法》，其中第三条规定:“国家安全工作应当坚持总体国家安全观，以政治安全为宗旨，以人民安全为根本，以经济安全为基础。</w:t>
      </w:r>
      <w:r>
        <w:rPr>
          <w:rFonts w:hint="eastAsia"/>
          <w:sz w:val="15"/>
          <w:szCs w:val="15"/>
          <w:lang w:eastAsia="zh-CN"/>
        </w:rPr>
        <w:t>错</w:t>
      </w:r>
    </w:p>
    <w:p w14:paraId="0AB79E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中国是世界上邻国最多、陆地边界线最长的国家之一。</w:t>
      </w:r>
    </w:p>
    <w:p w14:paraId="692F74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《中华人民共和国国防法》第21条规定:“中华人民共和国的武装力量受中国共产党领导。”</w:t>
      </w:r>
    </w:p>
    <w:p w14:paraId="71BFEE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《中华人民共和国国防法》规定:中华人民共和国的武装力量，由中国人民解放军、中国人民武装警察部队、预备役部队组成。</w:t>
      </w:r>
      <w:r>
        <w:rPr>
          <w:rFonts w:hint="eastAsia"/>
          <w:sz w:val="15"/>
          <w:szCs w:val="15"/>
          <w:lang w:eastAsia="zh-CN"/>
        </w:rPr>
        <w:t>错</w:t>
      </w:r>
    </w:p>
    <w:p w14:paraId="1797DD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中国人民解放军必须置于中国共产党的绝对领导之下，其最高领导权和指挥权属于中国共产党中央委员会和中央军事委员会。</w:t>
      </w:r>
    </w:p>
    <w:p w14:paraId="037598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中华人民共和国武装力量，是中国共产党领导的、执行政治任务的武装集团。</w:t>
      </w:r>
    </w:p>
    <w:p w14:paraId="6DFFC5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中央军委实行主席负责制。</w:t>
      </w:r>
    </w:p>
    <w:p w14:paraId="343033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政治建军是人民军队的立身之本。</w:t>
      </w:r>
    </w:p>
    <w:p w14:paraId="047637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中央军委领导和统一指挥全国武装力量。</w:t>
      </w:r>
    </w:p>
    <w:p w14:paraId="64BEF0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中华人民共和国的武装力量属于人民。</w:t>
      </w:r>
    </w:p>
    <w:p w14:paraId="792F17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在战略上始终坚持积极防御，从根本上说是我国的国家性质决定的。</w:t>
      </w:r>
    </w:p>
    <w:p w14:paraId="7848AE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中国人民解放军预备役部队是以退役军人为骨干，以预备役军官、士兵为基础，按照军人统一的体制编制组成的武装力量。</w:t>
      </w:r>
      <w:r>
        <w:rPr>
          <w:rFonts w:hint="eastAsia"/>
          <w:sz w:val="15"/>
          <w:szCs w:val="15"/>
          <w:lang w:eastAsia="zh-CN"/>
        </w:rPr>
        <w:t>错</w:t>
      </w:r>
    </w:p>
    <w:p w14:paraId="15D373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中国人民解放军是中华人民共和国武装力量的骨干，组成部分包括中国武装警察部队。</w:t>
      </w:r>
      <w:r>
        <w:rPr>
          <w:rFonts w:hint="eastAsia"/>
          <w:sz w:val="15"/>
          <w:szCs w:val="15"/>
          <w:lang w:eastAsia="zh-CN"/>
        </w:rPr>
        <w:t>错</w:t>
      </w:r>
    </w:p>
    <w:p w14:paraId="477630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中国的武装力量受中国共产党领导。</w:t>
      </w:r>
    </w:p>
    <w:p w14:paraId="7F6911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中国人民武装警察部队是抵抗侵略、保卫祖国、维护国家主权和安全的主要力量。</w:t>
      </w:r>
      <w:r>
        <w:rPr>
          <w:rFonts w:hint="eastAsia"/>
          <w:sz w:val="15"/>
          <w:szCs w:val="15"/>
          <w:lang w:eastAsia="zh-CN"/>
        </w:rPr>
        <w:t>错</w:t>
      </w:r>
    </w:p>
    <w:p w14:paraId="4AE8C2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 xml:space="preserve"> </w:t>
      </w:r>
      <w:r>
        <w:rPr>
          <w:rFonts w:hint="eastAsia"/>
          <w:sz w:val="15"/>
          <w:szCs w:val="15"/>
        </w:rPr>
        <w:t>中央军委设有7个部(厅)、3个委员会、4个直属机构共14个职能部门。</w:t>
      </w:r>
      <w:r>
        <w:rPr>
          <w:rFonts w:hint="eastAsia"/>
          <w:sz w:val="15"/>
          <w:szCs w:val="15"/>
          <w:lang w:eastAsia="zh-CN"/>
        </w:rPr>
        <w:t>错</w:t>
      </w:r>
    </w:p>
    <w:p w14:paraId="1ABAED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在一定的客观条件下，国防政策的正确与否，对于整个国防事业具有决定性的意义。</w:t>
      </w:r>
    </w:p>
    <w:p w14:paraId="181AE0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中国人民解放军由现役部队、预备役部队和民兵组成。</w:t>
      </w:r>
    </w:p>
    <w:p w14:paraId="411FC6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错</w:t>
      </w:r>
    </w:p>
    <w:p w14:paraId="419DCBB2">
      <w:pPr>
        <w:keepNext w:val="0"/>
        <w:keepLines w:val="0"/>
        <w:pageBreakBefore w:val="0"/>
        <w:widowControl w:val="0"/>
        <w:pBdr>
          <w:bottom w:val="double" w:color="auto" w:sz="4" w:space="0"/>
        </w:pBdr>
        <w:kinsoku/>
        <w:wordWrap/>
        <w:overflowPunct/>
        <w:topLinePunct w:val="0"/>
        <w:autoSpaceDE/>
        <w:autoSpaceDN/>
        <w:bidi w:val="0"/>
        <w:adjustRightInd/>
        <w:snapToGrid/>
        <w:spacing w:line="200" w:lineRule="exact"/>
        <w:textAlignment w:val="auto"/>
        <w:rPr>
          <w:rFonts w:hint="eastAsia"/>
          <w:sz w:val="15"/>
          <w:szCs w:val="15"/>
        </w:rPr>
      </w:pPr>
    </w:p>
    <w:p w14:paraId="41106851">
      <w:pPr>
        <w:keepNext w:val="0"/>
        <w:keepLines w:val="0"/>
        <w:pageBreakBefore w:val="0"/>
        <w:widowControl w:val="0"/>
        <w:kinsoku/>
        <w:wordWrap/>
        <w:overflowPunct/>
        <w:topLinePunct w:val="0"/>
        <w:autoSpaceDE/>
        <w:autoSpaceDN/>
        <w:bidi w:val="0"/>
        <w:adjustRightInd/>
        <w:snapToGrid/>
        <w:spacing w:line="200" w:lineRule="exact"/>
        <w:jc w:val="center"/>
        <w:textAlignment w:val="auto"/>
        <w:rPr>
          <w:rFonts w:hint="eastAsia"/>
          <w:b/>
          <w:bCs/>
          <w:sz w:val="15"/>
          <w:szCs w:val="15"/>
        </w:rPr>
      </w:pPr>
      <w:r>
        <w:rPr>
          <w:rFonts w:hint="eastAsia"/>
          <w:b/>
          <w:bCs/>
          <w:sz w:val="15"/>
          <w:szCs w:val="15"/>
        </w:rPr>
        <w:t>多选题</w:t>
      </w:r>
    </w:p>
    <w:p w14:paraId="01C534A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A</w:t>
      </w:r>
    </w:p>
    <w:p w14:paraId="2D9224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按照我国兵役法的规定,公民履行兵役义务有()三种形式。</w:t>
      </w:r>
    </w:p>
    <w:p w14:paraId="5FCA19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服现役</w:t>
      </w:r>
    </w:p>
    <w:p w14:paraId="0D902C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参加锻炼</w:t>
      </w:r>
    </w:p>
    <w:p w14:paraId="2198E8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服预备役</w:t>
      </w:r>
    </w:p>
    <w:p w14:paraId="521441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参加民兵</w:t>
      </w:r>
    </w:p>
    <w:p w14:paraId="32CDB4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7D7DFC2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B</w:t>
      </w:r>
    </w:p>
    <w:p w14:paraId="69C55F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必须铸牢听党指挥这个强军之魂,毫不动摇坚持党对军队绝对领导的根本原则和制度,全面深人贯彻军委主席负责制:确保()</w:t>
      </w:r>
    </w:p>
    <w:p w14:paraId="752856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绝对忠诚</w:t>
      </w:r>
    </w:p>
    <w:p w14:paraId="35BCFA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绝对纯洁</w:t>
      </w:r>
    </w:p>
    <w:p w14:paraId="2DB1E3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绝对可靠</w:t>
      </w:r>
    </w:p>
    <w:p w14:paraId="170730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绝对听从</w:t>
      </w:r>
    </w:p>
    <w:p w14:paraId="248FAC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1AFF80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波束制导的工作原理是(        )。</w:t>
      </w:r>
    </w:p>
    <w:p w14:paraId="0A7F84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制导站发出无线电或激光波束作为制导基准</w:t>
      </w:r>
    </w:p>
    <w:p w14:paraId="025AAE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波束始终指向目标并形成等强信号线</w:t>
      </w:r>
    </w:p>
    <w:p w14:paraId="732E02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弹上装置自动测定其对等强信号线的偏离角度与方向</w:t>
      </w:r>
    </w:p>
    <w:p w14:paraId="7CEB42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控制导弹飞行至波束中心并击毁目标</w:t>
      </w:r>
    </w:p>
    <w:p w14:paraId="30BC7A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71EB0B2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C</w:t>
      </w:r>
    </w:p>
    <w:p w14:paraId="344963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处理情报在军队指挥控制系统中的过程包括(        )。</w:t>
      </w:r>
    </w:p>
    <w:p w14:paraId="1005D9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情报来源广泛且数量大</w:t>
      </w:r>
    </w:p>
    <w:p w14:paraId="761A04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需要快速分析判断情况</w:t>
      </w:r>
    </w:p>
    <w:p w14:paraId="77E62E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自动发送情报到处理系统</w:t>
      </w:r>
    </w:p>
    <w:p w14:paraId="69DCC8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分析编辑储存后，及时显示情报以供指挥员了解</w:t>
      </w:r>
    </w:p>
    <w:p w14:paraId="3795A1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E5C01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充分发挥党( )的领导核心作用，加强政策引领、制度建设、人才支撑。</w:t>
      </w:r>
    </w:p>
    <w:p w14:paraId="096BB1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统一指挥</w:t>
      </w:r>
    </w:p>
    <w:p w14:paraId="5776A6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统揽大局</w:t>
      </w:r>
    </w:p>
    <w:p w14:paraId="344E7C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协调各方</w:t>
      </w:r>
    </w:p>
    <w:p w14:paraId="7F9419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协商民主</w:t>
      </w:r>
    </w:p>
    <w:p w14:paraId="7C66EA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388CAFA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D</w:t>
      </w:r>
    </w:p>
    <w:p w14:paraId="795EA2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党的十九大提出,党在新时代的强军目标是建设一支()的人民军队。</w:t>
      </w:r>
    </w:p>
    <w:p w14:paraId="04BB9E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听党指挥</w:t>
      </w:r>
    </w:p>
    <w:p w14:paraId="57C90A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纪律严明</w:t>
      </w:r>
    </w:p>
    <w:p w14:paraId="46B29E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能打胜仗</w:t>
      </w:r>
    </w:p>
    <w:p w14:paraId="3578E5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作风优良</w:t>
      </w:r>
    </w:p>
    <w:p w14:paraId="5EF86E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759295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邓小平指出:“要注意培养人,要按照‘()”的标准,选拔德才兼备的人进班子。”</w:t>
      </w:r>
    </w:p>
    <w:p w14:paraId="50E252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革命化</w:t>
      </w:r>
    </w:p>
    <w:p w14:paraId="3E21B3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年轻化</w:t>
      </w:r>
    </w:p>
    <w:p w14:paraId="43929D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知识化</w:t>
      </w:r>
    </w:p>
    <w:p w14:paraId="55BDFA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专业化</w:t>
      </w:r>
    </w:p>
    <w:p w14:paraId="10BB74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22A32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党的十八大开启强国强军新征程,我军经历了一场广泛而深刻的军事变革,实现了政治生态重塑、组织形态重塑、力量体系重塑、作风形象重塑</w:t>
      </w:r>
    </w:p>
    <w:p w14:paraId="0F386C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政治生态重塑</w:t>
      </w:r>
    </w:p>
    <w:p w14:paraId="37FE3A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组织形态重塑</w:t>
      </w:r>
    </w:p>
    <w:p w14:paraId="0601DB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力量体系重塑</w:t>
      </w:r>
    </w:p>
    <w:p w14:paraId="658A68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作风形象重塑</w:t>
      </w:r>
    </w:p>
    <w:p w14:paraId="3DA37D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C7685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邓小平主持军委工作期间,明确提出了建设一支强大的现代化、正规化革命军队的总目标,强调要以(),全面加强军队建设。</w:t>
      </w:r>
    </w:p>
    <w:p w14:paraId="4E33B0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革命化为前提</w:t>
      </w:r>
    </w:p>
    <w:p w14:paraId="6AD944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现代化为中心</w:t>
      </w:r>
    </w:p>
    <w:p w14:paraId="0B02ED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正规化为中心</w:t>
      </w:r>
    </w:p>
    <w:p w14:paraId="190037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正规化为重点</w:t>
      </w:r>
    </w:p>
    <w:p w14:paraId="60F57B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19ED77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当前和今后一个时期,我国发展仍然处于重要战略机遇期,但机遇和挑战都有新的发展变化,机遇更具有(),挑战更具有()。</w:t>
      </w:r>
    </w:p>
    <w:p w14:paraId="2B430CD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战略性、全局性</w:t>
      </w:r>
    </w:p>
    <w:p w14:paraId="2E109C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战略性、可塑性</w:t>
      </w:r>
    </w:p>
    <w:p w14:paraId="6D5995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复杂性、可塑性</w:t>
      </w:r>
    </w:p>
    <w:p w14:paraId="445BCA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复杂性、全局性</w:t>
      </w:r>
    </w:p>
    <w:p w14:paraId="775154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我的答案:正确答案:BD</w:t>
      </w:r>
    </w:p>
    <w:p w14:paraId="3DF28C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邓小平明确指出()是我们真实的政策,是我们对外政策的纲领</w:t>
      </w:r>
    </w:p>
    <w:p w14:paraId="79A193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反对霸权主义</w:t>
      </w:r>
    </w:p>
    <w:p w14:paraId="66B546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反对强权政治</w:t>
      </w:r>
    </w:p>
    <w:p w14:paraId="2E7D36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维护祖国统一</w:t>
      </w:r>
    </w:p>
    <w:p w14:paraId="39D2D2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维护世界和平</w:t>
      </w:r>
    </w:p>
    <w:p w14:paraId="254874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78C624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动员准备的目的包括(        )。</w:t>
      </w:r>
    </w:p>
    <w:p w14:paraId="3B2097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增强战争潜力</w:t>
      </w:r>
    </w:p>
    <w:p w14:paraId="336AE9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保持政局稳定</w:t>
      </w:r>
    </w:p>
    <w:p w14:paraId="79E70B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激发爱国主义情感</w:t>
      </w:r>
    </w:p>
    <w:p w14:paraId="1F5200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加速国民经济发展</w:t>
      </w:r>
    </w:p>
    <w:p w14:paraId="3DDC4C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0E41F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多极格局是由(        )力量构成的。</w:t>
      </w:r>
    </w:p>
    <w:p w14:paraId="7D77ED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单个国家</w:t>
      </w:r>
    </w:p>
    <w:p w14:paraId="309AB0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国家集团</w:t>
      </w:r>
    </w:p>
    <w:p w14:paraId="42986A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国际组织</w:t>
      </w:r>
    </w:p>
    <w:p w14:paraId="586253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国际集团</w:t>
      </w:r>
    </w:p>
    <w:p w14:paraId="0EF703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39E4B2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多元交叉格局的特点是(        )。</w:t>
      </w:r>
    </w:p>
    <w:p w14:paraId="52B4AC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由两极向多极或由多极向两极的过渡</w:t>
      </w:r>
    </w:p>
    <w:p w14:paraId="16AC11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所有战略力量都处于完全平等的地位</w:t>
      </w:r>
    </w:p>
    <w:p w14:paraId="38622E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包含独立于主要力量之外的其他战略力量</w:t>
      </w:r>
    </w:p>
    <w:p w14:paraId="0ABC8D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存在两大战略力量或多种战略力量之间的对立</w:t>
      </w:r>
    </w:p>
    <w:p w14:paraId="36E356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5CB465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导引头的类型多种多样，如(        )。</w:t>
      </w:r>
    </w:p>
    <w:p w14:paraId="7A0700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红外导引头</w:t>
      </w:r>
    </w:p>
    <w:p w14:paraId="710C65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激光导引头</w:t>
      </w:r>
    </w:p>
    <w:p w14:paraId="0E8F82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雷达导引头</w:t>
      </w:r>
    </w:p>
    <w:p w14:paraId="580797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电脑导引头</w:t>
      </w:r>
    </w:p>
    <w:p w14:paraId="6E490C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038B55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大国和国家集团在国际战略格局中的作用体现在(        )方面。</w:t>
      </w:r>
    </w:p>
    <w:p w14:paraId="4A3EE1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形成国际战略格局的基本构成要素</w:t>
      </w:r>
    </w:p>
    <w:p w14:paraId="29FD25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推动新的国际战略格局的形成</w:t>
      </w:r>
    </w:p>
    <w:p w14:paraId="6ADEAF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通过文化交流影响国际战略格局</w:t>
      </w:r>
    </w:p>
    <w:p w14:paraId="6C676A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决定一定时期的国际战略格局</w:t>
      </w:r>
    </w:p>
    <w:p w14:paraId="63040B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579BC4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地理环境因素对战争有(        )影响。</w:t>
      </w:r>
    </w:p>
    <w:p w14:paraId="37DC69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影响作战的形式和效果</w:t>
      </w:r>
    </w:p>
    <w:p w14:paraId="4F38DB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受到地理环境的制约，同时可以被地理环境利用和改造</w:t>
      </w:r>
    </w:p>
    <w:p w14:paraId="35E7B8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对战争的影响趋于强化</w:t>
      </w:r>
    </w:p>
    <w:p w14:paraId="56D2FD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战争受地理环境的制约，仍是一条客观规律</w:t>
      </w:r>
    </w:p>
    <w:p w14:paraId="698564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5B5406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多元交叉格局是(        )类型的格局。</w:t>
      </w:r>
    </w:p>
    <w:p w14:paraId="146729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由两极向多极的过渡性格局</w:t>
      </w:r>
    </w:p>
    <w:p w14:paraId="68F8F2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由多极向两极的过渡性格局</w:t>
      </w:r>
    </w:p>
    <w:p w14:paraId="04FC9D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由单极向多极的过渡性格局</w:t>
      </w:r>
    </w:p>
    <w:p w14:paraId="2C8636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由单极向两极的过渡性格局</w:t>
      </w:r>
    </w:p>
    <w:p w14:paraId="4BE2E8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326D24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单兵数字化装备的组成部分包括哪项(      )。</w:t>
      </w:r>
    </w:p>
    <w:p w14:paraId="540861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一体化头盔分系统</w:t>
      </w:r>
    </w:p>
    <w:p w14:paraId="745D02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单兵通信分系统</w:t>
      </w:r>
    </w:p>
    <w:p w14:paraId="2DE657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单兵武器</w:t>
      </w:r>
    </w:p>
    <w:p w14:paraId="3ADC5A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重型机械装甲</w:t>
      </w:r>
    </w:p>
    <w:p w14:paraId="1DDD4A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3E1CBC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)等国都是世界或地区大国。</w:t>
      </w:r>
    </w:p>
    <w:p w14:paraId="5B7151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日本</w:t>
      </w:r>
    </w:p>
    <w:p w14:paraId="7F6BE9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泰国</w:t>
      </w:r>
    </w:p>
    <w:p w14:paraId="28F25F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印度</w:t>
      </w:r>
    </w:p>
    <w:p w14:paraId="3AE7C1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印度尼西亚</w:t>
      </w:r>
    </w:p>
    <w:p w14:paraId="4E50FE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3E3F59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第二次信息革命是一次(        )的重要革命。</w:t>
      </w:r>
    </w:p>
    <w:p w14:paraId="5037CF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信息载体</w:t>
      </w:r>
    </w:p>
    <w:p w14:paraId="4D3705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语言</w:t>
      </w:r>
    </w:p>
    <w:p w14:paraId="6D53F9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传播手段</w:t>
      </w:r>
    </w:p>
    <w:p w14:paraId="6199F3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信息技术</w:t>
      </w:r>
    </w:p>
    <w:p w14:paraId="46E315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506229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第三次信息革命对(        )。</w:t>
      </w:r>
    </w:p>
    <w:p w14:paraId="5840AB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文化教育的进步、社会事业的发展</w:t>
      </w:r>
    </w:p>
    <w:p w14:paraId="301D51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社会进步</w:t>
      </w:r>
    </w:p>
    <w:p w14:paraId="244DFF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社会事业的发展</w:t>
      </w:r>
    </w:p>
    <w:p w14:paraId="550046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信息发展</w:t>
      </w:r>
    </w:p>
    <w:p w14:paraId="3D9E43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152F79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大力开展军事创新，从军队建设理论看，主要有哪些方面( )。</w:t>
      </w:r>
    </w:p>
    <w:p w14:paraId="64FF8B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均衡建军</w:t>
      </w:r>
    </w:p>
    <w:p w14:paraId="312005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军事转型</w:t>
      </w:r>
    </w:p>
    <w:p w14:paraId="30B59D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军事事务革命</w:t>
      </w:r>
    </w:p>
    <w:p w14:paraId="742464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军事技术革命</w:t>
      </w:r>
    </w:p>
    <w:p w14:paraId="1DDD0A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E7721E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F</w:t>
      </w:r>
    </w:p>
    <w:p w14:paraId="20E318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复合制导系统的挑战是(        )。</w:t>
      </w:r>
    </w:p>
    <w:p w14:paraId="21386B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系统结构复杂，体积大，成本高</w:t>
      </w:r>
    </w:p>
    <w:p w14:paraId="4D3289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元器件多导致系统可靠性降低</w:t>
      </w:r>
    </w:p>
    <w:p w14:paraId="7EFE14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小型化、低成本、高可靠性问题正在得到解决</w:t>
      </w:r>
    </w:p>
    <w:p w14:paraId="2BBC3A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将得到更广泛的应用</w:t>
      </w:r>
    </w:p>
    <w:p w14:paraId="1E2E34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3704D8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复合制导的目的是(        )。</w:t>
      </w:r>
    </w:p>
    <w:p w14:paraId="02631E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提高导弹制导精度</w:t>
      </w:r>
    </w:p>
    <w:p w14:paraId="7AAE82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增大制导距离</w:t>
      </w:r>
    </w:p>
    <w:p w14:paraId="26DCA5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增强抗干扰能力</w:t>
      </w:r>
    </w:p>
    <w:p w14:paraId="4097CF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采用惯性-雷达寻的末制导等多种组合方式</w:t>
      </w:r>
    </w:p>
    <w:p w14:paraId="5E2737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EA48BAA">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G</w:t>
      </w:r>
    </w:p>
    <w:p w14:paraId="36EE69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改革开放以来，中国共产党在指导军事斗争的实践中,逐步形成了新时期党的军事指导理论,在不同时期分别产生了哪些()建设思想。</w:t>
      </w:r>
    </w:p>
    <w:p w14:paraId="6CCEF8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邓小平新时期军队</w:t>
      </w:r>
    </w:p>
    <w:p w14:paraId="01E154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江泽民国防和军队</w:t>
      </w:r>
    </w:p>
    <w:p w14:paraId="7525FF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胡锦涛国防和军队</w:t>
      </w:r>
    </w:p>
    <w:p w14:paraId="739C89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习近平强军</w:t>
      </w:r>
    </w:p>
    <w:p w14:paraId="62DA4C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0CF2BA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国家法规体系的层次，是对国防法规体系的纵向划分。分别是《中华人民共和国宪法》中的国防条款、()5个层次。</w:t>
      </w:r>
    </w:p>
    <w:p w14:paraId="3580A3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基本国防法律</w:t>
      </w:r>
    </w:p>
    <w:p w14:paraId="47047C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国防法律</w:t>
      </w:r>
    </w:p>
    <w:p w14:paraId="4D9956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国防法规</w:t>
      </w:r>
    </w:p>
    <w:p w14:paraId="1AFCFD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国防规章</w:t>
      </w:r>
    </w:p>
    <w:p w14:paraId="46447F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D63AD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国防动员实施的程序包括(        )。</w:t>
      </w:r>
    </w:p>
    <w:p w14:paraId="463E24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发布动员令</w:t>
      </w:r>
    </w:p>
    <w:p w14:paraId="6BC264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落实动员计划</w:t>
      </w:r>
    </w:p>
    <w:p w14:paraId="514E12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修订战时动员计划</w:t>
      </w:r>
    </w:p>
    <w:p w14:paraId="7A8F7C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调整和加强动员机构</w:t>
      </w:r>
    </w:p>
    <w:p w14:paraId="516012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B7260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国防动员的原则包括(        )。</w:t>
      </w:r>
    </w:p>
    <w:p w14:paraId="30EFA5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统一领导</w:t>
      </w:r>
    </w:p>
    <w:p w14:paraId="4C3097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全民参与</w:t>
      </w:r>
    </w:p>
    <w:p w14:paraId="0A5160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长期准备</w:t>
      </w:r>
    </w:p>
    <w:p w14:paraId="5CA4EF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重点建设</w:t>
      </w:r>
    </w:p>
    <w:p w14:paraId="19A0C9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4AE1C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国防动员需要做好的动员准备是(        )。</w:t>
      </w:r>
    </w:p>
    <w:p w14:paraId="2235BF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思想准备</w:t>
      </w:r>
    </w:p>
    <w:p w14:paraId="6D30F1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物质准备</w:t>
      </w:r>
    </w:p>
    <w:p w14:paraId="4E418D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兵员准备</w:t>
      </w:r>
    </w:p>
    <w:p w14:paraId="023395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组织准备</w:t>
      </w:r>
    </w:p>
    <w:p w14:paraId="04A2FC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6AFB4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国防动员的内容包括(        )。</w:t>
      </w:r>
    </w:p>
    <w:p w14:paraId="36BD94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武装力量动员</w:t>
      </w:r>
    </w:p>
    <w:p w14:paraId="13827E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国民经济动员</w:t>
      </w:r>
    </w:p>
    <w:p w14:paraId="7C65CF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科学技术动员</w:t>
      </w:r>
    </w:p>
    <w:p w14:paraId="74F962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政治动员</w:t>
      </w:r>
    </w:p>
    <w:p w14:paraId="51A904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B8154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国防动员体系建设必须适应的要求是(        )。</w:t>
      </w:r>
    </w:p>
    <w:p w14:paraId="42FB27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国防安全需要</w:t>
      </w:r>
    </w:p>
    <w:p w14:paraId="6724CD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经济社会发展</w:t>
      </w:r>
    </w:p>
    <w:p w14:paraId="5818D3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文化教育发展</w:t>
      </w:r>
    </w:p>
    <w:p w14:paraId="137082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突发事件应急机制</w:t>
      </w:r>
    </w:p>
    <w:p w14:paraId="3C9984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78EC7A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国际战略格局演变的过程中，(        )因素起到了关键作用。</w:t>
      </w:r>
    </w:p>
    <w:p w14:paraId="5A3B26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大国或国家集团的世界性影响</w:t>
      </w:r>
    </w:p>
    <w:p w14:paraId="00AC4C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中小国家联合参与国际事务的增强</w:t>
      </w:r>
    </w:p>
    <w:p w14:paraId="2798DD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守成大国与新兴大国之间的矛盾</w:t>
      </w:r>
    </w:p>
    <w:p w14:paraId="08D670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国际文化交流的频繁程度</w:t>
      </w:r>
    </w:p>
    <w:p w14:paraId="54F113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03066A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国际战略格局的本质体现在(        )方面。</w:t>
      </w:r>
    </w:p>
    <w:p w14:paraId="14B205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国家之间的经济实力对比</w:t>
      </w:r>
    </w:p>
    <w:p w14:paraId="0535DA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国家之间的文化艺术交流</w:t>
      </w:r>
    </w:p>
    <w:p w14:paraId="047363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国家之间的政治影响力对比</w:t>
      </w:r>
    </w:p>
    <w:p w14:paraId="5EE082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国家之间的军事实力对比</w:t>
      </w:r>
    </w:p>
    <w:p w14:paraId="0085D6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6AF15D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国际战略格局的稳定性与国际战略形势的变动性相比(        )。</w:t>
      </w:r>
    </w:p>
    <w:p w14:paraId="22A8B7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国际战略格局比国际战略形势更稳定</w:t>
      </w:r>
    </w:p>
    <w:p w14:paraId="537FC9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国际战略形势比国际战略格局更具变动性</w:t>
      </w:r>
    </w:p>
    <w:p w14:paraId="347C39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国际战略格局的变化通常是国际战略形势发展的结果</w:t>
      </w:r>
    </w:p>
    <w:p w14:paraId="595F94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国际战略形势的发展不会影响国际战略格局</w:t>
      </w:r>
    </w:p>
    <w:p w14:paraId="198FF9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158AE8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国际战略格局的类型主要依据(        )来区分。</w:t>
      </w:r>
    </w:p>
    <w:p w14:paraId="2A2D53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参与国家的经济发展水平</w:t>
      </w:r>
    </w:p>
    <w:p w14:paraId="6484F0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格局的外在形态</w:t>
      </w:r>
    </w:p>
    <w:p w14:paraId="29DFF5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格局的内部结构</w:t>
      </w:r>
    </w:p>
    <w:p w14:paraId="38F71E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参与国家的文化差异</w:t>
      </w:r>
    </w:p>
    <w:p w14:paraId="2723CB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11913F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国际战略格局演变的必然性是由(        )决定的。</w:t>
      </w:r>
    </w:p>
    <w:p w14:paraId="506BCB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国际关系的相对稳定</w:t>
      </w:r>
    </w:p>
    <w:p w14:paraId="26BE63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国家政治立场</w:t>
      </w:r>
    </w:p>
    <w:p w14:paraId="4A19D2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各战略力量之间的矛盾和斗争</w:t>
      </w:r>
    </w:p>
    <w:p w14:paraId="559367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主要战略力量之间的平衡</w:t>
      </w:r>
    </w:p>
    <w:p w14:paraId="0DF0AC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0D516D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国际战略力量的构成要素包括(        )。</w:t>
      </w:r>
    </w:p>
    <w:p w14:paraId="37DDEC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文化艺术力量</w:t>
      </w:r>
    </w:p>
    <w:p w14:paraId="2605D1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经济力量</w:t>
      </w:r>
    </w:p>
    <w:p w14:paraId="3AE160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军事力量</w:t>
      </w:r>
    </w:p>
    <w:p w14:paraId="67C2A0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政治力量</w:t>
      </w:r>
    </w:p>
    <w:p w14:paraId="1EB9F1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06D68F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国防是为了捍卫(        )。</w:t>
      </w:r>
    </w:p>
    <w:p w14:paraId="743E3B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国际主权</w:t>
      </w:r>
    </w:p>
    <w:p w14:paraId="4B92F5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领土完整</w:t>
      </w:r>
    </w:p>
    <w:p w14:paraId="60DFBD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国家主权</w:t>
      </w:r>
    </w:p>
    <w:p w14:paraId="337B4C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资产安全</w:t>
      </w:r>
    </w:p>
    <w:p w14:paraId="042B5C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593286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贯彻与经济建设发展相协调的原则，实质是要处理好( )的两大关系。</w:t>
      </w:r>
    </w:p>
    <w:p w14:paraId="1F6A39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创新</w:t>
      </w:r>
    </w:p>
    <w:p w14:paraId="29D12B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改革</w:t>
      </w:r>
    </w:p>
    <w:p w14:paraId="55A02C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安全</w:t>
      </w:r>
    </w:p>
    <w:p w14:paraId="76DEB0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发展</w:t>
      </w:r>
    </w:p>
    <w:p w14:paraId="7BA7C5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我的答案:正确答案:CD</w:t>
      </w:r>
    </w:p>
    <w:p w14:paraId="00BE7E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国防直接保卫的国家( )是政治的根本追求。</w:t>
      </w:r>
    </w:p>
    <w:p w14:paraId="334736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政治利益</w:t>
      </w:r>
    </w:p>
    <w:p w14:paraId="5E0EFE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经济利益</w:t>
      </w:r>
    </w:p>
    <w:p w14:paraId="020D92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安全利益</w:t>
      </w:r>
    </w:p>
    <w:p w14:paraId="4CCD17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发展利益</w:t>
      </w:r>
    </w:p>
    <w:p w14:paraId="7485B0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我的答案:正确答案:CD</w:t>
      </w:r>
    </w:p>
    <w:p w14:paraId="0CE7D9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国防手段的综合运用形成了诸多的斗争形式，主要包括:( )。</w:t>
      </w:r>
    </w:p>
    <w:p w14:paraId="21219D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暴力对抗</w:t>
      </w:r>
    </w:p>
    <w:p w14:paraId="32A243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威慑</w:t>
      </w:r>
    </w:p>
    <w:p w14:paraId="593B62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谈判</w:t>
      </w:r>
    </w:p>
    <w:p w14:paraId="510740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适时运用</w:t>
      </w:r>
    </w:p>
    <w:p w14:paraId="489488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3EBD9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国防经济主要包括( )基本环节。</w:t>
      </w:r>
    </w:p>
    <w:p w14:paraId="518898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军品生产</w:t>
      </w:r>
    </w:p>
    <w:p w14:paraId="6C3451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军品分配</w:t>
      </w:r>
    </w:p>
    <w:p w14:paraId="1DE1B4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军品消费</w:t>
      </w:r>
    </w:p>
    <w:p w14:paraId="4214D1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军品交换</w:t>
      </w:r>
    </w:p>
    <w:p w14:paraId="5A5CCB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74D1F3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根据《人民防空法》规定，我国的人民防空管理体制由( )共同管理。</w:t>
      </w:r>
    </w:p>
    <w:p w14:paraId="370199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各级人民政府</w:t>
      </w:r>
    </w:p>
    <w:p w14:paraId="4FD436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军事机关</w:t>
      </w:r>
    </w:p>
    <w:p w14:paraId="58AE67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自治机关</w:t>
      </w:r>
    </w:p>
    <w:p w14:paraId="0FEE5C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检察机关</w:t>
      </w:r>
    </w:p>
    <w:p w14:paraId="5C8626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7BF6CB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国防的目的，主要是捍卫国家的( )。</w:t>
      </w:r>
    </w:p>
    <w:p w14:paraId="501A5F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主权</w:t>
      </w:r>
    </w:p>
    <w:p w14:paraId="2B94E2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领土完整</w:t>
      </w:r>
    </w:p>
    <w:p w14:paraId="2C370C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统一</w:t>
      </w:r>
    </w:p>
    <w:p w14:paraId="7CAAB1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安全和发展利益</w:t>
      </w:r>
    </w:p>
    <w:p w14:paraId="551657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8A033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国家安全是一项系统工程，要强调外部安全与内部安全彼此联系，强调( )有机统一。</w:t>
      </w:r>
    </w:p>
    <w:p w14:paraId="034510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国土安全</w:t>
      </w:r>
    </w:p>
    <w:p w14:paraId="52FDE1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国民安全</w:t>
      </w:r>
    </w:p>
    <w:p w14:paraId="15E11B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生态安全</w:t>
      </w:r>
    </w:p>
    <w:p w14:paraId="473859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信息安全</w:t>
      </w:r>
    </w:p>
    <w:p w14:paraId="74481C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39E8AD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国务院在国防方面的职权有哪些( )。</w:t>
      </w:r>
    </w:p>
    <w:p w14:paraId="19FBAD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领导国防教育工作</w:t>
      </w:r>
    </w:p>
    <w:p w14:paraId="500878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编制国防建设发展规划和计划</w:t>
      </w:r>
    </w:p>
    <w:p w14:paraId="55C28C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管理国防经费和国防资产</w:t>
      </w:r>
    </w:p>
    <w:p w14:paraId="4FFFC3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制定国防建设方面的方针、政策和行政法规</w:t>
      </w:r>
    </w:p>
    <w:p w14:paraId="17A879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7765C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国防体制包括( )。</w:t>
      </w:r>
    </w:p>
    <w:p w14:paraId="44E3CF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国防领导体制</w:t>
      </w:r>
    </w:p>
    <w:p w14:paraId="2CE852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国防经济体制</w:t>
      </w:r>
    </w:p>
    <w:p w14:paraId="0CF0D1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国防科技与武器装备管理体制</w:t>
      </w:r>
    </w:p>
    <w:p w14:paraId="2B4421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武装力量体制</w:t>
      </w:r>
    </w:p>
    <w:p w14:paraId="357CEF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99D15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国防战略的任务有( )。</w:t>
      </w:r>
    </w:p>
    <w:p w14:paraId="433DAC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维护国家安全利益</w:t>
      </w:r>
    </w:p>
    <w:p w14:paraId="4EFC4F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指导国防斗争实施</w:t>
      </w:r>
    </w:p>
    <w:p w14:paraId="1F3FBA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指导国防建设和国防斗争的全局</w:t>
      </w:r>
    </w:p>
    <w:p w14:paraId="767A6E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决定国防力量的建设与发展</w:t>
      </w:r>
    </w:p>
    <w:p w14:paraId="1C401E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6D7C08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巩固提高一体化国家战略体系和能力有哪些重要意义( )。</w:t>
      </w:r>
    </w:p>
    <w:p w14:paraId="7511F9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建设社会主义现代化国家的必然选择</w:t>
      </w:r>
    </w:p>
    <w:p w14:paraId="144EAD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提高捍卫国家主权、安全、发展利益战略能力</w:t>
      </w:r>
    </w:p>
    <w:p w14:paraId="215B87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推进中华民族伟大复兴战略的重大举措</w:t>
      </w:r>
    </w:p>
    <w:p w14:paraId="54414C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实现建军一百年目标的根本保障</w:t>
      </w:r>
    </w:p>
    <w:p w14:paraId="46E87C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7AABC6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国家主席在国防方面的职权有( )。</w:t>
      </w:r>
    </w:p>
    <w:p w14:paraId="48984B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宣布战争状态</w:t>
      </w:r>
    </w:p>
    <w:p w14:paraId="3447CB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行使宪法规定的国防方面的职权</w:t>
      </w:r>
    </w:p>
    <w:p w14:paraId="177162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发布动员令</w:t>
      </w:r>
    </w:p>
    <w:p w14:paraId="642C71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决定中央军委其他组成人员的人选</w:t>
      </w:r>
    </w:p>
    <w:p w14:paraId="012B7C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F6E9A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国防战略的职能是（ ）和 （ ）。</w:t>
      </w:r>
    </w:p>
    <w:p w14:paraId="6C0F94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防止战争</w:t>
      </w:r>
    </w:p>
    <w:p w14:paraId="2B984F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积极防御</w:t>
      </w:r>
    </w:p>
    <w:p w14:paraId="111E50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人民战争</w:t>
      </w:r>
    </w:p>
    <w:p w14:paraId="45925D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赢得战争</w:t>
      </w:r>
    </w:p>
    <w:p w14:paraId="30F67A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0578A7B2">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H</w:t>
      </w:r>
    </w:p>
    <w:p w14:paraId="4E86B8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胡锦涛指出:“要坚持有所为有所不为,有所赶有所不赶,推动我军高新技术武器装备的()。”</w:t>
      </w:r>
    </w:p>
    <w:p w14:paraId="7AD824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自主式发展</w:t>
      </w:r>
    </w:p>
    <w:p w14:paraId="538255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跨越式发展</w:t>
      </w:r>
    </w:p>
    <w:p w14:paraId="559E60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可持续发展</w:t>
      </w:r>
    </w:p>
    <w:p w14:paraId="7FA36D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创新性发展</w:t>
      </w:r>
    </w:p>
    <w:p w14:paraId="53FDF9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5AD80F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核爆炸冲击波效应的特点是(        )。</w:t>
      </w:r>
    </w:p>
    <w:p w14:paraId="39CD74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产生高温和高压等离子体</w:t>
      </w:r>
    </w:p>
    <w:p w14:paraId="628BB2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引起周围空气急速膨胀</w:t>
      </w:r>
    </w:p>
    <w:p w14:paraId="624451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产生高压冲击波</w:t>
      </w:r>
    </w:p>
    <w:p w14:paraId="71F530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对面目标的破坏以超压区域面积度量</w:t>
      </w:r>
    </w:p>
    <w:p w14:paraId="7B6779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E. 对点目标的破坏考虑核武器命中精度</w:t>
      </w:r>
    </w:p>
    <w:p w14:paraId="00D812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我的答案:正确答案:ABCDE</w:t>
      </w:r>
    </w:p>
    <w:p w14:paraId="08AA0A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核爆炸的主要杀伤破坏效应包括(        )。</w:t>
      </w:r>
    </w:p>
    <w:p w14:paraId="4A8BC9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冲击波效应</w:t>
      </w:r>
    </w:p>
    <w:p w14:paraId="0AF6F8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光辐射效应</w:t>
      </w:r>
    </w:p>
    <w:p w14:paraId="402328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早期核辐射效应</w:t>
      </w:r>
    </w:p>
    <w:p w14:paraId="29593B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放射性沾染效应</w:t>
      </w:r>
    </w:p>
    <w:p w14:paraId="40E288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E. 核电磁脉冲效应</w:t>
      </w:r>
    </w:p>
    <w:p w14:paraId="41160B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我的答案:正确答案:ABCDE</w:t>
      </w:r>
    </w:p>
    <w:p w14:paraId="605296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海军下辖有哪些部队( )。</w:t>
      </w:r>
    </w:p>
    <w:p w14:paraId="122EC7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东部战区海军(东海舰队)</w:t>
      </w:r>
    </w:p>
    <w:p w14:paraId="148828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南部战区海军(南海舰队)</w:t>
      </w:r>
    </w:p>
    <w:p w14:paraId="41E3C0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西部战区海军(西海舰队)</w:t>
      </w:r>
    </w:p>
    <w:p w14:paraId="63322A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北部战区海军(北海舰队)</w:t>
      </w:r>
    </w:p>
    <w:p w14:paraId="58D866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E. 海军陆战队</w:t>
      </w:r>
    </w:p>
    <w:p w14:paraId="3201BD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我的答案:正确答案:ABDE</w:t>
      </w:r>
    </w:p>
    <w:p w14:paraId="26BB6A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J</w:t>
      </w:r>
    </w:p>
    <w:p w14:paraId="72EBAC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“绝对“诠释了忠诚的彻底性,对党忠诚必须一心一意，以一贯之,必须表里如一、知行合一,任何时候任何情况下都()。</w:t>
      </w:r>
    </w:p>
    <w:p w14:paraId="31CD60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不改其心</w:t>
      </w:r>
    </w:p>
    <w:p w14:paraId="138012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不改其志</w:t>
      </w:r>
    </w:p>
    <w:p w14:paraId="7EB063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不移其志</w:t>
      </w:r>
    </w:p>
    <w:p w14:paraId="676E36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不毁其节</w:t>
      </w:r>
    </w:p>
    <w:p w14:paraId="5C2566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476DC3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进入21世纪,我军既面临来自世界军事变革的挑战,又面临()的挑战,从而给军事斗争准备增加了难度,提出了新的要求。</w:t>
      </w:r>
    </w:p>
    <w:p w14:paraId="6B1CFD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战争威胁</w:t>
      </w:r>
    </w:p>
    <w:p w14:paraId="137158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霸权主义</w:t>
      </w:r>
    </w:p>
    <w:p w14:paraId="06172A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强权政治</w:t>
      </w:r>
    </w:p>
    <w:p w14:paraId="3D2124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国内反动分裂势力</w:t>
      </w:r>
    </w:p>
    <w:p w14:paraId="3E5077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2FD135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江泽民提出“部队要做到政治合格、()”</w:t>
      </w:r>
    </w:p>
    <w:p w14:paraId="6BEF3B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军事过硬</w:t>
      </w:r>
    </w:p>
    <w:p w14:paraId="40CB07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作风优良</w:t>
      </w:r>
    </w:p>
    <w:p w14:paraId="280966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纪律严明</w:t>
      </w:r>
    </w:p>
    <w:p w14:paraId="424BC5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保障有力</w:t>
      </w:r>
    </w:p>
    <w:p w14:paraId="733870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A6B7C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江泽民主持军委工作期间,面临我军质量建设与打赢信息化战争的要求不相适应的矛盾,因此提出了“两个根本性转变”的问题，即()</w:t>
      </w:r>
    </w:p>
    <w:p w14:paraId="5E2E44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实现我军建设由数量规模型向质量效能型</w:t>
      </w:r>
    </w:p>
    <w:p w14:paraId="6CC780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由人力密集型向科技密集型转变</w:t>
      </w:r>
    </w:p>
    <w:p w14:paraId="4B8668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由机械化向信息化转变</w:t>
      </w:r>
    </w:p>
    <w:p w14:paraId="5107A8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由传统型向现代型转变</w:t>
      </w:r>
    </w:p>
    <w:p w14:paraId="7B9832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1F89A0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江泽民在2004年战略方针调整时提出了更加具体的战略指导原则，即()</w:t>
      </w:r>
    </w:p>
    <w:p w14:paraId="07974B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塑造态势</w:t>
      </w:r>
    </w:p>
    <w:p w14:paraId="118EFE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遏制危机</w:t>
      </w:r>
    </w:p>
    <w:p w14:paraId="3B42F3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控制战局</w:t>
      </w:r>
    </w:p>
    <w:p w14:paraId="6519A6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打赢战争</w:t>
      </w:r>
    </w:p>
    <w:p w14:paraId="268A03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770BE9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基本国防法律以宪法为依据，由全国人民代表大会制定，包括以下哪几项内容()</w:t>
      </w:r>
    </w:p>
    <w:p w14:paraId="28CC1D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专门的基本国防法律</w:t>
      </w:r>
    </w:p>
    <w:p w14:paraId="3C7085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其他基本法律中的国防条款</w:t>
      </w:r>
    </w:p>
    <w:p w14:paraId="7B29BE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基本国防法律解释</w:t>
      </w:r>
    </w:p>
    <w:p w14:paraId="6DDD7E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国防法规解释</w:t>
      </w:r>
    </w:p>
    <w:p w14:paraId="604E72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543762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军事思想对军事实践活动的指导作用包括(        )</w:t>
      </w:r>
    </w:p>
    <w:p w14:paraId="5CAA7A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提供基本观点</w:t>
      </w:r>
    </w:p>
    <w:p w14:paraId="68CCAD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提供思想方法</w:t>
      </w:r>
    </w:p>
    <w:p w14:paraId="3FC804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提供全局性指导</w:t>
      </w:r>
    </w:p>
    <w:p w14:paraId="775108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提供具体操作</w:t>
      </w:r>
    </w:p>
    <w:p w14:paraId="05FB98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709DF7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军事思想的内容包括(        )</w:t>
      </w:r>
    </w:p>
    <w:p w14:paraId="666B65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军事哲学问题</w:t>
      </w:r>
    </w:p>
    <w:p w14:paraId="46FC30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军事实践基本指导原则问题</w:t>
      </w:r>
    </w:p>
    <w:p w14:paraId="2DA862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战争的具体策略</w:t>
      </w:r>
    </w:p>
    <w:p w14:paraId="7C1994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军队建设的具体方案</w:t>
      </w:r>
    </w:p>
    <w:p w14:paraId="7BDDCE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66094C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军事思想的特性包括(        )</w:t>
      </w:r>
    </w:p>
    <w:p w14:paraId="524670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阶级性</w:t>
      </w:r>
    </w:p>
    <w:p w14:paraId="4ECC2D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时代性</w:t>
      </w:r>
    </w:p>
    <w:p w14:paraId="6ED74E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继承性</w:t>
      </w:r>
    </w:p>
    <w:p w14:paraId="5C5699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国际性</w:t>
      </w:r>
    </w:p>
    <w:p w14:paraId="61DE18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10E119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局部动员的特征包括(        )。</w:t>
      </w:r>
    </w:p>
    <w:p w14:paraId="70E6E1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有限性</w:t>
      </w:r>
    </w:p>
    <w:p w14:paraId="189F84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不稳定性</w:t>
      </w:r>
    </w:p>
    <w:p w14:paraId="47367A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临时性</w:t>
      </w:r>
    </w:p>
    <w:p w14:paraId="388A21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可能上升为总动员</w:t>
      </w:r>
    </w:p>
    <w:p w14:paraId="60649B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2232A9D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积极防御战略思想的基本精神包括(        )。</w:t>
      </w:r>
    </w:p>
    <w:p w14:paraId="29DB59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作好战争的精神和物质准备，防止敌人突然袭击</w:t>
      </w:r>
    </w:p>
    <w:p w14:paraId="149C0C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坚持自卫立场，实行后发制人</w:t>
      </w:r>
    </w:p>
    <w:p w14:paraId="762CE0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着眼于消灭敌人的有生力量，寓攻于防，攻防结合</w:t>
      </w:r>
    </w:p>
    <w:p w14:paraId="5A7BC5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对待强敌，持久作战</w:t>
      </w:r>
    </w:p>
    <w:p w14:paraId="6D1898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1A80B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精确制导武器的直接命中概率高的原因是(        )。</w:t>
      </w:r>
    </w:p>
    <w:p w14:paraId="23E2B1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采用先进的制导技术</w:t>
      </w:r>
    </w:p>
    <w:p w14:paraId="673306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使用高性能的探测器</w:t>
      </w:r>
    </w:p>
    <w:p w14:paraId="0459D1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利用人工智能计算机</w:t>
      </w:r>
    </w:p>
    <w:p w14:paraId="4D04AB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实现了自主制导能力</w:t>
      </w:r>
    </w:p>
    <w:p w14:paraId="168369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A6272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机械化战争的武器装备和战争形态变化包括(        )方面。</w:t>
      </w:r>
    </w:p>
    <w:p w14:paraId="7E5418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武器装备自动化和机械化</w:t>
      </w:r>
    </w:p>
    <w:p w14:paraId="61EF46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主战兵器的变化引发战争形态变化</w:t>
      </w:r>
    </w:p>
    <w:p w14:paraId="7D63E2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军队编制走向大型化、合成化和摩托化</w:t>
      </w:r>
    </w:p>
    <w:p w14:paraId="482943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传统的战争观念发生变化</w:t>
      </w:r>
    </w:p>
    <w:p w14:paraId="2DCD44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1D43F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军队指挥控制系统的基本功能主要有(        )。</w:t>
      </w:r>
    </w:p>
    <w:p w14:paraId="5EF5D1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迅速收集和处理情报</w:t>
      </w:r>
    </w:p>
    <w:p w14:paraId="65DBBE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辅助指挥员快捷决策</w:t>
      </w:r>
    </w:p>
    <w:p w14:paraId="1ADF25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实时观察战场情况</w:t>
      </w:r>
    </w:p>
    <w:p w14:paraId="2CC725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对武器进行自动控制</w:t>
      </w:r>
    </w:p>
    <w:p w14:paraId="59F362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A6EF2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精确制导武器的作战效能好的原因是(        )。</w:t>
      </w:r>
    </w:p>
    <w:p w14:paraId="0C1D86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直接命中概率高</w:t>
      </w:r>
    </w:p>
    <w:p w14:paraId="6386AE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技术先进</w:t>
      </w:r>
    </w:p>
    <w:p w14:paraId="4F400E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成本高但效果显著</w:t>
      </w:r>
    </w:p>
    <w:p w14:paraId="301768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能在复杂环境中准确识别目标</w:t>
      </w:r>
    </w:p>
    <w:p w14:paraId="69F01D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05186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机械化战争中军队的机动能力和作战样式发展包括(        )内容。</w:t>
      </w:r>
    </w:p>
    <w:p w14:paraId="623A96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从人力、畜力方式转变为机械力方式</w:t>
      </w:r>
    </w:p>
    <w:p w14:paraId="0468B0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无线电通信工具的发明解决了远距离作战指挥问题</w:t>
      </w:r>
    </w:p>
    <w:p w14:paraId="0CF4D7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出现了空地协同、步坦协同等新的作战样式</w:t>
      </w:r>
    </w:p>
    <w:p w14:paraId="23BCDC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实现了现代诸军兵种联合作战的立体化战争模式</w:t>
      </w:r>
    </w:p>
    <w:p w14:paraId="4E771C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66410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经济因素(        )影响战争。</w:t>
      </w:r>
    </w:p>
    <w:p w14:paraId="188E8B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经济利益是战争这种矛盾的最基本动因</w:t>
      </w:r>
    </w:p>
    <w:p w14:paraId="29B3CE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经济力量是战争的物质基础</w:t>
      </w:r>
    </w:p>
    <w:p w14:paraId="2F3178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现代化战争对经济的依赖更大</w:t>
      </w:r>
    </w:p>
    <w:p w14:paraId="7C43C6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经济因素决定战争的形态</w:t>
      </w:r>
    </w:p>
    <w:p w14:paraId="0C9076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339F9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军队指挥控制系统的应用对作战保障的影响主要体现在(        )方面。</w:t>
      </w:r>
    </w:p>
    <w:p w14:paraId="7580E5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信息保障</w:t>
      </w:r>
    </w:p>
    <w:p w14:paraId="0EF47F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后勤保障</w:t>
      </w:r>
    </w:p>
    <w:p w14:paraId="66929E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网络保障</w:t>
      </w:r>
    </w:p>
    <w:p w14:paraId="412131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技术保障</w:t>
      </w:r>
    </w:p>
    <w:p w14:paraId="0F8B9C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57101D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决策监控分系统的作用包括(        )。</w:t>
      </w:r>
    </w:p>
    <w:p w14:paraId="4E4E17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辅助指挥人员决策和下达命令</w:t>
      </w:r>
    </w:p>
    <w:p w14:paraId="552306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实施指挥控制</w:t>
      </w:r>
    </w:p>
    <w:p w14:paraId="5881A2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改变指挥控制系统的工作状态</w:t>
      </w:r>
    </w:p>
    <w:p w14:paraId="23CC08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监视系统运行情况</w:t>
      </w:r>
    </w:p>
    <w:p w14:paraId="605349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79C134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机械化战争对战争规模和国家参与程度的影响体现在(        )方面。</w:t>
      </w:r>
    </w:p>
    <w:p w14:paraId="6C100B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战争规模无限度扩大</w:t>
      </w:r>
    </w:p>
    <w:p w14:paraId="13032A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整个国家和社会被卷入战争</w:t>
      </w:r>
    </w:p>
    <w:p w14:paraId="36F50B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人民群众在战争中的作用显著增强</w:t>
      </w:r>
    </w:p>
    <w:p w14:paraId="282C43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人民战争、游击战等非正规战争形式凸显其巨大的威力</w:t>
      </w:r>
    </w:p>
    <w:p w14:paraId="5D5064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D0F77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军队指挥控制系统的分类方法有(        )。</w:t>
      </w:r>
    </w:p>
    <w:p w14:paraId="25AB48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按军兵种分类</w:t>
      </w:r>
    </w:p>
    <w:p w14:paraId="3636F1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按状态分类</w:t>
      </w:r>
    </w:p>
    <w:p w14:paraId="2C6023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按用途分类</w:t>
      </w:r>
    </w:p>
    <w:p w14:paraId="7CBD5D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按作战任务分类</w:t>
      </w:r>
    </w:p>
    <w:p w14:paraId="64E783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E4D24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军事力量在战争中的重要性体现在(        )方面。</w:t>
      </w:r>
    </w:p>
    <w:p w14:paraId="5A0CAF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直接决定战争胜负的因素</w:t>
      </w:r>
    </w:p>
    <w:p w14:paraId="7D29D0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军队是主要的战斗力量</w:t>
      </w:r>
    </w:p>
    <w:p w14:paraId="4413F2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军队建设水平的高低、战斗力强弱是影响和制约战争胜负最直接的因素</w:t>
      </w:r>
    </w:p>
    <w:p w14:paraId="082F15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武器是军队组成中的决定因素</w:t>
      </w:r>
    </w:p>
    <w:p w14:paraId="6F75A9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B700E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近代军事制度变革主要包括(        )方面。</w:t>
      </w:r>
    </w:p>
    <w:p w14:paraId="36B782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建立近代常备军</w:t>
      </w:r>
    </w:p>
    <w:p w14:paraId="28BE5D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兵役制度的改革</w:t>
      </w:r>
    </w:p>
    <w:p w14:paraId="7B59F2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建立国民军</w:t>
      </w:r>
    </w:p>
    <w:p w14:paraId="20491E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作战指挥的复杂化</w:t>
      </w:r>
    </w:p>
    <w:p w14:paraId="7D0E7F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A0FE5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精确制导武器的制导方式有哪几种(      )。</w:t>
      </w:r>
    </w:p>
    <w:p w14:paraId="2F9D8D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寻地制导</w:t>
      </w:r>
    </w:p>
    <w:p w14:paraId="359CAB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图像匹配制导</w:t>
      </w:r>
    </w:p>
    <w:p w14:paraId="1C939E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惯性制导</w:t>
      </w:r>
    </w:p>
    <w:p w14:paraId="2D1EC2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人工智能制导</w:t>
      </w:r>
    </w:p>
    <w:p w14:paraId="6BBD78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3D1AE2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精确制导技术的核心技术包括哪些(      )。</w:t>
      </w:r>
    </w:p>
    <w:p w14:paraId="429C79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微电子技术</w:t>
      </w:r>
    </w:p>
    <w:p w14:paraId="6F88B5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计算机技术</w:t>
      </w:r>
    </w:p>
    <w:p w14:paraId="6B2BE2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光电转换技术</w:t>
      </w:r>
    </w:p>
    <w:p w14:paraId="0558C7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无线电技术</w:t>
      </w:r>
    </w:p>
    <w:p w14:paraId="2D0021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234BD2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军事科学是一门(        )的科学体系。</w:t>
      </w:r>
    </w:p>
    <w:p w14:paraId="37CBED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内容丰富</w:t>
      </w:r>
    </w:p>
    <w:p w14:paraId="2B826A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范围广博</w:t>
      </w:r>
    </w:p>
    <w:p w14:paraId="1CFEC6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内容单一</w:t>
      </w:r>
    </w:p>
    <w:p w14:paraId="32ACF0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自成体系</w:t>
      </w:r>
    </w:p>
    <w:p w14:paraId="413EAC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16AE13A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军事科学理论在(        )实践中的先导地位愈来愈突出。</w:t>
      </w:r>
    </w:p>
    <w:p w14:paraId="00F780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w:t>
      </w:r>
    </w:p>
    <w:p w14:paraId="50B06E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战争</w:t>
      </w:r>
    </w:p>
    <w:p w14:paraId="281907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科学</w:t>
      </w:r>
    </w:p>
    <w:p w14:paraId="64F33E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国防</w:t>
      </w:r>
    </w:p>
    <w:p w14:paraId="32D45A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我的答案:正确答案:BD</w:t>
      </w:r>
    </w:p>
    <w:p w14:paraId="260752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坚持国家安全布局的( )。</w:t>
      </w:r>
    </w:p>
    <w:p w14:paraId="7E5D08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立体性</w:t>
      </w:r>
    </w:p>
    <w:p w14:paraId="404596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平衡性</w:t>
      </w:r>
    </w:p>
    <w:p w14:paraId="53CEB2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外向型</w:t>
      </w:r>
    </w:p>
    <w:p w14:paraId="24CF53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多元性</w:t>
      </w:r>
    </w:p>
    <w:p w14:paraId="1C0458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0D03D8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 )安全理念。</w:t>
      </w:r>
    </w:p>
    <w:p w14:paraId="6BE227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共同</w:t>
      </w:r>
    </w:p>
    <w:p w14:paraId="546181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综合</w:t>
      </w:r>
    </w:p>
    <w:p w14:paraId="2C79F9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合作</w:t>
      </w:r>
    </w:p>
    <w:p w14:paraId="29A89D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可持续</w:t>
      </w:r>
    </w:p>
    <w:p w14:paraId="0CBE99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D9E35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建立比较完善的国防动员体制需要哪些条件( )。</w:t>
      </w:r>
    </w:p>
    <w:p w14:paraId="2B51F3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确立了民兵与预备役相结合的国防后备力量体制</w:t>
      </w:r>
    </w:p>
    <w:p w14:paraId="7D2C4A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健全了国防动员组织领导体制</w:t>
      </w:r>
    </w:p>
    <w:p w14:paraId="6AD0D5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提高了完成多样化军事任务的能力</w:t>
      </w:r>
    </w:p>
    <w:p w14:paraId="413CAB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建设了强大的国防后备力量</w:t>
      </w:r>
    </w:p>
    <w:p w14:paraId="4B018B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我的答案:正确答案:BD</w:t>
      </w:r>
    </w:p>
    <w:p w14:paraId="7A1776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军委后勤保障部具有哪些职能( )。</w:t>
      </w:r>
    </w:p>
    <w:p w14:paraId="253ABA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全军后勤保障规划计划</w:t>
      </w:r>
    </w:p>
    <w:p w14:paraId="5BBF31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全军后勤保障标准制定</w:t>
      </w:r>
    </w:p>
    <w:p w14:paraId="737284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全军后勤保障检查监督</w:t>
      </w:r>
    </w:p>
    <w:p w14:paraId="0FBC8F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全军后勤保障政策研究</w:t>
      </w:r>
    </w:p>
    <w:p w14:paraId="7B371F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78DC637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K</w:t>
      </w:r>
    </w:p>
    <w:p w14:paraId="70BEDB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空袭时的防护，听到空袭警报时卧倒的方法是:面部向下，掩住耳，张开嘴，闭上眼，( )不要紧贴地面 以防震伤。</w:t>
      </w:r>
    </w:p>
    <w:p w14:paraId="0399B1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胸</w:t>
      </w:r>
    </w:p>
    <w:p w14:paraId="7BA26A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手臂</w:t>
      </w:r>
    </w:p>
    <w:p w14:paraId="2C1265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大腿</w:t>
      </w:r>
    </w:p>
    <w:p w14:paraId="4C4962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腹部</w:t>
      </w:r>
    </w:p>
    <w:p w14:paraId="50C46C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3DC48B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空袭前的准备:房间的玻璃窗均应贴上( )字型的纸条或布条，以防玻璃震碎伤人。</w:t>
      </w:r>
    </w:p>
    <w:p w14:paraId="28D724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人</w:t>
      </w:r>
    </w:p>
    <w:p w14:paraId="2F6DB6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井</w:t>
      </w:r>
    </w:p>
    <w:p w14:paraId="637BA6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米</w:t>
      </w:r>
    </w:p>
    <w:p w14:paraId="0D037C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小</w:t>
      </w:r>
    </w:p>
    <w:p w14:paraId="772EDC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2144F9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扩张型国防，是“以( )为明显特征的国防”。</w:t>
      </w:r>
    </w:p>
    <w:p w14:paraId="2E8B3B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渗透性性</w:t>
      </w:r>
    </w:p>
    <w:p w14:paraId="63D9D2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干涉性</w:t>
      </w:r>
    </w:p>
    <w:p w14:paraId="4611F4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强制性</w:t>
      </w:r>
    </w:p>
    <w:p w14:paraId="5B9038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掠夺性</w:t>
      </w:r>
    </w:p>
    <w:p w14:paraId="6B4CE3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我的答案:正确答案:BD</w:t>
      </w:r>
    </w:p>
    <w:p w14:paraId="220EE0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空袭主要是重点精确打击( )目标。</w:t>
      </w:r>
    </w:p>
    <w:p w14:paraId="5DC0E3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经济</w:t>
      </w:r>
    </w:p>
    <w:p w14:paraId="215EEB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w:t>
      </w:r>
    </w:p>
    <w:p w14:paraId="01D3E7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政治</w:t>
      </w:r>
    </w:p>
    <w:p w14:paraId="5DF191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文化</w:t>
      </w:r>
    </w:p>
    <w:p w14:paraId="3CF018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7BA189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L</w:t>
      </w:r>
    </w:p>
    <w:p w14:paraId="42F366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历史上崛起大国与守成大国之间的矛盾通常(        )解决。</w:t>
      </w:r>
    </w:p>
    <w:p w14:paraId="12E010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通过战争</w:t>
      </w:r>
    </w:p>
    <w:p w14:paraId="1A290D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通过和平谈判</w:t>
      </w:r>
    </w:p>
    <w:p w14:paraId="5F4417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通过国际组织的调解</w:t>
      </w:r>
    </w:p>
    <w:p w14:paraId="3B5910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通过经济制裁</w:t>
      </w:r>
    </w:p>
    <w:p w14:paraId="223A2E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932FE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联勤保障部队下辖无锡、 、 、 、 、五个联勤保障中心，以及解放军总医院、解放军疾病预防控制中心等( )。</w:t>
      </w:r>
    </w:p>
    <w:p w14:paraId="0D3E21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南京</w:t>
      </w:r>
    </w:p>
    <w:p w14:paraId="166240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桂林</w:t>
      </w:r>
    </w:p>
    <w:p w14:paraId="5DA77D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昆明</w:t>
      </w:r>
    </w:p>
    <w:p w14:paraId="6EE4B5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西宁</w:t>
      </w:r>
    </w:p>
    <w:p w14:paraId="6086F1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E. 沈阳</w:t>
      </w:r>
    </w:p>
    <w:p w14:paraId="7CDD60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F. 郑州</w:t>
      </w:r>
    </w:p>
    <w:p w14:paraId="3C3BAC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我的答案:正确答案:BDEF</w:t>
      </w:r>
    </w:p>
    <w:p w14:paraId="68D392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陆军包括哪些部队( )。</w:t>
      </w:r>
    </w:p>
    <w:p w14:paraId="673845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机动作战部队</w:t>
      </w:r>
    </w:p>
    <w:p w14:paraId="313C09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警卫警备部队</w:t>
      </w:r>
    </w:p>
    <w:p w14:paraId="6A8F89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岸防部队</w:t>
      </w:r>
    </w:p>
    <w:p w14:paraId="793C00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边海防部队</w:t>
      </w:r>
    </w:p>
    <w:p w14:paraId="753984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5690143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M</w:t>
      </w:r>
    </w:p>
    <w:p w14:paraId="74FD8D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毛泽东阐述关于战争问题的认识论和方法论主要应用了下述哲学思想的立场、观点和方法</w:t>
      </w:r>
    </w:p>
    <w:p w14:paraId="62EC41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马克思主义辩证唯物论</w:t>
      </w:r>
    </w:p>
    <w:p w14:paraId="08ACED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历史唯物主义</w:t>
      </w:r>
    </w:p>
    <w:p w14:paraId="25FFFE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客观唯心主义</w:t>
      </w:r>
    </w:p>
    <w:p w14:paraId="22E4B3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近代形而上学唯物主义</w:t>
      </w:r>
    </w:p>
    <w:p w14:paraId="0A77F2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76189B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毛泽东同志和朱德同志在井冈山斗争时期提出的游击战原则是(        )。</w:t>
      </w:r>
    </w:p>
    <w:p w14:paraId="7AD0DF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敌进我退</w:t>
      </w:r>
    </w:p>
    <w:p w14:paraId="30940E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敌驻我扰</w:t>
      </w:r>
    </w:p>
    <w:p w14:paraId="120663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敌疲我打</w:t>
      </w:r>
    </w:p>
    <w:p w14:paraId="10D5E4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敌退我追</w:t>
      </w:r>
    </w:p>
    <w:p w14:paraId="48F885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118D7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毛泽东军事思想的主要内容包括(        )。</w:t>
      </w:r>
    </w:p>
    <w:p w14:paraId="183CF9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恩威并施</w:t>
      </w:r>
    </w:p>
    <w:p w14:paraId="5C4C75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支部建在连上</w:t>
      </w:r>
    </w:p>
    <w:p w14:paraId="22AA76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人民战争的战略战术、国防建设理论</w:t>
      </w:r>
    </w:p>
    <w:p w14:paraId="564A05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人民军队建设理论、人民战争思想、积极防御</w:t>
      </w:r>
    </w:p>
    <w:p w14:paraId="5D9B5A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2BFA7D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毛泽东军事思想的本质特征是(        )。</w:t>
      </w:r>
    </w:p>
    <w:p w14:paraId="2CC1F1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马克思列宁主义的普遍原理与中国实际相结合</w:t>
      </w:r>
    </w:p>
    <w:p w14:paraId="06A9EB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中国共产党领导的长期军事实践经验的科学总结</w:t>
      </w:r>
    </w:p>
    <w:p w14:paraId="33411A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深厚的中华文化底蕴</w:t>
      </w:r>
    </w:p>
    <w:p w14:paraId="401741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卓越的个人军事才能</w:t>
      </w:r>
    </w:p>
    <w:p w14:paraId="132858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BE1F8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毛泽东军事思想的丰富和发展主要体现在(        )。</w:t>
      </w:r>
    </w:p>
    <w:p w14:paraId="4819B7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土地革命战争</w:t>
      </w:r>
    </w:p>
    <w:p w14:paraId="2B5D4C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抗美援朝战争</w:t>
      </w:r>
    </w:p>
    <w:p w14:paraId="00D90D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和平建设时期</w:t>
      </w:r>
    </w:p>
    <w:p w14:paraId="4F3DC0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人民解放战争</w:t>
      </w:r>
    </w:p>
    <w:p w14:paraId="38B332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38C095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毛泽东军事思想在中国革命中的作用是(        )。</w:t>
      </w:r>
    </w:p>
    <w:p w14:paraId="3368E1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指导中国革命战争取得胜利</w:t>
      </w:r>
    </w:p>
    <w:p w14:paraId="697B04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形成了中国特色的军事理论</w:t>
      </w:r>
    </w:p>
    <w:p w14:paraId="198650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推动了中国军事科学的发展</w:t>
      </w:r>
    </w:p>
    <w:p w14:paraId="143B28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促进了国际共产主义运动</w:t>
      </w:r>
    </w:p>
    <w:p w14:paraId="7943C9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5221ED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毛泽东同志的战争指导艺术在人民解放战争中的应用包括(        )。</w:t>
      </w:r>
    </w:p>
    <w:p w14:paraId="01818E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运动战</w:t>
      </w:r>
    </w:p>
    <w:p w14:paraId="453D22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游击战</w:t>
      </w:r>
    </w:p>
    <w:p w14:paraId="2F5F13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阵地战</w:t>
      </w:r>
    </w:p>
    <w:p w14:paraId="31FAD1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心理战</w:t>
      </w:r>
    </w:p>
    <w:p w14:paraId="4E4F93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5CD0B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毛泽东同志的下列文章中有关指导现代化战争内容的是</w:t>
      </w:r>
    </w:p>
    <w:p w14:paraId="13156E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《采取轮番作战的方针》</w:t>
      </w:r>
    </w:p>
    <w:p w14:paraId="35AD92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《对美英军目前应实行战术的小包围，打小歼灭战》</w:t>
      </w:r>
    </w:p>
    <w:p w14:paraId="7DEFA6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《将革命进行到底》</w:t>
      </w:r>
    </w:p>
    <w:p w14:paraId="31F72E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《星星之火，可以燎原》</w:t>
      </w:r>
    </w:p>
    <w:p w14:paraId="15D4CA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255464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毛泽东同志在和平建设时期提出的国防建设思想包括(        )。</w:t>
      </w:r>
    </w:p>
    <w:p w14:paraId="7CD82A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建设强大的现代化国防</w:t>
      </w:r>
    </w:p>
    <w:p w14:paraId="057FC6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反对外来侵略的积极防御战略</w:t>
      </w:r>
    </w:p>
    <w:p w14:paraId="3FE9FD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发展导弹核武器</w:t>
      </w:r>
    </w:p>
    <w:p w14:paraId="311E4C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加强军队的革命化、现代化、正规化建设</w:t>
      </w:r>
    </w:p>
    <w:p w14:paraId="7FEADF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7C97B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毛泽东同志在抗美援朝战争中提出的理论原则包括(        )。</w:t>
      </w:r>
    </w:p>
    <w:p w14:paraId="4A91CE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轮番作战</w:t>
      </w:r>
    </w:p>
    <w:p w14:paraId="78D69E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小包围战术</w:t>
      </w:r>
    </w:p>
    <w:p w14:paraId="06F1DA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快速突击</w:t>
      </w:r>
    </w:p>
    <w:p w14:paraId="7A4540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长期防御</w:t>
      </w:r>
    </w:p>
    <w:p w14:paraId="75CD37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137936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毛泽东军事思想在世界上的影响表现在(        )。</w:t>
      </w:r>
    </w:p>
    <w:p w14:paraId="064C41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第三世界国家的民族独立和解放斗争</w:t>
      </w:r>
    </w:p>
    <w:p w14:paraId="4DF99C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世界军事思想的发展</w:t>
      </w:r>
    </w:p>
    <w:p w14:paraId="0A43DB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世界多国人士的学习和探索</w:t>
      </w:r>
    </w:p>
    <w:p w14:paraId="4C5B44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第一次世界大战</w:t>
      </w:r>
    </w:p>
    <w:p w14:paraId="123413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2CBC0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毛泽东军事思想的核心内容包括(        )。</w:t>
      </w:r>
    </w:p>
    <w:p w14:paraId="7CFF20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人民战争的思想</w:t>
      </w:r>
    </w:p>
    <w:p w14:paraId="3BA98F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正确处理战争与政治的关系</w:t>
      </w:r>
    </w:p>
    <w:p w14:paraId="6B80C2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军事实践与理论研究的结合</w:t>
      </w:r>
    </w:p>
    <w:p w14:paraId="707202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坚持独立自主的原则</w:t>
      </w:r>
    </w:p>
    <w:p w14:paraId="2A664C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FD397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面对形形色色的安全威胁风险和重大挑战，不能单打独斗，只有( )才是正确的战略选择。</w:t>
      </w:r>
    </w:p>
    <w:p w14:paraId="158CD3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合作安全</w:t>
      </w:r>
    </w:p>
    <w:p w14:paraId="0D3B42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集体安全</w:t>
      </w:r>
    </w:p>
    <w:p w14:paraId="5A4816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共同安全</w:t>
      </w:r>
    </w:p>
    <w:p w14:paraId="50B1D5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人民安全</w:t>
      </w:r>
    </w:p>
    <w:p w14:paraId="707275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559582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美军运用( )对伊拉克的军队、城市和主要目标进行准确轰炸。</w:t>
      </w:r>
    </w:p>
    <w:p w14:paraId="66A160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战斧巡航导弹</w:t>
      </w:r>
    </w:p>
    <w:p w14:paraId="413817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B-51轰炸机</w:t>
      </w:r>
    </w:p>
    <w:p w14:paraId="00D87A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B-52轰炸机</w:t>
      </w:r>
    </w:p>
    <w:p w14:paraId="73A5E9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F117隐型战斗轰炸机</w:t>
      </w:r>
    </w:p>
    <w:p w14:paraId="3E1795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41CCEA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N</w:t>
      </w:r>
    </w:p>
    <w:p w14:paraId="111DED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1999年3月,江泽民在日内瓦裁军谈判会议上全面系统地阐述了核心为“()”的新安全观。</w:t>
      </w:r>
    </w:p>
    <w:p w14:paraId="04F8E7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互信</w:t>
      </w:r>
    </w:p>
    <w:p w14:paraId="628A1E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互利</w:t>
      </w:r>
    </w:p>
    <w:p w14:paraId="7B2AA3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平等</w:t>
      </w:r>
    </w:p>
    <w:p w14:paraId="0D9EF9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合作</w:t>
      </w:r>
    </w:p>
    <w:p w14:paraId="5FBB85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9D166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南海诸岛包括(        )群岛。</w:t>
      </w:r>
    </w:p>
    <w:p w14:paraId="594FF7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北沙</w:t>
      </w:r>
    </w:p>
    <w:p w14:paraId="3DC2E7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东沙</w:t>
      </w:r>
    </w:p>
    <w:p w14:paraId="5A6294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西沙</w:t>
      </w:r>
    </w:p>
    <w:p w14:paraId="20D1EF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中沙</w:t>
      </w:r>
    </w:p>
    <w:p w14:paraId="4BC3F1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3245B3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宁远古城与西安古城，( )同时被列为我国迄今保留完整的四座古代城池。</w:t>
      </w:r>
    </w:p>
    <w:p w14:paraId="6B9920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荆州古城</w:t>
      </w:r>
    </w:p>
    <w:p w14:paraId="5308FD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大理古城</w:t>
      </w:r>
    </w:p>
    <w:p w14:paraId="5E442D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凤凰古城</w:t>
      </w:r>
    </w:p>
    <w:p w14:paraId="26004D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山西平遥古城</w:t>
      </w:r>
    </w:p>
    <w:p w14:paraId="7C4A97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38640B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2024年4月，中国人民解放军进行了一次重大架构调整，将战略支援部队分为()</w:t>
      </w:r>
    </w:p>
    <w:p w14:paraId="76038D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军事航天部队</w:t>
      </w:r>
    </w:p>
    <w:p w14:paraId="5965EB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网络空间部队</w:t>
      </w:r>
    </w:p>
    <w:p w14:paraId="70CDE8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网络安全部队</w:t>
      </w:r>
    </w:p>
    <w:p w14:paraId="02631A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信息支援部队</w:t>
      </w:r>
    </w:p>
    <w:p w14:paraId="635EA6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243C63BF">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R</w:t>
      </w:r>
    </w:p>
    <w:p w14:paraId="3D615F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热兵器战争中火药的出现及其在战争中的运用带来了(        )变化。</w:t>
      </w:r>
    </w:p>
    <w:p w14:paraId="5D0DE7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打破了以人力赢得战争的局面</w:t>
      </w:r>
    </w:p>
    <w:p w14:paraId="014518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武器杀伤力的质的飞跃</w:t>
      </w:r>
    </w:p>
    <w:p w14:paraId="5E1C4A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提高了部队的机动能力</w:t>
      </w:r>
    </w:p>
    <w:p w14:paraId="712A2B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引入了无烟火药和黑色炸药</w:t>
      </w:r>
    </w:p>
    <w:p w14:paraId="76F462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3E929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《人民防空法》规定:“人民防空实行( )”。</w:t>
      </w:r>
    </w:p>
    <w:p w14:paraId="56F93F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协调发展</w:t>
      </w:r>
    </w:p>
    <w:p w14:paraId="6727AE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长期准备</w:t>
      </w:r>
    </w:p>
    <w:p w14:paraId="18BFC8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重点建设</w:t>
      </w:r>
    </w:p>
    <w:p w14:paraId="1D998C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平战结合</w:t>
      </w:r>
    </w:p>
    <w:p w14:paraId="33CF60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36BE85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人民防空防护体系建设主要包括( )。</w:t>
      </w:r>
    </w:p>
    <w:p w14:paraId="271F89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人民防空工程建设</w:t>
      </w:r>
    </w:p>
    <w:p w14:paraId="60112C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指挥人才培养</w:t>
      </w:r>
    </w:p>
    <w:p w14:paraId="1AEC08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疏散地域建设</w:t>
      </w:r>
    </w:p>
    <w:p w14:paraId="1D8952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重要经济目标防护建设</w:t>
      </w:r>
    </w:p>
    <w:p w14:paraId="56708D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72E4A7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S</w:t>
      </w:r>
    </w:p>
    <w:p w14:paraId="2A14B3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“四个战略支撑”,深刻阐明了我军的政治属性、()</w:t>
      </w:r>
    </w:p>
    <w:p w14:paraId="249EC7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阐明了我军的根本职能</w:t>
      </w:r>
    </w:p>
    <w:p w14:paraId="23699C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阐明了我军的战略功能</w:t>
      </w:r>
    </w:p>
    <w:p w14:paraId="73FF98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阐明了我军的国际责任</w:t>
      </w:r>
    </w:p>
    <w:p w14:paraId="0A5980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阐明了我军的国内责任</w:t>
      </w:r>
    </w:p>
    <w:p w14:paraId="5862E8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179061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实时战场观察在现代战争中的重要性体现在(        )方面。</w:t>
      </w:r>
    </w:p>
    <w:p w14:paraId="544669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实时了解和掌握战场情况</w:t>
      </w:r>
    </w:p>
    <w:p w14:paraId="328CCE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接收融合的战场空间图像</w:t>
      </w:r>
    </w:p>
    <w:p w14:paraId="6CD98C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提前感知战场态势</w:t>
      </w:r>
    </w:p>
    <w:p w14:paraId="24E42D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显示作战最新情报数据</w:t>
      </w:r>
    </w:p>
    <w:p w14:paraId="0E820B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00E8F1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实时战场观察在现代战争中的重要性体现在(        )方面。</w:t>
      </w:r>
    </w:p>
    <w:p w14:paraId="5198B4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实时了解和掌握战场情况</w:t>
      </w:r>
    </w:p>
    <w:p w14:paraId="123902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接收融合的战场空间图像</w:t>
      </w:r>
    </w:p>
    <w:p w14:paraId="0DCBBE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提前感知战场态势</w:t>
      </w:r>
    </w:p>
    <w:p w14:paraId="09C209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显示作战最新情报数据</w:t>
      </w:r>
    </w:p>
    <w:p w14:paraId="694249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030E8B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孙子在《孙子兵法》中提到的“五危”中，包括以下哪几项(      )。</w:t>
      </w:r>
    </w:p>
    <w:p w14:paraId="7DB6CF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必死</w:t>
      </w:r>
    </w:p>
    <w:p w14:paraId="01CC70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必生</w:t>
      </w:r>
    </w:p>
    <w:p w14:paraId="749C34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忿速</w:t>
      </w:r>
    </w:p>
    <w:p w14:paraId="1822F2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贪财</w:t>
      </w:r>
    </w:p>
    <w:p w14:paraId="24C63B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26EBB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)是军事科学的本质含义。</w:t>
      </w:r>
    </w:p>
    <w:p w14:paraId="6B1DF7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军事科学要贯彻实施国家和武装力量确定的国防发展战略和军事战略</w:t>
      </w:r>
    </w:p>
    <w:p w14:paraId="53A048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军事科学随战争实践的发展而不断发展</w:t>
      </w:r>
    </w:p>
    <w:p w14:paraId="1A8D44D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军事科学，是反映国防和战争的本质和规律</w:t>
      </w:r>
    </w:p>
    <w:p w14:paraId="0084CC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现代军事技术的迅速发展，导致难以预测未来作战方式和战争特点</w:t>
      </w:r>
    </w:p>
    <w:p w14:paraId="7C6E98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7D348B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三. 判断题（共 141 题）</w:t>
      </w:r>
    </w:p>
    <w:p w14:paraId="4076B7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)是维护国家总体安全的重要保障。</w:t>
      </w:r>
    </w:p>
    <w:p w14:paraId="374771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文化安全</w:t>
      </w:r>
    </w:p>
    <w:p w14:paraId="3688FE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政治安全</w:t>
      </w:r>
    </w:p>
    <w:p w14:paraId="476FCE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经济安全</w:t>
      </w:r>
    </w:p>
    <w:p w14:paraId="7A5829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社会安全</w:t>
      </w:r>
    </w:p>
    <w:p w14:paraId="0C6B39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63DF1B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20世纪90年代中期，以下追随美国进行新军事革命的有哪些国家( )。</w:t>
      </w:r>
    </w:p>
    <w:p w14:paraId="1E99CF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日本</w:t>
      </w:r>
    </w:p>
    <w:p w14:paraId="44EF2B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德国</w:t>
      </w:r>
    </w:p>
    <w:p w14:paraId="290EE4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英国</w:t>
      </w:r>
    </w:p>
    <w:p w14:paraId="6B9D67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法国</w:t>
      </w:r>
    </w:p>
    <w:p w14:paraId="4B1833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2B279C2">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T</w:t>
      </w:r>
    </w:p>
    <w:p w14:paraId="396C73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同级军事机关指( )。</w:t>
      </w:r>
    </w:p>
    <w:p w14:paraId="214149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人民武装部</w:t>
      </w:r>
    </w:p>
    <w:p w14:paraId="3B7770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军分区</w:t>
      </w:r>
    </w:p>
    <w:p w14:paraId="7E9233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省军区</w:t>
      </w:r>
    </w:p>
    <w:p w14:paraId="243A90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市军区</w:t>
      </w:r>
    </w:p>
    <w:p w14:paraId="6CDD8E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23E4C6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唐朝设有“军器监”，专掌( )制造，以满足军队武器装备的需要。</w:t>
      </w:r>
    </w:p>
    <w:p w14:paraId="7DFDB0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矛</w:t>
      </w:r>
    </w:p>
    <w:p w14:paraId="50C9E8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弩</w:t>
      </w:r>
    </w:p>
    <w:p w14:paraId="34689A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甲</w:t>
      </w:r>
    </w:p>
    <w:p w14:paraId="7F4923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剑</w:t>
      </w:r>
    </w:p>
    <w:p w14:paraId="5F85F4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26CB0CF1">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W</w:t>
      </w:r>
    </w:p>
    <w:p w14:paraId="6A99D2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无线电导航系统主要包括(        )。</w:t>
      </w:r>
    </w:p>
    <w:p w14:paraId="3F228B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陆基无线电导航系统</w:t>
      </w:r>
    </w:p>
    <w:p w14:paraId="367DD0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网络导航系统</w:t>
      </w:r>
    </w:p>
    <w:p w14:paraId="5061A8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手机导航系统</w:t>
      </w:r>
    </w:p>
    <w:p w14:paraId="437484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卫星导航系统</w:t>
      </w:r>
    </w:p>
    <w:p w14:paraId="00EE3E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139B12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维护国家( )是包括港澳同胞和台湾同胞在内的全中国人民的共同义务。</w:t>
      </w:r>
    </w:p>
    <w:p w14:paraId="22ADD9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主权</w:t>
      </w:r>
    </w:p>
    <w:p w14:paraId="12260E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利益</w:t>
      </w:r>
    </w:p>
    <w:p w14:paraId="752109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统一</w:t>
      </w:r>
    </w:p>
    <w:p w14:paraId="23E6C5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领土完整</w:t>
      </w:r>
    </w:p>
    <w:p w14:paraId="6E19D8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7C94AF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为了防止倭寇的偷袭、骚扰，明王朝在沿海主要地段，陆续修建了以( )为骨干。</w:t>
      </w:r>
    </w:p>
    <w:p w14:paraId="16D179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卫城</w:t>
      </w:r>
    </w:p>
    <w:p w14:paraId="0463CA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江城</w:t>
      </w:r>
    </w:p>
    <w:p w14:paraId="76B1B9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所城</w:t>
      </w:r>
    </w:p>
    <w:p w14:paraId="017934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宁城</w:t>
      </w:r>
    </w:p>
    <w:p w14:paraId="0BE83B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4073FC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武装力量的性质有哪些( )。</w:t>
      </w:r>
    </w:p>
    <w:p w14:paraId="67E3D4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是中国共产党领导的、执行政治任务的武装集团</w:t>
      </w:r>
    </w:p>
    <w:p w14:paraId="7BF70F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是人民民主专政的坚强柱石</w:t>
      </w:r>
    </w:p>
    <w:p w14:paraId="63AB9A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以全心全意为人民服务为最高宗旨</w:t>
      </w:r>
    </w:p>
    <w:p w14:paraId="4A2181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具有鲜明的无产阶级性质</w:t>
      </w:r>
    </w:p>
    <w:p w14:paraId="1BBF16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22D98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我国国防战略的本质特征是（ ）和（ ） 。</w:t>
      </w:r>
    </w:p>
    <w:p w14:paraId="2C78B5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积极防御</w:t>
      </w:r>
    </w:p>
    <w:p w14:paraId="1731CA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防止战争</w:t>
      </w:r>
    </w:p>
    <w:p w14:paraId="6B5D08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人民战争</w:t>
      </w:r>
    </w:p>
    <w:p w14:paraId="633EA5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赢得战争</w:t>
      </w:r>
    </w:p>
    <w:p w14:paraId="647A76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74A6EC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我国“三结合”的武装力量体制，是由 、 和 构成的( )。</w:t>
      </w:r>
    </w:p>
    <w:p w14:paraId="570008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中国人民解放军</w:t>
      </w:r>
    </w:p>
    <w:p w14:paraId="67BBDB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中国人民武装警察部队</w:t>
      </w:r>
    </w:p>
    <w:p w14:paraId="729C2B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预备役部队</w:t>
      </w:r>
    </w:p>
    <w:p w14:paraId="046676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民兵</w:t>
      </w:r>
    </w:p>
    <w:p w14:paraId="23F468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6DA45D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武装力量的构成是指武装力量的结构，按照军事科学出版社2011版《中国人民解放军军语》表述，“通常分为 、 和 等”( )。</w:t>
      </w:r>
    </w:p>
    <w:p w14:paraId="4B1CF3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民兵</w:t>
      </w:r>
    </w:p>
    <w:p w14:paraId="6F966C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军队</w:t>
      </w:r>
    </w:p>
    <w:p w14:paraId="040A02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武装警察部队</w:t>
      </w:r>
    </w:p>
    <w:p w14:paraId="2FA02E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群众武装组织</w:t>
      </w:r>
    </w:p>
    <w:p w14:paraId="48C36E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0BC653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武装力量具有哪些使命任务( )。</w:t>
      </w:r>
    </w:p>
    <w:p w14:paraId="6B5A0C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为促进世界和平与发展提供战略支撑</w:t>
      </w:r>
    </w:p>
    <w:p w14:paraId="0CD014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为巩固中国共产党领导和我国社会主义制度提供战略支撑</w:t>
      </w:r>
    </w:p>
    <w:p w14:paraId="09E405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为捍卫国家主权、统一、领土完整提供战略支撑</w:t>
      </w:r>
    </w:p>
    <w:p w14:paraId="4866B2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为拓展我国海外利益提供战略支撑</w:t>
      </w:r>
    </w:p>
    <w:p w14:paraId="7B46F6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58FC0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为进一步建立和完善一体化国家战略体系，我国努力建设先进的国防科技工业的举措是( )。</w:t>
      </w:r>
    </w:p>
    <w:p w14:paraId="6F2266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建立比较完善的国防动员体制</w:t>
      </w:r>
    </w:p>
    <w:p w14:paraId="48F63F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积极转变军工经济发展方式</w:t>
      </w:r>
    </w:p>
    <w:p w14:paraId="584CD8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增强自主创新能力</w:t>
      </w:r>
    </w:p>
    <w:p w14:paraId="6E8EA4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建设先进的军工核心能力</w:t>
      </w:r>
    </w:p>
    <w:p w14:paraId="0F9818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74868E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武警部队执行重要目标 、 、 和 等任务，协同国家机关依法参加执法行动( )。</w:t>
      </w:r>
    </w:p>
    <w:p w14:paraId="3724C2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守卫警戒</w:t>
      </w:r>
    </w:p>
    <w:p w14:paraId="013BD8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要道设卡</w:t>
      </w:r>
    </w:p>
    <w:p w14:paraId="22E732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现场警卫</w:t>
      </w:r>
    </w:p>
    <w:p w14:paraId="164010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城市武装巡逻</w:t>
      </w:r>
    </w:p>
    <w:p w14:paraId="7491AD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8ED20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我国武装力量的性质和宗旨主要体现在哪些方面( )。</w:t>
      </w:r>
    </w:p>
    <w:p w14:paraId="5AD5D1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我国武装力量是中国共产党领导的武装力量</w:t>
      </w:r>
    </w:p>
    <w:p w14:paraId="2CFA75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我国武装力量是社会主义国家的武装力量</w:t>
      </w:r>
    </w:p>
    <w:p w14:paraId="253E51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我国武装力量是公民的武装力量</w:t>
      </w:r>
    </w:p>
    <w:p w14:paraId="47EF29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我国武装力量是人民的武装力量</w:t>
      </w:r>
    </w:p>
    <w:p w14:paraId="1E010F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2648339A">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X</w:t>
      </w:r>
    </w:p>
    <w:p w14:paraId="57AC02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下列属于新时期党的军事指导理论的的地位作用的是()</w:t>
      </w:r>
    </w:p>
    <w:p w14:paraId="39C087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是中国特色社会主义理论体系的重要组成部分</w:t>
      </w:r>
    </w:p>
    <w:p w14:paraId="37BE45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是新时期军事斗争和军队建设的科学指南</w:t>
      </w:r>
    </w:p>
    <w:p w14:paraId="7D4EEB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是马克思主义军事理论中国化的新成果</w:t>
      </w:r>
    </w:p>
    <w:p w14:paraId="638D8C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是指导我国军事实践的理论指南</w:t>
      </w:r>
    </w:p>
    <w:p w14:paraId="003869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3E6A81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下列属于习近平强军思想的地位和作用的是()</w:t>
      </w:r>
    </w:p>
    <w:p w14:paraId="007BEF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开辟了马克思主义军事理论发展新境界</w:t>
      </w:r>
    </w:p>
    <w:p w14:paraId="2CB5A3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塑造了新时代人民军队的英雄形象</w:t>
      </w:r>
    </w:p>
    <w:p w14:paraId="053EEC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擘画了全而建成世界一流军队的方向路径</w:t>
      </w:r>
    </w:p>
    <w:p w14:paraId="214427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立起了全军官兵奋斗强军的精神旗帜</w:t>
      </w:r>
    </w:p>
    <w:p w14:paraId="1F655F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5B12F5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下列属于公民的国防义务的是()</w:t>
      </w:r>
    </w:p>
    <w:p w14:paraId="565C51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维护国家统一和安全</w:t>
      </w:r>
    </w:p>
    <w:p w14:paraId="51F091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协助国防活动</w:t>
      </w:r>
    </w:p>
    <w:p w14:paraId="581F8A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接受国防教育</w:t>
      </w:r>
    </w:p>
    <w:p w14:paraId="2AC1B9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完成国防动员任务</w:t>
      </w:r>
    </w:p>
    <w:p w14:paraId="4CCC69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D2E67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新时期党的军事指导理论，以其()谱写了马克思主义军事理论发展的新篇章。</w:t>
      </w:r>
    </w:p>
    <w:p w14:paraId="1B62B6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鲜明的时代性</w:t>
      </w:r>
    </w:p>
    <w:p w14:paraId="559E93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严谨的科学性</w:t>
      </w:r>
    </w:p>
    <w:p w14:paraId="42A596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丰富的创造性</w:t>
      </w:r>
    </w:p>
    <w:p w14:paraId="733A26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突出的实践性</w:t>
      </w:r>
    </w:p>
    <w:p w14:paraId="25A2AC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6DB39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下列做法中可以作为战时政治动员的是</w:t>
      </w:r>
    </w:p>
    <w:p w14:paraId="658512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开展国防教育</w:t>
      </w:r>
    </w:p>
    <w:p w14:paraId="53CD65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普及防空知识教育</w:t>
      </w:r>
    </w:p>
    <w:p w14:paraId="67EE5E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组织开展舆论斗争</w:t>
      </w:r>
    </w:p>
    <w:p w14:paraId="5F52FE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调整阶级、民族和外交方面的策略，建立广泛的统一战线</w:t>
      </w:r>
    </w:p>
    <w:p w14:paraId="58EE04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732017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下列军事著作属于春秋战国时期的是(        )。</w:t>
      </w:r>
    </w:p>
    <w:p w14:paraId="534CBA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《孙子兵法》</w:t>
      </w:r>
    </w:p>
    <w:p w14:paraId="4357EF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《吴子》</w:t>
      </w:r>
    </w:p>
    <w:p w14:paraId="0140BC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《司马法》</w:t>
      </w:r>
    </w:p>
    <w:p w14:paraId="1E0795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《三略》</w:t>
      </w:r>
    </w:p>
    <w:p w14:paraId="0D2D69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08A361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下列思想家对春秋战国时期的军事思想有影响的是(        )。</w:t>
      </w:r>
    </w:p>
    <w:p w14:paraId="4EC5F3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孔子</w:t>
      </w:r>
    </w:p>
    <w:p w14:paraId="3BC62D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墨子</w:t>
      </w:r>
    </w:p>
    <w:p w14:paraId="212A7C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韩非子</w:t>
      </w:r>
    </w:p>
    <w:p w14:paraId="44B4BC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老子</w:t>
      </w:r>
    </w:p>
    <w:p w14:paraId="39BCC8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210AF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下列表述正确的是</w:t>
      </w:r>
    </w:p>
    <w:p w14:paraId="600E58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我国是实行全民国防的国家</w:t>
      </w:r>
    </w:p>
    <w:p w14:paraId="17EE10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现代中国国防属于中立型国防</w:t>
      </w:r>
    </w:p>
    <w:p w14:paraId="33A1A6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现代中国国防属于联盟型国防</w:t>
      </w:r>
    </w:p>
    <w:p w14:paraId="081E33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我国现阶段国防属于自卫型国防</w:t>
      </w:r>
    </w:p>
    <w:p w14:paraId="2C60FA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44A143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下列属于中国现代军事思想的是(        )。</w:t>
      </w:r>
    </w:p>
    <w:p w14:paraId="59DD36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孙中山军事思想</w:t>
      </w:r>
    </w:p>
    <w:p w14:paraId="3B6978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毛泽东军事思想</w:t>
      </w:r>
    </w:p>
    <w:p w14:paraId="07FAF5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江泽民国防和军队建设思想</w:t>
      </w:r>
    </w:p>
    <w:p w14:paraId="0D9DC4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习近平强军思想</w:t>
      </w:r>
    </w:p>
    <w:p w14:paraId="030EAA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603B28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下列著作反映近代前期军事思想的是(        )。</w:t>
      </w:r>
    </w:p>
    <w:p w14:paraId="6C2F98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H.劳埃德的《1756年德意志普鲁士国王与奥地利女王及其盟国之间的战争史序言或劳埃德将军的军事政治回忆录》</w:t>
      </w:r>
    </w:p>
    <w:p w14:paraId="22D85E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克劳塞维茨的《战争论》</w:t>
      </w:r>
    </w:p>
    <w:p w14:paraId="5882EB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若米尼的《战争艺术概论》</w:t>
      </w:r>
    </w:p>
    <w:p w14:paraId="4AD197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苏沃洛夫的《制胜的科学》</w:t>
      </w:r>
    </w:p>
    <w:p w14:paraId="652237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2F3570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下列军事理论家中提出机械化战争论的是(        )。</w:t>
      </w:r>
    </w:p>
    <w:p w14:paraId="1C1CF4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C.戴高乐</w:t>
      </w:r>
    </w:p>
    <w:p w14:paraId="6F7957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A.T.马汉</w:t>
      </w:r>
    </w:p>
    <w:p w14:paraId="101A09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J.F.C.富勒</w:t>
      </w:r>
    </w:p>
    <w:p w14:paraId="050A69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B.H.利德尔·哈特</w:t>
      </w:r>
    </w:p>
    <w:p w14:paraId="7FE424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1FDC55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下列符合现代战争动员质量要求的是(        )。</w:t>
      </w:r>
    </w:p>
    <w:p w14:paraId="560831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士兵数量多</w:t>
      </w:r>
    </w:p>
    <w:p w14:paraId="5708CC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装备数量多</w:t>
      </w:r>
    </w:p>
    <w:p w14:paraId="54661F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参战的军兵种多</w:t>
      </w:r>
    </w:p>
    <w:p w14:paraId="081B3D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专业技术兵员比例高</w:t>
      </w:r>
    </w:p>
    <w:p w14:paraId="1A484E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我的答案:正确答案:CD</w:t>
      </w:r>
    </w:p>
    <w:p w14:paraId="245403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下列对军事思想的表述，正确的是</w:t>
      </w:r>
    </w:p>
    <w:p w14:paraId="0E862B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军事思想具有鲜明的阶级性、时代性和明显的继承性</w:t>
      </w:r>
    </w:p>
    <w:p w14:paraId="2D9903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军事思想是历代战争与军事实践经验的理论概括</w:t>
      </w:r>
    </w:p>
    <w:p w14:paraId="6F7FA4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军事思想揭示军事领域的一般规律，为人们研究和解决军事问题提供总体性理论指导</w:t>
      </w:r>
    </w:p>
    <w:p w14:paraId="766D1C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军事思想对军事实践具有微观的指导作用</w:t>
      </w:r>
    </w:p>
    <w:p w14:paraId="28524A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1BB72E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下列对信息时代战争的定性主要有(        )</w:t>
      </w:r>
    </w:p>
    <w:p w14:paraId="4F49E6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非对称战争</w:t>
      </w:r>
    </w:p>
    <w:p w14:paraId="3261CC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高技术战争</w:t>
      </w:r>
    </w:p>
    <w:p w14:paraId="56F8CD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第四代战争</w:t>
      </w:r>
    </w:p>
    <w:p w14:paraId="0DDAD6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第六代非接触战争</w:t>
      </w:r>
    </w:p>
    <w:p w14:paraId="47B2A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7EB5C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现代后期军事思想中强调的建军思想内容有(        )</w:t>
      </w:r>
    </w:p>
    <w:p w14:paraId="15C525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信息主导军队建设</w:t>
      </w:r>
    </w:p>
    <w:p w14:paraId="0F30C7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基于能力的建军模式</w:t>
      </w:r>
    </w:p>
    <w:p w14:paraId="739198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系统集成的作战力量建设</w:t>
      </w:r>
    </w:p>
    <w:p w14:paraId="6AB068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国家统筹国防和军队信息化建设</w:t>
      </w:r>
    </w:p>
    <w:p w14:paraId="6D568A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1C063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信息传递分系统的作用和要求包括(        )。</w:t>
      </w:r>
    </w:p>
    <w:p w14:paraId="5AAF9E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可靠、迅速地传递情报和命令</w:t>
      </w:r>
    </w:p>
    <w:p w14:paraId="138D25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采取多种先进的通信手段</w:t>
      </w:r>
    </w:p>
    <w:p w14:paraId="64F50B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信息在传递中不允许延误和出现差错</w:t>
      </w:r>
    </w:p>
    <w:p w14:paraId="58C3A4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通过信息传递连接各地的技术设备</w:t>
      </w:r>
    </w:p>
    <w:p w14:paraId="65B81C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0E897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线式与散兵作战方式相继产生的过程(        )。</w:t>
      </w:r>
    </w:p>
    <w:p w14:paraId="37E19D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火器普及导致方阵被淘汰</w:t>
      </w:r>
    </w:p>
    <w:p w14:paraId="794264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便于发挥火器威力的线式队形应运而生</w:t>
      </w:r>
    </w:p>
    <w:p w14:paraId="5C3CBB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科技的发展，线式作战方式逐渐被散兵作战方式所取代</w:t>
      </w:r>
    </w:p>
    <w:p w14:paraId="1390DD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形成了完全使用火器的战术系统</w:t>
      </w:r>
    </w:p>
    <w:p w14:paraId="2F26A1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E43D9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现有卫星导航系统主要是(        )。</w:t>
      </w:r>
    </w:p>
    <w:p w14:paraId="02B38D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美国的GPS</w:t>
      </w:r>
    </w:p>
    <w:p w14:paraId="637ADB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俄罗斯的全球卫星导航系统</w:t>
      </w:r>
    </w:p>
    <w:p w14:paraId="5BC48E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欧洲的伽利略系统</w:t>
      </w:r>
    </w:p>
    <w:p w14:paraId="671F89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中国的北斗全球卫星导航系统</w:t>
      </w:r>
    </w:p>
    <w:p w14:paraId="76B29D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A596B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信息化装备对现代作战的影响(      )。</w:t>
      </w:r>
    </w:p>
    <w:p w14:paraId="4E176D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催生新的作战理论</w:t>
      </w:r>
    </w:p>
    <w:p w14:paraId="5317EA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引发军队组织编制革新</w:t>
      </w:r>
    </w:p>
    <w:p w14:paraId="47A663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改变现代作战方式</w:t>
      </w:r>
    </w:p>
    <w:p w14:paraId="5FF07D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促进经济发展</w:t>
      </w:r>
    </w:p>
    <w:p w14:paraId="6F3E3F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157F6C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信息化陆上作战平台的发展趋势中，包括以下哪几项(      )。</w:t>
      </w:r>
    </w:p>
    <w:p w14:paraId="06FCF0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数字化</w:t>
      </w:r>
    </w:p>
    <w:p w14:paraId="01E3D9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轻型化</w:t>
      </w:r>
    </w:p>
    <w:p w14:paraId="5C733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空中化</w:t>
      </w:r>
    </w:p>
    <w:p w14:paraId="0EA308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水下化</w:t>
      </w:r>
    </w:p>
    <w:p w14:paraId="172A0D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3C9BB3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信息化装备的发展方向包括哪些(      )。</w:t>
      </w:r>
    </w:p>
    <w:p w14:paraId="6AFD36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自动化操作</w:t>
      </w:r>
    </w:p>
    <w:p w14:paraId="531048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精确化打击</w:t>
      </w:r>
    </w:p>
    <w:p w14:paraId="4AB9FE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减轻重量</w:t>
      </w:r>
    </w:p>
    <w:p w14:paraId="435EA6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智能化</w:t>
      </w:r>
    </w:p>
    <w:p w14:paraId="73FD83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5A8353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信息战装备的主要特点有(      )。</w:t>
      </w:r>
    </w:p>
    <w:p w14:paraId="6EDFBA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命中精度高</w:t>
      </w:r>
    </w:p>
    <w:p w14:paraId="5F71B4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电子对抗性强</w:t>
      </w:r>
    </w:p>
    <w:p w14:paraId="63E88E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火力威猛</w:t>
      </w:r>
    </w:p>
    <w:p w14:paraId="25B02D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远程打击力强</w:t>
      </w:r>
    </w:p>
    <w:p w14:paraId="35EE7E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5D127F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信息化装备向太空化拓展的趋势明显，其中包括以下哪些空间平台的研发。</w:t>
      </w:r>
    </w:p>
    <w:p w14:paraId="4887A6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航天飞机</w:t>
      </w:r>
    </w:p>
    <w:p w14:paraId="164B02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载人飞船</w:t>
      </w:r>
    </w:p>
    <w:p w14:paraId="76FBBF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空间站</w:t>
      </w:r>
    </w:p>
    <w:p w14:paraId="2DB8D7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卫星</w:t>
      </w:r>
    </w:p>
    <w:p w14:paraId="169D5C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F8A97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信息化装备的发展可以追溯到19世纪，当时人类发明了( )，实现了信息的远距离快速传递。</w:t>
      </w:r>
    </w:p>
    <w:p w14:paraId="0E3997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，有线电报</w:t>
      </w:r>
    </w:p>
    <w:p w14:paraId="1F6910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，电话</w:t>
      </w:r>
    </w:p>
    <w:p w14:paraId="0307D1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，无线电报</w:t>
      </w:r>
    </w:p>
    <w:p w14:paraId="1A4310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，雷达</w:t>
      </w:r>
    </w:p>
    <w:p w14:paraId="4E45C9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3083D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信息化陆上作战平台对作战会产生哪些影响(      )。</w:t>
      </w:r>
    </w:p>
    <w:p w14:paraId="70C1B6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隐形反隐形对抗激烈</w:t>
      </w:r>
    </w:p>
    <w:p w14:paraId="62EBA7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作战的线性特征明显</w:t>
      </w:r>
    </w:p>
    <w:p w14:paraId="3BA7F7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“点穴式”交战成为主要作战样式</w:t>
      </w:r>
    </w:p>
    <w:p w14:paraId="664788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战场趋向一体化</w:t>
      </w:r>
    </w:p>
    <w:p w14:paraId="530C42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2696F5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下列对于信息技术的说法中，(        )是全面合理的。</w:t>
      </w:r>
    </w:p>
    <w:p w14:paraId="5069D6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高技术武器的杀伤力空前增大，但不能完全取代核武器的威慑作用</w:t>
      </w:r>
    </w:p>
    <w:p w14:paraId="462094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信息化战争中认知和信息空间占有相当大的比例</w:t>
      </w:r>
    </w:p>
    <w:p w14:paraId="47D883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信息化战争中对信息防护有力的一方将占据优势</w:t>
      </w:r>
    </w:p>
    <w:p w14:paraId="312E0C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信息化战争中，大量使用信息化武器装备</w:t>
      </w:r>
    </w:p>
    <w:p w14:paraId="707FA6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2E03E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下列能体现信息化战争特点的有(        )。</w:t>
      </w:r>
    </w:p>
    <w:p w14:paraId="173505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信息化战争中，信息与物质、能量一起构成了信息化战争的力量基础</w:t>
      </w:r>
    </w:p>
    <w:p w14:paraId="5AA57C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具有信息优势的一方，能够把单兵及作战平台有机联结为一个整体</w:t>
      </w:r>
    </w:p>
    <w:p w14:paraId="69D34C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信息化战争中一体化作战行动将表现为网络作战</w:t>
      </w:r>
    </w:p>
    <w:p w14:paraId="56E406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信息化战争将最终发展为围绕夺取制信息权而展开的信息作战</w:t>
      </w:r>
    </w:p>
    <w:p w14:paraId="51525B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210480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下列对于威胁的解释中，(        )是合理恰当的。</w:t>
      </w:r>
    </w:p>
    <w:p w14:paraId="6D429F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构成威胁有两大要素</w:t>
      </w:r>
    </w:p>
    <w:p w14:paraId="2D9E78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存在威胁的动因，双方相互之间就构成了威胁</w:t>
      </w:r>
    </w:p>
    <w:p w14:paraId="4DAE75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只有力量强大的一方对弱小的一方才构成实际的威胁</w:t>
      </w:r>
    </w:p>
    <w:p w14:paraId="1DC58A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分析威胁，要特别注意对威胁要素的分析</w:t>
      </w:r>
    </w:p>
    <w:p w14:paraId="1F21AC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285240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下列说法正确的是(        )。</w:t>
      </w:r>
    </w:p>
    <w:p w14:paraId="0B6A41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围绕计算机网络空间的攻防作战，已成为现代战争的重要部分</w:t>
      </w:r>
    </w:p>
    <w:p w14:paraId="5A03A0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计算机网络也已成为现代战场的一个组成部分</w:t>
      </w:r>
    </w:p>
    <w:p w14:paraId="1728F4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信息化战争由五维战场空间组成</w:t>
      </w:r>
    </w:p>
    <w:p w14:paraId="48599E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机械化战争的制胜之道，通过大量杀伤来赢得胜利</w:t>
      </w:r>
    </w:p>
    <w:p w14:paraId="3BBC80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3A95CB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下列正确的是(        )。</w:t>
      </w:r>
    </w:p>
    <w:p w14:paraId="56D977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中国处于两大战略区的交接处</w:t>
      </w:r>
    </w:p>
    <w:p w14:paraId="5C6E81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中国是能够对两大地缘战略区都产生重要影响和作用的国家</w:t>
      </w:r>
    </w:p>
    <w:p w14:paraId="02A5D6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我们不能对存在的威胁视而不见，也不能人为地制造威胁</w:t>
      </w:r>
    </w:p>
    <w:p w14:paraId="252E55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一个国家在安全上所面临的威胁都是隐蔽的</w:t>
      </w:r>
    </w:p>
    <w:p w14:paraId="01BD9E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18283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下列关于信息技术说法正确的是(        )。</w:t>
      </w:r>
    </w:p>
    <w:p w14:paraId="297069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随着科技的发展，人们逐步意识到歼灭敌有生力量，并不是战争胜利的唯一途径</w:t>
      </w:r>
    </w:p>
    <w:p w14:paraId="08E23B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制信息权是夺取制空权、制海权的先决条件</w:t>
      </w:r>
    </w:p>
    <w:p w14:paraId="38C5FE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信息化战争中的战场作战是敌对双方多维作战力量组成的较量</w:t>
      </w:r>
    </w:p>
    <w:p w14:paraId="74353B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信息系统不是作战双方的主要打击目标</w:t>
      </w:r>
    </w:p>
    <w:p w14:paraId="09D7C7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BAA62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        )是对中国国家数据的正确描述。</w:t>
      </w:r>
    </w:p>
    <w:p w14:paraId="26F86A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中国地处亚洲东部，与周围各国有漫长的边界线</w:t>
      </w:r>
    </w:p>
    <w:p w14:paraId="4394D7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中国与邻国有陆地边界线2.2万千米</w:t>
      </w:r>
    </w:p>
    <w:p w14:paraId="55879A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中国海疆线约35000千米</w:t>
      </w:r>
    </w:p>
    <w:p w14:paraId="423AA4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中国大陆海岸线约18000千米</w:t>
      </w:r>
    </w:p>
    <w:p w14:paraId="483B34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7B16A3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下列关于信息化战争的理解中，(        )是正确的。</w:t>
      </w:r>
    </w:p>
    <w:p w14:paraId="167A33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把握信息化战争特点与规律，才能直面信息化战争对国防建设带来的挑战</w:t>
      </w:r>
    </w:p>
    <w:p w14:paraId="0ABA9B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正确认识信息化战争的科学内涵，才能准确把握信息化战争的实质</w:t>
      </w:r>
    </w:p>
    <w:p w14:paraId="2DD342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信息化战争有着和机械化战争相同的特点</w:t>
      </w:r>
    </w:p>
    <w:p w14:paraId="3CE9EC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人的信息化素质高低在很大程度上决定着信息化战争的胜负</w:t>
      </w:r>
    </w:p>
    <w:p w14:paraId="2B5472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014374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下列说法正确的是(        )。</w:t>
      </w:r>
    </w:p>
    <w:p w14:paraId="73F6D0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工业时代的机械化战争，是以机械化武器装备为基础的战争</w:t>
      </w:r>
    </w:p>
    <w:p w14:paraId="31D494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海湾战争中，信息主导在战争全过程中得到初步体现</w:t>
      </w:r>
    </w:p>
    <w:p w14:paraId="491E62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许多国家已经着手组建航天部队，并提出“制天权”学说</w:t>
      </w:r>
    </w:p>
    <w:p w14:paraId="6FB05B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我们熟悉的计算机网络技术首先用于军事通信领域</w:t>
      </w:r>
    </w:p>
    <w:p w14:paraId="7A8B1E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53AFCD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西汉文、景时，为防御匈奴的一再侵犯，积极推行实行固边政策，一是在边关要地配置边防军，包括边境上的( )。</w:t>
      </w:r>
    </w:p>
    <w:p w14:paraId="4B77B2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郡国兵</w:t>
      </w:r>
    </w:p>
    <w:p w14:paraId="7041E5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属国兵</w:t>
      </w:r>
    </w:p>
    <w:p w14:paraId="07A85B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屯田兵</w:t>
      </w:r>
    </w:p>
    <w:p w14:paraId="612A75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边地兵</w:t>
      </w:r>
    </w:p>
    <w:p w14:paraId="673170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7EB5D5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现代国防的类型，按照国家奉行的基本政策和战略的属性，可分为( )。</w:t>
      </w:r>
    </w:p>
    <w:p w14:paraId="158641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扩张型</w:t>
      </w:r>
    </w:p>
    <w:p w14:paraId="204284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自卫型</w:t>
      </w:r>
    </w:p>
    <w:p w14:paraId="0102B2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联盟型</w:t>
      </w:r>
    </w:p>
    <w:p w14:paraId="11EBA6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中立型</w:t>
      </w:r>
    </w:p>
    <w:p w14:paraId="1ABB1D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7539A7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新中国诞生以来，( )从国防建设的大局着眼，高度重视人民防空工作，并为此制定了一系列方针、政策和规定。</w:t>
      </w:r>
    </w:p>
    <w:p w14:paraId="280DDA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党中央</w:t>
      </w:r>
    </w:p>
    <w:p w14:paraId="2272D2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国务院</w:t>
      </w:r>
    </w:p>
    <w:p w14:paraId="372C80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中央军委</w:t>
      </w:r>
    </w:p>
    <w:p w14:paraId="3F2E61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检察院</w:t>
      </w:r>
    </w:p>
    <w:p w14:paraId="0FD34A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392CFF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信息化的本质包括哪些关系( )。</w:t>
      </w:r>
    </w:p>
    <w:p w14:paraId="14B497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信息化与军事化的关系</w:t>
      </w:r>
    </w:p>
    <w:p w14:paraId="3595C2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信息化与网络化的关系</w:t>
      </w:r>
    </w:p>
    <w:p w14:paraId="7AD43F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信息化与机械化的关系</w:t>
      </w:r>
    </w:p>
    <w:p w14:paraId="655971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信息化与金属化的关系</w:t>
      </w:r>
    </w:p>
    <w:p w14:paraId="106139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7FFD72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新军事革命的主要内容有( )。</w:t>
      </w:r>
    </w:p>
    <w:p w14:paraId="21DFED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努力实现精兵高效</w:t>
      </w:r>
    </w:p>
    <w:p w14:paraId="31ADB4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超前设计战争</w:t>
      </w:r>
    </w:p>
    <w:p w14:paraId="44ED24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不断获取军事技术优势</w:t>
      </w:r>
    </w:p>
    <w:p w14:paraId="4F65D1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着力构建信息化战争体系</w:t>
      </w:r>
    </w:p>
    <w:p w14:paraId="0CB5A2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E. 深入改革军事领导指挥体制</w:t>
      </w:r>
    </w:p>
    <w:p w14:paraId="078FA0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F. 大力开展军事创新</w:t>
      </w:r>
    </w:p>
    <w:p w14:paraId="7D3EE9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我的答案:正确答案:ABCDEF</w:t>
      </w:r>
    </w:p>
    <w:p w14:paraId="3D4335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新军事革命中创新军事理论包括( )。</w:t>
      </w:r>
    </w:p>
    <w:p w14:paraId="59F6AF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信息化战争理论</w:t>
      </w:r>
    </w:p>
    <w:p w14:paraId="055EDA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信息化作战理论</w:t>
      </w:r>
    </w:p>
    <w:p w14:paraId="383E6F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信息化军队管理理论</w:t>
      </w:r>
    </w:p>
    <w:p w14:paraId="692B2C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信息化军队建设理论</w:t>
      </w:r>
    </w:p>
    <w:p w14:paraId="6F3232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42F971D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Y</w:t>
      </w:r>
    </w:p>
    <w:p w14:paraId="2E4469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以下是国务院单独或与中央军委联合制定国防行政法规的是()</w:t>
      </w:r>
    </w:p>
    <w:p w14:paraId="3962F0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《中华人民共和国国防动员法》</w:t>
      </w:r>
    </w:p>
    <w:p w14:paraId="7447D8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《中华人民共和国飞行基本规则》</w:t>
      </w:r>
    </w:p>
    <w:p w14:paraId="372497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《军人抚恤优待条例》</w:t>
      </w:r>
    </w:p>
    <w:p w14:paraId="1D906F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《中华人民共和国民法典》</w:t>
      </w:r>
    </w:p>
    <w:p w14:paraId="1BB241D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17EE5F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以下哪个是制定国防教育法的意义()</w:t>
      </w:r>
    </w:p>
    <w:p w14:paraId="7B0F8C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有利于增强全民国防观念，建设和巩固国防</w:t>
      </w:r>
    </w:p>
    <w:p w14:paraId="6D310B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有利于提高全民素质,促进国防建设和经济建设协调发展</w:t>
      </w:r>
    </w:p>
    <w:p w14:paraId="14CA49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有利于贯彻落实国防法和教育法,保证全民国防教育依法进行</w:t>
      </w:r>
    </w:p>
    <w:p w14:paraId="4C4448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有利于推进全面依法治国</w:t>
      </w:r>
    </w:p>
    <w:p w14:paraId="05F05C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271CCC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要紧紧围绕实现中华民族伟大复兴这一时代主题，加强和改进新形势下我军政治工作,把理想信念、党性原则、战斗力标准、政治工作威信四个带根本性的东西立起来,大力培养()的新时代革命军人</w:t>
      </w:r>
    </w:p>
    <w:p w14:paraId="149477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有灵魂</w:t>
      </w:r>
    </w:p>
    <w:p w14:paraId="5BA79C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有本事</w:t>
      </w:r>
    </w:p>
    <w:p w14:paraId="2AE4A5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有血性</w:t>
      </w:r>
    </w:p>
    <w:p w14:paraId="798121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有品德</w:t>
      </w:r>
    </w:p>
    <w:p w14:paraId="04E356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C9349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要推动有利于加强备战打仗的()</w:t>
      </w:r>
    </w:p>
    <w:p w14:paraId="78803B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工作导向</w:t>
      </w:r>
    </w:p>
    <w:p w14:paraId="1E3550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用人导向</w:t>
      </w:r>
    </w:p>
    <w:p w14:paraId="26169A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政策导向</w:t>
      </w:r>
    </w:p>
    <w:p w14:paraId="78E955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舆论导向</w:t>
      </w:r>
    </w:p>
    <w:p w14:paraId="677BE4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536E9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以下属于习近平强军思想的主要内容有()</w:t>
      </w:r>
    </w:p>
    <w:p w14:paraId="571990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深化国防和军队改革</w:t>
      </w:r>
    </w:p>
    <w:p w14:paraId="006AB4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建设创新型人民军队</w:t>
      </w:r>
    </w:p>
    <w:p w14:paraId="2DF1A7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实施新时代人才强军战略</w:t>
      </w:r>
    </w:p>
    <w:p w14:paraId="16261B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提高国防和军队建设法治化水平</w:t>
      </w:r>
    </w:p>
    <w:p w14:paraId="544485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58E61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影响毛泽东军事思想形成和发展的因素是(        )。</w:t>
      </w:r>
    </w:p>
    <w:p w14:paraId="0FED70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马克思列宁主义</w:t>
      </w:r>
    </w:p>
    <w:p w14:paraId="6FCA01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中国革命武装斗争的实践</w:t>
      </w:r>
    </w:p>
    <w:p w14:paraId="71DEE2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中国古代的兵法</w:t>
      </w:r>
    </w:p>
    <w:p w14:paraId="451255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毛泽东同志个人的军事实践</w:t>
      </w:r>
    </w:p>
    <w:p w14:paraId="43E1AA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C2ACF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)、英国和欧盟成为多极化格局中的主要制衡力量。</w:t>
      </w:r>
    </w:p>
    <w:p w14:paraId="6B1A27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俄罗斯</w:t>
      </w:r>
    </w:p>
    <w:p w14:paraId="26F1D7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印度</w:t>
      </w:r>
    </w:p>
    <w:p w14:paraId="0853FA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日本</w:t>
      </w:r>
    </w:p>
    <w:p w14:paraId="6AB0E2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美国</w:t>
      </w:r>
    </w:p>
    <w:p w14:paraId="1302FC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71F1D0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以下几款战机属于隐形战机是(       )。</w:t>
      </w:r>
    </w:p>
    <w:p w14:paraId="250919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F117</w:t>
      </w:r>
    </w:p>
    <w:p w14:paraId="2E76450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F22</w:t>
      </w:r>
    </w:p>
    <w:p w14:paraId="51C3AA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F15</w:t>
      </w:r>
    </w:p>
    <w:p w14:paraId="66BF17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F18</w:t>
      </w:r>
    </w:p>
    <w:p w14:paraId="7CB97D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662409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以下属于《孙子兵法》中的“五事”有哪些(      )。</w:t>
      </w:r>
    </w:p>
    <w:p w14:paraId="204E56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道</w:t>
      </w:r>
    </w:p>
    <w:p w14:paraId="4539B5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天</w:t>
      </w:r>
    </w:p>
    <w:p w14:paraId="1158CE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将</w:t>
      </w:r>
    </w:p>
    <w:p w14:paraId="02A7C5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智</w:t>
      </w:r>
    </w:p>
    <w:p w14:paraId="7D1EC3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53AD8C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以下属于中国直升机的是(      )。</w:t>
      </w:r>
    </w:p>
    <w:p w14:paraId="5C7B3E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阿帕奇</w:t>
      </w:r>
    </w:p>
    <w:p w14:paraId="1E54FB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武直-10</w:t>
      </w:r>
    </w:p>
    <w:p w14:paraId="547E9A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直-20</w:t>
      </w:r>
    </w:p>
    <w:p w14:paraId="5FBBC7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黑鹰</w:t>
      </w:r>
    </w:p>
    <w:p w14:paraId="2EDB60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27E6F1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以下哪些是属于五事七计中的七计内容:</w:t>
      </w:r>
    </w:p>
    <w:p w14:paraId="774855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，天地熟得?</w:t>
      </w:r>
    </w:p>
    <w:p w14:paraId="06F158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，法令熟行?</w:t>
      </w:r>
    </w:p>
    <w:p w14:paraId="5BF566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，兵众熟强?</w:t>
      </w:r>
    </w:p>
    <w:p w14:paraId="35B0EA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，士卒熟练?</w:t>
      </w:r>
    </w:p>
    <w:p w14:paraId="064F28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63C099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以下哪些战机没有隐身功能(       )。</w:t>
      </w:r>
    </w:p>
    <w:p w14:paraId="424FB0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F14</w:t>
      </w:r>
    </w:p>
    <w:p w14:paraId="02260B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F117</w:t>
      </w:r>
    </w:p>
    <w:p w14:paraId="04AC09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歼15</w:t>
      </w:r>
    </w:p>
    <w:p w14:paraId="6D6815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歼20</w:t>
      </w:r>
    </w:p>
    <w:p w14:paraId="0FE7BF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6353AE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以下哪些是属于21世纪后美国陆军研制的信息化作战平台(      )。</w:t>
      </w:r>
    </w:p>
    <w:p w14:paraId="0C07AD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非直瞄火炮</w:t>
      </w:r>
    </w:p>
    <w:p w14:paraId="3B45E8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乘车战斗系统</w:t>
      </w:r>
    </w:p>
    <w:p w14:paraId="7705D1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装甲运输车</w:t>
      </w:r>
    </w:p>
    <w:p w14:paraId="1A2C88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传统火炮</w:t>
      </w:r>
    </w:p>
    <w:p w14:paraId="699D5B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625A54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)应当对本单位的人员进行维护国家安全的教育。</w:t>
      </w:r>
    </w:p>
    <w:p w14:paraId="517F37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机关</w:t>
      </w:r>
    </w:p>
    <w:p w14:paraId="372AE7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人民团体</w:t>
      </w:r>
    </w:p>
    <w:p w14:paraId="79BD30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企业事业组织</w:t>
      </w:r>
    </w:p>
    <w:p w14:paraId="73ADBB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其他社会组织</w:t>
      </w:r>
    </w:p>
    <w:p w14:paraId="049C66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DCCC7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以反侵略、反颠覆为主要指向，以( )为主要手段。</w:t>
      </w:r>
    </w:p>
    <w:p w14:paraId="51D009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党的建设</w:t>
      </w:r>
    </w:p>
    <w:p w14:paraId="24F988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军事斗争</w:t>
      </w:r>
    </w:p>
    <w:p w14:paraId="5BE0BB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统一战线</w:t>
      </w:r>
    </w:p>
    <w:p w14:paraId="152599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思想斗争</w:t>
      </w:r>
    </w:p>
    <w:p w14:paraId="570D38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w:t>
      </w:r>
    </w:p>
    <w:p w14:paraId="399038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越南战争后，美国主要突破了哪些技术( )。</w:t>
      </w:r>
    </w:p>
    <w:p w14:paraId="27ECA6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隐身</w:t>
      </w:r>
    </w:p>
    <w:p w14:paraId="5384C4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精确制导</w:t>
      </w:r>
    </w:p>
    <w:p w14:paraId="67A644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电子对抗</w:t>
      </w:r>
    </w:p>
    <w:p w14:paraId="0A852B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夜视</w:t>
      </w:r>
    </w:p>
    <w:p w14:paraId="6936F2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4F01E1F6">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Z</w:t>
      </w:r>
    </w:p>
    <w:p w14:paraId="10BA6F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在我国，在横向关系上，国防法规体系的内容主要包括()、国防教育方面的法律制度、军事设施保护方面的法律制度等方面的法律制度。</w:t>
      </w:r>
    </w:p>
    <w:p w14:paraId="39A86E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军事组织方面的法律制度</w:t>
      </w:r>
    </w:p>
    <w:p w14:paraId="58C6B9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军事行政管理方面的法律制度</w:t>
      </w:r>
    </w:p>
    <w:p w14:paraId="38B1CA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兵役方面的法律制度</w:t>
      </w:r>
    </w:p>
    <w:p w14:paraId="18F047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国防动员方面的法律制度</w:t>
      </w:r>
    </w:p>
    <w:p w14:paraId="799D5A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2830C3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中国特色强军之路上迈出坚实步伐,取得一系列重大()。</w:t>
      </w:r>
    </w:p>
    <w:p w14:paraId="527F4D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理论成果</w:t>
      </w:r>
    </w:p>
    <w:p w14:paraId="4CB721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实践成果</w:t>
      </w:r>
    </w:p>
    <w:p w14:paraId="158E3C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制度成果</w:t>
      </w:r>
    </w:p>
    <w:p w14:paraId="1B614A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思想成果</w:t>
      </w:r>
    </w:p>
    <w:p w14:paraId="08C186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4CE362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制导技术可以根据所用物理量的特性分为(        )。</w:t>
      </w:r>
    </w:p>
    <w:p w14:paraId="6EBF30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雷达制导</w:t>
      </w:r>
    </w:p>
    <w:p w14:paraId="43C74F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无线电制导</w:t>
      </w:r>
    </w:p>
    <w:p w14:paraId="40FFBDD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红外制导</w:t>
      </w:r>
    </w:p>
    <w:p w14:paraId="1EB17D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激光制导</w:t>
      </w:r>
    </w:p>
    <w:p w14:paraId="7B0D85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654EB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三. 判断题（共 93 题）</w:t>
      </w:r>
    </w:p>
    <w:p w14:paraId="2DDE58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总动员的特征包括(        )。</w:t>
      </w:r>
    </w:p>
    <w:p w14:paraId="03436A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全面性</w:t>
      </w:r>
    </w:p>
    <w:p w14:paraId="156CE6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彻底性</w:t>
      </w:r>
    </w:p>
    <w:p w14:paraId="6E796B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持续性</w:t>
      </w:r>
    </w:p>
    <w:p w14:paraId="30E6B1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无限性</w:t>
      </w:r>
    </w:p>
    <w:p w14:paraId="0EC643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21E3FC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制导技术可以根据所用物理量的特性分为(        )。</w:t>
      </w:r>
    </w:p>
    <w:p w14:paraId="6177A4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雷达制导</w:t>
      </w:r>
    </w:p>
    <w:p w14:paraId="30C994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无线电制导</w:t>
      </w:r>
    </w:p>
    <w:p w14:paraId="324CF5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红外制导</w:t>
      </w:r>
    </w:p>
    <w:p w14:paraId="0BCF5B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激光制导</w:t>
      </w:r>
    </w:p>
    <w:p w14:paraId="2D89EB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06CFED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自主制导能力在精确制导武器中的作用包括(        )。</w:t>
      </w:r>
    </w:p>
    <w:p w14:paraId="1561BD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捕捉并跟踪目标</w:t>
      </w:r>
    </w:p>
    <w:p w14:paraId="75E9E1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无需人工干预</w:t>
      </w:r>
    </w:p>
    <w:p w14:paraId="050B5D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半自动判断最佳爆炸高度</w:t>
      </w:r>
    </w:p>
    <w:p w14:paraId="5099E9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锁定并击中目标</w:t>
      </w:r>
    </w:p>
    <w:p w14:paraId="296EF2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41888B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指令制导技术的发展变化包括(        )方面。</w:t>
      </w:r>
    </w:p>
    <w:p w14:paraId="213923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从使用两部雷达到一部雷达同时跟踪目标和导弹</w:t>
      </w:r>
    </w:p>
    <w:p w14:paraId="7C623B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弹上装有应答设备以提高测量精度</w:t>
      </w:r>
    </w:p>
    <w:p w14:paraId="222B86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弹上无应答设备，依赖散射信号进行跟踪测量</w:t>
      </w:r>
    </w:p>
    <w:p w14:paraId="5AF0DD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采用电视跟踪技术</w:t>
      </w:r>
    </w:p>
    <w:p w14:paraId="4C0FFB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397DFB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智能化辅助决策系统在军队指挥控制中的作用是(        )。</w:t>
      </w:r>
    </w:p>
    <w:p w14:paraId="5A860C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精准预测战局发展变化</w:t>
      </w:r>
    </w:p>
    <w:p w14:paraId="3D4A74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生成多个作战方案计划</w:t>
      </w:r>
    </w:p>
    <w:p w14:paraId="1BD154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进行模拟仿真推演和评估</w:t>
      </w:r>
    </w:p>
    <w:p w14:paraId="0407B2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进行敌我力量对比</w:t>
      </w:r>
    </w:p>
    <w:p w14:paraId="6E4912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4019E1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政治因素在战争中的作用体现在(        )方面。</w:t>
      </w:r>
    </w:p>
    <w:p w14:paraId="087771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决定战争的最终目的</w:t>
      </w:r>
    </w:p>
    <w:p w14:paraId="1E82B4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影响战争的规模和强度</w:t>
      </w:r>
    </w:p>
    <w:p w14:paraId="571CFE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制约战争的胜负</w:t>
      </w:r>
    </w:p>
    <w:p w14:paraId="4DFE56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决定战争的持续时间</w:t>
      </w:r>
    </w:p>
    <w:p w14:paraId="5101B7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我的答案:正确答案:ABCD</w:t>
      </w:r>
    </w:p>
    <w:p w14:paraId="15DED0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在以下几款轰炸机中，属于美国的是(      )。</w:t>
      </w:r>
    </w:p>
    <w:p w14:paraId="50ADF1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轰-6K</w:t>
      </w:r>
    </w:p>
    <w:p w14:paraId="636D96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图-160</w:t>
      </w:r>
    </w:p>
    <w:p w14:paraId="13ED14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B-52</w:t>
      </w:r>
    </w:p>
    <w:p w14:paraId="0AED84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B-21</w:t>
      </w:r>
    </w:p>
    <w:p w14:paraId="5D9063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我的答案:正确答案:CD</w:t>
      </w:r>
    </w:p>
    <w:p w14:paraId="630170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中国有三款火箭炮代表着当今世界最先进的水平，它们是(      )。</w:t>
      </w:r>
    </w:p>
    <w:p w14:paraId="7B88D0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龙卷风</w:t>
      </w:r>
    </w:p>
    <w:p w14:paraId="211769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卫士-2D</w:t>
      </w:r>
    </w:p>
    <w:p w14:paraId="43210C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神鹰-400</w:t>
      </w:r>
    </w:p>
    <w:p w14:paraId="44FECF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PCH-191</w:t>
      </w:r>
    </w:p>
    <w:p w14:paraId="34B9CB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我的答案:正确答案:BCD</w:t>
      </w:r>
    </w:p>
    <w:p w14:paraId="7C42F3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在以下几款驱逐舰中，属于中国的是(      )。</w:t>
      </w:r>
    </w:p>
    <w:p w14:paraId="356633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052D型</w:t>
      </w:r>
    </w:p>
    <w:p w14:paraId="423AC2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054A型</w:t>
      </w:r>
    </w:p>
    <w:p w14:paraId="2A507B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055型</w:t>
      </w:r>
    </w:p>
    <w:p w14:paraId="1F6979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阿利•伯克级</w:t>
      </w:r>
    </w:p>
    <w:p w14:paraId="3CF301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4AD969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综合电子信息系统C4ISR中的C4指的是:指挥( )和计算机。</w:t>
      </w:r>
    </w:p>
    <w:p w14:paraId="588B8D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控制</w:t>
      </w:r>
    </w:p>
    <w:p w14:paraId="42C39A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情报</w:t>
      </w:r>
    </w:p>
    <w:p w14:paraId="104842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侦查</w:t>
      </w:r>
    </w:p>
    <w:p w14:paraId="308CB7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通信</w:t>
      </w:r>
    </w:p>
    <w:p w14:paraId="464AE8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我的答案:正确答案:AD</w:t>
      </w:r>
    </w:p>
    <w:p w14:paraId="643774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C4ISR综合电子信息系统中的ISR指的是(      )。</w:t>
      </w:r>
    </w:p>
    <w:p w14:paraId="5DC823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情报</w:t>
      </w:r>
    </w:p>
    <w:p w14:paraId="003E9D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控制</w:t>
      </w:r>
    </w:p>
    <w:p w14:paraId="51A739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侦查</w:t>
      </w:r>
    </w:p>
    <w:p w14:paraId="2B2BB1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监视</w:t>
      </w:r>
    </w:p>
    <w:p w14:paraId="390B79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我的答案:正确答案:ACD</w:t>
      </w:r>
    </w:p>
    <w:p w14:paraId="314CBC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战争是从(        )以来出现的。</w:t>
      </w:r>
    </w:p>
    <w:p w14:paraId="7ED693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私有资产</w:t>
      </w:r>
    </w:p>
    <w:p w14:paraId="413F90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私有阶级</w:t>
      </w:r>
    </w:p>
    <w:p w14:paraId="23AEE2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近代社会</w:t>
      </w:r>
    </w:p>
    <w:p w14:paraId="7D1719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奴隶社会</w:t>
      </w:r>
    </w:p>
    <w:p w14:paraId="6BD60A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w:t>
      </w:r>
    </w:p>
    <w:p w14:paraId="69F778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中国是连接(        )的枢纽。</w:t>
      </w:r>
    </w:p>
    <w:p w14:paraId="6B3296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东北亚</w:t>
      </w:r>
    </w:p>
    <w:p w14:paraId="2F4F25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东南亚</w:t>
      </w:r>
    </w:p>
    <w:p w14:paraId="7CD87B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西亚</w:t>
      </w:r>
    </w:p>
    <w:p w14:paraId="61565F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南亚</w:t>
      </w:r>
    </w:p>
    <w:p w14:paraId="4218C0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我的答案:正确答案:ABD</w:t>
      </w:r>
    </w:p>
    <w:p w14:paraId="05F1F6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在和平时期，必须结合( )，有计划、有步骤地做好人民防空的各项准备。</w:t>
      </w:r>
    </w:p>
    <w:p w14:paraId="4C5803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经济建设</w:t>
      </w:r>
    </w:p>
    <w:p w14:paraId="080930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政治建设</w:t>
      </w:r>
    </w:p>
    <w:p w14:paraId="7D88B4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城市建设</w:t>
      </w:r>
    </w:p>
    <w:p w14:paraId="69C572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军队建设</w:t>
      </w:r>
    </w:p>
    <w:p w14:paraId="2D6939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我的答案:正确答案:AC</w:t>
      </w:r>
    </w:p>
    <w:p w14:paraId="15DB4E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中国人民解放军是由 、 、 、 、 和 组成( )。</w:t>
      </w:r>
    </w:p>
    <w:p w14:paraId="1C71F7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陆军</w:t>
      </w:r>
    </w:p>
    <w:p w14:paraId="4B220E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海军</w:t>
      </w:r>
    </w:p>
    <w:p w14:paraId="2239F2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空军</w:t>
      </w:r>
    </w:p>
    <w:p w14:paraId="5178F1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中国人民武警察部队</w:t>
      </w:r>
    </w:p>
    <w:p w14:paraId="37D431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E. 火箭军</w:t>
      </w:r>
    </w:p>
    <w:p w14:paraId="5A65A6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F. 信息支援部队</w:t>
      </w:r>
    </w:p>
    <w:p w14:paraId="44AE17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G. 民兵</w:t>
      </w:r>
    </w:p>
    <w:p w14:paraId="3955CF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我的答案:正确答案:ABCEF</w:t>
      </w:r>
    </w:p>
    <w:p w14:paraId="5033CE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中华人民共和国的武装力量由哪些组成( )。</w:t>
      </w:r>
    </w:p>
    <w:p w14:paraId="01C283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民兵</w:t>
      </w:r>
    </w:p>
    <w:p w14:paraId="2A96D6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中国人民武装警察部队</w:t>
      </w:r>
    </w:p>
    <w:p w14:paraId="7250C3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中国人民解放军</w:t>
      </w:r>
    </w:p>
    <w:p w14:paraId="2CEF90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预备役部队</w:t>
      </w:r>
    </w:p>
    <w:p w14:paraId="23DD68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我的答案:正确答案:ABC</w:t>
      </w:r>
    </w:p>
    <w:p w14:paraId="06E4CDDD">
      <w:pPr>
        <w:keepNext w:val="0"/>
        <w:keepLines w:val="0"/>
        <w:pageBreakBefore w:val="0"/>
        <w:widowControl w:val="0"/>
        <w:pBdr>
          <w:bottom w:val="double" w:color="auto" w:sz="4" w:space="0"/>
        </w:pBdr>
        <w:kinsoku/>
        <w:wordWrap/>
        <w:overflowPunct/>
        <w:topLinePunct w:val="0"/>
        <w:autoSpaceDE/>
        <w:autoSpaceDN/>
        <w:bidi w:val="0"/>
        <w:adjustRightInd/>
        <w:snapToGrid/>
        <w:spacing w:line="200" w:lineRule="exact"/>
        <w:textAlignment w:val="auto"/>
        <w:rPr>
          <w:rFonts w:hint="eastAsia"/>
          <w:sz w:val="15"/>
          <w:szCs w:val="15"/>
        </w:rPr>
      </w:pPr>
    </w:p>
    <w:p w14:paraId="63DB73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eastAsiaTheme="minorEastAsia"/>
          <w:sz w:val="15"/>
          <w:szCs w:val="15"/>
          <w:lang w:eastAsia="zh-CN"/>
        </w:rPr>
      </w:pPr>
      <w:r>
        <w:rPr>
          <w:rFonts w:hint="eastAsia"/>
          <w:sz w:val="15"/>
          <w:szCs w:val="15"/>
        </w:rPr>
        <w:t xml:space="preserve"> 单选题 </w:t>
      </w:r>
    </w:p>
    <w:p w14:paraId="6C878A80">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b w:val="0"/>
          <w:bCs w:val="0"/>
          <w:sz w:val="15"/>
          <w:szCs w:val="15"/>
        </w:rPr>
      </w:pPr>
      <w:r>
        <w:rPr>
          <w:rFonts w:hint="eastAsia"/>
          <w:b w:val="0"/>
          <w:bCs w:val="0"/>
          <w:sz w:val="15"/>
          <w:szCs w:val="15"/>
        </w:rPr>
        <w:t>毛泽东军事思想对世界的影响体现在(        )。</w:t>
      </w:r>
    </w:p>
    <w:p w14:paraId="5F9D0EB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b w:val="0"/>
          <w:bCs w:val="0"/>
          <w:sz w:val="15"/>
          <w:szCs w:val="15"/>
        </w:rPr>
      </w:pPr>
      <w:r>
        <w:rPr>
          <w:rFonts w:hint="eastAsia"/>
          <w:b w:val="0"/>
          <w:bCs w:val="0"/>
          <w:sz w:val="15"/>
          <w:szCs w:val="15"/>
        </w:rPr>
        <w:t>①中国国内</w:t>
      </w:r>
    </w:p>
    <w:p w14:paraId="2EFD0A13">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b w:val="0"/>
          <w:bCs w:val="0"/>
          <w:sz w:val="15"/>
          <w:szCs w:val="15"/>
        </w:rPr>
      </w:pPr>
      <w:r>
        <w:rPr>
          <w:rFonts w:hint="eastAsia"/>
          <w:b w:val="0"/>
          <w:bCs w:val="0"/>
          <w:sz w:val="15"/>
          <w:szCs w:val="15"/>
        </w:rPr>
        <w:t>②国际军事院校</w:t>
      </w:r>
    </w:p>
    <w:p w14:paraId="338D7EB7">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b w:val="0"/>
          <w:bCs w:val="0"/>
          <w:sz w:val="15"/>
          <w:szCs w:val="15"/>
        </w:rPr>
      </w:pPr>
      <w:r>
        <w:rPr>
          <w:rFonts w:hint="eastAsia"/>
          <w:b w:val="0"/>
          <w:bCs w:val="0"/>
          <w:sz w:val="15"/>
          <w:szCs w:val="15"/>
        </w:rPr>
        <w:t>③第三世界国家</w:t>
      </w:r>
    </w:p>
    <w:p w14:paraId="4CDF6130">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b w:val="0"/>
          <w:bCs w:val="0"/>
          <w:sz w:val="15"/>
          <w:szCs w:val="15"/>
        </w:rPr>
      </w:pPr>
      <w:r>
        <w:rPr>
          <w:rFonts w:hint="eastAsia"/>
          <w:b w:val="0"/>
          <w:bCs w:val="0"/>
          <w:sz w:val="15"/>
          <w:szCs w:val="15"/>
        </w:rPr>
        <w:t>④马克思主义军事理论</w:t>
      </w:r>
    </w:p>
    <w:p w14:paraId="5576AD11">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left"/>
        <w:textAlignment w:val="auto"/>
        <w:rPr>
          <w:rFonts w:hint="eastAsia"/>
          <w:b w:val="0"/>
          <w:bCs w:val="0"/>
          <w:sz w:val="15"/>
          <w:szCs w:val="15"/>
        </w:rPr>
      </w:pPr>
      <w:r>
        <w:rPr>
          <w:rFonts w:hint="eastAsia"/>
          <w:b w:val="0"/>
          <w:bCs w:val="0"/>
          <w:sz w:val="15"/>
          <w:szCs w:val="15"/>
        </w:rPr>
        <w:t>D. ②③④</w:t>
      </w:r>
    </w:p>
    <w:p w14:paraId="1AC04C50">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A</w:t>
      </w:r>
    </w:p>
    <w:p w14:paraId="5EAA4A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按层次分类，军队指挥控制系统不包括以下(        )。</w:t>
      </w:r>
    </w:p>
    <w:p w14:paraId="65AE65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行政指挥控制系统</w:t>
      </w:r>
    </w:p>
    <w:p w14:paraId="72D641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按战争的性质可以分为(        )两种。</w:t>
      </w:r>
    </w:p>
    <w:p w14:paraId="484917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正义战争与非正义战争</w:t>
      </w:r>
    </w:p>
    <w:p w14:paraId="35E0EF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AH-64D“阿帕奇”武装直升机是属于哪个国家的武器装备(      )。</w:t>
      </w:r>
    </w:p>
    <w:p w14:paraId="413DC5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美国</w:t>
      </w:r>
    </w:p>
    <w:p w14:paraId="2C0A8F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按照世界军事革命六次论的观点，历史上唯一由政治大变革引发的军事革命是( )。</w:t>
      </w:r>
    </w:p>
    <w:p w14:paraId="34276B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拿破仑军事革命</w:t>
      </w:r>
    </w:p>
    <w:p w14:paraId="1905A9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部队的()是军队建设的基本任务,是提高战斗力、打赢未来战争的基本途径。</w:t>
      </w:r>
    </w:p>
    <w:p w14:paraId="1029FC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教育训练</w:t>
      </w:r>
    </w:p>
    <w:p w14:paraId="5DEC2B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保存自己、消灭敌人是战争的基本原则，提出这一原则的是</w:t>
      </w:r>
    </w:p>
    <w:p w14:paraId="6B77FC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克劳塞维茨</w:t>
      </w:r>
    </w:p>
    <w:p w14:paraId="29CE99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)不是国家军事实力的重要支撑。</w:t>
      </w:r>
    </w:p>
    <w:p w14:paraId="025C8B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社会</w:t>
      </w:r>
    </w:p>
    <w:p w14:paraId="1950D6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)不是大学生学习军事科学的意义。</w:t>
      </w:r>
    </w:p>
    <w:p w14:paraId="15E2DA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大学生参加军事训练只是为了完成任务</w:t>
      </w:r>
    </w:p>
    <w:p w14:paraId="2E0582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暴风骤雨般的(        )是战争开始的序幕。</w:t>
      </w:r>
    </w:p>
    <w:p w14:paraId="2EA894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电子压制</w:t>
      </w:r>
    </w:p>
    <w:p w14:paraId="1058D3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)不是军事科学的教育意义。</w:t>
      </w:r>
    </w:p>
    <w:p w14:paraId="5E3B4D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军事科学教育水平可以被其他学科教育作用替代</w:t>
      </w:r>
    </w:p>
    <w:p w14:paraId="2280B3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把威胁置于(        )之中考虑才能得出正确的判断。</w:t>
      </w:r>
    </w:p>
    <w:p w14:paraId="3658BB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国际环境</w:t>
      </w:r>
    </w:p>
    <w:p w14:paraId="16F47F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“不战而屈人之兵”的战略思想是谁提出的( )。</w:t>
      </w:r>
    </w:p>
    <w:p w14:paraId="69F54A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孙武</w:t>
      </w:r>
    </w:p>
    <w:p w14:paraId="565B35EA">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C</w:t>
      </w:r>
    </w:p>
    <w:p w14:paraId="403653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从毛泽东提出要独立自主、自力更生地发展国防,到邓小平和江泽民提出国防建设与经济建设协调发展,要走军民结合的国防建设道路,这种探索本身就是在寻找国防建设()之路。</w:t>
      </w:r>
    </w:p>
    <w:p w14:paraId="2B0791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科学发展</w:t>
      </w:r>
    </w:p>
    <w:p w14:paraId="2F9A9D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从(),党的历代领导集体都特别强调国防和军队建设是全党和全国各族人民的共同事业;强调坚持全民办国防的方针，是新时期坚持人民战争思想的必然要求,是我们的优势所在。</w:t>
      </w:r>
    </w:p>
    <w:p w14:paraId="1E6F26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毛泽东到邓小平、江泽民、胡锦涛</w:t>
      </w:r>
    </w:p>
    <w:p w14:paraId="5AAF72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从1989年11月至2004年9月,()主持军委工作,在坚持中国特色精兵之路的同时,着眼新的历史条件,探索出了一条具有中国特色的军事变革之路。</w:t>
      </w:r>
    </w:p>
    <w:p w14:paraId="6007E2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江泽民</w:t>
      </w:r>
    </w:p>
    <w:p w14:paraId="007344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创新能力是生成和提高战斗力的加速器，战斗力构成要素的核心是()。</w:t>
      </w:r>
    </w:p>
    <w:p w14:paraId="46797C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w:t>
      </w:r>
    </w:p>
    <w:p w14:paraId="1F91B0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常备军和后备力量的结合原则是(        )。</w:t>
      </w:r>
    </w:p>
    <w:p w14:paraId="6D024C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军民结合、平战结合、寓军于民</w:t>
      </w:r>
    </w:p>
    <w:p w14:paraId="11ADB9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从外部情况看，(        )因素会对国际战略格局的演变产生直接影响。</w:t>
      </w:r>
    </w:p>
    <w:p w14:paraId="3FD433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意识形态</w:t>
      </w:r>
    </w:p>
    <w:p w14:paraId="626254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从中华人民共和国成立之初到20世纪70年代末，国家确立了以求( )为核心的国家安全战略。</w:t>
      </w:r>
    </w:p>
    <w:p w14:paraId="3D0E36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生存</w:t>
      </w:r>
    </w:p>
    <w:p w14:paraId="4A3556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从20世纪70年代末开始到2012年党的十八大以前。这一阶段是以综合安全为核心的国家安全观，国家确立了以( )为核心的国家安全战略思想。</w:t>
      </w:r>
    </w:p>
    <w:p w14:paraId="0EC37C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发展</w:t>
      </w:r>
    </w:p>
    <w:p w14:paraId="4E03B4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从国家本质看，国家是统治阶级与意志的体现，实现这种利益与意志，必须通过( )。</w:t>
      </w:r>
    </w:p>
    <w:p w14:paraId="06526E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国家权力</w:t>
      </w:r>
    </w:p>
    <w:p w14:paraId="60A3A5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催生当前新军事革命的核心技术是( )。</w:t>
      </w:r>
    </w:p>
    <w:p w14:paraId="1C1F80E1">
      <w:pPr>
        <w:keepNext w:val="0"/>
        <w:keepLines w:val="0"/>
        <w:pageBreakBefore w:val="0"/>
        <w:widowControl w:val="0"/>
        <w:numPr>
          <w:ilvl w:val="0"/>
          <w:numId w:val="1"/>
        </w:numPr>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信息技术</w:t>
      </w:r>
    </w:p>
    <w:p w14:paraId="442A0868">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lang w:val="en-US" w:eastAsia="zh-CN"/>
        </w:rPr>
        <w:t>D</w:t>
      </w:r>
    </w:p>
    <w:p w14:paraId="1F7060F6">
      <w:pPr>
        <w:keepNext w:val="0"/>
        <w:keepLines w:val="0"/>
        <w:pageBreakBefore w:val="0"/>
        <w:widowControl w:val="0"/>
        <w:numPr>
          <w:ilvl w:val="0"/>
          <w:numId w:val="0"/>
        </w:numPr>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党的()以来,以习近平同志为核心的党中央,把握强国强军时代要求,与时俱进创新党的军事指导理论,形成习近平强军思想。</w:t>
      </w:r>
    </w:p>
    <w:p w14:paraId="6A0192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十八大</w:t>
      </w:r>
    </w:p>
    <w:p w14:paraId="2F5534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党的十九大提出,党在新时代的强军目标是建设一支听党指挥、能打胜仗、作风优良的人民军队,其中，()是灵魂，()是核心，()是保证。</w:t>
      </w:r>
    </w:p>
    <w:p w14:paraId="2911A8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听党指挥，能打胜仗，作风优良</w:t>
      </w:r>
    </w:p>
    <w:p w14:paraId="1F9DC5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党的十七大提出的()理论体系内涵丰富,思想深刻,系统科学,涵盖了社会主义经济建设、政治建设、文化建设、社会建设以及国防和军队建设等各个领域。</w:t>
      </w:r>
    </w:p>
    <w:p w14:paraId="35703B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中国特色社会主义</w:t>
      </w:r>
    </w:p>
    <w:p w14:paraId="43F15A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党的军事指导理论指的是:“中国共产党指导 和军事建设的科学理论体系。”</w:t>
      </w:r>
    </w:p>
    <w:p w14:paraId="5E88F2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军事斗争</w:t>
      </w:r>
    </w:p>
    <w:p w14:paraId="207C68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》第56条规定:“公民和组织应当支持国防建设，为武装力量的军事训练、战备勤务、防卫作战、非战争军事行动等活动提供便利条件或者其他协助。”</w:t>
      </w:r>
    </w:p>
    <w:p w14:paraId="3EDA62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中华人民共和国国防法</w:t>
      </w:r>
    </w:p>
    <w:p w14:paraId="290680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党的十届三中全会以后， 根据对国际形势的新观察，明确提出了“霸权主义是战争的主要根源”的重要判断。</w:t>
      </w:r>
    </w:p>
    <w:p w14:paraId="5EFE6E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邓小平</w:t>
      </w:r>
    </w:p>
    <w:p w14:paraId="2C0239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 大以来，在党中央、中央军委和习主席的坚强领导下，在习近平强军思想的科学引领下，我军恢复和发展了一些带根本性的东西。</w:t>
      </w:r>
    </w:p>
    <w:p w14:paraId="6848C6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十八</w:t>
      </w:r>
    </w:p>
    <w:p w14:paraId="1EF5E7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 大以来，以习近平同志为核心的党中央，把握强国强军时代要求，与时俱进创新党的军事指导理论，形成习近平强军思想。</w:t>
      </w:r>
    </w:p>
    <w:p w14:paraId="3D214A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十八</w:t>
      </w:r>
    </w:p>
    <w:p w14:paraId="34745B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党的()鲜明提出“建设创新型人民军队“的时代命题,这在党的历史上是第一次。</w:t>
      </w:r>
    </w:p>
    <w:p w14:paraId="3E190C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十九大</w:t>
      </w:r>
    </w:p>
    <w:p w14:paraId="62FFD6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 大开启强国强军新征程，我军经历了一场广泛而深刻的军事变革。</w:t>
      </w:r>
    </w:p>
    <w:p w14:paraId="1D6498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十八</w:t>
      </w:r>
    </w:p>
    <w:p w14:paraId="4294A6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(),党的十六届四中全会选举胡锦涛担任中央军委主席。</w:t>
      </w:r>
    </w:p>
    <w:p w14:paraId="1DFDA8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2004年9月</w:t>
      </w:r>
    </w:p>
    <w:p w14:paraId="298E2F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邓小平根据现代战争的特点和规律,结合我国的实际情况,在继承毛泽东人民战争思想的基础上,提出了“()”的思想。</w:t>
      </w:r>
    </w:p>
    <w:p w14:paraId="0D778F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现代条件下人民战争</w:t>
      </w:r>
    </w:p>
    <w:p w14:paraId="369339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()第53条规定,“中华人民共和国公民必须遵守宪法和法律,保守国家秘密”。</w:t>
      </w:r>
    </w:p>
    <w:p w14:paraId="34211E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《中华人民共和国宪法》</w:t>
      </w:r>
    </w:p>
    <w:p w14:paraId="06F46E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 大在总结改革开放历史进程和宝贵经验的基础上，创造性地提出了中国特色社会主义理论体系。</w:t>
      </w:r>
    </w:p>
    <w:p w14:paraId="4DA5B6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十七</w:t>
      </w:r>
    </w:p>
    <w:p w14:paraId="23FC9E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党的十八大以来,在以习近平同志为核心的党中央坚强领导下，党和国家事业取得历史性成就、发生历史性变单,中华民族迎来了从站起来,富起来到强起来的伟大飞跃,实现()进入了不可逆转的历史进程。</w:t>
      </w:r>
    </w:p>
    <w:p w14:paraId="72D245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中华民族伟大复兴</w:t>
      </w:r>
    </w:p>
    <w:p w14:paraId="3AE80F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当今指导中国军队建设、国防建设和未来反侵略战争的理论基础和行动指南是</w:t>
      </w:r>
    </w:p>
    <w:p w14:paraId="4AE9F8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毛泽东军事思想、邓小平新时期军队建设思想、江泽民国防和军队建设思想、胡锦涛国防和军队建设思想、习近平强军思想</w:t>
      </w:r>
    </w:p>
    <w:p w14:paraId="38C7A0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动员实施的首要步骤是(        )。</w:t>
      </w:r>
    </w:p>
    <w:p w14:paraId="4FEDF1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发布动员令</w:t>
      </w:r>
    </w:p>
    <w:p w14:paraId="0CB2B7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当前军队指挥控制系统的特点是(        )。</w:t>
      </w:r>
    </w:p>
    <w:p w14:paraId="10F0CE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技术全面成熟且应用普及</w:t>
      </w:r>
    </w:p>
    <w:p w14:paraId="4F9303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第二次世界大战期间，战争的特点是(        )。</w:t>
      </w:r>
    </w:p>
    <w:p w14:paraId="1F4364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以往所没有的整体性、综合性和系统性</w:t>
      </w:r>
    </w:p>
    <w:p w14:paraId="78F182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当前中美关系的特点是(        )。</w:t>
      </w:r>
    </w:p>
    <w:p w14:paraId="70C2D4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既存在体系性依存也存在结构性矛盾</w:t>
      </w:r>
    </w:p>
    <w:p w14:paraId="441D7B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当前国际战略格局中，“多强制衡”主要是由(        )国家或地区构成的。</w:t>
      </w:r>
    </w:p>
    <w:p w14:paraId="3C81CD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俄罗斯、印度、日本、英国和欧盟</w:t>
      </w:r>
    </w:p>
    <w:p w14:paraId="6E6116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)的出现，使机械化战争发展到一个新的阶段。</w:t>
      </w:r>
    </w:p>
    <w:p w14:paraId="69891C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原子弹、导弹</w:t>
      </w:r>
    </w:p>
    <w:p w14:paraId="06EF55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当国际战略力量之间的矛盾和斗争发展到一定程度时，各种战备力量消长变化具备了一定的条件，会发生(        )。</w:t>
      </w:r>
    </w:p>
    <w:p w14:paraId="75CAFD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新旧格局的转换会发生和发展</w:t>
      </w:r>
    </w:p>
    <w:p w14:paraId="2B09ED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当前人类社会面临的主要威胁有(        )在进一步加剧。</w:t>
      </w:r>
    </w:p>
    <w:p w14:paraId="38E5F4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环境、社会、粮食、疾病以及恐怖主义</w:t>
      </w:r>
    </w:p>
    <w:p w14:paraId="2DAD1E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地面核爆炸与空中核爆炸相比，其主要不同点是(        )。</w:t>
      </w:r>
    </w:p>
    <w:p w14:paraId="2548F6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放射性污染程度</w:t>
      </w:r>
    </w:p>
    <w:p w14:paraId="54CBF3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单极格局中，(        )国家曾经维持了近200年的世界霸权地位。</w:t>
      </w:r>
    </w:p>
    <w:p w14:paraId="5DB68A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英国</w:t>
      </w:r>
    </w:p>
    <w:p w14:paraId="335862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)的任务是探测、监视敌方各种目标的活动规律和动态情况。</w:t>
      </w:r>
    </w:p>
    <w:p w14:paraId="32FA64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预警系统</w:t>
      </w:r>
    </w:p>
    <w:p w14:paraId="7131BF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地理环境对战争的影响是(        )。</w:t>
      </w:r>
    </w:p>
    <w:p w14:paraId="565B61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影响作战的形式、规模、效果</w:t>
      </w:r>
    </w:p>
    <w:p w14:paraId="5A4E40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第四代超声速战斗机的主要技术特征包括以下哪项(      )。</w:t>
      </w:r>
    </w:p>
    <w:p w14:paraId="4CAAE4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隐身超声速巡航</w:t>
      </w:r>
    </w:p>
    <w:p w14:paraId="5EF864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导弹按射程不同可分为近程，中程，远程和洲际导弹，以下几款我国的东风导弹，属于洲际导弹的是(      )。</w:t>
      </w:r>
    </w:p>
    <w:p w14:paraId="597BF8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东风31</w:t>
      </w:r>
    </w:p>
    <w:p w14:paraId="2EE278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导弹按射程不同可分为:近程导弹，中程导弹，远程导弹和洲际导弹。以下射程属于中程弹道的是:</w:t>
      </w:r>
    </w:p>
    <w:p w14:paraId="25A96C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，4000-8000公里</w:t>
      </w:r>
    </w:p>
    <w:p w14:paraId="39CABB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当代战争中，空中作战平台的主要作战任务是什么(      )。</w:t>
      </w:r>
    </w:p>
    <w:p w14:paraId="5F69AC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精确打击，提供近实时地面作战支援</w:t>
      </w:r>
    </w:p>
    <w:p w14:paraId="64ACB6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淡化威胁的工作是一门高超的(        )。</w:t>
      </w:r>
    </w:p>
    <w:p w14:paraId="03D20D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斗争技术</w:t>
      </w:r>
    </w:p>
    <w:p w14:paraId="479DA4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)，对威胁行为有制约作用。</w:t>
      </w:r>
    </w:p>
    <w:p w14:paraId="45C641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国际环境</w:t>
      </w:r>
    </w:p>
    <w:p w14:paraId="59B888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第二次信息革命以(        )创造为标志。</w:t>
      </w:r>
    </w:p>
    <w:p w14:paraId="4B488C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文字</w:t>
      </w:r>
    </w:p>
    <w:p w14:paraId="7248AF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)对“国家安全”的界定是:“国家的主权、领土、政治、制度、人民生命财产等处不受外部或内部威胁的状态。</w:t>
      </w:r>
    </w:p>
    <w:p w14:paraId="438842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《中国人民解放军军语》</w:t>
      </w:r>
    </w:p>
    <w:p w14:paraId="44F2FD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 )届全国人民代表大会常务委员会第十五次会议为统领国家安全各领域工作提供了法律依据。</w:t>
      </w:r>
    </w:p>
    <w:p w14:paraId="1D7B45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十二届</w:t>
      </w:r>
    </w:p>
    <w:p w14:paraId="0BCEFF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第十二届全国人民代表大会常务委员会第二十四次会议通过( )</w:t>
      </w:r>
    </w:p>
    <w:p w14:paraId="7A2452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《中华人民共和国网络安全法》</w:t>
      </w:r>
    </w:p>
    <w:p w14:paraId="7D0DA2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第二次世界大战中，武器装备的生产和军品贸易得到了进一步的发展，( )生产了包括飞机、坦克、火炮和各种枪支在内的大量武器装备。</w:t>
      </w:r>
    </w:p>
    <w:p w14:paraId="361E67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美国、英国、苏联及德国</w:t>
      </w:r>
    </w:p>
    <w:p w14:paraId="40E197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对付武装侵入和武装暴乱最根本和最有效的是( )。</w:t>
      </w:r>
    </w:p>
    <w:p w14:paraId="63FB2E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军事手段</w:t>
      </w:r>
    </w:p>
    <w:p w14:paraId="53E7E4B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当前中国同周边几个国家签订边防合作协议( )。</w:t>
      </w:r>
    </w:p>
    <w:p w14:paraId="1404E3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9</w:t>
      </w:r>
    </w:p>
    <w:p w14:paraId="268512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对于一个国家来说，安全和发展始终是国家战略的永恒话题，安全利益和发展利益永远是国家的 。</w:t>
      </w:r>
    </w:p>
    <w:p w14:paraId="2E7922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核心战略利益</w:t>
      </w:r>
    </w:p>
    <w:p w14:paraId="29292D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当前中国同几个国家建立边防会谈会晤机制( )。</w:t>
      </w:r>
    </w:p>
    <w:p w14:paraId="0B2272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12</w:t>
      </w:r>
    </w:p>
    <w:p w14:paraId="350C9038">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E</w:t>
      </w:r>
    </w:p>
    <w:p w14:paraId="07CACC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恩格斯和列宁曾经预见的战争是(        )。</w:t>
      </w:r>
    </w:p>
    <w:p w14:paraId="3B0FF4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世界大战</w:t>
      </w:r>
    </w:p>
    <w:p w14:paraId="4F188B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俄罗斯全面展开新军事革命是在哪年( )。</w:t>
      </w:r>
    </w:p>
    <w:p w14:paraId="402C80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p>
    <w:p w14:paraId="524019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2000年</w:t>
      </w:r>
    </w:p>
    <w:p w14:paraId="79FB66F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F</w:t>
      </w:r>
    </w:p>
    <w:p w14:paraId="03892E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反坦克制导地雷的作用范围是(        )。</w:t>
      </w:r>
    </w:p>
    <w:p w14:paraId="1DADCF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300米外</w:t>
      </w:r>
    </w:p>
    <w:p w14:paraId="2D4EEB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飞机最初用于军事上主要是遂行( )任务。</w:t>
      </w:r>
    </w:p>
    <w:p w14:paraId="595B2E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侦察</w:t>
      </w:r>
    </w:p>
    <w:p w14:paraId="794325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)符合服兵役条件的男性公民，编入普通民兵组织。</w:t>
      </w:r>
    </w:p>
    <w:p w14:paraId="6FD725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18~35岁</w:t>
      </w:r>
    </w:p>
    <w:p w14:paraId="2E3CD97A">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G</w:t>
      </w:r>
    </w:p>
    <w:p w14:paraId="010F1D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国防法共 章 条。</w:t>
      </w:r>
    </w:p>
    <w:p w14:paraId="7E1CA0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12;73</w:t>
      </w:r>
    </w:p>
    <w:p w14:paraId="01D939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()古今中外军队建设必须遵循的普遍规律,也是我军的优良传统。</w:t>
      </w:r>
    </w:p>
    <w:p w14:paraId="477B79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依法治军、从严治军</w:t>
      </w:r>
    </w:p>
    <w:p w14:paraId="219147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革命战争年代和中华人民共和国成立后相当长的历史时期,()起着主导作用。</w:t>
      </w:r>
    </w:p>
    <w:p w14:paraId="62CAA5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毛泽东军事思想</w:t>
      </w:r>
    </w:p>
    <w:p w14:paraId="62C870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贯彻依法治军战略，是全面推进()总体布局的重要组成部分,是党中央把握新时代建军治军特点规律、从强军事业全局出发作出的重要决策部署。</w:t>
      </w:r>
    </w:p>
    <w:p w14:paraId="5AE00B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依法治国</w:t>
      </w:r>
    </w:p>
    <w:p w14:paraId="39BB22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国防实力是国家防御外来侵略的力量，下列对国防实力的描述正确的是(        )。</w:t>
      </w:r>
    </w:p>
    <w:p w14:paraId="54B66B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国家军事、政治、经济、科学技术等力量的总和</w:t>
      </w:r>
    </w:p>
    <w:p w14:paraId="0A1AE8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国防动员工作全过程包括</w:t>
      </w:r>
    </w:p>
    <w:p w14:paraId="7464B0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动员的准备、实施、复员</w:t>
      </w:r>
    </w:p>
    <w:p w14:paraId="6BEC3E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国家鼓励有关部门运用先进的科技成果和科技手段，改进和更新武器装备，满足战争的需要，这种行为属于</w:t>
      </w:r>
    </w:p>
    <w:p w14:paraId="65AD39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科学技术动员</w:t>
      </w:r>
    </w:p>
    <w:p w14:paraId="4ED693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国际战略形势包括(        )内容。</w:t>
      </w:r>
    </w:p>
    <w:p w14:paraId="269637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A. 武装力量的对比</w:t>
      </w:r>
    </w:p>
    <w:p w14:paraId="485D7B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B. 经济实力的强弱</w:t>
      </w:r>
    </w:p>
    <w:p w14:paraId="2170A1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C. 国际援助的多寡</w:t>
      </w:r>
    </w:p>
    <w:p w14:paraId="7EE950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D. 所有以上选项</w:t>
      </w:r>
    </w:p>
    <w:p w14:paraId="731FD6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lang w:eastAsia="zh-CN"/>
        </w:rPr>
      </w:pPr>
      <w:r>
        <w:rPr>
          <w:rFonts w:hint="eastAsia"/>
          <w:sz w:val="15"/>
          <w:szCs w:val="15"/>
          <w:lang w:eastAsia="zh-CN"/>
        </w:rPr>
        <w:t>我的答案:正确答案:D</w:t>
      </w:r>
    </w:p>
    <w:p w14:paraId="6F0A15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国际战略格局演变的内在动因不包括(        )方面。</w:t>
      </w:r>
    </w:p>
    <w:p w14:paraId="2CA7D7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区域之间的矛盾</w:t>
      </w:r>
    </w:p>
    <w:p w14:paraId="5A227E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高空核爆炸的主要作用是(        )。</w:t>
      </w:r>
    </w:p>
    <w:p w14:paraId="213211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毁伤一定空域内的卫星和导弹</w:t>
      </w:r>
    </w:p>
    <w:p w14:paraId="237DC2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)国家的战略核力量足以毁灭世界上任何一个国家，是唯一能够与美国抗衡的重要国际战略力量。</w:t>
      </w:r>
    </w:p>
    <w:p w14:paraId="609269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俄罗斯</w:t>
      </w:r>
    </w:p>
    <w:p w14:paraId="1E7031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国际战略格局演变中，新崛起的国家或国家集团试图改变现有国际秩序的目的是(        )。</w:t>
      </w:r>
    </w:p>
    <w:p w14:paraId="65F3DC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实现自身的最大战略利益</w:t>
      </w:r>
    </w:p>
    <w:p w14:paraId="4E9976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国际战略格局的本质是(        )。</w:t>
      </w:r>
    </w:p>
    <w:p w14:paraId="22C22C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国家间的力量对比关系</w:t>
      </w:r>
    </w:p>
    <w:p w14:paraId="4FA06A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关于军事科学解释不合理的是(        )。</w:t>
      </w:r>
    </w:p>
    <w:p w14:paraId="10C08B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军事科学只适合军队人员学习</w:t>
      </w:r>
    </w:p>
    <w:p w14:paraId="272C10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国家安全形势对(        )具有间接影响。</w:t>
      </w:r>
    </w:p>
    <w:p w14:paraId="6FE35F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国防</w:t>
      </w:r>
    </w:p>
    <w:p w14:paraId="42FC2F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国家的强弱是能否构成威胁的(        )。</w:t>
      </w:r>
    </w:p>
    <w:p w14:paraId="5CD170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实力因素</w:t>
      </w:r>
    </w:p>
    <w:p w14:paraId="7C0E3B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根据现代(        )发展状况可以预测未来的作战方式。</w:t>
      </w:r>
    </w:p>
    <w:p w14:paraId="2A594A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军事技术</w:t>
      </w:r>
    </w:p>
    <w:p w14:paraId="0C9B18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《国家安全法》第10条规定:“维护国家安全，应当坚持( )。</w:t>
      </w:r>
    </w:p>
    <w:p w14:paraId="6AB98D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互信、互利、平等、协作</w:t>
      </w:r>
    </w:p>
    <w:p w14:paraId="614C05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国防直接保卫的国家( )，是政治的第一需要。</w:t>
      </w:r>
    </w:p>
    <w:p w14:paraId="4D9F50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主权</w:t>
      </w:r>
    </w:p>
    <w:p w14:paraId="5C8E83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国防是随着( )的出现才有的社会现象。</w:t>
      </w:r>
    </w:p>
    <w:p w14:paraId="397CCB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国家</w:t>
      </w:r>
    </w:p>
    <w:p w14:paraId="0C318A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国家安全战略目标主要是为促进( )快速发展创造有利的安全环境。</w:t>
      </w:r>
    </w:p>
    <w:p w14:paraId="5334EE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经济</w:t>
      </w:r>
    </w:p>
    <w:p w14:paraId="7E6777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国防的主体是( )。</w:t>
      </w:r>
    </w:p>
    <w:p w14:paraId="3536DE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国家</w:t>
      </w:r>
    </w:p>
    <w:p w14:paraId="7FC2AB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国家安全工作攸关党的执政地位、国家存亡、民族兴衰，必须毫不动摇地坚持党对国家安全工作的( )领导。</w:t>
      </w:r>
    </w:p>
    <w:p w14:paraId="76E33A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绝对</w:t>
      </w:r>
    </w:p>
    <w:p w14:paraId="3FC6F3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国防所维护的国家利益主要是( )利益。</w:t>
      </w:r>
    </w:p>
    <w:p w14:paraId="3B1C8A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安全</w:t>
      </w:r>
    </w:p>
    <w:p w14:paraId="2CAA25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国防的主要手段是( )手段。</w:t>
      </w:r>
    </w:p>
    <w:p w14:paraId="1E4F4B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w:t>
      </w:r>
    </w:p>
    <w:p w14:paraId="31047B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《国家安全法》第( )条规定:“维护国家安全应当遵守宪法和法律，坚持社会主义法治原则，尊重和保障人权，依法保护公民的权利和自由。</w:t>
      </w:r>
    </w:p>
    <w:p w14:paraId="221864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7</w:t>
      </w:r>
    </w:p>
    <w:p w14:paraId="2898BC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国外学者( )认为，国家安全是这样一种能力:保持国家的统一和领土完整，基于合理的条件维护它与世界其他部分的经济联系，防止外来力量打断他的特质、制度和统治，并控制它的边界。</w:t>
      </w:r>
    </w:p>
    <w:p w14:paraId="61A072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哈罗德·布朗</w:t>
      </w:r>
    </w:p>
    <w:p w14:paraId="7C0F24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国家安全面临重大威胁时要以维护国家( )为主。</w:t>
      </w:r>
    </w:p>
    <w:p w14:paraId="4ACAE1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安全利益</w:t>
      </w:r>
    </w:p>
    <w:p w14:paraId="2C438B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我的答案:正确答案:B</w:t>
      </w:r>
    </w:p>
    <w:p w14:paraId="72782D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《国家安全法》第八条规定:“维护国家安全，应当与( )发展相协调。</w:t>
      </w:r>
    </w:p>
    <w:p w14:paraId="2F4540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经济社会</w:t>
      </w:r>
    </w:p>
    <w:p w14:paraId="230F36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《国家安全法》第( )条规定:“国家健全国家安全法律制度体系，推动国家安全法治建设。”</w:t>
      </w:r>
    </w:p>
    <w:p w14:paraId="610276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70</w:t>
      </w:r>
    </w:p>
    <w:p w14:paraId="1FD9E4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国防建设的主要内容是( )。</w:t>
      </w:r>
    </w:p>
    <w:p w14:paraId="3F87AE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武装力量建设</w:t>
      </w:r>
    </w:p>
    <w:p w14:paraId="53F4DA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构成一体化国家战略体系和能力的重要物质技术基础是( )。</w:t>
      </w:r>
    </w:p>
    <w:p w14:paraId="3AD04A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国防科技工业体系</w:t>
      </w:r>
    </w:p>
    <w:p w14:paraId="08DC0D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各国信息化建设的目标是( )。</w:t>
      </w:r>
    </w:p>
    <w:p w14:paraId="4C91A1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联合</w:t>
      </w:r>
    </w:p>
    <w:p w14:paraId="34E643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国家中央军委主席是由( )选举产生。</w:t>
      </w:r>
    </w:p>
    <w:p w14:paraId="5E5D1C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全国人民代表大会</w:t>
      </w:r>
    </w:p>
    <w:p w14:paraId="76B042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国家战争潜力的思想基础是( )。</w:t>
      </w:r>
    </w:p>
    <w:p w14:paraId="35715D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全民国防意识</w:t>
      </w:r>
    </w:p>
    <w:p w14:paraId="7CC519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国家国防动员委员会在( )的领导下，负责组织、指导、协调全国的国防动员工作。</w:t>
      </w:r>
    </w:p>
    <w:p w14:paraId="2E9683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国务院、中央军委</w:t>
      </w:r>
    </w:p>
    <w:p w14:paraId="5AFF32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国家安全和经济社会发展的关键领域是( )。</w:t>
      </w:r>
    </w:p>
    <w:p w14:paraId="296F65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网络空间</w:t>
      </w:r>
    </w:p>
    <w:p w14:paraId="11F4A5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国防力量的主体( )。</w:t>
      </w:r>
    </w:p>
    <w:p w14:paraId="1D5B96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军队</w:t>
      </w:r>
    </w:p>
    <w:p w14:paraId="1E67B4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国防建设是国家为构建和完善 ，提高 而进行的一系列活动的统称。</w:t>
      </w:r>
    </w:p>
    <w:p w14:paraId="10B33F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国防体系;国防能力</w:t>
      </w:r>
    </w:p>
    <w:p w14:paraId="1A6AD6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国防科技与 是国家为发展直接用于国防领域的自然科学和应用技术，以及武器、弹药、设备、器材而建立的管理体制及相应制度。</w:t>
      </w:r>
    </w:p>
    <w:p w14:paraId="0121B7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武器装备管理体制</w:t>
      </w:r>
    </w:p>
    <w:p w14:paraId="09144D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国家为组织和实施国防活动而建立的组织体系及相应制度是( )。</w:t>
      </w:r>
    </w:p>
    <w:p w14:paraId="194719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国防体制</w:t>
      </w:r>
    </w:p>
    <w:p w14:paraId="28B432FE">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H</w:t>
      </w:r>
    </w:p>
    <w:p w14:paraId="073804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后勤保障力体现国家整体实力,是赢得战略竞争主动的()</w:t>
      </w:r>
    </w:p>
    <w:p w14:paraId="42CDC7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重要力量</w:t>
      </w:r>
    </w:p>
    <w:p w14:paraId="79AEBD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毫米波制导炮弹的特点是(        )。</w:t>
      </w:r>
    </w:p>
    <w:p w14:paraId="398E5E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所有选项都正确</w:t>
      </w:r>
    </w:p>
    <w:p w14:paraId="086F93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核战斗部的主体是(        )。</w:t>
      </w:r>
    </w:p>
    <w:p w14:paraId="60ECAC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核装置</w:t>
      </w:r>
    </w:p>
    <w:p w14:paraId="786F36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红外寻的制导炮弹的导引头开始搜索目标的条件是(        )。</w:t>
      </w:r>
    </w:p>
    <w:p w14:paraId="5692D7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飞过弹道最高点后</w:t>
      </w:r>
    </w:p>
    <w:p w14:paraId="07D16E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核武器的出现标志着(        )。</w:t>
      </w:r>
    </w:p>
    <w:p w14:paraId="6569278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机械化战争的新阶段</w:t>
      </w:r>
    </w:p>
    <w:p w14:paraId="6C356E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航母按吨位不同可分为轻型航母，中型航母，重型航母，以下属于中型航母的吨位是(      )。</w:t>
      </w:r>
    </w:p>
    <w:p w14:paraId="06776A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5万吨</w:t>
      </w:r>
    </w:p>
    <w:p w14:paraId="6E9E69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“胡服骑射”军事改革是哪位战国时期君主的创新(      )。</w:t>
      </w:r>
    </w:p>
    <w:p w14:paraId="4384A3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赵武灵王</w:t>
      </w:r>
    </w:p>
    <w:p w14:paraId="111D79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捍卫( )，始终是国防中第一位的、根本的目的和任务。</w:t>
      </w:r>
    </w:p>
    <w:p w14:paraId="2038AB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国家主权</w:t>
      </w:r>
    </w:p>
    <w:p w14:paraId="35D00B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海上作战行动的主体力量是( )。</w:t>
      </w:r>
    </w:p>
    <w:p w14:paraId="582877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海军</w:t>
      </w:r>
    </w:p>
    <w:p w14:paraId="3BBC6A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和平时期军队的基本实践活动是( )。</w:t>
      </w:r>
    </w:p>
    <w:p w14:paraId="44D618D9">
      <w:pPr>
        <w:keepNext w:val="0"/>
        <w:keepLines w:val="0"/>
        <w:pageBreakBefore w:val="0"/>
        <w:widowControl w:val="0"/>
        <w:numPr>
          <w:ilvl w:val="0"/>
          <w:numId w:val="2"/>
        </w:numPr>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军事训练</w:t>
      </w:r>
    </w:p>
    <w:p w14:paraId="3E2A6500">
      <w:pPr>
        <w:keepNext w:val="0"/>
        <w:keepLines w:val="0"/>
        <w:pageBreakBefore w:val="0"/>
        <w:widowControl w:val="0"/>
        <w:numPr>
          <w:ilvl w:val="0"/>
          <w:numId w:val="0"/>
        </w:numPr>
        <w:kinsoku/>
        <w:wordWrap/>
        <w:overflowPunct/>
        <w:topLinePunct w:val="0"/>
        <w:autoSpaceDE/>
        <w:autoSpaceDN/>
        <w:bidi w:val="0"/>
        <w:adjustRightInd/>
        <w:snapToGrid/>
        <w:spacing w:line="200" w:lineRule="exact"/>
        <w:jc w:val="center"/>
        <w:textAlignment w:val="auto"/>
        <w:rPr>
          <w:rFonts w:hint="eastAsia"/>
          <w:b/>
          <w:bCs/>
          <w:sz w:val="21"/>
          <w:szCs w:val="21"/>
        </w:rPr>
      </w:pPr>
      <w:r>
        <w:rPr>
          <w:rFonts w:hint="eastAsia"/>
          <w:b/>
          <w:bCs/>
          <w:sz w:val="21"/>
          <w:szCs w:val="21"/>
        </w:rPr>
        <w:t>J</w:t>
      </w:r>
    </w:p>
    <w:p w14:paraId="69F573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(),既是我们自身正确对待战争与和平问题的根本原则,也是推动和维护世界和平的基本主张和根本途径。</w:t>
      </w:r>
    </w:p>
    <w:p w14:paraId="68E4C1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以国家利益为最高准则来谈问题和处理问题</w:t>
      </w:r>
    </w:p>
    <w:p w14:paraId="2AE73D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军事领域中的竞争,关键是()人才的竞争。</w:t>
      </w:r>
    </w:p>
    <w:p w14:paraId="09354C8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w:t>
      </w:r>
    </w:p>
    <w:p w14:paraId="41AFD7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江泽民指出:“应付现代技术特别是高技术条件下的局部战争，现阶段我们的确有困难和短处，但我们也有自己的优势，我们真正的优势还是 。”</w:t>
      </w:r>
    </w:p>
    <w:p w14:paraId="27FC95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人民战争</w:t>
      </w:r>
    </w:p>
    <w:p w14:paraId="5DA68B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基本国防法律以()为依据，由全国人民代表大会制定。</w:t>
      </w:r>
    </w:p>
    <w:p w14:paraId="64CF84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宪法</w:t>
      </w:r>
    </w:p>
    <w:p w14:paraId="53F9A2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军事()方面的法律制度即规定各种军事组织系统中体制编制结构、职责权限划分及其相互关系的法律规范的总和。</w:t>
      </w:r>
    </w:p>
    <w:p w14:paraId="37404C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组织</w:t>
      </w:r>
    </w:p>
    <w:p w14:paraId="5994CD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建设法治军队是建设法治国家的()</w:t>
      </w:r>
    </w:p>
    <w:p w14:paraId="2E898F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内在要求</w:t>
      </w:r>
    </w:p>
    <w:p w14:paraId="5C0F63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坚持党的绝对领导是有一整套制度作保证的。这套制度是人民军队完全区别于一切旧军队的政治特质和根本优势,它发端于(),奠基于(),定型于()。</w:t>
      </w:r>
    </w:p>
    <w:p w14:paraId="3CA4D4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南昌起义，三湾改编，古田会议</w:t>
      </w:r>
    </w:p>
    <w:p w14:paraId="3B77E1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建设法治军队是建设法治国家的 要求。法治是国家治理体系和治理能力的重要依托。</w:t>
      </w:r>
    </w:p>
    <w:p w14:paraId="4F3500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内在</w:t>
      </w:r>
    </w:p>
    <w:p w14:paraId="6F2D3B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坚持用发展着的()指导军事实践,是我们党领导军事工作的根本经验。</w:t>
      </w:r>
    </w:p>
    <w:p w14:paraId="2FD1AF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马克思主义</w:t>
      </w:r>
    </w:p>
    <w:p w14:paraId="7F8319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既要打好攻坚战也要打好持久战,特别是要发扬彻底的自我革命精神,以()为统领,全面提高我军加强党的领导和党的建设工作质量。</w:t>
      </w:r>
    </w:p>
    <w:p w14:paraId="02E885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政治建设</w:t>
      </w:r>
    </w:p>
    <w:p w14:paraId="42A2E6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xml:space="preserve"> 继承和发展了毛泽东反对霸权主义的思想，指出了反对霸权主义与维护世界和平的关系，“维护世界和平始终是摆在当代人类面前的迫切任务。要维护世界和平，就要从各个角度反对霸权主义”。</w:t>
      </w:r>
    </w:p>
    <w:p w14:paraId="366B35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邓小平</w:t>
      </w:r>
    </w:p>
    <w:p w14:paraId="118AE5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军事设施保护方面的法律制度即调整人们在保护()活动中各种社会关系的法律规范的总和,是国家保护军事设施的安全和使用效能、维护国家军事利益的法定依据。</w:t>
      </w:r>
    </w:p>
    <w:p w14:paraId="7AA078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军事设施</w:t>
      </w:r>
    </w:p>
    <w:p w14:paraId="5AEEAF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军队是最讲纪律的,()是战斗力的重要源泉。</w:t>
      </w:r>
    </w:p>
    <w:p w14:paraId="46DA3D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纪律严明</w:t>
      </w:r>
    </w:p>
    <w:p w14:paraId="3F6C0C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军事著作《孙子兵法》的创作时期是(        )。</w:t>
      </w:r>
    </w:p>
    <w:p w14:paraId="0D0FE0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春秋时期</w:t>
      </w:r>
    </w:p>
    <w:p w14:paraId="2C4C09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将军事思想划分为外国军事思想和中国军事思想的分类标准是(        )</w:t>
      </w:r>
    </w:p>
    <w:p w14:paraId="7FAC08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按地域和国家区分</w:t>
      </w:r>
    </w:p>
    <w:p w14:paraId="3E6717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阶级斗争的最高形式是</w:t>
      </w:r>
    </w:p>
    <w:p w14:paraId="698D6C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战争</w:t>
      </w:r>
    </w:p>
    <w:p w14:paraId="7477B5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《纪效新书》的作者是(        )。</w:t>
      </w:r>
    </w:p>
    <w:p w14:paraId="11B961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戚继光</w:t>
      </w:r>
    </w:p>
    <w:p w14:paraId="28E312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军事思想的时代性主要反映在(        )</w:t>
      </w:r>
    </w:p>
    <w:p w14:paraId="3C5CFF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 xml:space="preserve"> </w:t>
      </w:r>
      <w:r>
        <w:rPr>
          <w:rFonts w:hint="eastAsia"/>
          <w:sz w:val="15"/>
          <w:szCs w:val="15"/>
          <w:lang w:eastAsia="zh-CN"/>
        </w:rPr>
        <w:t xml:space="preserve"> </w:t>
      </w:r>
      <w:r>
        <w:rPr>
          <w:rFonts w:hint="eastAsia"/>
          <w:sz w:val="15"/>
          <w:szCs w:val="15"/>
        </w:rPr>
        <w:t>军事思想的时代性主要反映在(        )</w:t>
      </w:r>
    </w:p>
    <w:p w14:paraId="11E2BC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①军事装备的发展</w:t>
      </w:r>
    </w:p>
    <w:p w14:paraId="3A5941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②军队组织原则和编制</w:t>
      </w:r>
    </w:p>
    <w:p w14:paraId="3A3344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③战争的形态和战略战术</w:t>
      </w:r>
    </w:p>
    <w:p w14:paraId="09B845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④选将用帅的标准</w:t>
      </w:r>
    </w:p>
    <w:p w14:paraId="154858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②③④</w:t>
      </w:r>
    </w:p>
    <w:p w14:paraId="1EB9EC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军民结合的关键是(        )。</w:t>
      </w:r>
    </w:p>
    <w:p w14:paraId="3DC670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军民融合深度发展</w:t>
      </w:r>
    </w:p>
    <w:p w14:paraId="5E6425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军事思想的内容不包括(        )</w:t>
      </w:r>
    </w:p>
    <w:p w14:paraId="71C31E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战争的具体战术</w:t>
      </w:r>
    </w:p>
    <w:p w14:paraId="064AE3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军事思想对军事实践的指导作用是(        )。</w:t>
      </w:r>
    </w:p>
    <w:p w14:paraId="078749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①为认识军事问题提供基本观点</w:t>
      </w:r>
    </w:p>
    <w:p w14:paraId="52441E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②为进行军事预测提供思想方法</w:t>
      </w:r>
    </w:p>
    <w:p w14:paraId="3F0CA9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③为从事各项军事实践提供全局性指导</w:t>
      </w:r>
    </w:p>
    <w:p w14:paraId="3330EA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④为从事各项军事实践提供具体方法</w:t>
      </w:r>
    </w:p>
    <w:p w14:paraId="2639E1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①②③</w:t>
      </w:r>
    </w:p>
    <w:p w14:paraId="2563F5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军事思想鲜明的阶级性表现在(        )</w:t>
      </w:r>
    </w:p>
    <w:p w14:paraId="798A93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它反映了某个阶级的利益</w:t>
      </w:r>
    </w:p>
    <w:p w14:paraId="61ADB2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激光制导炮弹的主要用途是(        )。</w:t>
      </w:r>
    </w:p>
    <w:p w14:paraId="3A5660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攻击装甲目标</w:t>
      </w:r>
    </w:p>
    <w:p w14:paraId="24C03D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决策监控分系统的组成通常包括(        )等设备。</w:t>
      </w:r>
    </w:p>
    <w:p w14:paraId="223D32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监视器键盘、打印机、多功能电话机和记录装置</w:t>
      </w:r>
    </w:p>
    <w:p w14:paraId="1ABE09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机械化战争中军事理论的创新对(        )产生了深远的影响。</w:t>
      </w:r>
    </w:p>
    <w:p w14:paraId="34A1FE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第二次世界大战及战后的军事发展</w:t>
      </w:r>
    </w:p>
    <w:p w14:paraId="751883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精确制导武器的制导技术以(        )为核心。</w:t>
      </w:r>
    </w:p>
    <w:p w14:paraId="640FDE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微电子、电子计算机和光电转换技术</w:t>
      </w:r>
    </w:p>
    <w:p w14:paraId="75D1A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近代以来大国兴衰规律表明，引发大国力量消长进而改变国际战略格局变化的决定性因素是(        )。</w:t>
      </w:r>
    </w:p>
    <w:p w14:paraId="1E9A77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经济发展速度差异</w:t>
      </w:r>
    </w:p>
    <w:p w14:paraId="207BBB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军队指挥控制系统的信息终端相当于人体的(        )。</w:t>
      </w:r>
    </w:p>
    <w:p w14:paraId="4170D5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感官</w:t>
      </w:r>
    </w:p>
    <w:p w14:paraId="24A715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军队指挥控制系统的发展初创时期是(        )时段。</w:t>
      </w:r>
    </w:p>
    <w:p w14:paraId="736DB6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20世纪40年代到60年代末</w:t>
      </w:r>
    </w:p>
    <w:p w14:paraId="6E83B9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军队指挥控制系统的核心部分是(        )。</w:t>
      </w:r>
    </w:p>
    <w:p w14:paraId="56826E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信息处理分系统</w:t>
      </w:r>
    </w:p>
    <w:p w14:paraId="382903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        )影响指挥工作方式。</w:t>
      </w:r>
    </w:p>
    <w:p w14:paraId="3D0B33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使指挥工作方式发生变革</w:t>
      </w:r>
    </w:p>
    <w:p w14:paraId="21FFCB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机械化战争中，内燃机的出现和发展，使军队的战场机动能力转变为(        )方式。</w:t>
      </w:r>
    </w:p>
    <w:p w14:paraId="60F6CF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机械力方式</w:t>
      </w:r>
    </w:p>
    <w:p w14:paraId="6031DD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        )特性使其能够在不同天气条件下有效作战。</w:t>
      </w:r>
    </w:p>
    <w:p w14:paraId="2423EA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全天候作战能力</w:t>
      </w:r>
    </w:p>
    <w:p w14:paraId="574332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        )特性使其在海湾战争中表现出高效费比。</w:t>
      </w:r>
    </w:p>
    <w:p w14:paraId="5C657C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高直接命中概率</w:t>
      </w:r>
    </w:p>
    <w:p w14:paraId="023A03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精确制导武器的直接命中概率通常高于(        )。</w:t>
      </w:r>
    </w:p>
    <w:p w14:paraId="2A987D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50%</w:t>
      </w:r>
    </w:p>
    <w:p w14:paraId="75C1DA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机械化战争的主要特点是(        )。</w:t>
      </w:r>
    </w:p>
    <w:p w14:paraId="51C2D8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坦克、飞机、军舰成为作战的主要装备</w:t>
      </w:r>
    </w:p>
    <w:p w14:paraId="007B59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近代常备军的出现是为了(        )。</w:t>
      </w:r>
    </w:p>
    <w:p w14:paraId="5951F4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应对战争频繁</w:t>
      </w:r>
    </w:p>
    <w:p w14:paraId="067241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军队指挥控制系统对战场调控有(        )的影响。</w:t>
      </w:r>
    </w:p>
    <w:p w14:paraId="7B3362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使战场调控更趋完善</w:t>
      </w:r>
    </w:p>
    <w:p w14:paraId="3D51E2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机械化战争里武器杀伤力的无限扩大，导致了(        )新的战争时代的出现。</w:t>
      </w:r>
    </w:p>
    <w:p w14:paraId="1CFFBB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有限战争时代</w:t>
      </w:r>
    </w:p>
    <w:p w14:paraId="216F8F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军队指挥控制系统的信息收集分系统主要由(        )设备组成。</w:t>
      </w:r>
    </w:p>
    <w:p w14:paraId="3A6D68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侦察卫星、侦察飞机、雷达等</w:t>
      </w:r>
    </w:p>
    <w:p w14:paraId="319B22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军队指挥控制系统使指挥机关的组织结构发生了(        )变革。</w:t>
      </w:r>
    </w:p>
    <w:p w14:paraId="18475A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使指挥机关更加精干、高效</w:t>
      </w:r>
    </w:p>
    <w:p w14:paraId="7EF707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渐变在国际战略格局演变中的作用是(        )。</w:t>
      </w:r>
    </w:p>
    <w:p w14:paraId="02464F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是格局转换的必要准备</w:t>
      </w:r>
    </w:p>
    <w:p w14:paraId="77E0A7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军事力量在战争中的作用(        )。</w:t>
      </w:r>
    </w:p>
    <w:p w14:paraId="211B50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是直接决定战争胜负的因素</w:t>
      </w:r>
    </w:p>
    <w:p w14:paraId="2A8058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精确化打击在信息化装备中的意义是什么(      )。</w:t>
      </w:r>
    </w:p>
    <w:p w14:paraId="7448AD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实现精确打击</w:t>
      </w:r>
    </w:p>
    <w:p w14:paraId="32AAD6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精确制导弹药发展的重点是什么(       )。</w:t>
      </w:r>
    </w:p>
    <w:p w14:paraId="53D760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高精度和远程化</w:t>
      </w:r>
    </w:p>
    <w:p w14:paraId="3C262A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计算机网络侦察武器装备中，网络扫描器的作用是什么(       )。</w:t>
      </w:r>
    </w:p>
    <w:p w14:paraId="279492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收集目标系统信息</w:t>
      </w:r>
    </w:p>
    <w:p w14:paraId="51BC539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精确制导武器在末制导阶段的主要功能是什么(      )。</w:t>
      </w:r>
    </w:p>
    <w:p w14:paraId="511A58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减少弹着点的误差</w:t>
      </w:r>
    </w:p>
    <w:p w14:paraId="119538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计算机网络攻击武器装备中，预设陷阱的目的是什么(       )。</w:t>
      </w:r>
    </w:p>
    <w:p w14:paraId="68BD12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干扰和破坏计算机系统运行</w:t>
      </w:r>
    </w:p>
    <w:p w14:paraId="7B3EAD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军事科学具有相对(        )。</w:t>
      </w:r>
    </w:p>
    <w:p w14:paraId="79642A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独立性</w:t>
      </w:r>
    </w:p>
    <w:p w14:paraId="4CBF95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军事科学对(        )的培养有重要促进作用。</w:t>
      </w:r>
    </w:p>
    <w:p w14:paraId="1475F23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学生德育</w:t>
      </w:r>
    </w:p>
    <w:p w14:paraId="111EBE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)将贯穿战争的始终。</w:t>
      </w:r>
    </w:p>
    <w:p w14:paraId="078310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心理战</w:t>
      </w:r>
    </w:p>
    <w:p w14:paraId="788603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军事科学的本质是(        )。</w:t>
      </w:r>
    </w:p>
    <w:p w14:paraId="4EDFD0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军事科学的研究任务决定研究对象</w:t>
      </w:r>
    </w:p>
    <w:p w14:paraId="6D642F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军事科学的内涵不包括(        )。</w:t>
      </w:r>
    </w:p>
    <w:p w14:paraId="621536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国防的其他领域与军事无关</w:t>
      </w:r>
    </w:p>
    <w:p w14:paraId="4B9C3F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军事科学的目的是指导现实和未来的(        )。</w:t>
      </w:r>
    </w:p>
    <w:p w14:paraId="78BFAF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军事活动</w:t>
      </w:r>
    </w:p>
    <w:p w14:paraId="3E82C4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坚持总体国家安全观，以( )为宗旨。</w:t>
      </w:r>
    </w:p>
    <w:p w14:paraId="5BF748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人民安全</w:t>
      </w:r>
    </w:p>
    <w:p w14:paraId="731037D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坚持总体国家安全观，以( )为依托。</w:t>
      </w:r>
    </w:p>
    <w:p w14:paraId="69B511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促进国际安全</w:t>
      </w:r>
    </w:p>
    <w:p w14:paraId="698EED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“甲兵之本，在于田宅”是( )提出的。</w:t>
      </w:r>
    </w:p>
    <w:p w14:paraId="378141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管仲</w:t>
      </w:r>
    </w:p>
    <w:p w14:paraId="25081A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)决定国防活动的性质。</w:t>
      </w:r>
    </w:p>
    <w:p w14:paraId="1F87B7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社会经济制度</w:t>
      </w:r>
    </w:p>
    <w:p w14:paraId="40BE84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 )的有机统一，抵御外部敌对势力渗透颠覆破坏活动。</w:t>
      </w:r>
    </w:p>
    <w:p w14:paraId="4D8D1D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党的领导、人民当家作主、依法治国</w:t>
      </w:r>
    </w:p>
    <w:p w14:paraId="0FF23C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解除警报鸣叫方式:鸣( )分钟为一个周期。</w:t>
      </w:r>
    </w:p>
    <w:p w14:paraId="01D10D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3</w:t>
      </w:r>
    </w:p>
    <w:p w14:paraId="3D1784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 )与群众工作相结合，充分发挥专门机关和其他有关机关维护国家安全的职能作用。广泛动员公民和组织，防范、制止和依法惩治危害国家安全的行为。”</w:t>
      </w:r>
    </w:p>
    <w:p w14:paraId="434640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专门工作</w:t>
      </w:r>
    </w:p>
    <w:p w14:paraId="7C3526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坚持总体国家安全观，以( )为根本。</w:t>
      </w:r>
    </w:p>
    <w:p w14:paraId="587913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政治安全</w:t>
      </w:r>
    </w:p>
    <w:p w14:paraId="27EB3C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)既是国家行使其主权的空间，也是国家主权行使的对象。</w:t>
      </w:r>
    </w:p>
    <w:p w14:paraId="30F2B2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领土</w:t>
      </w:r>
    </w:p>
    <w:p w14:paraId="73CECD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坚持走中国特色强军之路是新时代中国国防的( )。</w:t>
      </w:r>
    </w:p>
    <w:p w14:paraId="7D5903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发展路径</w:t>
      </w:r>
    </w:p>
    <w:p w14:paraId="3CA4D5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)鉴于越南战争、营救伊朗人质行动、入侵格林纳达等军事行动暴露的严重问题，国会积极推动并通过了《戈德华特-尼科尔斯国防部改组法》。</w:t>
      </w:r>
    </w:p>
    <w:p w14:paraId="65BC2C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1986年</w:t>
      </w:r>
    </w:p>
    <w:p w14:paraId="3BF019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坚决捍卫国家主权、安全、发展利益，这是新时代中国国防的( )。</w:t>
      </w:r>
    </w:p>
    <w:p w14:paraId="0480EC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根本目标</w:t>
      </w:r>
    </w:p>
    <w:p w14:paraId="7E7FFC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进入21世纪，在美军( )的影响下，英、法、德、日等国军队分别提出了“网络赋能”“网络化作战”“瘫痪战”等作战理论。</w:t>
      </w:r>
    </w:p>
    <w:p w14:paraId="0CDAA3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“网络中心战”理论</w:t>
      </w:r>
    </w:p>
    <w:p w14:paraId="4D06E3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积极防御战略思想，是我们党军事战略思想的 ，是我军一贯坚持的 和克敌制胜的法宝。</w:t>
      </w:r>
    </w:p>
    <w:p w14:paraId="1F0CED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基本点;总方针</w:t>
      </w:r>
    </w:p>
    <w:p w14:paraId="156F63B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15"/>
          <w:szCs w:val="15"/>
          <w:lang w:val="en-US" w:eastAsia="zh-CN"/>
        </w:rPr>
      </w:pPr>
      <w:r>
        <w:rPr>
          <w:rFonts w:hint="eastAsia"/>
          <w:b/>
          <w:bCs/>
          <w:sz w:val="15"/>
          <w:szCs w:val="15"/>
        </w:rPr>
        <w:t>K</w:t>
      </w:r>
    </w:p>
    <w:p w14:paraId="567AF9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克劳塞维茨在《战争论》中提出的著名论断是(        )。</w:t>
      </w:r>
    </w:p>
    <w:p w14:paraId="2AD55C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“战争无非是政治通过另一种手段的继续”</w:t>
      </w:r>
    </w:p>
    <w:p w14:paraId="6AFEB2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科学技术动员的主要任务是(        )。</w:t>
      </w:r>
    </w:p>
    <w:p w14:paraId="66D0AF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加速科研成果的转化</w:t>
      </w:r>
    </w:p>
    <w:p w14:paraId="31787E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空间作战平台在信息化战争中的战略地位如何(      )。</w:t>
      </w:r>
    </w:p>
    <w:p w14:paraId="0999E7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日益提高</w:t>
      </w:r>
    </w:p>
    <w:p w14:paraId="76DAC5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扩张型国防在军事上奉行( )战略。</w:t>
      </w:r>
    </w:p>
    <w:p w14:paraId="2BE4FE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进攻性</w:t>
      </w:r>
    </w:p>
    <w:p w14:paraId="172AF2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空袭警报鸣叫方式:鸣6秒，停6秒，( )为一个周期。</w:t>
      </w:r>
    </w:p>
    <w:p w14:paraId="0EA6A5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15遍</w:t>
      </w:r>
    </w:p>
    <w:p w14:paraId="1B250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开启迈向信息化战争之路的战争是( )。</w:t>
      </w:r>
    </w:p>
    <w:p w14:paraId="25765B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海湾战争</w:t>
      </w:r>
    </w:p>
    <w:p w14:paraId="4B1D9AB2">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L</w:t>
      </w:r>
    </w:p>
    <w:p w14:paraId="7B10E9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()领域是最具创新活力,最需创新精神的领域。</w:t>
      </w:r>
    </w:p>
    <w:p w14:paraId="208A4E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w:t>
      </w:r>
    </w:p>
    <w:p w14:paraId="405F81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()立足新时代国防和军队建设实践,提出一系列新思想新观点新论断新要求,通篇贯穿马克思主义立场观点方法,以系统思维丰富发展了党的军事指导理论,是一个系统完整、逻辑严密、相互贯通的科学军事理论体系。</w:t>
      </w:r>
    </w:p>
    <w:p w14:paraId="1FB9D8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习近平强军思想</w:t>
      </w:r>
    </w:p>
    <w:p w14:paraId="087098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冷战时期两极格局的解体是(        )发生的。</w:t>
      </w:r>
    </w:p>
    <w:p w14:paraId="7899FF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由于社会经济发展的呆滞</w:t>
      </w:r>
    </w:p>
    <w:p w14:paraId="4F899E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冷兵器时代的战争指挥方式主要是(        )。</w:t>
      </w:r>
    </w:p>
    <w:p w14:paraId="4E9897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国王或将帅亲临战场指挥</w:t>
      </w:r>
    </w:p>
    <w:p w14:paraId="038191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裂变武器和聚变武器分别对应(        )核武器。</w:t>
      </w:r>
    </w:p>
    <w:p w14:paraId="3AA433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原子弹和氢弹</w:t>
      </w:r>
    </w:p>
    <w:p w14:paraId="2EB0D5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冷兵器战争的发展经历了(        )三个阶段。</w:t>
      </w:r>
    </w:p>
    <w:p w14:paraId="58AD3A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萌芽、发展、成熟</w:t>
      </w:r>
    </w:p>
    <w:p w14:paraId="44174DF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冷战时期，西欧的英、法、德、意等国在国际战略力量中的地位是(        )。</w:t>
      </w:r>
    </w:p>
    <w:p w14:paraId="371535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“北约”集团内发挥作用，受美国控制和制约</w:t>
      </w:r>
    </w:p>
    <w:p w14:paraId="530309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《六韬》的作者是(      )。</w:t>
      </w:r>
    </w:p>
    <w:p w14:paraId="43B3AD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姓名尚无确考</w:t>
      </w:r>
    </w:p>
    <w:p w14:paraId="2AFDC2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“辽宁”号航空母舰的满载排水量大约是多少吨(      )。</w:t>
      </w:r>
    </w:p>
    <w:p w14:paraId="625EF8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6万吨</w:t>
      </w:r>
    </w:p>
    <w:p w14:paraId="644ABC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《吕氏春秋》中提到的“义兵”是指(      )。</w:t>
      </w:r>
    </w:p>
    <w:p w14:paraId="372462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正义的战争</w:t>
      </w:r>
    </w:p>
    <w:p w14:paraId="369775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蓝色三角图形和橙色背景为( )第一附加议定书确认的民防国际通用标志的主体。</w:t>
      </w:r>
    </w:p>
    <w:p w14:paraId="25620E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《日内瓦公约》</w:t>
      </w:r>
    </w:p>
    <w:p w14:paraId="70CBCD0F">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M</w:t>
      </w:r>
    </w:p>
    <w:p w14:paraId="4B28CA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毛泽东军事思想产生和发展的直接理论来源是</w:t>
      </w:r>
    </w:p>
    <w:p w14:paraId="769E80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马克思列宁主义</w:t>
      </w:r>
    </w:p>
    <w:p w14:paraId="268A20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毛泽东同志在《中国的红色政权为什么能够存在?》一文中提出的著名思想是(        )。</w:t>
      </w:r>
    </w:p>
    <w:p w14:paraId="30EA15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工农武装割据</w:t>
      </w:r>
    </w:p>
    <w:p w14:paraId="0254D3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毛泽东同志在抗日战争期间提出的著名战略是(        )。</w:t>
      </w:r>
    </w:p>
    <w:p w14:paraId="4EB834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持久战</w:t>
      </w:r>
    </w:p>
    <w:p w14:paraId="4CC3ED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毛泽东同志提出的“枪杆子里面出政权”强调的是(        )。</w:t>
      </w:r>
    </w:p>
    <w:p w14:paraId="4C29265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武装斗争</w:t>
      </w:r>
    </w:p>
    <w:p w14:paraId="030C9A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毛泽东军事思想在世界军事思想史上的地位是(        )。</w:t>
      </w:r>
    </w:p>
    <w:p w14:paraId="09BFF6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占有重要地位</w:t>
      </w:r>
    </w:p>
    <w:p w14:paraId="07ED85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毛泽东军事思想关于人民战争思想的基本理论观点是(        )。</w:t>
      </w:r>
    </w:p>
    <w:p w14:paraId="6811F7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唯物史观在革命战争中的具体运用</w:t>
      </w:r>
    </w:p>
    <w:p w14:paraId="3548A3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毛泽东军事思想的基本立场、观点、方法、内在逻辑、整个体系都体现了(        )。</w:t>
      </w:r>
    </w:p>
    <w:p w14:paraId="55D73F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马克思主义的内在规定性</w:t>
      </w:r>
    </w:p>
    <w:p w14:paraId="01ED2F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毛泽东同志提出“支部建在连上”原则的事件是(        )。</w:t>
      </w:r>
    </w:p>
    <w:p w14:paraId="6DBC5C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三湾改编</w:t>
      </w:r>
    </w:p>
    <w:p w14:paraId="7B95A0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毛泽东同志认为，主观指导符合客观实际的关键因素是</w:t>
      </w:r>
    </w:p>
    <w:p w14:paraId="5FC30A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充分发挥自觉能动性</w:t>
      </w:r>
    </w:p>
    <w:p w14:paraId="6D99A7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毛泽东同志预见抗日战争发展进程的著作是(        )。</w:t>
      </w:r>
    </w:p>
    <w:p w14:paraId="362BBDA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《论持久战》</w:t>
      </w:r>
    </w:p>
    <w:p w14:paraId="673F1B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毛泽东军事思想的初步形成是(        )。</w:t>
      </w:r>
    </w:p>
    <w:p w14:paraId="3A4C3B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土地革命战争中期</w:t>
      </w:r>
    </w:p>
    <w:p w14:paraId="25ACD4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毛泽东军事思想认为决定战争胜负的根本因素是(        )。</w:t>
      </w:r>
    </w:p>
    <w:p w14:paraId="183BA8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人民的支持</w:t>
      </w:r>
    </w:p>
    <w:p w14:paraId="0A7761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毛泽东指出战争消亡的条件是</w:t>
      </w:r>
    </w:p>
    <w:p w14:paraId="53E260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人类社会消灭了阶级，消灭了国家</w:t>
      </w:r>
    </w:p>
    <w:p w14:paraId="5B2839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毛泽东军事思想对世界军事思想发展的贡献是(        )。</w:t>
      </w:r>
    </w:p>
    <w:p w14:paraId="148343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②丰富了军事辩证法思想</w:t>
      </w:r>
    </w:p>
    <w:p w14:paraId="5506D3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③成为世界人民的共同财富</w:t>
      </w:r>
    </w:p>
    <w:p w14:paraId="71D049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④揭示了军事规律的深度和广度</w:t>
      </w:r>
    </w:p>
    <w:p w14:paraId="072339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②③④</w:t>
      </w:r>
    </w:p>
    <w:p w14:paraId="1269F1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毛泽东同志认为战争的伟力之最深厚的根源存在于(        )。</w:t>
      </w:r>
    </w:p>
    <w:p w14:paraId="2F3CB3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民众之中</w:t>
      </w:r>
    </w:p>
    <w:p w14:paraId="4ACF4D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毛泽东同志认为战争的起源是(        )。</w:t>
      </w:r>
    </w:p>
    <w:p w14:paraId="22B94C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私有财产和阶级</w:t>
      </w:r>
    </w:p>
    <w:p w14:paraId="572BE9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毛泽东军事思想中强调的作战形式是(        )。</w:t>
      </w:r>
    </w:p>
    <w:p w14:paraId="3AEE53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运动战、阵地战、游击战三者相配合</w:t>
      </w:r>
    </w:p>
    <w:p w14:paraId="23EB0E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毛泽东军事思想认为战争的本质是(        )。</w:t>
      </w:r>
    </w:p>
    <w:p w14:paraId="516E11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战争是解决阶级之间、民族之间、国家之间、政治集团之间矛盾的一种最高的斗争形式。</w:t>
      </w:r>
    </w:p>
    <w:p w14:paraId="3F8231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毛泽东军事思想的主要内容包括(        )。</w:t>
      </w:r>
    </w:p>
    <w:p w14:paraId="70741E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战争观和方法论、人民军队思想、人民战争思想、人民战争的战略战术、国防建设理论</w:t>
      </w:r>
    </w:p>
    <w:p w14:paraId="1AC305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毛泽东同志提出 “三大纪律六项注意”的时间是(        )。</w:t>
      </w:r>
    </w:p>
    <w:p w14:paraId="05B7FF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土地革命战争中期</w:t>
      </w:r>
    </w:p>
    <w:p w14:paraId="4B6BBF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毛泽东军事思想中提到的“以逸待劳”是指(        )。</w:t>
      </w:r>
    </w:p>
    <w:p w14:paraId="07FA14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用休息的军队等待疲劳的敌人</w:t>
      </w:r>
    </w:p>
    <w:p w14:paraId="374F25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毛泽东同志在解放战争时指出，人民解放军战争的性质是(        )。</w:t>
      </w:r>
    </w:p>
    <w:p w14:paraId="5EF429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爱国的、正义的、革命的</w:t>
      </w:r>
    </w:p>
    <w:p w14:paraId="47A8D5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毛泽东“十大军事原则”的核心内容是(        )。</w:t>
      </w:r>
    </w:p>
    <w:p w14:paraId="33B4BD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集中优势兵力，各个歼灭敌人</w:t>
      </w:r>
    </w:p>
    <w:p w14:paraId="2765A8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毛泽东军事思想的产生标志着中国军事思想进入的新历史阶段是(        )。</w:t>
      </w:r>
    </w:p>
    <w:p w14:paraId="65A509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无产阶级军事理论的确立</w:t>
      </w:r>
    </w:p>
    <w:p w14:paraId="389236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毛泽东军事思想对第三世界国家的主要作用是(        )。</w:t>
      </w:r>
    </w:p>
    <w:p w14:paraId="4A36B1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提供了民族独立和解放的思想武器</w:t>
      </w:r>
    </w:p>
    <w:p w14:paraId="732A26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毛泽东军事思想产生和发展的基础是(        )。</w:t>
      </w:r>
    </w:p>
    <w:p w14:paraId="47B2F9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中国革命和国防建设实践</w:t>
      </w:r>
    </w:p>
    <w:p w14:paraId="10A680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毛泽东同志认为革命战争是(        )。</w:t>
      </w:r>
    </w:p>
    <w:p w14:paraId="6778F5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群众的战争</w:t>
      </w:r>
    </w:p>
    <w:p w14:paraId="4CDE10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毛泽东军事思想形成比较完整系统的科学理论体系的时期是(        )。</w:t>
      </w:r>
    </w:p>
    <w:p w14:paraId="3256D1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抗日战争</w:t>
      </w:r>
    </w:p>
    <w:p w14:paraId="73985F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美国的“黄蜂”空对地导弹可在复杂地物背景中(        )识别目标。</w:t>
      </w:r>
    </w:p>
    <w:p w14:paraId="17CF80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通过人工智能技术和先进的信息处理技术</w:t>
      </w:r>
    </w:p>
    <w:p w14:paraId="2EC407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美国全球战略重心长期置于欧洲。随着世界经济和战略重心持续向(        )地区转移，并且该地区成为大国博弈的焦点。</w:t>
      </w:r>
    </w:p>
    <w:p w14:paraId="05D7D0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亚太地区</w:t>
      </w:r>
    </w:p>
    <w:p w14:paraId="2B6C0E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明朝海防思想中的“水陆兼司，陆战为切”主张的是(      )。</w:t>
      </w:r>
    </w:p>
    <w:p w14:paraId="4D9E00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以陆战为主</w:t>
      </w:r>
    </w:p>
    <w:p w14:paraId="75792A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 B-2A 隐身轰炸机的最大飞行速度是多少马赫?(      )。</w:t>
      </w:r>
    </w:p>
    <w:p w14:paraId="153780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0.95</w:t>
      </w:r>
    </w:p>
    <w:p w14:paraId="3CB63A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 B-2A 隐身轰炸机的最大载弹量是多少吨(       )。</w:t>
      </w:r>
    </w:p>
    <w:p w14:paraId="126DF6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23吨</w:t>
      </w:r>
    </w:p>
    <w:p w14:paraId="7ABE5E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美国当前最先进的航空母舰是(      )。</w:t>
      </w:r>
    </w:p>
    <w:p w14:paraId="23DE10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福特级</w:t>
      </w:r>
    </w:p>
    <w:p w14:paraId="09B799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美国“朱姆沃尔特”级驱逐舰的满载排水量是多少(      )。</w:t>
      </w:r>
    </w:p>
    <w:p w14:paraId="3AAFCC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14564吨</w:t>
      </w:r>
    </w:p>
    <w:p w14:paraId="368801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明朝边防的一个关键特点是什么(      )。</w:t>
      </w:r>
    </w:p>
    <w:p w14:paraId="23BD6F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用险制塞，以墙制骑</w:t>
      </w:r>
    </w:p>
    <w:p w14:paraId="7E8350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美军自(        )后才真正全面开始数字化方面的建设。</w:t>
      </w:r>
    </w:p>
    <w:p w14:paraId="166F3C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海湾战争</w:t>
      </w:r>
    </w:p>
    <w:p w14:paraId="2D3BAD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)美军在信息、空间监视等方面进行创新。</w:t>
      </w:r>
    </w:p>
    <w:p w14:paraId="4CB32E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20世纪70年代</w:t>
      </w:r>
    </w:p>
    <w:p w14:paraId="04B6CE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美军的作战力量和作战行动向(        )方向发展。</w:t>
      </w:r>
    </w:p>
    <w:p w14:paraId="54B1A6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一体化</w:t>
      </w:r>
    </w:p>
    <w:p w14:paraId="29F117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)美国陆军装备了第一架军用飞机。</w:t>
      </w:r>
    </w:p>
    <w:p w14:paraId="6375E0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1909</w:t>
      </w:r>
    </w:p>
    <w:p w14:paraId="11A1AD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每年( )为全民国家安全教育日。</w:t>
      </w:r>
    </w:p>
    <w:p w14:paraId="6B16AF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4月15日</w:t>
      </w:r>
    </w:p>
    <w:p w14:paraId="213E28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 )出台的《国家安全战略》提出了政治、军事、政治、文化、信息、能源、生态环境、粮食8个安全领域。</w:t>
      </w:r>
    </w:p>
    <w:p w14:paraId="3AC4A1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2010年</w:t>
      </w:r>
    </w:p>
    <w:p w14:paraId="0EC0B0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民兵组织分为 和普通民兵组织。</w:t>
      </w:r>
    </w:p>
    <w:p w14:paraId="226F07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基干民兵组织</w:t>
      </w:r>
    </w:p>
    <w:p w14:paraId="22C8EE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美国在哪年取消军种作战指挥权，基本建立了以国防部长为核心的军政、军令既统一又分离的现代军队领导指挥体制( )。</w:t>
      </w:r>
    </w:p>
    <w:p w14:paraId="102AC76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1958年</w:t>
      </w:r>
    </w:p>
    <w:p w14:paraId="3F2DEC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美军建成了史上第一个指挥信息系统 C³I有什么意义( )。</w:t>
      </w:r>
    </w:p>
    <w:p w14:paraId="53E6E7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初步建成了信息化作战体系</w:t>
      </w:r>
    </w:p>
    <w:p w14:paraId="19650729">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N</w:t>
      </w:r>
    </w:p>
    <w:p w14:paraId="1E601B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2017年10月,党的()确立习近平强军思想在国防和军队建设中的指导地位,并郑重写入党章。</w:t>
      </w:r>
    </w:p>
    <w:p w14:paraId="33398D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十九大</w:t>
      </w:r>
    </w:p>
    <w:p w14:paraId="0FC835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年9月，党的十六届四中全会选举胡锦涛担任中央军委主席。</w:t>
      </w:r>
    </w:p>
    <w:p w14:paraId="7B4C38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2004</w:t>
      </w:r>
    </w:p>
    <w:p w14:paraId="00B3F3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1978年12月,中国共产党召开了具有重大历史意义的()。以此为标志，开启了中国改革开放和社会主义现代化建设的历史新时期。</w:t>
      </w:r>
    </w:p>
    <w:p w14:paraId="7E1EA1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十一届三中全会</w:t>
      </w:r>
    </w:p>
    <w:p w14:paraId="4DA5F5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2014年()是第一个法定的南京大屠杀死难者国家公祭日。</w:t>
      </w:r>
    </w:p>
    <w:p w14:paraId="60B823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12月13日</w:t>
      </w:r>
    </w:p>
    <w:p w14:paraId="565605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2024年9月新修订的《国防教育法》共()章()条。</w:t>
      </w:r>
    </w:p>
    <w:p w14:paraId="124B0C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6，42</w:t>
      </w:r>
    </w:p>
    <w:p w14:paraId="01E403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()年5月召开的军委扩大会议上,邓小平正式提出了军队建设指导思想实行战略性转变转到和平时期建设的轨道上来。</w:t>
      </w:r>
    </w:p>
    <w:p w14:paraId="376D83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1985</w:t>
      </w:r>
    </w:p>
    <w:p w14:paraId="4DA5D4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1984年至1985年,()根据国家经济建设的需要和对国际形势的分析,提出了“军队要服从整个国家建设大局”的思想。</w:t>
      </w:r>
    </w:p>
    <w:p w14:paraId="6152E4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邓小平</w:t>
      </w:r>
    </w:p>
    <w:p w14:paraId="64AB5C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2021年()，第十三届全国人民代表大会常务委员会第三十次会议审议通过新修订的《中华人民共和国兵役法》。</w:t>
      </w:r>
    </w:p>
    <w:p w14:paraId="5BD740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8月20日</w:t>
      </w:r>
    </w:p>
    <w:p w14:paraId="6E375C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拿破仑继承和发展的是</w:t>
      </w:r>
    </w:p>
    <w:p w14:paraId="65BC65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法国革命战争所创立的建军思想和作战原则</w:t>
      </w:r>
    </w:p>
    <w:p w14:paraId="065A07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1927年8月7日，中共中央在武汉召开紧急会议，毛泽东提出</w:t>
      </w:r>
    </w:p>
    <w:p w14:paraId="089248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政权是由枪杆子中取得的</w:t>
      </w:r>
    </w:p>
    <w:p w14:paraId="5EB957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2022年3月俄罗斯与乌克兰的军事冲突，美国和西方国家对俄罗斯采取了(        )措施。</w:t>
      </w:r>
    </w:p>
    <w:p w14:paraId="6E39E2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全方位、无底线制裁</w:t>
      </w:r>
    </w:p>
    <w:p w14:paraId="575468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2020年新冠疫情对美国的影响主要体现在(        )方面。</w:t>
      </w:r>
    </w:p>
    <w:p w14:paraId="271A4C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全球领导力</w:t>
      </w:r>
    </w:p>
    <w:p w14:paraId="6622FA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哪个十年在侦察和监视系统的信息技术应用方面取得了突破(      )。</w:t>
      </w:r>
    </w:p>
    <w:p w14:paraId="2EE09D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1990年代</w:t>
      </w:r>
    </w:p>
    <w:p w14:paraId="4050AB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)年以来，经过两岸共同努力，成功开辟了两岸关系和平发展的正确道路。</w:t>
      </w:r>
    </w:p>
    <w:p w14:paraId="39FDE0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2008</w:t>
      </w:r>
    </w:p>
    <w:p w14:paraId="21D5AF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2015年，在深化国防和军队改革过程中取消了七大军区，成立了( )大战区。</w:t>
      </w:r>
    </w:p>
    <w:p w14:paraId="41787F3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五</w:t>
      </w:r>
    </w:p>
    <w:p w14:paraId="50B46F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1974年1月19日—20日我国在( )进行了一场保卫战，收回了被占的三个岛屿。</w:t>
      </w:r>
    </w:p>
    <w:p w14:paraId="3FBFAC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南海</w:t>
      </w:r>
    </w:p>
    <w:p w14:paraId="681DB4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2007年11月，党的( )报告首次提出完善国家安全战略。</w:t>
      </w:r>
    </w:p>
    <w:p w14:paraId="720417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十七大</w:t>
      </w:r>
    </w:p>
    <w:p w14:paraId="49E84E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2014年4月15日，习近平总书记在中央国家安全委员会第( )次会议上，正式提出总体国家安全观。</w:t>
      </w:r>
    </w:p>
    <w:p w14:paraId="5B7B20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一</w:t>
      </w:r>
    </w:p>
    <w:p w14:paraId="4CD29A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1903年( )莱特兄弟首次试飞了世界上第一架飞机。</w:t>
      </w:r>
    </w:p>
    <w:p w14:paraId="389C18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12月17日</w:t>
      </w:r>
    </w:p>
    <w:p w14:paraId="1351EB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2018年国务院组建( )，贯彻落实党中央关于退役军人工作的方针政策和决策部署，在履行职责过程中坚持和加强党对退役军人工作的集中统一领导。</w:t>
      </w:r>
    </w:p>
    <w:p w14:paraId="1DB16F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退役军人事务部</w:t>
      </w:r>
    </w:p>
    <w:p w14:paraId="6DD376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2018年，中央军委组织全军战备突击检查和部队整建制拉动，行动范围覆盖( )省、自治区、直辖市和东海、南海部分海域。</w:t>
      </w:r>
    </w:p>
    <w:p w14:paraId="03D37B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21个</w:t>
      </w:r>
    </w:p>
    <w:p w14:paraId="47AAD6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2017年4月中央军委决定，以原18个集团军为基础，调整组建个( )集团军。</w:t>
      </w:r>
    </w:p>
    <w:p w14:paraId="420F8E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13</w:t>
      </w:r>
    </w:p>
    <w:p w14:paraId="3F0D5A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1973年，美国陆军训练与条令司令部的成立有什么意义( )。</w:t>
      </w:r>
    </w:p>
    <w:p w14:paraId="3E8436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标志着美国军事改革正式发起</w:t>
      </w:r>
    </w:p>
    <w:p w14:paraId="7B60AA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哪年俄罗斯国家杜马对《国防法》进行了重大修改，规定和巩固了国防部长的“一长制”地位( )。</w:t>
      </w:r>
    </w:p>
    <w:p w14:paraId="767FA3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2004年</w:t>
      </w:r>
    </w:p>
    <w:p w14:paraId="20B2D8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“1560年至1660年的军事革命”的演讲中提出军事革命这个概念，这个概念是谁提出的( )。</w:t>
      </w:r>
    </w:p>
    <w:p w14:paraId="3089FA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迈克尔·罗伯茨</w:t>
      </w:r>
    </w:p>
    <w:p w14:paraId="224F5FD2">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O</w:t>
      </w:r>
    </w:p>
    <w:p w14:paraId="357B11C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偶然性因素在国际战略格局演变中也发挥着重要作用。决定国际战略格局演变的是具有(        )。</w:t>
      </w:r>
    </w:p>
    <w:p w14:paraId="4E9A3B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世界性影响的战略力量</w:t>
      </w:r>
    </w:p>
    <w:p w14:paraId="7E7064D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P</w:t>
      </w:r>
    </w:p>
    <w:p w14:paraId="307EE6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平战结合的目的是(        )。</w:t>
      </w:r>
    </w:p>
    <w:p w14:paraId="60CA73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①提高战时效率</w:t>
      </w:r>
    </w:p>
    <w:p w14:paraId="532F91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②检验平时准备</w:t>
      </w:r>
    </w:p>
    <w:p w14:paraId="18B3C3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④军需与民用的有机结合</w:t>
      </w:r>
    </w:p>
    <w:p w14:paraId="045F05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①②④</w:t>
      </w:r>
    </w:p>
    <w:p w14:paraId="5866A5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判明(        )要比判断威胁实力复杂得多。</w:t>
      </w:r>
    </w:p>
    <w:p w14:paraId="7EFEE6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威胁企图</w:t>
      </w:r>
    </w:p>
    <w:p w14:paraId="72F9AA4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Q</w:t>
      </w:r>
    </w:p>
    <w:p w14:paraId="285788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强军目标是新时代我们党()的总方略,为在新的起点上推进国防和军队建设提供了根本指引。</w:t>
      </w:r>
    </w:p>
    <w:p w14:paraId="4B3579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建军治军</w:t>
      </w:r>
    </w:p>
    <w:p w14:paraId="624B91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确立毛泽东同志在中国共产党和红军中领导地位的会议是(        )。</w:t>
      </w:r>
    </w:p>
    <w:p w14:paraId="040BAB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遵义会议</w:t>
      </w:r>
    </w:p>
    <w:p w14:paraId="537181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全球经济发展的趋势是(        )。</w:t>
      </w:r>
    </w:p>
    <w:p w14:paraId="50FA57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持续西降东升、西慢东快</w:t>
      </w:r>
    </w:p>
    <w:p w14:paraId="37C4CB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戚继光在《纪效新书》中提倡的练兵理念不包括(      )。</w:t>
      </w:r>
    </w:p>
    <w:p w14:paraId="0A57C4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练习“花法”、“虚套”</w:t>
      </w:r>
    </w:p>
    <w:p w14:paraId="268C03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切实加强(        )是最主要的淡化威胁工作。</w:t>
      </w:r>
    </w:p>
    <w:p w14:paraId="3A4789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国防建设</w:t>
      </w:r>
    </w:p>
    <w:p w14:paraId="35B8DF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)潜力是进行战争的物质基础，是战争胜负的关键。</w:t>
      </w:r>
    </w:p>
    <w:p w14:paraId="2B6C7D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经济</w:t>
      </w:r>
    </w:p>
    <w:p w14:paraId="7391A3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全国武装力量的统帅是( )。</w:t>
      </w:r>
    </w:p>
    <w:p w14:paraId="3483A5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中央军委主席</w:t>
      </w:r>
    </w:p>
    <w:p w14:paraId="16725D2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R</w:t>
      </w:r>
    </w:p>
    <w:p w14:paraId="2F42F2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人民战争是我党我军的光荣传统,是我们克敌制胜的法宝。一切为了(),紧紧依靠人民,是我军团结战斗的思想基础和力量源泉。</w:t>
      </w:r>
    </w:p>
    <w:p w14:paraId="4BFA8C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人民</w:t>
      </w:r>
    </w:p>
    <w:p w14:paraId="2FF975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()仍然是时代主题，但世界进入动荡变革期,外部环境更趋复杂严峻和不确定。</w:t>
      </w:r>
    </w:p>
    <w:p w14:paraId="5B89E6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和平和发展</w:t>
      </w:r>
    </w:p>
    <w:p w14:paraId="2F2777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人民防空动员的目的是</w:t>
      </w:r>
    </w:p>
    <w:p w14:paraId="047BF9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保护居民、经济设施及其他重要目标安全</w:t>
      </w:r>
    </w:p>
    <w:p w14:paraId="5DE95B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热兵器战争时期，(        )战舰成为海战的主力。</w:t>
      </w:r>
    </w:p>
    <w:p w14:paraId="18B9B4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蒸汽机推动的铁甲战舰(战列舰)</w:t>
      </w:r>
    </w:p>
    <w:p w14:paraId="28877D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热兵器战争时期，军事制度最突出的变化包括(        )。</w:t>
      </w:r>
    </w:p>
    <w:p w14:paraId="7BDEB9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体现在近代常备军和征兵制</w:t>
      </w:r>
    </w:p>
    <w:p w14:paraId="7015F2D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热兵器战争的主要杀伤手段是(        )。</w:t>
      </w:r>
    </w:p>
    <w:p w14:paraId="09C2A2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化学方式(爆炸、燃烧)</w:t>
      </w:r>
    </w:p>
    <w:p w14:paraId="3339282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热兵器战争时期，(        )作战方式逐渐被淘汰。</w:t>
      </w:r>
    </w:p>
    <w:p w14:paraId="55494D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方阵</w:t>
      </w:r>
    </w:p>
    <w:p w14:paraId="1A0DC7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日战争时期我党领导的八路军和( )挺进敌后，开辟了广大的敌后抗日根据地。</w:t>
      </w:r>
    </w:p>
    <w:p w14:paraId="5725EE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新四军</w:t>
      </w:r>
    </w:p>
    <w:p w14:paraId="4C853B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《人民防空法》规定人民防空要贯彻与( )协调发展、与城市建设相结合的原则。</w:t>
      </w:r>
    </w:p>
    <w:p w14:paraId="0DFE51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经济建设</w:t>
      </w:r>
    </w:p>
    <w:p w14:paraId="49D51A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人民防空指挥机构通常由( )主要领导担任。</w:t>
      </w:r>
    </w:p>
    <w:p w14:paraId="0D0A19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政府</w:t>
      </w:r>
    </w:p>
    <w:p w14:paraId="7013562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人民防空的( )是，运用伪装、掩蔽、疏散等防护手段和采取抢救、抢修等措施，保护人民生命财产安全，减少国民经济损失，保存战争潜力。</w:t>
      </w:r>
    </w:p>
    <w:p w14:paraId="78FB7B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基本目的</w:t>
      </w:r>
    </w:p>
    <w:p w14:paraId="4CCE57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人民防空是由政府和军事部门共同领导的、动员全民参加的( )组织。</w:t>
      </w:r>
    </w:p>
    <w:p w14:paraId="7CEC00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全国性</w:t>
      </w:r>
    </w:p>
    <w:p w14:paraId="7A9BEB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人民战争具有两个基本属性，即( )。</w:t>
      </w:r>
    </w:p>
    <w:p w14:paraId="77D275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正义性和群众性</w:t>
      </w:r>
    </w:p>
    <w:p w14:paraId="1B60A7D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S</w:t>
      </w:r>
    </w:p>
    <w:p w14:paraId="4FCFE1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()是威胁世界和平的主要根源,信息化局部战争成为当今和未来的基本战争形态</w:t>
      </w:r>
    </w:p>
    <w:p w14:paraId="79D2CA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霸权主义</w:t>
      </w:r>
    </w:p>
    <w:p w14:paraId="4A432A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所有()人员必须依法参加军事训练,执行其他军事任务，并随时准备应征入伍服现役。</w:t>
      </w:r>
    </w:p>
    <w:p w14:paraId="3AE8C9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服预备役</w:t>
      </w:r>
    </w:p>
    <w:p w14:paraId="71A685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()是我们党建军治军的基本方式,是实现党在新时代的强军目标的必然要求。</w:t>
      </w:r>
    </w:p>
    <w:p w14:paraId="265D34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依法治军</w:t>
      </w:r>
    </w:p>
    <w:p w14:paraId="4C04B4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社会主义的国防,本质上就是人民的国防,国防服务于人民,也依靠()来建设,这是人民国防的性质决定的。</w:t>
      </w:r>
    </w:p>
    <w:p w14:paraId="60F4A5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人民群众</w:t>
      </w:r>
    </w:p>
    <w:p w14:paraId="3F7AEF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深化()改革是实现中国梦强军梦的时代要求,是强军兴军的必由之路,也是决定军队未来的关键一招。</w:t>
      </w:r>
    </w:p>
    <w:p w14:paraId="39B0E7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国防和军队</w:t>
      </w:r>
    </w:p>
    <w:p w14:paraId="1167BC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()思想，是毛泽东等老一辈革命家运用马克思主义军事学说,结合中国节命战争实践所创立的最科学的战争指导思想。</w:t>
      </w:r>
    </w:p>
    <w:p w14:paraId="03C12E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人民战争</w:t>
      </w:r>
    </w:p>
    <w:p w14:paraId="71F5E5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()是关于做好军事斗争准备的理性认识,是我们党的军事指导理论的重要组成部分。</w:t>
      </w:r>
    </w:p>
    <w:p w14:paraId="11C3AA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军事斗争准备理论</w:t>
      </w:r>
    </w:p>
    <w:p w14:paraId="32B834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()是军队战斗力的重要物质基础,是决定战争胜负的重要因素。</w:t>
      </w:r>
    </w:p>
    <w:p w14:paraId="192D2E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武器装备</w:t>
      </w:r>
    </w:p>
    <w:p w14:paraId="7A602E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()是中国特色社会主义的本质特征,是党和国家的重要政治优势，是人民军队的建军之本、强军之魂。</w:t>
      </w:r>
    </w:p>
    <w:p w14:paraId="32BE59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党对人民军队的绝对领导</w:t>
      </w:r>
    </w:p>
    <w:p w14:paraId="25AE98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()是一个国家发展进步的灵魂,也是一支军队发展进步的灵魂。</w:t>
      </w:r>
    </w:p>
    <w:p w14:paraId="196FFD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创新</w:t>
      </w:r>
    </w:p>
    <w:p w14:paraId="01148B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是国家的根本大法，具有最高的法律效力。</w:t>
      </w:r>
    </w:p>
    <w:p w14:paraId="2E94D1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宪法</w:t>
      </w:r>
    </w:p>
    <w:p w14:paraId="07F088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()是我们夺取革命事业胜利的一个重要法宝。</w:t>
      </w:r>
    </w:p>
    <w:p w14:paraId="309F831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党的建设</w:t>
      </w:r>
    </w:p>
    <w:p w14:paraId="699F01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所谓(),就是公民有权采取一定的方式方法使危害国防利益的行为停止下来,从而维护国防利益。</w:t>
      </w:r>
    </w:p>
    <w:p w14:paraId="05992C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制止权</w:t>
      </w:r>
    </w:p>
    <w:p w14:paraId="30F2EE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()是习近平新时代中国特色社会主义思想的重要组成部分,是党的军事指导理论最新成果,是坚持走中国特色强军之路、全面推进国防和军队现代化的行动纲领。</w:t>
      </w:r>
    </w:p>
    <w:p w14:paraId="04C7B9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习近平强军思想</w:t>
      </w:r>
    </w:p>
    <w:p w14:paraId="267BB6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()是新世纪新阶段党的军事指导理论的新概括和新发展。</w:t>
      </w:r>
    </w:p>
    <w:p w14:paraId="04F79C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胡锦涛国防和军队建设思想</w:t>
      </w:r>
    </w:p>
    <w:p w14:paraId="16BCE2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()是我国国防方面的基本法律,在国家法律体系中占有重要位置。</w:t>
      </w:r>
    </w:p>
    <w:p w14:paraId="66CFF83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《国防法》</w:t>
      </w:r>
    </w:p>
    <w:p w14:paraId="1CEFD1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()是党的军事指导理论的重要组成部分,是进行国防现代化建设、保卫国家安全发展、维护世界和平的重要依据。</w:t>
      </w:r>
    </w:p>
    <w:p w14:paraId="2508D1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国防建设理论</w:t>
      </w:r>
    </w:p>
    <w:p w14:paraId="237B22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，是国家关于公民参加武装组织或在武装组织之外承担军事任务、接受军事训练的法律，目的在于保障军队平时和战时兵员补充，保证兵员质量，加强武装力量建设，</w:t>
      </w:r>
    </w:p>
    <w:p w14:paraId="1DC836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兵役法</w:t>
      </w:r>
    </w:p>
    <w:p w14:paraId="2EC59E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所谓战争形态，是“以(        )为主要标志的战争历史阶段性的表现形式和状态”。</w:t>
      </w:r>
    </w:p>
    <w:p w14:paraId="5A216C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主战兵器技术属性</w:t>
      </w:r>
    </w:p>
    <w:p w14:paraId="5DB135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孙武的军事思想强调(        )</w:t>
      </w:r>
    </w:p>
    <w:p w14:paraId="1CA5AD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依靠对敌情的了解取胜</w:t>
      </w:r>
    </w:p>
    <w:p w14:paraId="29C631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孙武的军事思想所代表的是(        )。</w:t>
      </w:r>
    </w:p>
    <w:p w14:paraId="5047DD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封建地主阶级军事思想</w:t>
      </w:r>
    </w:p>
    <w:p w14:paraId="6FAA2D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17世纪中叶，随着工业革命的兴起，热兵器在(        )得到飞速发展。</w:t>
      </w:r>
    </w:p>
    <w:p w14:paraId="018B1E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欧洲</w:t>
      </w:r>
    </w:p>
    <w:p w14:paraId="2CBED0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生物武器的传染性意味着(        )。</w:t>
      </w:r>
    </w:p>
    <w:p w14:paraId="2CA0B9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它们可以在人群中造成流行</w:t>
      </w:r>
    </w:p>
    <w:p w14:paraId="1DCA16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生物武器的隐蔽使用通常选择(        )样的生物战剂。</w:t>
      </w:r>
    </w:p>
    <w:p w14:paraId="168FC42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目标地区内原有的致病微生物</w:t>
      </w:r>
    </w:p>
    <w:p w14:paraId="0635F1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生物武器的主要特点之一是(        )。</w:t>
      </w:r>
    </w:p>
    <w:p w14:paraId="42B617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面积效应大</w:t>
      </w:r>
    </w:p>
    <w:p w14:paraId="0B8914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生物武器的使用受到(        )因素的影响。</w:t>
      </w:r>
    </w:p>
    <w:p w14:paraId="107D45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温度、湿度、日光</w:t>
      </w:r>
    </w:p>
    <w:p w14:paraId="7D4B50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所谓战争形态，是“以(        )为主要标志的战争历史阶段性的表现形式和状态”。</w:t>
      </w:r>
    </w:p>
    <w:p w14:paraId="554951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主战兵器技术属性</w:t>
      </w:r>
    </w:p>
    <w:p w14:paraId="56B1A5B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20世纪90年代初两极格局被打破，其事件是指(        )事件。</w:t>
      </w:r>
    </w:p>
    <w:p w14:paraId="30181F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苏联解体的突发事件</w:t>
      </w:r>
    </w:p>
    <w:p w14:paraId="21C083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使用军队指挥控制系统进行指挥决策的优势是(        )。</w:t>
      </w:r>
    </w:p>
    <w:p w14:paraId="0979989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使指挥决策更加科学化</w:t>
      </w:r>
    </w:p>
    <w:p w14:paraId="0B9E91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孙子在《孙子兵法》中提到的“以迂为直”中的“迂”指的是什么(      )。</w:t>
      </w:r>
    </w:p>
    <w:p w14:paraId="2D0279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迂回</w:t>
      </w:r>
    </w:p>
    <w:p w14:paraId="634399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20世纪30年代，哪项技术显著改善了军事行动(      )。</w:t>
      </w:r>
    </w:p>
    <w:p w14:paraId="74A2D0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雷达</w:t>
      </w:r>
    </w:p>
    <w:p w14:paraId="1CE6C9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孙子在《孙子兵法》中提到，以下哪种地形对军队最为不利(      )。</w:t>
      </w:r>
    </w:p>
    <w:p w14:paraId="2C93A9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沼泽</w:t>
      </w:r>
    </w:p>
    <w:p w14:paraId="268433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孙子在《孙子兵法》中提到的“兵者，诡道也”中的“诡道”指的是什么(      )。</w:t>
      </w:r>
    </w:p>
    <w:p w14:paraId="6DD12E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变化无常</w:t>
      </w:r>
    </w:p>
    <w:p w14:paraId="70007D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孙子在《孙子兵法》中提到的“兵者，国之大事”中的“大事”指的是什么(      )。</w:t>
      </w:r>
    </w:p>
    <w:p w14:paraId="5FCCC8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国家安全</w:t>
      </w:r>
    </w:p>
    <w:p w14:paraId="14B0FD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孙子在《孙子兵法》中提到的“不战而屈人之兵”中的“屈人之兵”指的是什么(      )。</w:t>
      </w:r>
    </w:p>
    <w:p w14:paraId="14BD8D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使敌人屈服</w:t>
      </w:r>
    </w:p>
    <w:p w14:paraId="2552EC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孙子在《孙子兵法》中提到的“故兵不厌诈”中的“诈”指的是什么(      )。</w:t>
      </w:r>
    </w:p>
    <w:p w14:paraId="7221F9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欺骗</w:t>
      </w:r>
    </w:p>
    <w:p w14:paraId="2E17E9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孙子在《孙子·计篇》中提到的“道”是指(      )。</w:t>
      </w:r>
    </w:p>
    <w:p w14:paraId="254952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政治原则</w:t>
      </w:r>
    </w:p>
    <w:p w14:paraId="38FC4C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20世纪70年代陆军信息化作战平台的发展主要体现在哪些装备上(      )。</w:t>
      </w:r>
    </w:p>
    <w:p w14:paraId="305631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坦克、步兵战车和火炮</w:t>
      </w:r>
    </w:p>
    <w:p w14:paraId="77B5C67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孙子在《孙子兵法》中提到的“故善战者，立于不败之地，而不失敌之败也”中的“不败之地”指的是什么(      )。</w:t>
      </w:r>
    </w:p>
    <w:p w14:paraId="7CB595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无法被攻克的地形</w:t>
      </w:r>
    </w:p>
    <w:p w14:paraId="701706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《孙子兵法》的作者是(        )。</w:t>
      </w:r>
    </w:p>
    <w:p w14:paraId="7521C6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孙武</w:t>
      </w:r>
    </w:p>
    <w:p w14:paraId="037FDE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孙子在《孙子兵法》中提到的“兵贵胜，不贵久”中的“不贵久”指的是什么(      )。</w:t>
      </w:r>
    </w:p>
    <w:p w14:paraId="092AD5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不要长时间作战</w:t>
      </w:r>
    </w:p>
    <w:p w14:paraId="049601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孙子在《孙子兵法》中提到的“敌强我避”中的“避”指的是什么(      )。</w:t>
      </w:r>
    </w:p>
    <w:p w14:paraId="7B6503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回避</w:t>
      </w:r>
    </w:p>
    <w:p w14:paraId="11E500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孙子在《孙子兵法》中提到的“以逸待劳”中的“逸”指的是什么(      )。</w:t>
      </w:r>
    </w:p>
    <w:p w14:paraId="774CBF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休息</w:t>
      </w:r>
    </w:p>
    <w:p w14:paraId="69D275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05A式155毫米自行火炮的特点不包括以下哪项(      )。</w:t>
      </w:r>
    </w:p>
    <w:p w14:paraId="7FCD8F2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反应速度慢</w:t>
      </w:r>
    </w:p>
    <w:p w14:paraId="698570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孙子在《孙子兵法》中提到的“兵马未动，粮草先行”中的“粮草”指的是什么(      )。</w:t>
      </w:r>
    </w:p>
    <w:p w14:paraId="0F5E6B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军队的补给</w:t>
      </w:r>
    </w:p>
    <w:p w14:paraId="38AC29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《孙子兵法》中提到的“上兵伐谋”中的“谋”指的是什么(       )。</w:t>
      </w:r>
    </w:p>
    <w:p w14:paraId="5D3309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谋略</w:t>
      </w:r>
    </w:p>
    <w:p w14:paraId="0D9027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《孙子兵法》的问世标志着哪个历史时期的独立军事理论著作诞生(      )。</w:t>
      </w:r>
    </w:p>
    <w:p w14:paraId="5937C4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春秋时期</w:t>
      </w:r>
    </w:p>
    <w:p w14:paraId="57B04A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孙子在《孙子兵法》中提到的“兵无常势，水无常形”中的“常势”指的是什么(      )。</w:t>
      </w:r>
    </w:p>
    <w:p w14:paraId="758758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固定不变的战术</w:t>
      </w:r>
    </w:p>
    <w:p w14:paraId="11AEE0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99A式坦克的主要武器是什么(      )。</w:t>
      </w:r>
    </w:p>
    <w:p w14:paraId="017C8C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125mm火炮</w:t>
      </w:r>
    </w:p>
    <w:p w14:paraId="75C6B0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孙子认为，以下哪个因素对战争的胜利最为关键(       )。</w:t>
      </w:r>
    </w:p>
    <w:p w14:paraId="01D44F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道</w:t>
      </w:r>
    </w:p>
    <w:p w14:paraId="3E4C75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孙子在《孙子兵法》中提到的“兵者，欺也”中的“欺”指的是什么(      )。</w:t>
      </w:r>
    </w:p>
    <w:p w14:paraId="1ADC8D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欺骗敌人</w:t>
      </w:r>
    </w:p>
    <w:p w14:paraId="712F28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)是现代战场争夺的第一基点。</w:t>
      </w:r>
    </w:p>
    <w:p w14:paraId="348366E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制信息权</w:t>
      </w:r>
    </w:p>
    <w:p w14:paraId="6801A1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)是爱国教育的精髓。</w:t>
      </w:r>
    </w:p>
    <w:p w14:paraId="7E61A9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国防意识</w:t>
      </w:r>
    </w:p>
    <w:p w14:paraId="501B60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)是中国的海上强邻。</w:t>
      </w:r>
    </w:p>
    <w:p w14:paraId="4B5621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日本</w:t>
      </w:r>
    </w:p>
    <w:p w14:paraId="55F235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)属于海洋地缘战略区。</w:t>
      </w:r>
    </w:p>
    <w:p w14:paraId="1CE914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美国</w:t>
      </w:r>
    </w:p>
    <w:p w14:paraId="05FB96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)是一体化联合作战中夺取胜利的关键。</w:t>
      </w:r>
    </w:p>
    <w:p w14:paraId="1DDF60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信息作战</w:t>
      </w:r>
    </w:p>
    <w:p w14:paraId="3300249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)是不同战争形态的首要标志。</w:t>
      </w:r>
    </w:p>
    <w:p w14:paraId="38A1A9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武器装备</w:t>
      </w:r>
    </w:p>
    <w:p w14:paraId="67C3E3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世界主要国家都把发展(        )作为加强国防建设的重要途径。</w:t>
      </w:r>
    </w:p>
    <w:p w14:paraId="2A92854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军事科学</w:t>
      </w:r>
    </w:p>
    <w:p w14:paraId="4AC872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)是我国集攻防于一体的战略要地和海防屏障。</w:t>
      </w:r>
    </w:p>
    <w:p w14:paraId="1EE000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台湾地区</w:t>
      </w:r>
    </w:p>
    <w:p w14:paraId="08254E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)是影响祖国统一大业的国家安全最大的外部因素。</w:t>
      </w:r>
    </w:p>
    <w:p w14:paraId="06C18E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美国</w:t>
      </w:r>
    </w:p>
    <w:p w14:paraId="4B4854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)是同中国安全关系最为密切的外部环境。</w:t>
      </w:r>
    </w:p>
    <w:p w14:paraId="1BBC63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亚太地区</w:t>
      </w:r>
    </w:p>
    <w:p w14:paraId="7F01FF1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)是我们学习军事科学的好向导。</w:t>
      </w:r>
    </w:p>
    <w:p w14:paraId="7E2CD3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军事历史</w:t>
      </w:r>
    </w:p>
    <w:p w14:paraId="2BE3F5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)是世界超级海洋强国。</w:t>
      </w:r>
    </w:p>
    <w:p w14:paraId="4C802E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美国</w:t>
      </w:r>
    </w:p>
    <w:p w14:paraId="036E75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)是我们党执政兴国的第一要务，是解决我国一切问题的基础和关键。</w:t>
      </w:r>
    </w:p>
    <w:p w14:paraId="3519D1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发展</w:t>
      </w:r>
    </w:p>
    <w:p w14:paraId="37AD16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)是人类繁衍延续的第一需要，是发展的前提。</w:t>
      </w:r>
    </w:p>
    <w:p w14:paraId="53E5EE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生存</w:t>
      </w:r>
    </w:p>
    <w:p w14:paraId="592537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)是捍卫国家安全的保底手段。</w:t>
      </w:r>
    </w:p>
    <w:p w14:paraId="28DC84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军事</w:t>
      </w:r>
    </w:p>
    <w:p w14:paraId="3B7B8E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宋代的武装力量主要有四种( )。</w:t>
      </w:r>
    </w:p>
    <w:p w14:paraId="097718D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禁兵 厢兵 蕃兵 乡兵</w:t>
      </w:r>
    </w:p>
    <w:p w14:paraId="1E4EB1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3D334C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)是我国古代各朝代都十分重视的国防思想。</w:t>
      </w:r>
    </w:p>
    <w:p w14:paraId="041081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富国强兵</w:t>
      </w:r>
    </w:p>
    <w:p w14:paraId="5DBB17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)是解决中国所有问题的关键。</w:t>
      </w:r>
    </w:p>
    <w:p w14:paraId="39B629C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发展</w:t>
      </w:r>
    </w:p>
    <w:p w14:paraId="5E66D0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)是国家存在和发展的自然物质前提，是构成国家的基本要素之一。</w:t>
      </w:r>
    </w:p>
    <w:p w14:paraId="7512D5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领土</w:t>
      </w:r>
    </w:p>
    <w:p w14:paraId="6540A3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)是世界上在建核电机组最多的国家，而且周边几个国家都拥有核技术或核生产能力，核威胁阴云重重。</w:t>
      </w:r>
    </w:p>
    <w:p w14:paraId="7461B4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w:t>
      </w:r>
    </w:p>
    <w:p w14:paraId="059518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)是国家存在的根本标志。</w:t>
      </w:r>
    </w:p>
    <w:p w14:paraId="4418DF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主权</w:t>
      </w:r>
    </w:p>
    <w:p w14:paraId="0EE352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)是国防强大的基础。</w:t>
      </w:r>
    </w:p>
    <w:p w14:paraId="0C5BB6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经济发展</w:t>
      </w:r>
    </w:p>
    <w:p w14:paraId="0791F5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《孙子兵法》作者是( )。</w:t>
      </w:r>
    </w:p>
    <w:p w14:paraId="6D344A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孙武</w:t>
      </w:r>
    </w:p>
    <w:p w14:paraId="561696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《孙子兵法》是我国和世界兵书中最杰出的光辉著作，它是中国古代军事家( )所著。</w:t>
      </w:r>
    </w:p>
    <w:p w14:paraId="1B6E2F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孙武</w:t>
      </w:r>
    </w:p>
    <w:p w14:paraId="28B447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)是实施联勤保障和战略战役支援保障的主体力量，是中国特色现代军事力量体系的重要组成部分。</w:t>
      </w:r>
    </w:p>
    <w:p w14:paraId="6395B6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联勤保障部队</w:t>
      </w:r>
    </w:p>
    <w:p w14:paraId="5FA5AD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“9·11”事件后，伊拉克、阿富汗两场战争初期的胜利，展示了美国( )新军事革命的成果。</w:t>
      </w:r>
    </w:p>
    <w:p w14:paraId="6578C9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20世纪90年代</w:t>
      </w:r>
    </w:p>
    <w:p w14:paraId="03619E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苏联军界提出“军事技术革命”的概念是在何时( )。</w:t>
      </w:r>
    </w:p>
    <w:p w14:paraId="00A86C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20世纪80年代中期</w:t>
      </w:r>
    </w:p>
    <w:p w14:paraId="6C1209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设计和塑造武装力量未来的战略之举是( )。</w:t>
      </w:r>
    </w:p>
    <w:p w14:paraId="7B7E6C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改革强军</w:t>
      </w:r>
    </w:p>
    <w:p w14:paraId="216294E4">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T</w:t>
      </w:r>
    </w:p>
    <w:p w14:paraId="1B5CFA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()提出了和平和发展是时代主题的著名论断,作出了世界大战可以避免,局部战争和军事冲突难以避免的基本判断。</w:t>
      </w:r>
    </w:p>
    <w:p w14:paraId="75971C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邓小平</w:t>
      </w:r>
    </w:p>
    <w:p w14:paraId="2D91FA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图像匹配制导是(        )确定导弹的实际飞行位置的。</w:t>
      </w:r>
    </w:p>
    <w:p w14:paraId="6E89BD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通过计算机实时运算</w:t>
      </w:r>
    </w:p>
    <w:p w14:paraId="5BF1B9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M1A2坦克与M1A1坦克相比，增加了哪些系统(      )。</w:t>
      </w:r>
    </w:p>
    <w:p w14:paraId="21864F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战场管理系统和敌我识别装置</w:t>
      </w:r>
    </w:p>
    <w:p w14:paraId="2B502D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太空武器和新概念武器的重要性体现在哪里(       )。</w:t>
      </w:r>
    </w:p>
    <w:p w14:paraId="074125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成为战斗力新的增长点</w:t>
      </w:r>
    </w:p>
    <w:p w14:paraId="52F989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通过学习军事科学能系统地学习无产阶级的(        )。</w:t>
      </w:r>
    </w:p>
    <w:p w14:paraId="44898B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战争观</w:t>
      </w:r>
    </w:p>
    <w:p w14:paraId="5EA383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土地革命战争时期，武装力量担负什么责任( )。</w:t>
      </w:r>
    </w:p>
    <w:p w14:paraId="703748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武装夺取政权</w:t>
      </w:r>
    </w:p>
    <w:p w14:paraId="79815802">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W</w:t>
      </w:r>
    </w:p>
    <w:p w14:paraId="293EE2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我们党和国家的()是实现“两个一百年"奋斗目标,实现中华民族伟大复兴的中国梦。</w:t>
      </w:r>
    </w:p>
    <w:p w14:paraId="5E1BDEC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战略目标</w:t>
      </w:r>
    </w:p>
    <w:p w14:paraId="05FC10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我军作为()性质的新型人民军队，始终同人民站在一起,始终全心全意为人民服务。</w:t>
      </w:r>
    </w:p>
    <w:p w14:paraId="0B2A07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无产阶级</w:t>
      </w:r>
    </w:p>
    <w:p w14:paraId="3DB0D7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我国的国防法规赋予公民的国防义务中其中第 项是维护国家统一和安全。</w:t>
      </w:r>
    </w:p>
    <w:p w14:paraId="43E4DF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1</w:t>
      </w:r>
    </w:p>
    <w:p w14:paraId="119795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我国在寓军于民的原则中对人力动员方面的要求是(        )。</w:t>
      </w:r>
    </w:p>
    <w:p w14:paraId="09085D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平时少养兵，战时多出兵</w:t>
      </w:r>
    </w:p>
    <w:p w14:paraId="510958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我国在国防动员的精神准备方面要做的主要工作是(        )。</w:t>
      </w:r>
    </w:p>
    <w:p w14:paraId="30B72E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加强全民国防教育</w:t>
      </w:r>
    </w:p>
    <w:p w14:paraId="00C4C5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我军作战的基本方法是</w:t>
      </w:r>
    </w:p>
    <w:p w14:paraId="479D3D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集中优势兵力，各个歼灭敌人</w:t>
      </w:r>
    </w:p>
    <w:p w14:paraId="7E5E348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我国实行积极防御的战略指导思想，积极防御的内涵是(        )。</w:t>
      </w:r>
    </w:p>
    <w:p w14:paraId="2A4355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进攻与防守相结合</w:t>
      </w:r>
    </w:p>
    <w:p w14:paraId="7EC940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我国对国防动员范围的要求是(        )。</w:t>
      </w:r>
    </w:p>
    <w:p w14:paraId="1DB853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广泛</w:t>
      </w:r>
    </w:p>
    <w:p w14:paraId="64BD2C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我国国防动员体系在建设中要求必须适应(        )。</w:t>
      </w:r>
    </w:p>
    <w:p w14:paraId="2988AF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①国防安全需要②经济社会发展③突发事件应急机制A. ①②③</w:t>
      </w:r>
    </w:p>
    <w:p w14:paraId="54FCD7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我国国防后备兵员的主要来源是(        )。</w:t>
      </w:r>
    </w:p>
    <w:p w14:paraId="06CF67E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民兵和预备役</w:t>
      </w:r>
    </w:p>
    <w:p w14:paraId="5F4472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外国现代军事思想发展历程中，美国在现代前期提出的战略理论是(        )。</w:t>
      </w:r>
    </w:p>
    <w:p w14:paraId="370556F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①灵活反应</w:t>
      </w:r>
    </w:p>
    <w:p w14:paraId="404EE6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②大规模报复</w:t>
      </w:r>
    </w:p>
    <w:p w14:paraId="3AB3C1E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④核武器制胜</w:t>
      </w:r>
    </w:p>
    <w:p w14:paraId="5647F3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①②④</w:t>
      </w:r>
    </w:p>
    <w:p w14:paraId="48D4F11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我国在和平时期如何做好动员准备工作，下列表述正确的是(        )。</w:t>
      </w:r>
    </w:p>
    <w:p w14:paraId="1B8A6F8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纳入经济建设和社会发展的总体规划</w:t>
      </w:r>
    </w:p>
    <w:p w14:paraId="2813171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w:t>
      </w:r>
    </w:p>
    <w:p w14:paraId="5ADD438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我军作战的基本方针是(        )。</w:t>
      </w:r>
    </w:p>
    <w:p w14:paraId="1B5F34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歼灭战</w:t>
      </w:r>
    </w:p>
    <w:p w14:paraId="7D3068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我国要打牢国家动员能力的物质基础不包括(        )。</w:t>
      </w:r>
    </w:p>
    <w:p w14:paraId="6391D0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文化教育</w:t>
      </w:r>
    </w:p>
    <w:p w14:paraId="615B46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完整的军队指挥控制体系应该是(        )。</w:t>
      </w:r>
    </w:p>
    <w:p w14:paraId="1103AF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各军种、兵种密切协同的战略、战役、战术指挥控制系统群体</w:t>
      </w:r>
    </w:p>
    <w:p w14:paraId="1CB1F9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网络中心战的核心要素包括以下哪一项(      )。</w:t>
      </w:r>
    </w:p>
    <w:p w14:paraId="3E62EE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信息结构</w:t>
      </w:r>
    </w:p>
    <w:p w14:paraId="27B1B8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《吴子》与《孙子》的共同点是(      )。</w:t>
      </w:r>
    </w:p>
    <w:p w14:paraId="438FD0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都被列入《武经七书》</w:t>
      </w:r>
    </w:p>
    <w:p w14:paraId="6360DA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《武经七书》的编撰目的是(      )。</w:t>
      </w:r>
    </w:p>
    <w:p w14:paraId="2944F6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为了兴武备、建武学、选武举</w:t>
      </w:r>
    </w:p>
    <w:p w14:paraId="524FA0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《尉缭子》中提到的“以武为植，以文为种”意味着(      )。</w:t>
      </w:r>
    </w:p>
    <w:p w14:paraId="7894D2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文化和军事同等重要</w:t>
      </w:r>
    </w:p>
    <w:p w14:paraId="3358B7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《尉缭子》的特点是(      )。</w:t>
      </w:r>
    </w:p>
    <w:p w14:paraId="54F581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杂取法、儒、墨、道等家思想而论兵</w:t>
      </w:r>
    </w:p>
    <w:p w14:paraId="42966C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未来的作战方式将越来越(        )。</w:t>
      </w:r>
    </w:p>
    <w:p w14:paraId="4102660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智能化</w:t>
      </w:r>
    </w:p>
    <w:p w14:paraId="242334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维护国家(        )对国家安全具有重大战略意义。</w:t>
      </w:r>
    </w:p>
    <w:p w14:paraId="100E15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网络安全</w:t>
      </w:r>
    </w:p>
    <w:p w14:paraId="2C9BE1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我国与海上(        )邻国有海域划界之争问题。</w:t>
      </w:r>
    </w:p>
    <w:p w14:paraId="4E8A3E6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8个</w:t>
      </w:r>
    </w:p>
    <w:p w14:paraId="77FC878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我国长期形成的( )经济还没有根本改变，高度依赖国际市场，对外贸易顺差过大，经济摩擦日益增多。</w:t>
      </w:r>
    </w:p>
    <w:p w14:paraId="169AD7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外向型</w:t>
      </w:r>
    </w:p>
    <w:p w14:paraId="2A5FD04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维护国家总体安全，必须着力推动全球安全治理体系朝着更加公平合理的方向发展，高举( )旗帜。</w:t>
      </w:r>
    </w:p>
    <w:p w14:paraId="497B5D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和平、发展、合作、共赢</w:t>
      </w:r>
    </w:p>
    <w:p w14:paraId="58340B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我国古代国防工程建设中城池建筑最早始于( )。</w:t>
      </w:r>
    </w:p>
    <w:p w14:paraId="309A8A0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商朝</w:t>
      </w:r>
    </w:p>
    <w:p w14:paraId="41865E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维护国家安全的根本目的就是实现( )</w:t>
      </w:r>
    </w:p>
    <w:p w14:paraId="2477A2C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人民安全</w:t>
      </w:r>
    </w:p>
    <w:p w14:paraId="024089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我国的人民防空领导体制，第一个层次是( )和中央军事委员会领导全国的人民防空工作。</w:t>
      </w:r>
    </w:p>
    <w:p w14:paraId="48D07A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国务院</w:t>
      </w:r>
    </w:p>
    <w:p w14:paraId="1E0CFC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我国古代的海防建设是从( )开始的。</w:t>
      </w:r>
    </w:p>
    <w:p w14:paraId="44E34A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宋代</w:t>
      </w:r>
    </w:p>
    <w:p w14:paraId="45F26C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我国武装力量的宗旨是( )。</w:t>
      </w:r>
    </w:p>
    <w:p w14:paraId="57ED34D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全心全意为人民服务</w:t>
      </w:r>
    </w:p>
    <w:p w14:paraId="0BAB10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我国武装力量建设的根本原则是( )。</w:t>
      </w:r>
    </w:p>
    <w:p w14:paraId="72FFAF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坚持党对武装力量的领导</w:t>
      </w:r>
    </w:p>
    <w:p w14:paraId="379D56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我国的国防教育日是( )。</w:t>
      </w:r>
    </w:p>
    <w:p w14:paraId="5F779C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每年九月的第三个星期六</w:t>
      </w:r>
    </w:p>
    <w:p w14:paraId="7AABEC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我国第一艘国产航空母舰是( )。</w:t>
      </w:r>
    </w:p>
    <w:p w14:paraId="12CCE0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山东舰</w:t>
      </w:r>
    </w:p>
    <w:p w14:paraId="043457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为谋求阶级解放或反抗外来侵略，发动和依靠广大人民群众进行的战争是( )。</w:t>
      </w:r>
    </w:p>
    <w:p w14:paraId="0CB414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人民战争</w:t>
      </w:r>
    </w:p>
    <w:p w14:paraId="6C14647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我们党建军治军的基本方式是( )。</w:t>
      </w:r>
    </w:p>
    <w:p w14:paraId="6589B1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依法治军</w:t>
      </w:r>
    </w:p>
    <w:p w14:paraId="70668B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武装力量的原则提出实现强军目标的必然要求是( )。</w:t>
      </w:r>
    </w:p>
    <w:p w14:paraId="06697E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人才强军</w:t>
      </w:r>
    </w:p>
    <w:p w14:paraId="5E5F95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我党我军我国人民特有的优良传统和政治优势是( )。</w:t>
      </w:r>
    </w:p>
    <w:p w14:paraId="4C06EB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拥军优属、拥政爱民工作</w:t>
      </w:r>
    </w:p>
    <w:p w14:paraId="1886524F">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X</w:t>
      </w:r>
    </w:p>
    <w:p w14:paraId="53A4C1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新时代党和人民赋予我军的使命任务，概括起来就是“四个战略支撑”,其中一个战略支撑为捍卫国家主权、统一、 提供战略支撑。</w:t>
      </w:r>
    </w:p>
    <w:p w14:paraId="795248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领土完整</w:t>
      </w:r>
    </w:p>
    <w:p w14:paraId="188E764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习近平反复强调要牢固树立()这个唯一的根本的标准。</w:t>
      </w:r>
    </w:p>
    <w:p w14:paraId="736241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战斗力</w:t>
      </w:r>
    </w:p>
    <w:p w14:paraId="68978C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习近平强军思想把我们党对国防和军队建设规律、军事斗争准备规律、战争指导规律的认识提升到新高度,实现了()的新飞跃。</w:t>
      </w:r>
    </w:p>
    <w:p w14:paraId="546176C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马克思主义军事理论中国化</w:t>
      </w:r>
    </w:p>
    <w:p w14:paraId="0AB6A3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新时期党的军事指导理论的创新发展,开辟了以()为代表的中国特色马</w:t>
      </w:r>
    </w:p>
    <w:p w14:paraId="44ABE2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克思主义军事理论的新境界，具有重要的理论地位和作用。</w:t>
      </w:r>
    </w:p>
    <w:p w14:paraId="20F51F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毛泽东军事思想</w:t>
      </w:r>
    </w:p>
    <w:p w14:paraId="04544D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习近平深刻指出,()工作是我军的看家本领,是我军的最大特色、最大优势,是我军同一切其他性质军队的最大区别,也是我军保持人民军队性质、宗旨、本色的重要保障。</w:t>
      </w:r>
    </w:p>
    <w:p w14:paraId="530526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政治</w:t>
      </w:r>
    </w:p>
    <w:p w14:paraId="064947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习近平指出,武器装备()是军队现代化的重要标志,是国家安全和民族复兴的重要支撑。</w:t>
      </w:r>
    </w:p>
    <w:p w14:paraId="75AE0A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现代化</w:t>
      </w:r>
    </w:p>
    <w:p w14:paraId="517A1A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习主席指出， 问题是一个政党、一个国家的根本性问题。这个问题判断得准确，谋划得科学，赢得的主动，党和人民事业就大有希望。</w:t>
      </w:r>
    </w:p>
    <w:p w14:paraId="442F88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战略</w:t>
      </w:r>
    </w:p>
    <w:p w14:paraId="0CCC53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新时期党的军事指导理论,提出了一整套治军建军和战争理论,实现了马克思主义军事理论与中国军事实践相结合的()飞跃。</w:t>
      </w:r>
    </w:p>
    <w:p w14:paraId="0D072B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第二次</w:t>
      </w:r>
    </w:p>
    <w:p w14:paraId="09DDD7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下列哪项不是实施新时代人才强军战略要做的?()</w:t>
      </w:r>
    </w:p>
    <w:p w14:paraId="3AB611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必须要有创新力，核心竞争力</w:t>
      </w:r>
    </w:p>
    <w:p w14:paraId="601142A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新时期党的历代领导集体继承和发展了()的战略思想和作战思想,并有新的理论概括和贡献。</w:t>
      </w:r>
    </w:p>
    <w:p w14:paraId="7D8FDD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毛泽东</w:t>
      </w:r>
    </w:p>
    <w:p w14:paraId="10378A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新时期党的军事指导理论的本质是()</w:t>
      </w:r>
    </w:p>
    <w:p w14:paraId="52B711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马克思主义军事理论</w:t>
      </w:r>
    </w:p>
    <w:p w14:paraId="723502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习近平强军思想是在中国特色社会主义进入(),世情国情军情发生深刻变化的历史条件下形成发展的</w:t>
      </w:r>
    </w:p>
    <w:p w14:paraId="5916D2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新时代</w:t>
      </w:r>
    </w:p>
    <w:p w14:paraId="2DEED8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下列哪项不是习近平强军思想的主要内容?()</w:t>
      </w:r>
    </w:p>
    <w:p w14:paraId="00FF2B1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坚持人民战争指导思想</w:t>
      </w:r>
    </w:p>
    <w:p w14:paraId="0CC5C4A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新修订的《兵役法》共()章()条。</w:t>
      </w:r>
    </w:p>
    <w:p w14:paraId="4424F8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11，65</w:t>
      </w:r>
    </w:p>
    <w:p w14:paraId="5ABD13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习近平强军思想始终把 和军队建设放在实现中华民族伟大复兴大目标下来运筹。</w:t>
      </w:r>
    </w:p>
    <w:p w14:paraId="6455EC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w:t>
      </w:r>
    </w:p>
    <w:p w14:paraId="3045C1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新时期()方针,既是国家的军事战略,也是军队完成各项战略任务和进行军事斗争准备的根本依据。</w:t>
      </w:r>
    </w:p>
    <w:p w14:paraId="791ADA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军事战略</w:t>
      </w:r>
    </w:p>
    <w:p w14:paraId="240459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新时期党的军事指导理论的创新发展,经历了()阶段和()党的领导集体。</w:t>
      </w:r>
    </w:p>
    <w:p w14:paraId="52E1EE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三个，三代</w:t>
      </w:r>
    </w:p>
    <w:p w14:paraId="1E8F0D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下列哪项不属于公民的国防权利?()</w:t>
      </w:r>
    </w:p>
    <w:p w14:paraId="5C701A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维护国家统一和安全</w:t>
      </w:r>
    </w:p>
    <w:p w14:paraId="3E4D95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习主席反复强调,打仗在某种意义上讲就是打保障,必须建设强大的现代化()</w:t>
      </w:r>
    </w:p>
    <w:p w14:paraId="0B0096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后勤</w:t>
      </w:r>
    </w:p>
    <w:p w14:paraId="41856E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下列哪个不是习近平提出的“四个全面”战略布局?()</w:t>
      </w:r>
    </w:p>
    <w:p w14:paraId="11F724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全面依法治军</w:t>
      </w:r>
    </w:p>
    <w:p w14:paraId="79F95A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新时代党和人民赋予我军的使命任务，概括起来就是“四个战略支撑",下列哪项不是其中一点?()</w:t>
      </w:r>
    </w:p>
    <w:p w14:paraId="419F47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为我国经济利益提供战略支撑</w:t>
      </w:r>
    </w:p>
    <w:p w14:paraId="7E326F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下列对军事思想的描述正确的是(        )。</w:t>
      </w:r>
    </w:p>
    <w:p w14:paraId="6B80AB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军事思想是军事领域的普遍性、根本性问题的回答</w:t>
      </w:r>
    </w:p>
    <w:p w14:paraId="5518161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下列历史时期的军事思想被认为是中国古代军事思想产生重要标志的是(        )。</w:t>
      </w:r>
    </w:p>
    <w:p w14:paraId="58A4AEF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春秋战国</w:t>
      </w:r>
    </w:p>
    <w:p w14:paraId="18D7A8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下列能够体现动员质量重要性的是(        )。</w:t>
      </w:r>
    </w:p>
    <w:p w14:paraId="59324A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专业技术兵员比例</w:t>
      </w:r>
    </w:p>
    <w:p w14:paraId="1D9807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下列不属于国防动员体系构成的是(        )。</w:t>
      </w:r>
    </w:p>
    <w:p w14:paraId="6180D94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决策制度体系</w:t>
      </w:r>
    </w:p>
    <w:p w14:paraId="5A98EF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下列提高后备兵员质量的措施错误的是(        )。</w:t>
      </w:r>
    </w:p>
    <w:p w14:paraId="67E1C7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减少专业技术兵员数量</w:t>
      </w:r>
    </w:p>
    <w:p w14:paraId="7D227C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现代战争中，能够取得战争主动权的是(        )。</w:t>
      </w:r>
    </w:p>
    <w:p w14:paraId="4FF42B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有强大后备力量并快速动员的国家</w:t>
      </w:r>
    </w:p>
    <w:p w14:paraId="75361D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下列不属于毛泽东军事思想组成部分的是(        )。</w:t>
      </w:r>
    </w:p>
    <w:p w14:paraId="00F3AF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科技强军思想</w:t>
      </w:r>
    </w:p>
    <w:p w14:paraId="581ECA9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下列军事著作属于春秋战国时期的是(        )。</w:t>
      </w:r>
    </w:p>
    <w:p w14:paraId="1261AE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《司马法》</w:t>
      </w:r>
    </w:p>
    <w:p w14:paraId="301975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现代军事思想的发展主要反映了</w:t>
      </w:r>
    </w:p>
    <w:p w14:paraId="6993685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从工业时代到信息时代的转变</w:t>
      </w:r>
    </w:p>
    <w:p w14:paraId="1BCFEE7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下列属于国防动员准备内容的是(        )。</w:t>
      </w:r>
    </w:p>
    <w:p w14:paraId="3309B8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①提高税收</w:t>
      </w:r>
    </w:p>
    <w:p w14:paraId="4C2D30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②加强全民体育锻练</w:t>
      </w:r>
    </w:p>
    <w:p w14:paraId="31CCEB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③加强全民国防教育</w:t>
      </w:r>
    </w:p>
    <w:p w14:paraId="548F379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④扩大国际贸易</w:t>
      </w:r>
    </w:p>
    <w:p w14:paraId="2FDFD0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①②③④</w:t>
      </w:r>
    </w:p>
    <w:p w14:paraId="407E3D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现代后期的军事思想强调的作战方式是(        )。</w:t>
      </w:r>
    </w:p>
    <w:p w14:paraId="4AF02C5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②体系对抗</w:t>
      </w:r>
    </w:p>
    <w:p w14:paraId="0C2E7AF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③结构破坏</w:t>
      </w:r>
    </w:p>
    <w:p w14:paraId="1E32B7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④精确打击</w:t>
      </w:r>
    </w:p>
    <w:p w14:paraId="5E019A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②③④</w:t>
      </w:r>
    </w:p>
    <w:p w14:paraId="010542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下列采取闭关锁国政策最为严重的朝代是(        )。</w:t>
      </w:r>
    </w:p>
    <w:p w14:paraId="13FA9D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清朝</w:t>
      </w:r>
    </w:p>
    <w:p w14:paraId="5376E2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下列不属于国防动员方针的是(        )。</w:t>
      </w:r>
    </w:p>
    <w:p w14:paraId="153416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军事优先</w:t>
      </w:r>
    </w:p>
    <w:p w14:paraId="55799C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下列关于毛泽东军事思想的表述正确的是(        )。</w:t>
      </w:r>
    </w:p>
    <w:p w14:paraId="7EA2DB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马克思列宁主义与中国实际相结合的产物</w:t>
      </w:r>
    </w:p>
    <w:p w14:paraId="33AA4F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下列文章中毛泽东引用了《孙子兵法》的理论来总结中国革命战争经验的是(        )。</w:t>
      </w:r>
    </w:p>
    <w:p w14:paraId="3E097D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《中国革命战争的战略问题》</w:t>
      </w:r>
    </w:p>
    <w:p w14:paraId="3B098F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下列被誉为世界新军事变革首倡者的理论家是(        )。</w:t>
      </w:r>
    </w:p>
    <w:p w14:paraId="3CABE5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N.V.奥加科夫</w:t>
      </w:r>
    </w:p>
    <w:p w14:paraId="5A1500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寻的制导技术主要由(        )部分组成。</w:t>
      </w:r>
    </w:p>
    <w:p w14:paraId="12EC12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导引头、计算装置和执行装置等</w:t>
      </w:r>
    </w:p>
    <w:p w14:paraId="07DCA5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新石器时代后期，即原始社会晚期使用的兵器以(        )为代表。</w:t>
      </w:r>
    </w:p>
    <w:p w14:paraId="21768C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磨制石兵器</w:t>
      </w:r>
    </w:p>
    <w:p w14:paraId="03A3E2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新兴大国崛起时，通常会遭到(        )反应。</w:t>
      </w:r>
    </w:p>
    <w:p w14:paraId="490FC2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守成大国的遏制</w:t>
      </w:r>
    </w:p>
    <w:p w14:paraId="01E2B1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信息显示分系统通常使用(        )设备来显示信息。</w:t>
      </w:r>
    </w:p>
    <w:p w14:paraId="5B5962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小型显示器和大屏幕显示器</w:t>
      </w:r>
    </w:p>
    <w:p w14:paraId="4B54E6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信息传递分系统的主要作用是(        )。</w:t>
      </w:r>
    </w:p>
    <w:p w14:paraId="5AC367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传递信息</w:t>
      </w:r>
    </w:p>
    <w:p w14:paraId="6759C6D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现代战争的信息保障特点是(        )、全球覆盖的侦查与监视。</w:t>
      </w:r>
    </w:p>
    <w:p w14:paraId="67FEABC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立体化</w:t>
      </w:r>
    </w:p>
    <w:p w14:paraId="605CF5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C3I系统包括(        )元素。</w:t>
      </w:r>
    </w:p>
    <w:p w14:paraId="7F67BA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指挥、控制、通信、情报</w:t>
      </w:r>
    </w:p>
    <w:p w14:paraId="15CE7B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习近平在党的二十大报告中提到的“世界之变、时代之变、历史之变”展开的方式是(        )。</w:t>
      </w:r>
    </w:p>
    <w:p w14:paraId="520938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以和平、发展、合作、共赢的历史潮流为主导</w:t>
      </w:r>
    </w:p>
    <w:p w14:paraId="3799336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信息化作战平台主要由哪两部分组成(      )。</w:t>
      </w:r>
    </w:p>
    <w:p w14:paraId="0D16C0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“软”组成部分和“硬”组成部分</w:t>
      </w:r>
    </w:p>
    <w:p w14:paraId="2163B20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信息化作战平台的主要功能是什么(      )。</w:t>
      </w:r>
    </w:p>
    <w:p w14:paraId="5EE75D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实现快速、精确的火力打击</w:t>
      </w:r>
    </w:p>
    <w:p w14:paraId="0BFA964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信息化装备在作战行动中主要支配哪些要素的效能发挥(     )。</w:t>
      </w:r>
    </w:p>
    <w:p w14:paraId="72D185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物质和能量</w:t>
      </w:r>
    </w:p>
    <w:p w14:paraId="250389C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信息攻防对抗装备发展的方向是什么(       )。</w:t>
      </w:r>
    </w:p>
    <w:p w14:paraId="313FCD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多能化和综合智能化</w:t>
      </w:r>
    </w:p>
    <w:p w14:paraId="13AF85C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信息化作战平台的特点是什么(      )。</w:t>
      </w:r>
    </w:p>
    <w:p w14:paraId="41EFFF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高度自动化</w:t>
      </w:r>
    </w:p>
    <w:p w14:paraId="54249C0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信息化作战平台的特征包括哪些(      )。</w:t>
      </w:r>
    </w:p>
    <w:p w14:paraId="605A1AA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所有以上选项</w:t>
      </w:r>
    </w:p>
    <w:p w14:paraId="133CFD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下列哪种飞机不属于军用飞机的类型(      )。</w:t>
      </w:r>
    </w:p>
    <w:p w14:paraId="134B1E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商用客机</w:t>
      </w:r>
    </w:p>
    <w:p w14:paraId="5BCD83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信息化装备发展的早期里程碑包括哪项技术(      )。</w:t>
      </w:r>
    </w:p>
    <w:p w14:paraId="158952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雷达</w:t>
      </w:r>
    </w:p>
    <w:p w14:paraId="79FBE1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信息化武器装备的大脑是指什么(      )。</w:t>
      </w:r>
    </w:p>
    <w:p w14:paraId="0EEF82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综合电子信息系统</w:t>
      </w:r>
    </w:p>
    <w:p w14:paraId="3DB8184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信息化装备向太空化拓展的目的是什么(      )。</w:t>
      </w:r>
    </w:p>
    <w:p w14:paraId="3188D76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争夺信息优势和战场综合制权</w:t>
      </w:r>
    </w:p>
    <w:p w14:paraId="051B61B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信息化装备的自动化操作趋势表现在哪个方面(      )。</w:t>
      </w:r>
    </w:p>
    <w:p w14:paraId="77E86B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火力打击平台的自动化操作</w:t>
      </w:r>
    </w:p>
    <w:p w14:paraId="73BE7B3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新概念武器包括哪些类型(       )。</w:t>
      </w:r>
    </w:p>
    <w:p w14:paraId="71AE79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定向能武器、动能武器装备</w:t>
      </w:r>
    </w:p>
    <w:p w14:paraId="0F0B71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信息化陆上作战平台的广泛使用导致了哪种对抗日趋激烈(      )。</w:t>
      </w:r>
    </w:p>
    <w:p w14:paraId="024B4F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隐形反隐形</w:t>
      </w:r>
    </w:p>
    <w:p w14:paraId="1DF2A13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信息化装备发展对军队组织编制的影响主要体现在哪里(      )。</w:t>
      </w:r>
    </w:p>
    <w:p w14:paraId="20A47B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指挥体制的联合化</w:t>
      </w:r>
    </w:p>
    <w:p w14:paraId="6DAB66C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信息化空中作战平台的智能化应用主要体现在哪个方面(      )。</w:t>
      </w:r>
    </w:p>
    <w:p w14:paraId="76D636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自主完成驾驶和作战任务</w:t>
      </w:r>
    </w:p>
    <w:p w14:paraId="28C9AE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信息化空中作战平台的发展历程中，第一代超声速战斗机出现在哪个时期(      )。</w:t>
      </w:r>
    </w:p>
    <w:p w14:paraId="61AD3C8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1953年前后</w:t>
      </w:r>
    </w:p>
    <w:p w14:paraId="49927D5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信息化战争依托(        )。</w:t>
      </w:r>
    </w:p>
    <w:p w14:paraId="09C1D6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网络化信息系统</w:t>
      </w:r>
    </w:p>
    <w:p w14:paraId="0C79ED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下列关于军事科学的说法错误的是(        )。</w:t>
      </w:r>
    </w:p>
    <w:p w14:paraId="4916B4E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军事科学是一成不变的</w:t>
      </w:r>
    </w:p>
    <w:p w14:paraId="7E0D4D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信息化战争中(        )紧密相连。</w:t>
      </w:r>
    </w:p>
    <w:p w14:paraId="27BD5B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多维空间</w:t>
      </w:r>
    </w:p>
    <w:p w14:paraId="2988CD2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下列说法有误的是(        )。</w:t>
      </w:r>
    </w:p>
    <w:p w14:paraId="266640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以往的战争制胜机理大致有三大规律</w:t>
      </w:r>
    </w:p>
    <w:p w14:paraId="50BC4BA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下列对于威胁的理解中，(        )的判断不合理。</w:t>
      </w:r>
    </w:p>
    <w:p w14:paraId="111203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判明威胁企图要比判断威胁实力简单的多</w:t>
      </w:r>
    </w:p>
    <w:p w14:paraId="635770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信息化战争中，(        )是核心资源。</w:t>
      </w:r>
    </w:p>
    <w:p w14:paraId="280A15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w:t>
      </w:r>
    </w:p>
    <w:p w14:paraId="2BA001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下列对于战争的说法，(        )是有误的。</w:t>
      </w:r>
    </w:p>
    <w:p w14:paraId="539A82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战场透明的天平对作战双方是平等的</w:t>
      </w:r>
    </w:p>
    <w:p w14:paraId="408262D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下列关于世界局势的看法，(        )的说法过于绝对。</w:t>
      </w:r>
    </w:p>
    <w:p w14:paraId="3495D96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我国已经强大，面临的传统威胁已不存在</w:t>
      </w:r>
    </w:p>
    <w:p w14:paraId="4256D56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现代军事科学是一门(        )的科学。</w:t>
      </w:r>
    </w:p>
    <w:p w14:paraId="00DDCE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综合性</w:t>
      </w:r>
    </w:p>
    <w:p w14:paraId="399188F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下列关于信息化战争说法错误的是(        )。</w:t>
      </w:r>
    </w:p>
    <w:p w14:paraId="692A6D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国内外学术界对此的定义是相同的</w:t>
      </w:r>
    </w:p>
    <w:p w14:paraId="7955D7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下列对于地理位置的描述中，(        )的位置有误。</w:t>
      </w:r>
    </w:p>
    <w:p w14:paraId="308A76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东海位于中国、日本、韩国、朝鲜四国之间</w:t>
      </w:r>
    </w:p>
    <w:p w14:paraId="5EE9E91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现代中国国防属于( )国防。</w:t>
      </w:r>
    </w:p>
    <w:p w14:paraId="752463E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自卫型</w:t>
      </w:r>
    </w:p>
    <w:p w14:paraId="12C5407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西部战区，司令部驻( )。</w:t>
      </w:r>
    </w:p>
    <w:p w14:paraId="185C56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兰州</w:t>
      </w:r>
    </w:p>
    <w:p w14:paraId="70D907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现代国防是以( )对抗为主，多种斗争形式融为一体的综合角逐。</w:t>
      </w:r>
    </w:p>
    <w:p w14:paraId="4987A67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军事</w:t>
      </w:r>
    </w:p>
    <w:p w14:paraId="3CE440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新时代中国国防的战略指导是( )。</w:t>
      </w:r>
    </w:p>
    <w:p w14:paraId="71605E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贯彻落实新时代军事战略方针</w:t>
      </w:r>
    </w:p>
    <w:p w14:paraId="18C175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新时代中国国防的鲜明特征是( )。</w:t>
      </w:r>
    </w:p>
    <w:p w14:paraId="15AA91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坚持永不称霸、永不扩张、永不谋求势力范围</w:t>
      </w:r>
    </w:p>
    <w:p w14:paraId="2657CD6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新军事革命的起步期是( )。</w:t>
      </w:r>
    </w:p>
    <w:p w14:paraId="3D4C06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20世纪七八十年代</w:t>
      </w:r>
    </w:p>
    <w:p w14:paraId="29BFF9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信息化的主体内容是( )。</w:t>
      </w:r>
    </w:p>
    <w:p w14:paraId="03F20F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网络化</w:t>
      </w:r>
    </w:p>
    <w:p w14:paraId="40C8D5F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新时代中国国防的根本目标是( )。</w:t>
      </w:r>
    </w:p>
    <w:p w14:paraId="630A5A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坚决捍卫国家主权、安全、发展利益</w:t>
      </w:r>
    </w:p>
    <w:p w14:paraId="7905926D">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Y</w:t>
      </w:r>
    </w:p>
    <w:p w14:paraId="3C6097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由全国人民代表大会制定的()规定了兵役方面的基本法律制度。</w:t>
      </w:r>
    </w:p>
    <w:p w14:paraId="616C3E6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《中华人民共和国兵役法》</w:t>
      </w:r>
    </w:p>
    <w:p w14:paraId="76BA0E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》于2001年4月28日，经中华人民共和国第九届全国人民代表大会常务委员会第21次会议表决通过，同日由国家主席令公布。</w:t>
      </w:r>
    </w:p>
    <w:p w14:paraId="0B24AA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中华人民共和国国防教育法</w:t>
      </w:r>
    </w:p>
    <w:p w14:paraId="5EDE41A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以胡锦涛同志为总书记的党中央,继承了新安全观理论,进一步创造性地提出了“()”的外交理念和国际战略,是对战争与和平理论的重大发展。</w:t>
      </w:r>
    </w:p>
    <w:p w14:paraId="64A28A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构建和谐世界</w:t>
      </w:r>
    </w:p>
    <w:p w14:paraId="7B9634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以积极防御的军事战略思想作为我国的根本战略思想,贯彻积极防御的战略方针,是维护国家主权和安全的需要,也是由我国()决定的。</w:t>
      </w:r>
    </w:p>
    <w:p w14:paraId="68656C2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社会制度</w:t>
      </w:r>
    </w:p>
    <w:p w14:paraId="3F538F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一个国家的国防威慑力取决于(        )。</w:t>
      </w:r>
    </w:p>
    <w:p w14:paraId="6292B8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①国防后备力量</w:t>
      </w:r>
    </w:p>
    <w:p w14:paraId="5F2C14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②其它动员潜力</w:t>
      </w:r>
    </w:p>
    <w:p w14:paraId="17A4BB7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③常备军数量和质量</w:t>
      </w:r>
    </w:p>
    <w:p w14:paraId="7603369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④动员机制的健全程度和运行效率</w:t>
      </w:r>
    </w:p>
    <w:p w14:paraId="7F15B6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①②③④</w:t>
      </w:r>
    </w:p>
    <w:p w14:paraId="5976C0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引领核战争时代到来的国家是(        )。</w:t>
      </w:r>
    </w:p>
    <w:p w14:paraId="1BA629A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美国</w:t>
      </w:r>
    </w:p>
    <w:p w14:paraId="5E56B36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        )不是信息传递分系统的通信手段。</w:t>
      </w:r>
    </w:p>
    <w:p w14:paraId="33E725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光学摄像机</w:t>
      </w:r>
    </w:p>
    <w:p w14:paraId="4AB532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        )时期不是根据人类社会形态的发展所划分的战争。</w:t>
      </w:r>
    </w:p>
    <w:p w14:paraId="57FDE4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现代信息化战争</w:t>
      </w:r>
    </w:p>
    <w:p w14:paraId="7C3C6C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印度以(        )为目标，加大实施东向政策步伐，范围从东南亚逐渐扩大到整个东亚和澳大利亚，政策重点向军事、安全等”高级政治”领域拓展。</w:t>
      </w:r>
    </w:p>
    <w:p w14:paraId="60372D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大国崛起</w:t>
      </w:r>
    </w:p>
    <w:p w14:paraId="3536BD6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“眼睛”预警卫星是苏联第一代导弹预警卫星，首颗“眼睛”卫星于1972年(        )发射。</w:t>
      </w:r>
    </w:p>
    <w:p w14:paraId="16B336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9月19日</w:t>
      </w:r>
    </w:p>
    <w:p w14:paraId="1DD3AB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以下几款坦克属于中国主战坦克的是(      )。</w:t>
      </w:r>
    </w:p>
    <w:p w14:paraId="12007D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99A</w:t>
      </w:r>
    </w:p>
    <w:p w14:paraId="389AAE2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以下哪一款核潜艇是中国的第二代核潜艇(       )。</w:t>
      </w:r>
    </w:p>
    <w:p w14:paraId="3D367D3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094</w:t>
      </w:r>
    </w:p>
    <w:p w14:paraId="20B7BA3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“运用之妙，存乎一心”是哪位宋代名将的用兵理念(      )。</w:t>
      </w:r>
    </w:p>
    <w:p w14:paraId="008738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岳飞</w:t>
      </w:r>
    </w:p>
    <w:p w14:paraId="7252F9D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一体化联合作战的特点之一是什么(     )。</w:t>
      </w:r>
    </w:p>
    <w:p w14:paraId="700A2C6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自动进行空战场监视</w:t>
      </w:r>
    </w:p>
    <w:p w14:paraId="78958D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以下哪一款隐形战机是属于美国(       )。</w:t>
      </w:r>
    </w:p>
    <w:p w14:paraId="77A5A2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F-22</w:t>
      </w:r>
    </w:p>
    <w:p w14:paraId="470C9F7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以下哪项不是信息化武器装备的主战力量(      )。</w:t>
      </w:r>
    </w:p>
    <w:p w14:paraId="392B644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传统火炮</w:t>
      </w:r>
    </w:p>
    <w:p w14:paraId="0DC830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以下几款轰炸机属于中国的是(      )。</w:t>
      </w:r>
    </w:p>
    <w:p w14:paraId="0F25E5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轰-6K</w:t>
      </w:r>
    </w:p>
    <w:p w14:paraId="070A57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以下哪项不是陆战平台的组成部分(      )。</w:t>
      </w:r>
    </w:p>
    <w:p w14:paraId="441508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潜艇</w:t>
      </w:r>
    </w:p>
    <w:p w14:paraId="25B318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以下哪位不是春秋时期的著名谋臣(      )。</w:t>
      </w:r>
    </w:p>
    <w:p w14:paraId="7E2772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张良</w:t>
      </w:r>
    </w:p>
    <w:p w14:paraId="0AE37F3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以下哪个不是中国古代军事思想的来源(      )。</w:t>
      </w:r>
    </w:p>
    <w:p w14:paraId="32CC73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商业贸易的发展</w:t>
      </w:r>
    </w:p>
    <w:p w14:paraId="51C7CB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以下哪个不是驱逐舰的分类(      )。</w:t>
      </w:r>
    </w:p>
    <w:p w14:paraId="29EA26F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登陆型驱逐舰</w:t>
      </w:r>
    </w:p>
    <w:p w14:paraId="6B8A1F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以下几款预警机属于中国的是(       )。</w:t>
      </w:r>
    </w:p>
    <w:p w14:paraId="7179A8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空警2000</w:t>
      </w:r>
    </w:p>
    <w:p w14:paraId="5D7521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一体化联合作战与机械化时代的联合作战的区别在于什么(      )。</w:t>
      </w:r>
    </w:p>
    <w:p w14:paraId="4E0343A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作战力量的整体合力</w:t>
      </w:r>
    </w:p>
    <w:p w14:paraId="223BB7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以下哪项不属于信息化杀伤武器(      )。</w:t>
      </w:r>
    </w:p>
    <w:p w14:paraId="137683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传统火炮</w:t>
      </w:r>
    </w:p>
    <w:p w14:paraId="6CF947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以下哪一项不是信息化装备对现代作战方式的影响(      )。</w:t>
      </w:r>
    </w:p>
    <w:p w14:paraId="542F48E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作战指挥更加依赖个人经验</w:t>
      </w:r>
    </w:p>
    <w:p w14:paraId="78A3AA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以下哪类新概念武器在工作原理和杀伤机理上有别于传统武器，能大幅度提高作战效能(       )。</w:t>
      </w:r>
    </w:p>
    <w:p w14:paraId="03DACB4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定向能武器</w:t>
      </w:r>
    </w:p>
    <w:p w14:paraId="359E15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以下哪个不是信息化作战平台的分类(      )。</w:t>
      </w:r>
    </w:p>
    <w:p w14:paraId="1CD5924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生物化学武器平台</w:t>
      </w:r>
    </w:p>
    <w:p w14:paraId="14AC4B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)已成为军队作战指挥必不可少的一个部分。</w:t>
      </w:r>
    </w:p>
    <w:p w14:paraId="69907E9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计算机网络</w:t>
      </w:r>
    </w:p>
    <w:p w14:paraId="3A3C5B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一个国家要将国防重点针对在(        )。</w:t>
      </w:r>
    </w:p>
    <w:p w14:paraId="32DE51A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主要威胁</w:t>
      </w:r>
    </w:p>
    <w:p w14:paraId="060C841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)以专章的形式，全面阐述学校国防教育的意义，规定学校国防教育的形式和内容。</w:t>
      </w:r>
    </w:p>
    <w:p w14:paraId="74657B9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《中华人民共和国国防教育法》</w:t>
      </w:r>
    </w:p>
    <w:p w14:paraId="3AD26E5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预先警报鸣叫方式:鸣36秒，停( )秒，3遍为一个周期。</w:t>
      </w:r>
    </w:p>
    <w:p w14:paraId="6FEBA53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24</w:t>
      </w:r>
    </w:p>
    <w:p w14:paraId="090C0D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 )为代表的一大批兵书的诞生，标志着中国古代军事思想的逐渐成熟和军事制度体系的形成。</w:t>
      </w:r>
    </w:p>
    <w:p w14:paraId="66518F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《孙子兵法》</w:t>
      </w:r>
    </w:p>
    <w:p w14:paraId="5560A5B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)要保障人民防空通信网建设的电路和频道。</w:t>
      </w:r>
    </w:p>
    <w:p w14:paraId="04CE8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邮电部门</w:t>
      </w:r>
    </w:p>
    <w:p w14:paraId="0B9F685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依靠和运用( )手段维护国家安全，已成为世界多数国家的普遍选择。</w:t>
      </w:r>
    </w:p>
    <w:p w14:paraId="364AA07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法治</w:t>
      </w:r>
    </w:p>
    <w:p w14:paraId="27D96AE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印度确立争当“一流大国”目标，提出了什么理论( )。</w:t>
      </w:r>
    </w:p>
    <w:p w14:paraId="02A49F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“冷启动”理论</w:t>
      </w:r>
    </w:p>
    <w:p w14:paraId="4C8050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一体化国家战略体系和能力的基石是( )。</w:t>
      </w:r>
    </w:p>
    <w:p w14:paraId="19AE7DE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强大的国防和一流的军队</w:t>
      </w:r>
    </w:p>
    <w:p w14:paraId="5CF215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)以下退出现役的士兵和经过军事训练的人员，以及选定参加军事训练的人员编入基干民兵组织。</w:t>
      </w:r>
    </w:p>
    <w:p w14:paraId="05D5F44F">
      <w:pPr>
        <w:keepNext w:val="0"/>
        <w:keepLines w:val="0"/>
        <w:pageBreakBefore w:val="0"/>
        <w:widowControl w:val="0"/>
        <w:numPr>
          <w:ilvl w:val="0"/>
          <w:numId w:val="3"/>
        </w:numPr>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28岁</w:t>
      </w:r>
    </w:p>
    <w:p w14:paraId="781B7C93">
      <w:pPr>
        <w:keepNext w:val="0"/>
        <w:keepLines w:val="0"/>
        <w:pageBreakBefore w:val="0"/>
        <w:widowControl w:val="0"/>
        <w:numPr>
          <w:ilvl w:val="0"/>
          <w:numId w:val="0"/>
        </w:numPr>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以下哪个体制是为进行保障国家安全、满足军事需求的经济活动，由国家建立的组织体制及相应制度( )。</w:t>
      </w:r>
    </w:p>
    <w:p w14:paraId="6BCEB53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国防经济体制</w:t>
      </w:r>
    </w:p>
    <w:p w14:paraId="2AB9EB35">
      <w:pPr>
        <w:keepNext w:val="0"/>
        <w:keepLines w:val="0"/>
        <w:pageBreakBefore w:val="0"/>
        <w:widowControl w:val="0"/>
        <w:pBdr>
          <w:bottom w:val="single" w:color="auto" w:sz="4" w:space="0"/>
        </w:pBdr>
        <w:kinsoku/>
        <w:wordWrap/>
        <w:overflowPunct/>
        <w:topLinePunct w:val="0"/>
        <w:autoSpaceDE/>
        <w:autoSpaceDN/>
        <w:bidi w:val="0"/>
        <w:adjustRightInd/>
        <w:snapToGrid/>
        <w:spacing w:line="200" w:lineRule="exact"/>
        <w:jc w:val="center"/>
        <w:textAlignment w:val="auto"/>
        <w:rPr>
          <w:rFonts w:hint="default"/>
          <w:b/>
          <w:bCs/>
          <w:sz w:val="21"/>
          <w:szCs w:val="21"/>
          <w:lang w:val="en-US" w:eastAsia="zh-CN"/>
        </w:rPr>
      </w:pPr>
      <w:r>
        <w:rPr>
          <w:rFonts w:hint="eastAsia"/>
          <w:b/>
          <w:bCs/>
          <w:sz w:val="21"/>
          <w:szCs w:val="21"/>
        </w:rPr>
        <w:t>Z</w:t>
      </w:r>
    </w:p>
    <w:p w14:paraId="30091F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走()道路,是我们党根据时代发展潮流和我国根本利益作出的战略抉择。</w:t>
      </w:r>
    </w:p>
    <w:p w14:paraId="065A20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和平发展</w:t>
      </w:r>
    </w:p>
    <w:p w14:paraId="1E0458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在纵向层次上,依据我国国防立法的权限和法律规范的效力等级,可将()划分为5个层次。</w:t>
      </w:r>
    </w:p>
    <w:p w14:paraId="60437D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国防法律规范</w:t>
      </w:r>
    </w:p>
    <w:p w14:paraId="225133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()这是我军建设的根本要求,也是我军建设区别于其他同家军队的根本点。</w:t>
      </w:r>
    </w:p>
    <w:p w14:paraId="76821AD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保证党对军队的绝对领导</w:t>
      </w:r>
    </w:p>
    <w:p w14:paraId="3060FF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《中华人民共和国()》第58条规定:“公民和组织因国防建设和军事活动在经济上受到直接损失的,可以依照国家有关规定获得补偿。”</w:t>
      </w:r>
    </w:p>
    <w:p w14:paraId="0D64828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国防法</w:t>
      </w:r>
    </w:p>
    <w:p w14:paraId="3F6778B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作风优良是人民军队性质、宗旨、本色的集中体现。</w:t>
      </w:r>
    </w:p>
    <w:p w14:paraId="7D57998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作风优良</w:t>
      </w:r>
    </w:p>
    <w:p w14:paraId="05F90D6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在新时期，我们党的军事指导理论始终保持着()的理论创新品格。</w:t>
      </w:r>
    </w:p>
    <w:p w14:paraId="19527B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与时俱进</w:t>
      </w:r>
    </w:p>
    <w:p w14:paraId="36FCB3E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在实施科技强军战略，深化军队改革中邓小平为中国特色军队建设指明了一条基本道路是()。</w:t>
      </w:r>
    </w:p>
    <w:p w14:paraId="54D3812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加强质量建设,走中国特色的精兵之路</w:t>
      </w:r>
    </w:p>
    <w:p w14:paraId="201272C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在长期实践中,我们提出和坚持和平共处五项原则,确立和奉行()的和平外交政策,向世界作出永远不称霸、永远不搞扩张的庄严承诺,始终是维护世界和平的坚定力量。</w:t>
      </w:r>
    </w:p>
    <w:p w14:paraId="17E55E2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独立自主</w:t>
      </w:r>
    </w:p>
    <w:p w14:paraId="15D11FF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()主持军委工作期间,又提出了我军建设“五句话”总要求,即:“政治合格、军事过硬、作风优良、纪律严叨、保障有力”。</w:t>
      </w:r>
    </w:p>
    <w:p w14:paraId="3030A2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江泽民</w:t>
      </w:r>
    </w:p>
    <w:p w14:paraId="6EBB1AF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执行分系统没有一个规范的定式，可以是(        )。</w:t>
      </w:r>
    </w:p>
    <w:p w14:paraId="05CAB7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下属部队的指挥控制系统</w:t>
      </w:r>
    </w:p>
    <w:p w14:paraId="24F048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自动执行命令的装置</w:t>
      </w:r>
    </w:p>
    <w:p w14:paraId="30AB1A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信息收集设备</w:t>
      </w:r>
    </w:p>
    <w:p w14:paraId="6EA9DA5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A和B都是</w:t>
      </w:r>
    </w:p>
    <w:p w14:paraId="6EE6BF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567C400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总动员一般会选择的时机是(        )。</w:t>
      </w:r>
    </w:p>
    <w:p w14:paraId="5AEC808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战争初期</w:t>
      </w:r>
    </w:p>
    <w:p w14:paraId="6A9ED9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“战争不但是军事的和政治的竞赛，还是经济的竞赛。”提出这个观点的是</w:t>
      </w:r>
    </w:p>
    <w:p w14:paraId="236A1F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毛泽东</w:t>
      </w:r>
    </w:p>
    <w:p w14:paraId="3670A01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在下列文章中毛泽东同志最早提到“人民战争”思想的是(        )。</w:t>
      </w:r>
    </w:p>
    <w:p w14:paraId="11ACD8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《论持久战》</w:t>
      </w:r>
    </w:p>
    <w:p w14:paraId="663FD9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中国革命战争规律是</w:t>
      </w:r>
    </w:p>
    <w:p w14:paraId="16795BF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特殊战争规律</w:t>
      </w:r>
    </w:p>
    <w:p w14:paraId="1F77202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在党的第七次代表大会上明确提出“毛主席的军事思想”的概念，并对此做了阐述的是:</w:t>
      </w:r>
    </w:p>
    <w:p w14:paraId="58BE65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朱德</w:t>
      </w:r>
    </w:p>
    <w:p w14:paraId="12E318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政治动员的主要内容包括(        )。</w:t>
      </w:r>
    </w:p>
    <w:p w14:paraId="459163B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调整政治体制</w:t>
      </w:r>
    </w:p>
    <w:p w14:paraId="2EB933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在第一次世界大战以前，美国的国际地位(        )。</w:t>
      </w:r>
    </w:p>
    <w:p w14:paraId="24C79E7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经济实力最强大的国家，但不是全球性大国</w:t>
      </w:r>
    </w:p>
    <w:p w14:paraId="141A9C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在冷兵器的铁器时代，(        )兵器逐渐成为军队的主力。</w:t>
      </w:r>
    </w:p>
    <w:p w14:paraId="3F1BBCB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重装骑兵</w:t>
      </w:r>
    </w:p>
    <w:p w14:paraId="774D15E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战争为一定的(        )目的服务。</w:t>
      </w:r>
    </w:p>
    <w:p w14:paraId="3AFB8E9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政治</w:t>
      </w:r>
    </w:p>
    <w:p w14:paraId="2CEE706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战略形势的形成受(        )因素的影响。</w:t>
      </w:r>
    </w:p>
    <w:p w14:paraId="6B41E9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战争双方物质条件</w:t>
      </w:r>
    </w:p>
    <w:p w14:paraId="5AB2A45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战争双方精神条件</w:t>
      </w:r>
    </w:p>
    <w:p w14:paraId="63FAC8B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战略指导者驾驭战争能力</w:t>
      </w:r>
    </w:p>
    <w:p w14:paraId="2659B4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所有以上选项</w:t>
      </w:r>
    </w:p>
    <w:p w14:paraId="109FF1D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26072C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        )初年火器的出现，标志着人类战争史上使用热兵器时代的开始。</w:t>
      </w:r>
    </w:p>
    <w:p w14:paraId="36C361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宋代</w:t>
      </w:r>
    </w:p>
    <w:p w14:paraId="58DB712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执行分系统没有一个规范的定式，可以是(        )。</w:t>
      </w:r>
    </w:p>
    <w:p w14:paraId="077DEE8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下属部队的指挥控制系统</w:t>
      </w:r>
    </w:p>
    <w:p w14:paraId="0F3DF17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自动执行命令的装置</w:t>
      </w:r>
    </w:p>
    <w:p w14:paraId="1566760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信息收集设备</w:t>
      </w:r>
    </w:p>
    <w:p w14:paraId="25AC260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A和B都是</w:t>
      </w:r>
    </w:p>
    <w:p w14:paraId="396CA24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1BF91C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战略核武器和战术核武器的区别在于(        )。</w:t>
      </w:r>
    </w:p>
    <w:p w14:paraId="7EED255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打击的目标类型</w:t>
      </w:r>
    </w:p>
    <w:p w14:paraId="62864E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战争对社会历史的影响表现在(        )方面。</w:t>
      </w:r>
    </w:p>
    <w:p w14:paraId="725ED00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解决国家和国家之间的矛盾</w:t>
      </w:r>
    </w:p>
    <w:p w14:paraId="17302E7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影响民族的兴衰和国家的存亡</w:t>
      </w:r>
    </w:p>
    <w:p w14:paraId="67BB8C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作为政治手段的继续</w:t>
      </w:r>
    </w:p>
    <w:p w14:paraId="7EE7F3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所有选项都是</w:t>
      </w:r>
    </w:p>
    <w:p w14:paraId="35FE99B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4443EB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自主式制导技术的优点是(        )。</w:t>
      </w:r>
    </w:p>
    <w:p w14:paraId="78AAE3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不易受外界干扰</w:t>
      </w:r>
    </w:p>
    <w:p w14:paraId="7F38AC1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在机械化战争中，(        )作战样式显示出巨大威力。</w:t>
      </w:r>
    </w:p>
    <w:p w14:paraId="604F29C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人民战争、游击战</w:t>
      </w:r>
    </w:p>
    <w:p w14:paraId="0C023B3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战争最终消亡的条件是(        )。</w:t>
      </w:r>
    </w:p>
    <w:p w14:paraId="526AE1B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生产力的高度发展和社会的极大进步</w:t>
      </w:r>
    </w:p>
    <w:p w14:paraId="5885AC9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私有制和阶级的消亡</w:t>
      </w:r>
    </w:p>
    <w:p w14:paraId="7F2634F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国家和政治集团间根本利害冲突的消失</w:t>
      </w:r>
    </w:p>
    <w:p w14:paraId="6CA92E9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所有选项都是</w:t>
      </w:r>
    </w:p>
    <w:p w14:paraId="0D0F531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153CB85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周武王伐纣的牧野之战，周军就使用了(        )乘的战车方阵。</w:t>
      </w:r>
    </w:p>
    <w:p w14:paraId="66E1757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300</w:t>
      </w:r>
    </w:p>
    <w:p w14:paraId="0B3227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制导鱼雷的制导系统采用的技术包括(        )。</w:t>
      </w:r>
    </w:p>
    <w:p w14:paraId="74628CF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多频制</w:t>
      </w:r>
    </w:p>
    <w:p w14:paraId="38AF4A9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编码技术</w:t>
      </w:r>
    </w:p>
    <w:p w14:paraId="490798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时空分析技术</w:t>
      </w:r>
    </w:p>
    <w:p w14:paraId="3AA0E5E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所有选项都正确</w:t>
      </w:r>
    </w:p>
    <w:p w14:paraId="2F3ADD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6A5337C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在海湾战争中，精确制导武器摧毁的预定目标的百分比是(        )。</w:t>
      </w:r>
    </w:p>
    <w:p w14:paraId="211DE80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80%以上</w:t>
      </w:r>
    </w:p>
    <w:p w14:paraId="100A6E5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99A主战坦克的软件和元器件的特点是什么(      )。</w:t>
      </w:r>
    </w:p>
    <w:p w14:paraId="6B4F101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自主可控</w:t>
      </w:r>
    </w:p>
    <w:p w14:paraId="60D353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中国古代兵家的军事思维方式特点是(      )。</w:t>
      </w:r>
    </w:p>
    <w:p w14:paraId="64DF6C3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朴素唯物主义</w:t>
      </w:r>
    </w:p>
    <w:p w14:paraId="14214AC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中国古代军事思想强调的伦理原则包括(      )。</w:t>
      </w:r>
    </w:p>
    <w:p w14:paraId="2D623E4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崇道尚义</w:t>
      </w:r>
    </w:p>
    <w:p w14:paraId="0DDE4E8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中国歼20隐身战斗机的最大飞行速度是多少马赫数(       )。</w:t>
      </w:r>
    </w:p>
    <w:p w14:paraId="7D990E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2.2</w:t>
      </w:r>
    </w:p>
    <w:p w14:paraId="728C9CD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智能化发展在信息化装备中主要体现在哪个方面(      )。</w:t>
      </w:r>
    </w:p>
    <w:p w14:paraId="6D13024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智能机器人的应用</w:t>
      </w:r>
    </w:p>
    <w:p w14:paraId="77A3F35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在《孙子兵法》中，孙子提出的“兵贵神速”主要强调的是什么(       )。</w:t>
      </w:r>
    </w:p>
    <w:p w14:paraId="59CAF1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行军的迅速性</w:t>
      </w:r>
    </w:p>
    <w:p w14:paraId="3EF0510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在信息化作战平台中，“软”组成部分指的是什么(      )。</w:t>
      </w:r>
    </w:p>
    <w:p w14:paraId="046316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具有感知、获取并传递各种目标信息的器材和装置</w:t>
      </w:r>
    </w:p>
    <w:p w14:paraId="2BF32C2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中国历代军事思想在军事斗争艺术方面的特色是(      )。</w:t>
      </w:r>
    </w:p>
    <w:p w14:paraId="557FFA0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注重谋略</w:t>
      </w:r>
    </w:p>
    <w:p w14:paraId="09D2C3A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战场感知装备发展的方向包括哪些(       )。</w:t>
      </w:r>
    </w:p>
    <w:p w14:paraId="58D1266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立体化、全谱化、实时化</w:t>
      </w:r>
    </w:p>
    <w:p w14:paraId="52EBD4F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“知己知彼，百战不殆”中的“知彼”是指什么(       )。</w:t>
      </w:r>
    </w:p>
    <w:p w14:paraId="0D49653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了解敌人</w:t>
      </w:r>
    </w:p>
    <w:p w14:paraId="2692C23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主战平台发展的重点是什么(       )。</w:t>
      </w:r>
    </w:p>
    <w:p w14:paraId="3A405C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隐身化与无人化</w:t>
      </w:r>
    </w:p>
    <w:p w14:paraId="513D018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在《孙子》中，被认为是决定战争胜负的五个基本要素是:</w:t>
      </w:r>
    </w:p>
    <w:p w14:paraId="3763C7F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道天地将法</w:t>
      </w:r>
    </w:p>
    <w:p w14:paraId="1ED3978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在信息化战争中，夺取数据优势的重要性体现在哪里(      )。</w:t>
      </w:r>
    </w:p>
    <w:p w14:paraId="6E446ED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数据的积累量</w:t>
      </w:r>
    </w:p>
    <w:p w14:paraId="67665C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数据的分析和处理能力</w:t>
      </w:r>
    </w:p>
    <w:p w14:paraId="4E6AA69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数据主导决策的能力</w:t>
      </w:r>
    </w:p>
    <w:p w14:paraId="67CB960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所有选项都正确</w:t>
      </w:r>
    </w:p>
    <w:p w14:paraId="47A0F5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我的答案:正确答案:D</w:t>
      </w:r>
    </w:p>
    <w:p w14:paraId="358B17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中国空警-500预警机采用的雷达技术是(       )。</w:t>
      </w:r>
    </w:p>
    <w:p w14:paraId="0065815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数字阵列雷达</w:t>
      </w:r>
    </w:p>
    <w:p w14:paraId="2571248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在以下几款战机中，属于俄罗斯的是(      )。</w:t>
      </w:r>
    </w:p>
    <w:p w14:paraId="74CBEE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米格-29</w:t>
      </w:r>
    </w:p>
    <w:p w14:paraId="77BB9F4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中国陆军第一代信息化坦克是(       )。</w:t>
      </w:r>
    </w:p>
    <w:p w14:paraId="103024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99-A</w:t>
      </w:r>
    </w:p>
    <w:p w14:paraId="1B2FA9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中国055驱逐舰的满载排水量是多少(       )。</w:t>
      </w:r>
    </w:p>
    <w:p w14:paraId="032A01EE">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12000-13000吨</w:t>
      </w:r>
    </w:p>
    <w:p w14:paraId="609123F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中国055型导弹驱逐舰的首制舰舷号是多少(      )。</w:t>
      </w:r>
    </w:p>
    <w:p w14:paraId="7ECC56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101</w:t>
      </w:r>
    </w:p>
    <w:p w14:paraId="4C960B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只有(        )是对国防概念的正确理解</w:t>
      </w:r>
    </w:p>
    <w:p w14:paraId="48F558D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国防观念是增强中华民族向心力、凝聚力的强大精神力量</w:t>
      </w:r>
    </w:p>
    <w:p w14:paraId="029D0F7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战争与和平的联系是(        )。</w:t>
      </w:r>
    </w:p>
    <w:p w14:paraId="50FAE12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战争与和平是交替出现的</w:t>
      </w:r>
    </w:p>
    <w:p w14:paraId="343EC23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)中美军有指挥控制、联合作战等方面的优势。</w:t>
      </w:r>
    </w:p>
    <w:p w14:paraId="01E727A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伊拉克战争</w:t>
      </w:r>
    </w:p>
    <w:p w14:paraId="490A391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)周边是世界上大国最集中的地区。</w:t>
      </w:r>
    </w:p>
    <w:p w14:paraId="67B0DDC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w:t>
      </w:r>
    </w:p>
    <w:p w14:paraId="0E78A62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在具有伟大历史意义的( )上，邓小平提出“和平与发展”是当今世界两大主题观点。</w:t>
      </w:r>
    </w:p>
    <w:p w14:paraId="4353CD1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十一届三中全会</w:t>
      </w:r>
    </w:p>
    <w:p w14:paraId="08B470AA">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在党中央集中统一领导下，完善( )的国家安全领导体制。</w:t>
      </w:r>
    </w:p>
    <w:p w14:paraId="6211C06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高效权威</w:t>
      </w:r>
    </w:p>
    <w:p w14:paraId="50A013B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增强维护国家安全能力，要坚定维护国家政权安全、( )、意识形态安全，加强重点领域安全能力建设。</w:t>
      </w:r>
    </w:p>
    <w:p w14:paraId="1E4138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制度安全</w:t>
      </w:r>
    </w:p>
    <w:p w14:paraId="0AE09A4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 )年首次提出了总体国家安全观的思想。</w:t>
      </w:r>
    </w:p>
    <w:p w14:paraId="2A72DB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2014</w:t>
      </w:r>
    </w:p>
    <w:p w14:paraId="2A5ABF2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《中华人民共和国国防法》( )颁布。</w:t>
      </w:r>
    </w:p>
    <w:p w14:paraId="6CB3727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1997年</w:t>
      </w:r>
    </w:p>
    <w:p w14:paraId="5D387E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在人民防空标志中，( )象征和平与安宁。</w:t>
      </w:r>
    </w:p>
    <w:p w14:paraId="595E87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绿色橄榄枝</w:t>
      </w:r>
    </w:p>
    <w:p w14:paraId="025C6F4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 )中共十八届三中全会作出设立国家安全委员会、制定国家安全战略和推进国家安全法治建设的决定。</w:t>
      </w:r>
    </w:p>
    <w:p w14:paraId="6437D57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2013年11月</w:t>
      </w:r>
    </w:p>
    <w:p w14:paraId="3500E55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在对国家利益的各种形式的侵犯中，威胁和危害最大的是( )侵犯。</w:t>
      </w:r>
    </w:p>
    <w:p w14:paraId="4AA3F6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武装</w:t>
      </w:r>
    </w:p>
    <w:p w14:paraId="5A125F9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在《孙子·( )》中指出“带甲十万”，“日费千金”。</w:t>
      </w:r>
    </w:p>
    <w:p w14:paraId="05FCCED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作战篇</w:t>
      </w:r>
    </w:p>
    <w:p w14:paraId="280CF51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《中华人民共和国人民防空法》第( )条规定:人民防空的任务是“国家根据国防需要 动员和组织群众采取防护措施，防范和减轻空袭危害”。</w:t>
      </w:r>
    </w:p>
    <w:p w14:paraId="0666B62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2</w:t>
      </w:r>
    </w:p>
    <w:p w14:paraId="4217E857">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只有( )的强盛，才能有强大的国防，才能有政权的稳固、国家的安全。</w:t>
      </w:r>
    </w:p>
    <w:p w14:paraId="5E549AC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经济</w:t>
      </w:r>
    </w:p>
    <w:p w14:paraId="5DE8AFB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在西周时，( )为最高建制单位。</w:t>
      </w:r>
    </w:p>
    <w:p w14:paraId="7668AB6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师</w:t>
      </w:r>
    </w:p>
    <w:p w14:paraId="7CD3CAAF">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在海湾战争中，以( )为首的多国部队出动了各种用途的飞机。</w:t>
      </w:r>
    </w:p>
    <w:p w14:paraId="2FD2FE1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美国</w:t>
      </w:r>
    </w:p>
    <w:p w14:paraId="46274B96">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中国人民解放军空军成立于何时( )。</w:t>
      </w:r>
    </w:p>
    <w:p w14:paraId="2B8EB0D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1949年11月11日</w:t>
      </w:r>
    </w:p>
    <w:p w14:paraId="40D753B8">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中国人民武警察部队是国家武装力量的重要组成部分，包括内卫部队、机动部队和( )等。</w:t>
      </w:r>
    </w:p>
    <w:p w14:paraId="4CD966F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D. 海警部队</w:t>
      </w:r>
    </w:p>
    <w:p w14:paraId="5872FEA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中华人民共和国武装力量的骨干是( )。</w:t>
      </w:r>
    </w:p>
    <w:p w14:paraId="18D368E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中国人民解放军</w:t>
      </w:r>
    </w:p>
    <w:p w14:paraId="3CE2768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中国共产党在武装力量体制中居于什么地位( )。</w:t>
      </w:r>
    </w:p>
    <w:p w14:paraId="43E601B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绝对领导地位</w:t>
      </w:r>
    </w:p>
    <w:p w14:paraId="266F289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中国人民解放军预备役部队组建于( )。</w:t>
      </w:r>
    </w:p>
    <w:p w14:paraId="2A66B2E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1983年</w:t>
      </w:r>
    </w:p>
    <w:p w14:paraId="4F3A6FE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中国人民解放军海军成立于何时( )。</w:t>
      </w:r>
    </w:p>
    <w:p w14:paraId="7642C975">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1949年4月23日</w:t>
      </w:r>
    </w:p>
    <w:p w14:paraId="50D36001">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中国的社会主义国家性质，决定了中国始终不渝奉行( )国防政策。</w:t>
      </w:r>
    </w:p>
    <w:p w14:paraId="2FEF4AB0">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防御性</w:t>
      </w:r>
    </w:p>
    <w:p w14:paraId="6E1CB35B">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中国人民解放军现有 大战区，福建地处 战区。( )</w:t>
      </w:r>
    </w:p>
    <w:p w14:paraId="66CDD93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五;东部</w:t>
      </w:r>
    </w:p>
    <w:p w14:paraId="3D977DA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中央军委中负责作战筹划、指挥控制和作战指挥保障，研究拟制军事战略和军事需求，组织作战能力评估，组织指导联合训练、战备建设和日常战备工作等的职能部门是( )。</w:t>
      </w:r>
    </w:p>
    <w:p w14:paraId="67D7C90C">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C. 中央军委联合参谋部</w:t>
      </w:r>
    </w:p>
    <w:p w14:paraId="019C29B9">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最先进的技术总是首先应用于( )。</w:t>
      </w:r>
    </w:p>
    <w:p w14:paraId="07947AD4">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B. 军事</w:t>
      </w:r>
    </w:p>
    <w:p w14:paraId="1A735903">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中央军委中负责履行组织指导国防动员和后备力量建设的职能部门是( )。</w:t>
      </w:r>
    </w:p>
    <w:p w14:paraId="455180E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中央军委国防动员部</w:t>
      </w:r>
    </w:p>
    <w:p w14:paraId="2F47F242">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lang w:eastAsia="zh-CN"/>
        </w:rPr>
        <w:t xml:space="preserve"> </w:t>
      </w:r>
      <w:r>
        <w:rPr>
          <w:rFonts w:hint="eastAsia"/>
          <w:sz w:val="15"/>
          <w:szCs w:val="15"/>
        </w:rPr>
        <w:t>著名军事原则“知己知彼，百战不殆”是谁提出的( )。</w:t>
      </w:r>
    </w:p>
    <w:p w14:paraId="1C3F2ECD">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5"/>
          <w:szCs w:val="15"/>
        </w:rPr>
      </w:pPr>
      <w:r>
        <w:rPr>
          <w:rFonts w:hint="eastAsia"/>
          <w:sz w:val="15"/>
          <w:szCs w:val="15"/>
        </w:rPr>
        <w:t>A. 孙武</w:t>
      </w:r>
    </w:p>
    <w:p w14:paraId="2D463A15">
      <w:pPr>
        <w:keepNext w:val="0"/>
        <w:keepLines w:val="0"/>
        <w:pageBreakBefore w:val="0"/>
        <w:widowControl w:val="0"/>
        <w:kinsoku/>
        <w:wordWrap/>
        <w:overflowPunct/>
        <w:topLinePunct w:val="0"/>
        <w:autoSpaceDE/>
        <w:autoSpaceDN/>
        <w:bidi w:val="0"/>
        <w:adjustRightInd/>
        <w:snapToGrid/>
        <w:spacing w:line="200" w:lineRule="exact"/>
        <w:textAlignment w:val="auto"/>
        <w:rPr>
          <w:sz w:val="15"/>
          <w:szCs w:val="15"/>
        </w:rPr>
      </w:pPr>
    </w:p>
    <w:sectPr>
      <w:pgSz w:w="10318" w:h="14570"/>
      <w:pgMar w:top="567" w:right="567" w:bottom="567" w:left="567" w:header="851" w:footer="992" w:gutter="0"/>
      <w:cols w:equalWidth="0" w:num="3" w:sep="1">
        <w:col w:w="2778" w:space="105"/>
        <w:col w:w="2938" w:space="105"/>
        <w:col w:w="3258"/>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37F7E"/>
    <w:multiLevelType w:val="singleLevel"/>
    <w:tmpl w:val="DF137F7E"/>
    <w:lvl w:ilvl="0" w:tentative="0">
      <w:start w:val="1"/>
      <w:numFmt w:val="upperLetter"/>
      <w:suff w:val="space"/>
      <w:lvlText w:val="%1."/>
      <w:lvlJc w:val="left"/>
    </w:lvl>
  </w:abstractNum>
  <w:abstractNum w:abstractNumId="1">
    <w:nsid w:val="16D65097"/>
    <w:multiLevelType w:val="singleLevel"/>
    <w:tmpl w:val="16D65097"/>
    <w:lvl w:ilvl="0" w:tentative="0">
      <w:start w:val="3"/>
      <w:numFmt w:val="upperLetter"/>
      <w:suff w:val="space"/>
      <w:lvlText w:val="%1."/>
      <w:lvlJc w:val="left"/>
    </w:lvl>
  </w:abstractNum>
  <w:abstractNum w:abstractNumId="2">
    <w:nsid w:val="67023D5E"/>
    <w:multiLevelType w:val="singleLevel"/>
    <w:tmpl w:val="67023D5E"/>
    <w:lvl w:ilvl="0" w:tentative="0">
      <w:start w:val="1"/>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22EFE"/>
    <w:rsid w:val="203C17F2"/>
    <w:rsid w:val="33396472"/>
    <w:rsid w:val="5F72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29050</Words>
  <Characters>30192</Characters>
  <Lines>0</Lines>
  <Paragraphs>0</Paragraphs>
  <TotalTime>68</TotalTime>
  <ScaleCrop>false</ScaleCrop>
  <LinksUpToDate>false</LinksUpToDate>
  <CharactersWithSpaces>32092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2025-05-23T05:10:00Z</dcterms:created>
  <dc:creator>理至心</dc:creator>
  <cp:lastModifiedBy>理至心</cp:lastModifiedBy>
  <dcterms:modified xsi:type="dcterms:W3CDTF">2025-05-23T14:31:08Z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6D4840E7737B42429712BF788E9D66A5_11</vt:lpwstr>
  </property>
  <property fmtid="{D5CDD505-2E9C-101B-9397-08002B2CF9AE}" pid="4" name="KSOTemplateDocerSaveRecord">
    <vt:lpwstr>eyJoZGlkIjoiMjY5ZjU0MjE0MmMyMWFmMGFjMGViODFiYzQzNWJkMDEiLCJ1c2VySWQiOiIxNjM2NjYzMjYxIn0=</vt:lpwstr>
  </property>
</Properties>
</file>