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E05C" w14:textId="4BBC270D" w:rsidR="00F436B7" w:rsidRDefault="00F436B7" w:rsidP="00F436B7">
      <w:pPr>
        <w:pStyle w:val="Heading1"/>
      </w:pPr>
      <w:r>
        <w:t>Java Ecommerce Platform</w:t>
      </w:r>
    </w:p>
    <w:p w14:paraId="042D007E" w14:textId="77777777" w:rsidR="00F436B7" w:rsidRDefault="00F436B7" w:rsidP="00F436B7"/>
    <w:p w14:paraId="4D7897CC" w14:textId="77777777" w:rsidR="00F436B7" w:rsidRDefault="00F436B7" w:rsidP="00F436B7">
      <w:r>
        <w:t>Developed by Elliott Butt</w:t>
      </w:r>
    </w:p>
    <w:p w14:paraId="6FCC0C67" w14:textId="77777777" w:rsidR="00F436B7" w:rsidRDefault="00F436B7" w:rsidP="00F436B7">
      <w:r>
        <w:t>Submitted 2024-08-09</w:t>
      </w:r>
    </w:p>
    <w:p w14:paraId="0204CCC0" w14:textId="77777777" w:rsidR="00F436B7" w:rsidRDefault="00F436B7" w:rsidP="00F436B7"/>
    <w:p w14:paraId="0D2F827F" w14:textId="0C330102" w:rsidR="00F436B7" w:rsidRDefault="00F436B7" w:rsidP="00F436B7">
      <w:pPr>
        <w:pStyle w:val="Heading2"/>
      </w:pPr>
      <w:r>
        <w:t>User Documentation</w:t>
      </w:r>
    </w:p>
    <w:p w14:paraId="72AE0413" w14:textId="77777777" w:rsidR="00F436B7" w:rsidRDefault="00F436B7" w:rsidP="00F436B7"/>
    <w:p w14:paraId="18DF37BE" w14:textId="0C8DD388" w:rsidR="00F436B7" w:rsidRDefault="00F436B7" w:rsidP="00F436B7">
      <w:pPr>
        <w:pStyle w:val="Heading3"/>
      </w:pPr>
      <w:r>
        <w:t>Introduction</w:t>
      </w:r>
    </w:p>
    <w:p w14:paraId="466A3F54" w14:textId="77777777" w:rsidR="00F436B7" w:rsidRDefault="00F436B7" w:rsidP="00F436B7"/>
    <w:p w14:paraId="750C420B" w14:textId="77777777" w:rsidR="00F436B7" w:rsidRDefault="00F436B7" w:rsidP="00F436B7">
      <w:r>
        <w:t>This program is a console-based ecommerce platform written in Java and using PostgreSQL as a database.</w:t>
      </w:r>
    </w:p>
    <w:p w14:paraId="724E999A" w14:textId="77777777" w:rsidR="00F436B7" w:rsidRDefault="00F436B7" w:rsidP="00F436B7"/>
    <w:p w14:paraId="4C67A1A8" w14:textId="37F8C8C5" w:rsidR="00F436B7" w:rsidRDefault="00F436B7" w:rsidP="00F436B7">
      <w:pPr>
        <w:pStyle w:val="Heading3"/>
      </w:pPr>
      <w:r>
        <w:t>Program Features</w:t>
      </w:r>
    </w:p>
    <w:p w14:paraId="3EB1757C" w14:textId="77777777" w:rsidR="00F436B7" w:rsidRDefault="00F436B7" w:rsidP="00F436B7"/>
    <w:p w14:paraId="38F4EC84" w14:textId="77777777" w:rsidR="00F436B7" w:rsidRDefault="00F436B7" w:rsidP="00F436B7">
      <w:r>
        <w:t>Many features of this program are based on the role of the logged-in user.</w:t>
      </w:r>
    </w:p>
    <w:p w14:paraId="27224EF5" w14:textId="77777777" w:rsidR="00F436B7" w:rsidRDefault="00F436B7" w:rsidP="00F436B7"/>
    <w:p w14:paraId="6A3BE006" w14:textId="3323CD7B" w:rsidR="00F436B7" w:rsidRDefault="00F436B7" w:rsidP="00F436B7">
      <w:pPr>
        <w:pStyle w:val="Heading4"/>
      </w:pPr>
      <w:r>
        <w:t>Main Menu</w:t>
      </w:r>
    </w:p>
    <w:p w14:paraId="160E29EA" w14:textId="77777777" w:rsidR="00F436B7" w:rsidRDefault="00F436B7" w:rsidP="00F436B7"/>
    <w:p w14:paraId="386AA06B" w14:textId="326E1A25" w:rsidR="00F436B7" w:rsidRDefault="00F436B7" w:rsidP="00F436B7">
      <w:pPr>
        <w:pStyle w:val="ListParagraph"/>
        <w:numPr>
          <w:ilvl w:val="0"/>
          <w:numId w:val="2"/>
        </w:numPr>
      </w:pPr>
      <w:r>
        <w:t xml:space="preserve">Login to the platform using </w:t>
      </w:r>
      <w:r w:rsidR="00933089">
        <w:t>existing</w:t>
      </w:r>
      <w:r>
        <w:t xml:space="preserve"> login credentials.</w:t>
      </w:r>
    </w:p>
    <w:p w14:paraId="6D98FB5D" w14:textId="46A66716" w:rsidR="00F436B7" w:rsidRDefault="00F436B7" w:rsidP="00F436B7">
      <w:pPr>
        <w:pStyle w:val="ListParagraph"/>
        <w:numPr>
          <w:ilvl w:val="0"/>
          <w:numId w:val="2"/>
        </w:numPr>
      </w:pPr>
      <w:r>
        <w:t>Register a new credential to login to the platform.</w:t>
      </w:r>
    </w:p>
    <w:p w14:paraId="20F01E77" w14:textId="77777777" w:rsidR="00F436B7" w:rsidRDefault="00F436B7" w:rsidP="00F436B7"/>
    <w:p w14:paraId="36CD827D" w14:textId="0D00056A" w:rsidR="00F436B7" w:rsidRDefault="00F436B7" w:rsidP="00933089">
      <w:pPr>
        <w:pStyle w:val="Heading4"/>
      </w:pPr>
      <w:r>
        <w:t>Admin Features</w:t>
      </w:r>
    </w:p>
    <w:p w14:paraId="0513C54A" w14:textId="77777777" w:rsidR="00F436B7" w:rsidRDefault="00F436B7" w:rsidP="00F436B7"/>
    <w:p w14:paraId="62844D1F" w14:textId="21566EF9" w:rsidR="00F436B7" w:rsidRDefault="00F436B7" w:rsidP="00933089">
      <w:pPr>
        <w:pStyle w:val="ListParagraph"/>
        <w:numPr>
          <w:ilvl w:val="0"/>
          <w:numId w:val="4"/>
        </w:numPr>
      </w:pPr>
      <w:r>
        <w:t>View</w:t>
      </w:r>
      <w:r w:rsidR="00933089">
        <w:t xml:space="preserve"> </w:t>
      </w:r>
      <w:r>
        <w:t>a list of all users (admins, buyers, and sellers).</w:t>
      </w:r>
    </w:p>
    <w:p w14:paraId="088F82AB" w14:textId="4F65EFE2" w:rsidR="00F436B7" w:rsidRDefault="00F436B7" w:rsidP="00933089">
      <w:pPr>
        <w:pStyle w:val="ListParagraph"/>
        <w:numPr>
          <w:ilvl w:val="0"/>
          <w:numId w:val="4"/>
        </w:numPr>
      </w:pPr>
      <w:r>
        <w:t>View a list of all sellers and their associated information.</w:t>
      </w:r>
    </w:p>
    <w:p w14:paraId="04949CE3" w14:textId="057B0CB1" w:rsidR="00F436B7" w:rsidRDefault="00F436B7" w:rsidP="00933089">
      <w:pPr>
        <w:pStyle w:val="ListParagraph"/>
        <w:numPr>
          <w:ilvl w:val="0"/>
          <w:numId w:val="4"/>
        </w:numPr>
      </w:pPr>
      <w:r>
        <w:t xml:space="preserve">View a list of products </w:t>
      </w:r>
      <w:r w:rsidR="00933089">
        <w:t>available</w:t>
      </w:r>
      <w:r>
        <w:t xml:space="preserve"> in the store, including seller information for each product.</w:t>
      </w:r>
    </w:p>
    <w:p w14:paraId="54535DDF" w14:textId="6C36A307" w:rsidR="00F436B7" w:rsidRDefault="00F436B7" w:rsidP="00933089">
      <w:pPr>
        <w:pStyle w:val="ListParagraph"/>
        <w:numPr>
          <w:ilvl w:val="0"/>
          <w:numId w:val="4"/>
        </w:numPr>
      </w:pPr>
      <w:r>
        <w:t xml:space="preserve">Delete users based on various </w:t>
      </w:r>
      <w:r w:rsidR="00933089">
        <w:t>search</w:t>
      </w:r>
      <w:r>
        <w:t xml:space="preserve"> parameters (by username, ID, or role).</w:t>
      </w:r>
    </w:p>
    <w:p w14:paraId="1D4510B3" w14:textId="77777777" w:rsidR="00F436B7" w:rsidRDefault="00F436B7" w:rsidP="00F436B7"/>
    <w:p w14:paraId="7D9E70F3" w14:textId="5600D25F" w:rsidR="00F436B7" w:rsidRDefault="00F436B7" w:rsidP="00933089">
      <w:pPr>
        <w:pStyle w:val="Heading4"/>
      </w:pPr>
      <w:r>
        <w:t>Buyer Features</w:t>
      </w:r>
    </w:p>
    <w:p w14:paraId="426016E2" w14:textId="77777777" w:rsidR="00F436B7" w:rsidRDefault="00F436B7" w:rsidP="00F436B7"/>
    <w:p w14:paraId="7B5AB8A2" w14:textId="290F4E30" w:rsidR="00F436B7" w:rsidRDefault="00F436B7" w:rsidP="00933089">
      <w:pPr>
        <w:pStyle w:val="ListParagraph"/>
        <w:numPr>
          <w:ilvl w:val="0"/>
          <w:numId w:val="6"/>
        </w:numPr>
      </w:pPr>
      <w:r>
        <w:t>Browse products available in the store, either by category or all products at once.</w:t>
      </w:r>
    </w:p>
    <w:p w14:paraId="626A2B91" w14:textId="3721F142" w:rsidR="00F436B7" w:rsidRDefault="00F436B7" w:rsidP="00933089">
      <w:pPr>
        <w:pStyle w:val="ListParagraph"/>
        <w:numPr>
          <w:ilvl w:val="0"/>
          <w:numId w:val="6"/>
        </w:numPr>
      </w:pPr>
      <w:r>
        <w:t>Searc</w:t>
      </w:r>
      <w:r w:rsidR="00933089">
        <w:t xml:space="preserve">h </w:t>
      </w:r>
      <w:r>
        <w:t>for a specific product by product name, product ID, or seller name.</w:t>
      </w:r>
    </w:p>
    <w:p w14:paraId="1E16382A" w14:textId="77777777" w:rsidR="00F436B7" w:rsidRDefault="00F436B7" w:rsidP="00F436B7"/>
    <w:p w14:paraId="70B9F3B6" w14:textId="77777777" w:rsidR="00B56F6B" w:rsidRDefault="00B56F6B" w:rsidP="00F436B7"/>
    <w:p w14:paraId="08F006B3" w14:textId="77777777" w:rsidR="00B56F6B" w:rsidRDefault="00B56F6B" w:rsidP="00F436B7"/>
    <w:p w14:paraId="5575589B" w14:textId="3B4FD492" w:rsidR="00F436B7" w:rsidRDefault="00F436B7" w:rsidP="00933089">
      <w:pPr>
        <w:pStyle w:val="Heading4"/>
      </w:pPr>
      <w:r>
        <w:lastRenderedPageBreak/>
        <w:t>Seller Features</w:t>
      </w:r>
    </w:p>
    <w:p w14:paraId="11D518BD" w14:textId="77777777" w:rsidR="00F436B7" w:rsidRDefault="00F436B7" w:rsidP="00F436B7"/>
    <w:p w14:paraId="3722C9C0" w14:textId="5B294DAB" w:rsidR="00F436B7" w:rsidRDefault="00F436B7" w:rsidP="00933089">
      <w:pPr>
        <w:pStyle w:val="ListParagraph"/>
        <w:numPr>
          <w:ilvl w:val="0"/>
          <w:numId w:val="8"/>
        </w:numPr>
      </w:pPr>
      <w:r>
        <w:t>Add a product to the store belonging to the logged-in seller.</w:t>
      </w:r>
    </w:p>
    <w:p w14:paraId="4CA2A257" w14:textId="4DB41369" w:rsidR="00F436B7" w:rsidRDefault="00F436B7" w:rsidP="00933089">
      <w:pPr>
        <w:pStyle w:val="ListParagraph"/>
        <w:numPr>
          <w:ilvl w:val="0"/>
          <w:numId w:val="8"/>
        </w:numPr>
      </w:pPr>
      <w:r>
        <w:t>Update a product belonging to the logged-in seller.</w:t>
      </w:r>
    </w:p>
    <w:p w14:paraId="163ACA69" w14:textId="3A532D0C" w:rsidR="00F436B7" w:rsidRDefault="00F436B7" w:rsidP="00933089">
      <w:pPr>
        <w:pStyle w:val="ListParagraph"/>
        <w:numPr>
          <w:ilvl w:val="0"/>
          <w:numId w:val="8"/>
        </w:numPr>
      </w:pPr>
      <w:r>
        <w:t>Delete a product belonging to the logged-in seller.</w:t>
      </w:r>
    </w:p>
    <w:p w14:paraId="6873D9B6" w14:textId="04500933" w:rsidR="00F436B7" w:rsidRDefault="00F436B7" w:rsidP="00933089">
      <w:pPr>
        <w:pStyle w:val="ListParagraph"/>
        <w:numPr>
          <w:ilvl w:val="0"/>
          <w:numId w:val="8"/>
        </w:numPr>
      </w:pPr>
      <w:r>
        <w:t>View a list of all products belonging to the logged-in seller.</w:t>
      </w:r>
    </w:p>
    <w:p w14:paraId="7A73619A" w14:textId="77777777" w:rsidR="00F436B7" w:rsidRDefault="00F436B7" w:rsidP="00F436B7"/>
    <w:p w14:paraId="3774465C" w14:textId="03975D25" w:rsidR="00F436B7" w:rsidRDefault="00F436B7" w:rsidP="00933089">
      <w:pPr>
        <w:pStyle w:val="Heading3"/>
      </w:pPr>
      <w:r>
        <w:t>Classes</w:t>
      </w:r>
    </w:p>
    <w:p w14:paraId="02BC032E" w14:textId="77777777" w:rsidR="00F436B7" w:rsidRDefault="00F436B7" w:rsidP="00F436B7"/>
    <w:p w14:paraId="01D2A154" w14:textId="5ED46562" w:rsidR="00F436B7" w:rsidRDefault="00F436B7" w:rsidP="00D42E8F">
      <w:pPr>
        <w:pStyle w:val="Heading4"/>
      </w:pPr>
      <w:r>
        <w:t>Users</w:t>
      </w:r>
    </w:p>
    <w:p w14:paraId="0883CE0A" w14:textId="77777777" w:rsidR="00F436B7" w:rsidRDefault="00F436B7" w:rsidP="00F436B7"/>
    <w:p w14:paraId="43841AC9" w14:textId="77777777" w:rsidR="00F436B7" w:rsidRDefault="00F436B7" w:rsidP="00F436B7">
      <w:r>
        <w:t>These classes all represent the various types of users that can login to the platform. The three user classes are:</w:t>
      </w:r>
    </w:p>
    <w:p w14:paraId="3E047C56" w14:textId="77777777" w:rsidR="00F436B7" w:rsidRDefault="00F436B7" w:rsidP="00F436B7"/>
    <w:p w14:paraId="4D22C569" w14:textId="037085E9" w:rsidR="00F436B7" w:rsidRDefault="00F436B7" w:rsidP="00D42E8F">
      <w:pPr>
        <w:pStyle w:val="ListParagraph"/>
        <w:numPr>
          <w:ilvl w:val="0"/>
          <w:numId w:val="10"/>
        </w:numPr>
      </w:pPr>
      <w:r>
        <w:t>Admin</w:t>
      </w:r>
    </w:p>
    <w:p w14:paraId="49FC22A3" w14:textId="3FCC3BB0" w:rsidR="00F436B7" w:rsidRDefault="00F436B7" w:rsidP="00D42E8F">
      <w:pPr>
        <w:pStyle w:val="ListParagraph"/>
        <w:numPr>
          <w:ilvl w:val="0"/>
          <w:numId w:val="10"/>
        </w:numPr>
      </w:pPr>
      <w:r>
        <w:t>Buyer</w:t>
      </w:r>
    </w:p>
    <w:p w14:paraId="68C9AAB8" w14:textId="07597FE3" w:rsidR="00F436B7" w:rsidRDefault="00F436B7" w:rsidP="00D42E8F">
      <w:pPr>
        <w:pStyle w:val="ListParagraph"/>
        <w:numPr>
          <w:ilvl w:val="0"/>
          <w:numId w:val="10"/>
        </w:numPr>
      </w:pPr>
      <w:r>
        <w:t>Seller</w:t>
      </w:r>
    </w:p>
    <w:p w14:paraId="78F8B2C2" w14:textId="77777777" w:rsidR="00F436B7" w:rsidRDefault="00F436B7" w:rsidP="00F436B7"/>
    <w:p w14:paraId="77EEBB07" w14:textId="06702DB6" w:rsidR="00F436B7" w:rsidRDefault="00F436B7" w:rsidP="00F436B7">
      <w:r>
        <w:t>These classes all inherit from the base User clas</w:t>
      </w:r>
      <w:r w:rsidR="00D42E8F">
        <w:t>s</w:t>
      </w:r>
      <w:r>
        <w:t>. The User class as five fields: ID, username, password (stored as a hashed password in the datab</w:t>
      </w:r>
      <w:r w:rsidR="00D42E8F">
        <w:t>a</w:t>
      </w:r>
      <w:r>
        <w:t>se using BCrypt), email, and role.</w:t>
      </w:r>
    </w:p>
    <w:p w14:paraId="1C89F3CE" w14:textId="77777777" w:rsidR="00F436B7" w:rsidRDefault="00F436B7" w:rsidP="00F436B7"/>
    <w:p w14:paraId="735AEDD7" w14:textId="059C086A" w:rsidR="00F436B7" w:rsidRDefault="00F436B7" w:rsidP="00F436B7">
      <w:r>
        <w:t xml:space="preserve">Only the Seller class has additional fields, based on their 'seller information'. Seller information is stored in a </w:t>
      </w:r>
      <w:r w:rsidR="00D42E8F">
        <w:t>separate</w:t>
      </w:r>
      <w:r>
        <w:t xml:space="preserve"> table in the database. These additional fields are: sellerId, storeName, storeDescription, contactNumber, storeEmail, url, and address.</w:t>
      </w:r>
    </w:p>
    <w:p w14:paraId="0263404E" w14:textId="77777777" w:rsidR="00F436B7" w:rsidRDefault="00F436B7" w:rsidP="00F436B7"/>
    <w:p w14:paraId="34A692BB" w14:textId="01691492" w:rsidR="00F436B7" w:rsidRDefault="00F436B7" w:rsidP="00D42E8F">
      <w:pPr>
        <w:pStyle w:val="Heading4"/>
      </w:pPr>
      <w:r>
        <w:t>Products</w:t>
      </w:r>
    </w:p>
    <w:p w14:paraId="7557D1B8" w14:textId="77777777" w:rsidR="00F436B7" w:rsidRDefault="00F436B7" w:rsidP="00F436B7"/>
    <w:p w14:paraId="4515831E" w14:textId="45EA2648" w:rsidR="00F436B7" w:rsidRDefault="00F436B7" w:rsidP="00F436B7">
      <w:r>
        <w:t xml:space="preserve">All products on the platform are represented by the Product class. It holds all </w:t>
      </w:r>
      <w:r w:rsidR="00D42E8F">
        <w:t>relevant</w:t>
      </w:r>
      <w:r>
        <w:t xml:space="preserve"> information about a product: productId, name, description, category, categoryId, quantity, price, sellerId, and sellerName.</w:t>
      </w:r>
    </w:p>
    <w:p w14:paraId="6553F8BA" w14:textId="77777777" w:rsidR="00F436B7" w:rsidRDefault="00F436B7" w:rsidP="00F436B7"/>
    <w:p w14:paraId="6179E7D0" w14:textId="7C473AEC" w:rsidR="00F436B7" w:rsidRDefault="00F436B7" w:rsidP="00D42E8F">
      <w:pPr>
        <w:pStyle w:val="Heading4"/>
      </w:pPr>
      <w:r>
        <w:t>Menus</w:t>
      </w:r>
    </w:p>
    <w:p w14:paraId="1CBEF427" w14:textId="77777777" w:rsidR="00F436B7" w:rsidRDefault="00F436B7" w:rsidP="00F436B7"/>
    <w:p w14:paraId="64A92A9F" w14:textId="1871C5D2" w:rsidR="00F436B7" w:rsidRDefault="00F436B7" w:rsidP="00F436B7">
      <w:r>
        <w:t xml:space="preserve">These classes hold </w:t>
      </w:r>
      <w:r w:rsidR="00D42E8F">
        <w:t>all</w:t>
      </w:r>
      <w:r>
        <w:t xml:space="preserve"> the prompts for the console-based user-interface. They allow the logged-in user to interact with the program, and display the correct options based on the user's role.</w:t>
      </w:r>
    </w:p>
    <w:p w14:paraId="48D50747" w14:textId="77777777" w:rsidR="00F436B7" w:rsidRDefault="00F436B7" w:rsidP="00F436B7"/>
    <w:p w14:paraId="2F850FC0" w14:textId="55FAFC41" w:rsidR="00F436B7" w:rsidRDefault="00F436B7" w:rsidP="00F436B7">
      <w:r>
        <w:t>The menus call functions from the UserServices and ProductServices classes, allowing the user to interact with the program and database directly.</w:t>
      </w:r>
    </w:p>
    <w:p w14:paraId="76599B26" w14:textId="77777777" w:rsidR="00B56F6B" w:rsidRDefault="00B56F6B" w:rsidP="00F436B7"/>
    <w:p w14:paraId="63A739AE" w14:textId="04C00E4C" w:rsidR="00F436B7" w:rsidRDefault="00F436B7" w:rsidP="00D42E8F">
      <w:pPr>
        <w:pStyle w:val="Heading4"/>
      </w:pPr>
      <w:r>
        <w:lastRenderedPageBreak/>
        <w:t>UserServices/UserDAO</w:t>
      </w:r>
    </w:p>
    <w:p w14:paraId="215CBA07" w14:textId="77777777" w:rsidR="00F436B7" w:rsidRDefault="00F436B7" w:rsidP="00F436B7"/>
    <w:p w14:paraId="7D597502" w14:textId="18C34B76" w:rsidR="00F436B7" w:rsidRDefault="00F436B7" w:rsidP="00F436B7">
      <w:r>
        <w:t xml:space="preserve">This is where </w:t>
      </w:r>
      <w:r w:rsidR="00D42E8F">
        <w:t>all</w:t>
      </w:r>
      <w:r>
        <w:t xml:space="preserve"> the logic regarding user management is housed. The UserServices class is the program-side logic, and the UserDOA is concerned only with database integration and logic.</w:t>
      </w:r>
    </w:p>
    <w:p w14:paraId="6BEABF17" w14:textId="77777777" w:rsidR="00F436B7" w:rsidRDefault="00F436B7" w:rsidP="00F436B7"/>
    <w:p w14:paraId="27B1CED1" w14:textId="77777777" w:rsidR="00F436B7" w:rsidRDefault="00F436B7" w:rsidP="00F436B7">
      <w:r>
        <w:t>In these classes, you can find the bulk of the program's user-based functionality:</w:t>
      </w:r>
    </w:p>
    <w:p w14:paraId="6B57EC55" w14:textId="77777777" w:rsidR="00F436B7" w:rsidRDefault="00F436B7" w:rsidP="00F436B7"/>
    <w:p w14:paraId="271272DD" w14:textId="2A10A457" w:rsidR="00F436B7" w:rsidRDefault="00F436B7" w:rsidP="00D42E8F">
      <w:pPr>
        <w:pStyle w:val="ListParagraph"/>
        <w:numPr>
          <w:ilvl w:val="0"/>
          <w:numId w:val="12"/>
        </w:numPr>
      </w:pPr>
      <w:r>
        <w:t>Add/delete users from the database</w:t>
      </w:r>
    </w:p>
    <w:p w14:paraId="09CD570A" w14:textId="1EFE7B4D" w:rsidR="00F436B7" w:rsidRDefault="00F436B7" w:rsidP="00D42E8F">
      <w:pPr>
        <w:pStyle w:val="ListParagraph"/>
        <w:numPr>
          <w:ilvl w:val="0"/>
          <w:numId w:val="12"/>
        </w:numPr>
      </w:pPr>
      <w:r>
        <w:t>Login/Authorize user logins</w:t>
      </w:r>
    </w:p>
    <w:p w14:paraId="2590CA70" w14:textId="59B9B212" w:rsidR="00F436B7" w:rsidRDefault="00F436B7" w:rsidP="00D42E8F">
      <w:pPr>
        <w:pStyle w:val="ListParagraph"/>
        <w:numPr>
          <w:ilvl w:val="0"/>
          <w:numId w:val="12"/>
        </w:numPr>
      </w:pPr>
      <w:r>
        <w:t>Register new users and add them to the database</w:t>
      </w:r>
    </w:p>
    <w:p w14:paraId="3EB3002E" w14:textId="3092CD19" w:rsidR="00F436B7" w:rsidRDefault="00F436B7" w:rsidP="00D42E8F">
      <w:pPr>
        <w:pStyle w:val="ListParagraph"/>
        <w:numPr>
          <w:ilvl w:val="0"/>
          <w:numId w:val="12"/>
        </w:numPr>
      </w:pPr>
      <w:r>
        <w:t>Search for specific users based on search criteria</w:t>
      </w:r>
    </w:p>
    <w:p w14:paraId="741AC836" w14:textId="2BDA779D" w:rsidR="00F436B7" w:rsidRDefault="00F436B7" w:rsidP="00D42E8F">
      <w:pPr>
        <w:pStyle w:val="ListParagraph"/>
        <w:numPr>
          <w:ilvl w:val="0"/>
          <w:numId w:val="12"/>
        </w:numPr>
      </w:pPr>
      <w:r>
        <w:t>Retrieve all users from database.</w:t>
      </w:r>
    </w:p>
    <w:p w14:paraId="427FC836" w14:textId="77777777" w:rsidR="00F436B7" w:rsidRDefault="00F436B7" w:rsidP="00F436B7"/>
    <w:p w14:paraId="3B309E8D" w14:textId="6E97823C" w:rsidR="00F436B7" w:rsidRDefault="00F436B7" w:rsidP="00D42E8F">
      <w:pPr>
        <w:pStyle w:val="Heading4"/>
      </w:pPr>
      <w:r>
        <w:t>ProductServices/ProductDAO</w:t>
      </w:r>
    </w:p>
    <w:p w14:paraId="533F6661" w14:textId="77777777" w:rsidR="00F436B7" w:rsidRDefault="00F436B7" w:rsidP="00F436B7"/>
    <w:p w14:paraId="42478B4D" w14:textId="5314B162" w:rsidR="00F436B7" w:rsidRDefault="00F436B7" w:rsidP="00F436B7">
      <w:r>
        <w:t xml:space="preserve">This is where </w:t>
      </w:r>
      <w:r w:rsidR="00D42E8F">
        <w:t>all</w:t>
      </w:r>
      <w:r>
        <w:t xml:space="preserve"> the logic regarding product management is housed. Just like with the user-related classes, the ProductServices</w:t>
      </w:r>
      <w:r w:rsidR="00D42E8F">
        <w:t xml:space="preserve"> </w:t>
      </w:r>
      <w:r>
        <w:t>class is the program-side logic, and the ProductDAO is concerned only with database integration and logic.</w:t>
      </w:r>
    </w:p>
    <w:p w14:paraId="4DB7F0AC" w14:textId="77777777" w:rsidR="00F436B7" w:rsidRDefault="00F436B7" w:rsidP="00F436B7"/>
    <w:p w14:paraId="2498DF50" w14:textId="77777777" w:rsidR="00F436B7" w:rsidRDefault="00F436B7" w:rsidP="00F436B7">
      <w:r>
        <w:t>In these classes, you can find the bulk of the program's user-based functionality:</w:t>
      </w:r>
    </w:p>
    <w:p w14:paraId="17BBB7F6" w14:textId="77777777" w:rsidR="00F436B7" w:rsidRDefault="00F436B7" w:rsidP="00F436B7"/>
    <w:p w14:paraId="178D1F2D" w14:textId="476EFE9B" w:rsidR="00F436B7" w:rsidRDefault="00F436B7" w:rsidP="00D42E8F">
      <w:pPr>
        <w:pStyle w:val="ListParagraph"/>
        <w:numPr>
          <w:ilvl w:val="0"/>
          <w:numId w:val="14"/>
        </w:numPr>
      </w:pPr>
      <w:r>
        <w:t>Add/update/delete products from the database</w:t>
      </w:r>
    </w:p>
    <w:p w14:paraId="1BF1CDC7" w14:textId="262E627A" w:rsidR="00F436B7" w:rsidRDefault="00F436B7" w:rsidP="00D42E8F">
      <w:pPr>
        <w:pStyle w:val="ListParagraph"/>
        <w:numPr>
          <w:ilvl w:val="0"/>
          <w:numId w:val="14"/>
        </w:numPr>
      </w:pPr>
      <w:r>
        <w:t>Search for specific products based on search criteria</w:t>
      </w:r>
    </w:p>
    <w:p w14:paraId="26700943" w14:textId="281BDD51" w:rsidR="00F436B7" w:rsidRDefault="00F436B7" w:rsidP="00D42E8F">
      <w:pPr>
        <w:pStyle w:val="ListParagraph"/>
        <w:numPr>
          <w:ilvl w:val="0"/>
          <w:numId w:val="14"/>
        </w:numPr>
      </w:pPr>
      <w:r>
        <w:t>Retrieve all products from database</w:t>
      </w:r>
    </w:p>
    <w:p w14:paraId="33200B22" w14:textId="77777777" w:rsidR="00F436B7" w:rsidRDefault="00F436B7" w:rsidP="00F436B7"/>
    <w:p w14:paraId="6F57EF3D" w14:textId="2423835D" w:rsidR="00F436B7" w:rsidRDefault="00F436B7" w:rsidP="00D42E8F">
      <w:pPr>
        <w:pStyle w:val="Heading3"/>
      </w:pPr>
      <w:r>
        <w:lastRenderedPageBreak/>
        <w:t>Class Diagram</w:t>
      </w:r>
    </w:p>
    <w:p w14:paraId="645A5830" w14:textId="0F9EE56A" w:rsidR="00F436B7" w:rsidRDefault="00D42E8F" w:rsidP="00F436B7">
      <w:r>
        <w:rPr>
          <w:noProof/>
        </w:rPr>
        <w:drawing>
          <wp:inline distT="0" distB="0" distL="0" distR="0" wp14:anchorId="5DD3D84A" wp14:editId="6776BBB0">
            <wp:extent cx="5461233" cy="7274316"/>
            <wp:effectExtent l="0" t="0" r="0" b="3175"/>
            <wp:docPr id="7082723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7239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87" cy="79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1448" w14:textId="77777777" w:rsidR="00F436B7" w:rsidRDefault="00F436B7" w:rsidP="00F436B7"/>
    <w:p w14:paraId="59BDC1E2" w14:textId="71E76DC4" w:rsidR="00F436B7" w:rsidRDefault="00F436B7" w:rsidP="00D42E8F">
      <w:pPr>
        <w:pStyle w:val="Heading2"/>
      </w:pPr>
      <w:r>
        <w:lastRenderedPageBreak/>
        <w:t>Development Documentation</w:t>
      </w:r>
    </w:p>
    <w:p w14:paraId="5FC3EF50" w14:textId="77777777" w:rsidR="00F436B7" w:rsidRDefault="00F436B7" w:rsidP="00F436B7"/>
    <w:p w14:paraId="7AC0C5B2" w14:textId="1CE23669" w:rsidR="00F436B7" w:rsidRDefault="00F436B7" w:rsidP="00D42E8F">
      <w:pPr>
        <w:pStyle w:val="Heading3"/>
      </w:pPr>
      <w:r w:rsidRPr="00D42E8F">
        <w:t>Javadocs</w:t>
      </w:r>
    </w:p>
    <w:p w14:paraId="506D449C" w14:textId="77777777" w:rsidR="00F436B7" w:rsidRDefault="00F436B7" w:rsidP="00F436B7"/>
    <w:p w14:paraId="0AEDF3C2" w14:textId="77777777" w:rsidR="00F436B7" w:rsidRDefault="00F436B7" w:rsidP="00F436B7">
      <w:r>
        <w:t>The javadocs can be found in the _Documentation_ directory.</w:t>
      </w:r>
    </w:p>
    <w:p w14:paraId="65AD2035" w14:textId="77777777" w:rsidR="00F436B7" w:rsidRDefault="00F436B7" w:rsidP="00F436B7"/>
    <w:p w14:paraId="3DB97D14" w14:textId="5A4C34FF" w:rsidR="00F436B7" w:rsidRDefault="00F436B7" w:rsidP="00D42E8F">
      <w:pPr>
        <w:pStyle w:val="Heading3"/>
      </w:pPr>
      <w:r>
        <w:t>Directory Structure</w:t>
      </w:r>
    </w:p>
    <w:p w14:paraId="10002A5B" w14:textId="77777777" w:rsidR="00F436B7" w:rsidRDefault="00F436B7" w:rsidP="00F436B7"/>
    <w:p w14:paraId="7165A079" w14:textId="77777777" w:rsidR="00F436B7" w:rsidRDefault="00F436B7" w:rsidP="00F436B7">
      <w:r>
        <w:t>This is a representation of the directory structure.</w:t>
      </w:r>
    </w:p>
    <w:p w14:paraId="62CA43BB" w14:textId="77777777" w:rsidR="00F436B7" w:rsidRDefault="00F436B7" w:rsidP="00F436B7"/>
    <w:p w14:paraId="04954DDB" w14:textId="77777777" w:rsidR="00F436B7" w:rsidRDefault="00F436B7" w:rsidP="00F436B7">
      <w:r>
        <w:t xml:space="preserve">    Database/</w:t>
      </w:r>
    </w:p>
    <w:p w14:paraId="6ED873C4" w14:textId="77777777" w:rsidR="00F436B7" w:rsidRDefault="00F436B7" w:rsidP="00F436B7">
      <w:r>
        <w:t xml:space="preserve">        SQL/</w:t>
      </w:r>
    </w:p>
    <w:p w14:paraId="00DE22AA" w14:textId="77777777" w:rsidR="00F436B7" w:rsidRDefault="00F436B7" w:rsidP="00F436B7">
      <w:r>
        <w:t xml:space="preserve">            00-ALL.sql</w:t>
      </w:r>
    </w:p>
    <w:p w14:paraId="64E47BFE" w14:textId="77777777" w:rsidR="00F436B7" w:rsidRDefault="00F436B7" w:rsidP="00F436B7">
      <w:r>
        <w:t xml:space="preserve">            01-CREATE-categories.sql</w:t>
      </w:r>
    </w:p>
    <w:p w14:paraId="2C75ADDF" w14:textId="77777777" w:rsidR="00F436B7" w:rsidRDefault="00F436B7" w:rsidP="00F436B7">
      <w:r>
        <w:t xml:space="preserve">            02-CREATE-users.sql</w:t>
      </w:r>
    </w:p>
    <w:p w14:paraId="399C06D9" w14:textId="77777777" w:rsidR="00F436B7" w:rsidRDefault="00F436B7" w:rsidP="00F436B7">
      <w:r>
        <w:t xml:space="preserve">            03-CREATE-sellers.sql</w:t>
      </w:r>
    </w:p>
    <w:p w14:paraId="31BF8D92" w14:textId="77777777" w:rsidR="00F436B7" w:rsidRDefault="00F436B7" w:rsidP="00F436B7">
      <w:r>
        <w:t xml:space="preserve">            04-CREATE-products-sql</w:t>
      </w:r>
    </w:p>
    <w:p w14:paraId="1CA6F29B" w14:textId="77777777" w:rsidR="00F436B7" w:rsidRDefault="00F436B7" w:rsidP="00F436B7">
      <w:r>
        <w:t xml:space="preserve">            05-INSERT-categories.sql</w:t>
      </w:r>
    </w:p>
    <w:p w14:paraId="4BB5F29C" w14:textId="77777777" w:rsidR="00F436B7" w:rsidRDefault="00F436B7" w:rsidP="00F436B7">
      <w:r>
        <w:t xml:space="preserve">            06-INSERT-users.sql</w:t>
      </w:r>
    </w:p>
    <w:p w14:paraId="1E291D65" w14:textId="77777777" w:rsidR="00F436B7" w:rsidRDefault="00F436B7" w:rsidP="00F436B7">
      <w:r>
        <w:t xml:space="preserve">            07-INSERT-sellers.sql</w:t>
      </w:r>
    </w:p>
    <w:p w14:paraId="2A59738D" w14:textId="77777777" w:rsidR="00F436B7" w:rsidRDefault="00F436B7" w:rsidP="00F436B7">
      <w:r>
        <w:t xml:space="preserve">            08-INSERT-products.sql</w:t>
      </w:r>
    </w:p>
    <w:p w14:paraId="44B2A31E" w14:textId="77777777" w:rsidR="00F436B7" w:rsidRDefault="00F436B7" w:rsidP="00F436B7">
      <w:r>
        <w:t xml:space="preserve">        DatabaseConnection.java</w:t>
      </w:r>
    </w:p>
    <w:p w14:paraId="142886E6" w14:textId="77777777" w:rsidR="00F436B7" w:rsidRDefault="00F436B7" w:rsidP="00F436B7"/>
    <w:p w14:paraId="71CBE697" w14:textId="77777777" w:rsidR="00F436B7" w:rsidRDefault="00F436B7" w:rsidP="00F436B7">
      <w:r>
        <w:t xml:space="preserve">    Documentation/</w:t>
      </w:r>
    </w:p>
    <w:p w14:paraId="365A222C" w14:textId="77777777" w:rsidR="00F436B7" w:rsidRDefault="00F436B7" w:rsidP="00F436B7">
      <w:r>
        <w:t xml:space="preserve">        images/</w:t>
      </w:r>
    </w:p>
    <w:p w14:paraId="3ADDBA71" w14:textId="77777777" w:rsidR="00F436B7" w:rsidRDefault="00F436B7" w:rsidP="00F436B7">
      <w:r>
        <w:t xml:space="preserve">            Class-Diagram.png</w:t>
      </w:r>
    </w:p>
    <w:p w14:paraId="67464D53" w14:textId="77777777" w:rsidR="00F436B7" w:rsidRDefault="00F436B7" w:rsidP="00F436B7">
      <w:r>
        <w:t xml:space="preserve">        javadocs/</w:t>
      </w:r>
    </w:p>
    <w:p w14:paraId="0F1165E9" w14:textId="77777777" w:rsidR="00F436B7" w:rsidRDefault="00F436B7" w:rsidP="00F436B7">
      <w:r>
        <w:t xml:space="preserve">        Documentation.md</w:t>
      </w:r>
    </w:p>
    <w:p w14:paraId="297F5FAE" w14:textId="77777777" w:rsidR="00F436B7" w:rsidRDefault="00F436B7" w:rsidP="00F436B7">
      <w:r>
        <w:t xml:space="preserve">        Documentation.docx</w:t>
      </w:r>
    </w:p>
    <w:p w14:paraId="16866D5B" w14:textId="77777777" w:rsidR="00F436B7" w:rsidRDefault="00F436B7" w:rsidP="00F436B7"/>
    <w:p w14:paraId="3E1DF90D" w14:textId="77777777" w:rsidR="00F436B7" w:rsidRDefault="00F436B7" w:rsidP="00F436B7">
      <w:r>
        <w:t xml:space="preserve">    lib/</w:t>
      </w:r>
    </w:p>
    <w:p w14:paraId="1EE83C05" w14:textId="77777777" w:rsidR="00F436B7" w:rsidRDefault="00F436B7" w:rsidP="00F436B7">
      <w:r>
        <w:t xml:space="preserve">        jBCrypt-0.4.1.jar</w:t>
      </w:r>
    </w:p>
    <w:p w14:paraId="4E534C8E" w14:textId="77777777" w:rsidR="00F436B7" w:rsidRDefault="00F436B7" w:rsidP="00F436B7">
      <w:r>
        <w:t xml:space="preserve">        postgresql-42.6.0.jar</w:t>
      </w:r>
    </w:p>
    <w:p w14:paraId="6CACBB06" w14:textId="77777777" w:rsidR="00F436B7" w:rsidRDefault="00F436B7" w:rsidP="00F436B7"/>
    <w:p w14:paraId="398FD469" w14:textId="77777777" w:rsidR="00F436B7" w:rsidRDefault="00F436B7" w:rsidP="00F436B7">
      <w:r>
        <w:t xml:space="preserve">    Menus/</w:t>
      </w:r>
    </w:p>
    <w:p w14:paraId="5DD483F4" w14:textId="77777777" w:rsidR="00F436B7" w:rsidRDefault="00F436B7" w:rsidP="00F436B7">
      <w:r>
        <w:t xml:space="preserve">        AdminMenu.java</w:t>
      </w:r>
    </w:p>
    <w:p w14:paraId="3CD7103E" w14:textId="77777777" w:rsidR="00F436B7" w:rsidRDefault="00F436B7" w:rsidP="00F436B7">
      <w:r>
        <w:t xml:space="preserve">        BuyerMenu.java</w:t>
      </w:r>
    </w:p>
    <w:p w14:paraId="2196E3E1" w14:textId="77777777" w:rsidR="00F436B7" w:rsidRDefault="00F436B7" w:rsidP="00F436B7">
      <w:r>
        <w:t xml:space="preserve">        MainMenu.java</w:t>
      </w:r>
    </w:p>
    <w:p w14:paraId="34B101E9" w14:textId="77777777" w:rsidR="00F436B7" w:rsidRDefault="00F436B7" w:rsidP="00F436B7">
      <w:r>
        <w:t xml:space="preserve">        MenuService.java</w:t>
      </w:r>
    </w:p>
    <w:p w14:paraId="05A312F4" w14:textId="77777777" w:rsidR="00F436B7" w:rsidRDefault="00F436B7" w:rsidP="00F436B7">
      <w:r>
        <w:t xml:space="preserve">        SellerMenu.java</w:t>
      </w:r>
    </w:p>
    <w:p w14:paraId="5C1ABCCE" w14:textId="77777777" w:rsidR="00F436B7" w:rsidRDefault="00F436B7" w:rsidP="00F436B7"/>
    <w:p w14:paraId="08CA2473" w14:textId="77777777" w:rsidR="00F436B7" w:rsidRDefault="00F436B7" w:rsidP="00F436B7">
      <w:r>
        <w:lastRenderedPageBreak/>
        <w:t xml:space="preserve">    Products/</w:t>
      </w:r>
    </w:p>
    <w:p w14:paraId="4DE4FBAF" w14:textId="77777777" w:rsidR="00F436B7" w:rsidRDefault="00F436B7" w:rsidP="00F436B7">
      <w:r>
        <w:t xml:space="preserve">        Product.java</w:t>
      </w:r>
    </w:p>
    <w:p w14:paraId="64985358" w14:textId="77777777" w:rsidR="00F436B7" w:rsidRDefault="00F436B7" w:rsidP="00F436B7">
      <w:r>
        <w:t xml:space="preserve">        ProductDAO.java</w:t>
      </w:r>
    </w:p>
    <w:p w14:paraId="42C250F4" w14:textId="77777777" w:rsidR="00F436B7" w:rsidRDefault="00F436B7" w:rsidP="00F436B7">
      <w:r>
        <w:t xml:space="preserve">        ProductService.java</w:t>
      </w:r>
    </w:p>
    <w:p w14:paraId="33A86F64" w14:textId="77777777" w:rsidR="00F436B7" w:rsidRDefault="00F436B7" w:rsidP="00F436B7"/>
    <w:p w14:paraId="5FC6257E" w14:textId="77777777" w:rsidR="00F436B7" w:rsidRDefault="00F436B7" w:rsidP="00F436B7">
      <w:r>
        <w:t xml:space="preserve">    Users/</w:t>
      </w:r>
    </w:p>
    <w:p w14:paraId="4F994EA1" w14:textId="77777777" w:rsidR="00F436B7" w:rsidRDefault="00F436B7" w:rsidP="00F436B7">
      <w:r>
        <w:t xml:space="preserve">        Admin.java</w:t>
      </w:r>
    </w:p>
    <w:p w14:paraId="476A59FE" w14:textId="77777777" w:rsidR="00F436B7" w:rsidRDefault="00F436B7" w:rsidP="00F436B7">
      <w:r>
        <w:t xml:space="preserve">        Buyer.java</w:t>
      </w:r>
    </w:p>
    <w:p w14:paraId="560B4781" w14:textId="77777777" w:rsidR="00F436B7" w:rsidRDefault="00F436B7" w:rsidP="00F436B7">
      <w:r>
        <w:t xml:space="preserve">        Seller.java</w:t>
      </w:r>
    </w:p>
    <w:p w14:paraId="09C2FEBA" w14:textId="77777777" w:rsidR="00F436B7" w:rsidRDefault="00F436B7" w:rsidP="00F436B7">
      <w:r>
        <w:t xml:space="preserve">        User.java</w:t>
      </w:r>
    </w:p>
    <w:p w14:paraId="18B2D766" w14:textId="77777777" w:rsidR="00F436B7" w:rsidRDefault="00F436B7" w:rsidP="00F436B7">
      <w:r>
        <w:t xml:space="preserve">        UserDAO.java</w:t>
      </w:r>
    </w:p>
    <w:p w14:paraId="1FFE35E1" w14:textId="77777777" w:rsidR="00F436B7" w:rsidRDefault="00F436B7" w:rsidP="00F436B7">
      <w:r>
        <w:t xml:space="preserve">        UserService.java</w:t>
      </w:r>
    </w:p>
    <w:p w14:paraId="7665B9B3" w14:textId="77777777" w:rsidR="00F436B7" w:rsidRDefault="00F436B7" w:rsidP="00F436B7"/>
    <w:p w14:paraId="3791F460" w14:textId="39730553" w:rsidR="00F436B7" w:rsidRDefault="00F436B7" w:rsidP="00D42E8F">
      <w:pPr>
        <w:pStyle w:val="Heading3"/>
      </w:pPr>
      <w:r>
        <w:t>Dependencies</w:t>
      </w:r>
    </w:p>
    <w:p w14:paraId="7558D360" w14:textId="77777777" w:rsidR="00F436B7" w:rsidRDefault="00F436B7" w:rsidP="00F436B7"/>
    <w:p w14:paraId="6BB1F52C" w14:textId="77777777" w:rsidR="00F436B7" w:rsidRDefault="00F436B7" w:rsidP="00F436B7">
      <w:r>
        <w:t>There are 2 dependencies for this program:</w:t>
      </w:r>
    </w:p>
    <w:p w14:paraId="25177705" w14:textId="77777777" w:rsidR="00F436B7" w:rsidRDefault="00F436B7" w:rsidP="00F436B7"/>
    <w:p w14:paraId="103DD329" w14:textId="51A97E27" w:rsidR="00F436B7" w:rsidRDefault="00F436B7" w:rsidP="00D42E8F">
      <w:pPr>
        <w:pStyle w:val="ListParagraph"/>
        <w:numPr>
          <w:ilvl w:val="0"/>
          <w:numId w:val="16"/>
        </w:numPr>
      </w:pPr>
      <w:r>
        <w:t>jBCrypt</w:t>
      </w:r>
    </w:p>
    <w:p w14:paraId="2EDA854A" w14:textId="28F5090C" w:rsidR="00F436B7" w:rsidRDefault="00F436B7" w:rsidP="00D42E8F">
      <w:pPr>
        <w:pStyle w:val="ListParagraph"/>
        <w:numPr>
          <w:ilvl w:val="0"/>
          <w:numId w:val="16"/>
        </w:numPr>
      </w:pPr>
      <w:r>
        <w:t>PostgreSQL</w:t>
      </w:r>
    </w:p>
    <w:p w14:paraId="103846F8" w14:textId="77777777" w:rsidR="00F436B7" w:rsidRDefault="00F436B7" w:rsidP="00F436B7"/>
    <w:p w14:paraId="5A075ED3" w14:textId="77777777" w:rsidR="00F436B7" w:rsidRDefault="00F436B7" w:rsidP="00F436B7">
      <w:r>
        <w:t>You can download jBCrypt from https://www.mindrot.org/projects/jBCrypt/.</w:t>
      </w:r>
    </w:p>
    <w:p w14:paraId="67CDB079" w14:textId="77777777" w:rsidR="00F436B7" w:rsidRDefault="00F436B7" w:rsidP="00F436B7"/>
    <w:p w14:paraId="58F7FA68" w14:textId="77777777" w:rsidR="00F436B7" w:rsidRDefault="00F436B7" w:rsidP="00F436B7">
      <w:r>
        <w:t>You can get PostgreSQL from https://jdbc.postgresql.org/download/.</w:t>
      </w:r>
    </w:p>
    <w:p w14:paraId="64601376" w14:textId="77777777" w:rsidR="00D42E8F" w:rsidRDefault="00D42E8F" w:rsidP="00F436B7"/>
    <w:p w14:paraId="2268F4BA" w14:textId="16AF7675" w:rsidR="00F436B7" w:rsidRDefault="00F436B7" w:rsidP="00D42E8F">
      <w:pPr>
        <w:pStyle w:val="Heading3"/>
      </w:pPr>
      <w:r>
        <w:t>Database Setup</w:t>
      </w:r>
    </w:p>
    <w:p w14:paraId="2F814E20" w14:textId="77777777" w:rsidR="00F436B7" w:rsidRDefault="00F436B7" w:rsidP="00F436B7"/>
    <w:p w14:paraId="0E9EF134" w14:textId="3ABF84B5" w:rsidR="00F436B7" w:rsidRDefault="00F436B7" w:rsidP="00F436B7">
      <w:r>
        <w:t xml:space="preserve">This project uses PostgreSQL for </w:t>
      </w:r>
      <w:r w:rsidR="00D42E8F">
        <w:t>its</w:t>
      </w:r>
      <w:r>
        <w:t xml:space="preserve"> database. You will need then postgresql.jar file (see the </w:t>
      </w:r>
      <w:r w:rsidR="00D42E8F">
        <w:t>dependencies</w:t>
      </w:r>
      <w:r>
        <w:t xml:space="preserve"> section).</w:t>
      </w:r>
    </w:p>
    <w:p w14:paraId="029807A0" w14:textId="77777777" w:rsidR="00F436B7" w:rsidRDefault="00F436B7" w:rsidP="00F436B7"/>
    <w:p w14:paraId="1D692D4A" w14:textId="066A8DAE" w:rsidR="00F436B7" w:rsidRDefault="00F436B7" w:rsidP="00F436B7">
      <w:r>
        <w:t xml:space="preserve">You'll need to initialize a new database using a tool like pgAdmin or the psql CLI. You can then run the file '00-ALL.sql' found in the _Database_ directory to create </w:t>
      </w:r>
      <w:r w:rsidR="00D42E8F">
        <w:t>all</w:t>
      </w:r>
      <w:r>
        <w:t xml:space="preserve"> the necessary tables </w:t>
      </w:r>
      <w:r w:rsidR="00524170">
        <w:t xml:space="preserve">and </w:t>
      </w:r>
      <w:r>
        <w:t>insert mock data.</w:t>
      </w:r>
    </w:p>
    <w:p w14:paraId="66FB3125" w14:textId="77777777" w:rsidR="00F436B7" w:rsidRDefault="00F436B7" w:rsidP="00F436B7"/>
    <w:p w14:paraId="4D99514D" w14:textId="43775622" w:rsidR="00F436B7" w:rsidRDefault="00F436B7" w:rsidP="00D42E8F">
      <w:pPr>
        <w:pStyle w:val="Heading3"/>
      </w:pPr>
      <w:r>
        <w:t>Source Code from Repo</w:t>
      </w:r>
    </w:p>
    <w:p w14:paraId="0DD0D04A" w14:textId="77777777" w:rsidR="00F436B7" w:rsidRDefault="00F436B7" w:rsidP="00F436B7"/>
    <w:p w14:paraId="1ED36E24" w14:textId="77777777" w:rsidR="00F436B7" w:rsidRDefault="00F436B7" w:rsidP="00F436B7">
      <w:r>
        <w:t>Repository link: https://github.com/sweetboymusik/final-sprint-java-elliott-butt</w:t>
      </w:r>
    </w:p>
    <w:p w14:paraId="30352AF4" w14:textId="77777777" w:rsidR="00F436B7" w:rsidRDefault="00F436B7" w:rsidP="00F436B7"/>
    <w:p w14:paraId="02BD9E3F" w14:textId="77777777" w:rsidR="00F436B7" w:rsidRDefault="00F436B7" w:rsidP="00F436B7">
      <w:r>
        <w:t>You can download the source code directly through this github page or clone the repository to your local machine.</w:t>
      </w:r>
    </w:p>
    <w:p w14:paraId="3F6C94ED" w14:textId="77777777" w:rsidR="00F436B7" w:rsidRDefault="00F436B7" w:rsidP="00F436B7"/>
    <w:p w14:paraId="439A3139" w14:textId="08CA4E26" w:rsidR="00F436B7" w:rsidRDefault="00F436B7" w:rsidP="00D42E8F">
      <w:pPr>
        <w:pStyle w:val="Heading2"/>
      </w:pPr>
      <w:r>
        <w:lastRenderedPageBreak/>
        <w:t>Deployment Documentation</w:t>
      </w:r>
    </w:p>
    <w:p w14:paraId="0D5F427C" w14:textId="77777777" w:rsidR="00F436B7" w:rsidRDefault="00F436B7" w:rsidP="00F436B7"/>
    <w:p w14:paraId="1A863C4E" w14:textId="77777777" w:rsidR="00F436B7" w:rsidRDefault="00F436B7" w:rsidP="00F436B7">
      <w:r>
        <w:t>Find below instructions on how to install and run the program:</w:t>
      </w:r>
    </w:p>
    <w:p w14:paraId="2AC44B16" w14:textId="77777777" w:rsidR="00F436B7" w:rsidRDefault="00F436B7" w:rsidP="00F436B7"/>
    <w:p w14:paraId="47816129" w14:textId="57B74F2E" w:rsidR="00F436B7" w:rsidRDefault="00F436B7" w:rsidP="00F436B7">
      <w:r>
        <w:t>1. Download all files off the GitHub Repository</w:t>
      </w:r>
    </w:p>
    <w:p w14:paraId="07F5DB8A" w14:textId="0C8ED57F" w:rsidR="00D10A5D" w:rsidRDefault="00D10A5D" w:rsidP="00D10A5D">
      <w:pPr>
        <w:ind w:left="720" w:hanging="720"/>
      </w:pPr>
    </w:p>
    <w:p w14:paraId="4A4EB478" w14:textId="6657DA4A" w:rsidR="00F436B7" w:rsidRDefault="00F436B7" w:rsidP="00D42E8F">
      <w:r>
        <w:t>Go to https://github.com/sweetboymusik/final-sprint-java-elliott-butt, create a directory anywhere on the device, and download all the files from the repository into that directory.</w:t>
      </w:r>
    </w:p>
    <w:p w14:paraId="486E41D3" w14:textId="77777777" w:rsidR="00F436B7" w:rsidRDefault="00F436B7" w:rsidP="00F436B7"/>
    <w:p w14:paraId="48E01A83" w14:textId="4915CFF0" w:rsidR="00F436B7" w:rsidRDefault="00F436B7" w:rsidP="00F436B7">
      <w:r>
        <w:t>Alternatively, see the 'Source Code from Repo' section of this document.</w:t>
      </w:r>
    </w:p>
    <w:p w14:paraId="5865EBC7" w14:textId="77777777" w:rsidR="00F436B7" w:rsidRDefault="00F436B7" w:rsidP="00F436B7"/>
    <w:p w14:paraId="5913297A" w14:textId="77777777" w:rsidR="00F436B7" w:rsidRDefault="00F436B7" w:rsidP="00F436B7">
      <w:r>
        <w:t>2. Open Menu.java in VSCode</w:t>
      </w:r>
    </w:p>
    <w:p w14:paraId="4F2B14A5" w14:textId="77777777" w:rsidR="00F436B7" w:rsidRDefault="00F436B7" w:rsidP="00F436B7"/>
    <w:p w14:paraId="42C3EA4A" w14:textId="479C509E" w:rsidR="00F436B7" w:rsidRDefault="00F436B7" w:rsidP="00F436B7">
      <w:r>
        <w:t>Navigate into the Menus directory and right click on MainMenu.java and press 'open with', then find and click on Visual Studio Code.</w:t>
      </w:r>
    </w:p>
    <w:p w14:paraId="70FFE562" w14:textId="77777777" w:rsidR="00F436B7" w:rsidRDefault="00F436B7" w:rsidP="00F436B7"/>
    <w:p w14:paraId="240FCBE7" w14:textId="77777777" w:rsidR="00F436B7" w:rsidRDefault="00F436B7" w:rsidP="00F436B7">
      <w:r>
        <w:t>3. Start the program</w:t>
      </w:r>
    </w:p>
    <w:p w14:paraId="0D0E1498" w14:textId="77777777" w:rsidR="00F436B7" w:rsidRDefault="00F436B7" w:rsidP="00F436B7"/>
    <w:p w14:paraId="5BEB314B" w14:textId="15E9F7B4" w:rsidR="00773BC5" w:rsidRDefault="00F436B7" w:rsidP="00F436B7">
      <w:r>
        <w:t>On the top right of your screen you should see a play button, click that and a terminal will open on the bottom of the screen with the program running in it.</w:t>
      </w:r>
    </w:p>
    <w:sectPr w:rsidR="00773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E4D"/>
    <w:multiLevelType w:val="hybridMultilevel"/>
    <w:tmpl w:val="AA08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1BDC"/>
    <w:multiLevelType w:val="hybridMultilevel"/>
    <w:tmpl w:val="DC60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7079"/>
    <w:multiLevelType w:val="hybridMultilevel"/>
    <w:tmpl w:val="9A54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A2831"/>
    <w:multiLevelType w:val="hybridMultilevel"/>
    <w:tmpl w:val="1F22B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41CB2"/>
    <w:multiLevelType w:val="hybridMultilevel"/>
    <w:tmpl w:val="0736F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F0055"/>
    <w:multiLevelType w:val="hybridMultilevel"/>
    <w:tmpl w:val="E75E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451F"/>
    <w:multiLevelType w:val="hybridMultilevel"/>
    <w:tmpl w:val="167AA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44B3"/>
    <w:multiLevelType w:val="hybridMultilevel"/>
    <w:tmpl w:val="6EBA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06287"/>
    <w:multiLevelType w:val="hybridMultilevel"/>
    <w:tmpl w:val="4BAA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A7DC9"/>
    <w:multiLevelType w:val="hybridMultilevel"/>
    <w:tmpl w:val="52CA8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17AD1"/>
    <w:multiLevelType w:val="hybridMultilevel"/>
    <w:tmpl w:val="1378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74F3B"/>
    <w:multiLevelType w:val="hybridMultilevel"/>
    <w:tmpl w:val="A59A8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640C"/>
    <w:multiLevelType w:val="hybridMultilevel"/>
    <w:tmpl w:val="9774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B2E3F"/>
    <w:multiLevelType w:val="hybridMultilevel"/>
    <w:tmpl w:val="C1B6D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44309"/>
    <w:multiLevelType w:val="hybridMultilevel"/>
    <w:tmpl w:val="04B2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C4953"/>
    <w:multiLevelType w:val="hybridMultilevel"/>
    <w:tmpl w:val="7BC6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079780">
    <w:abstractNumId w:val="3"/>
  </w:num>
  <w:num w:numId="2" w16cid:durableId="337004282">
    <w:abstractNumId w:val="7"/>
  </w:num>
  <w:num w:numId="3" w16cid:durableId="1573813620">
    <w:abstractNumId w:val="5"/>
  </w:num>
  <w:num w:numId="4" w16cid:durableId="78987257">
    <w:abstractNumId w:val="14"/>
  </w:num>
  <w:num w:numId="5" w16cid:durableId="1927612449">
    <w:abstractNumId w:val="15"/>
  </w:num>
  <w:num w:numId="6" w16cid:durableId="69432003">
    <w:abstractNumId w:val="1"/>
  </w:num>
  <w:num w:numId="7" w16cid:durableId="2126150956">
    <w:abstractNumId w:val="11"/>
  </w:num>
  <w:num w:numId="8" w16cid:durableId="1951084450">
    <w:abstractNumId w:val="8"/>
  </w:num>
  <w:num w:numId="9" w16cid:durableId="1635982078">
    <w:abstractNumId w:val="10"/>
  </w:num>
  <w:num w:numId="10" w16cid:durableId="1238056574">
    <w:abstractNumId w:val="9"/>
  </w:num>
  <w:num w:numId="11" w16cid:durableId="2130202693">
    <w:abstractNumId w:val="4"/>
  </w:num>
  <w:num w:numId="12" w16cid:durableId="408428744">
    <w:abstractNumId w:val="12"/>
  </w:num>
  <w:num w:numId="13" w16cid:durableId="2017807438">
    <w:abstractNumId w:val="0"/>
  </w:num>
  <w:num w:numId="14" w16cid:durableId="500197321">
    <w:abstractNumId w:val="13"/>
  </w:num>
  <w:num w:numId="15" w16cid:durableId="889802651">
    <w:abstractNumId w:val="6"/>
  </w:num>
  <w:num w:numId="16" w16cid:durableId="1257128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B7"/>
    <w:rsid w:val="001108CA"/>
    <w:rsid w:val="00237255"/>
    <w:rsid w:val="00256134"/>
    <w:rsid w:val="00524170"/>
    <w:rsid w:val="00737C9F"/>
    <w:rsid w:val="00773BC5"/>
    <w:rsid w:val="00842518"/>
    <w:rsid w:val="00933089"/>
    <w:rsid w:val="00B56F6B"/>
    <w:rsid w:val="00C87C54"/>
    <w:rsid w:val="00D10A5D"/>
    <w:rsid w:val="00D42E8F"/>
    <w:rsid w:val="00DC7223"/>
    <w:rsid w:val="00F4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4A023"/>
  <w15:chartTrackingRefBased/>
  <w15:docId w15:val="{B6289EF1-3A46-D341-950A-17DF92CF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6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6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6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6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3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6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6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6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Butt</dc:creator>
  <cp:keywords/>
  <dc:description/>
  <cp:lastModifiedBy>Elliott Butt</cp:lastModifiedBy>
  <cp:revision>20</cp:revision>
  <dcterms:created xsi:type="dcterms:W3CDTF">2024-08-08T21:02:00Z</dcterms:created>
  <dcterms:modified xsi:type="dcterms:W3CDTF">2024-08-09T15:16:00Z</dcterms:modified>
</cp:coreProperties>
</file>