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EBE2FC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Attached you will find a 100011-word excerpt from the novel “A Tale of Two Cities” by Charles Dickens (A_tale_of_two_cities.100kwords.original.txt).</w:t>
      </w:r>
    </w:p>
    <w:p w14:paraId="536FE17F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You will also find an obfuscated version where each instance of the words “a” and “the” have been replaced by the words “a” or “the” (A_tale_of_two_cities.100kwords.obfuscated.txt).</w:t>
      </w:r>
    </w:p>
    <w:p w14:paraId="062A9A09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                                        </w:t>
      </w:r>
    </w:p>
    <w:p w14:paraId="2B63F707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</w:p>
    <w:p w14:paraId="3508A461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Your task is to resolve the “a/the” ambiguity in the latter version as best as possible via a computer program. Note this program should not access any part of the novel “A Tale of Two Cities” to accomplish this; i.e. it cannot “train on” or “memorize” this particular novel.  You are otherwise free to use whatever approach you see fit.</w:t>
      </w:r>
    </w:p>
    <w:p w14:paraId="2796F91A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</w:p>
    <w:p w14:paraId="65DF2872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particular, please provide</w:t>
      </w:r>
    </w:p>
    <w:p w14:paraId="3D1F7AA0" w14:textId="77777777" w:rsidR="007F5478" w:rsidRDefault="007F5478" w:rsidP="007F547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 working program which takes “A_tale_of_two_cities.100kwords.obfuscated.txt “ as input and generates an output file where each instance of the word “a” and “the”  is disambiguated. </w:t>
      </w:r>
    </w:p>
    <w:p w14:paraId="7BB02476" w14:textId="77777777" w:rsidR="007F5478" w:rsidRDefault="007F5478" w:rsidP="007F547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The output of this program in two formats</w:t>
      </w:r>
    </w:p>
    <w:p w14:paraId="2F73C8FD" w14:textId="77777777" w:rsidR="007F5478" w:rsidRDefault="007F5478" w:rsidP="007F547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Plain text format</w:t>
      </w:r>
    </w:p>
    <w:p w14:paraId="07F27126" w14:textId="4933A13D" w:rsidR="007F5478" w:rsidRDefault="007F5478" w:rsidP="007F5478">
      <w:pPr>
        <w:pStyle w:val="ListParagraph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Three column </w:t>
      </w:r>
      <w:bookmarkStart w:id="0" w:name="_GoBack"/>
      <w:bookmarkEnd w:id="0"/>
      <w:r>
        <w:rPr>
          <w:color w:val="1F497D"/>
        </w:rPr>
        <w:t xml:space="preserve">TSV with one word per line where column-1 contains original word, column-2 contains obfuscated word, and column-3 contains disambiguated word. Words other than a/the also needs to be present. </w:t>
      </w:r>
    </w:p>
    <w:p w14:paraId="7AEB6D1B" w14:textId="77777777" w:rsidR="007F5478" w:rsidRDefault="007F5478" w:rsidP="007F547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An assessment of the output of the program (i.e. the fraction of “a/the” instances correctly resolved).</w:t>
      </w:r>
    </w:p>
    <w:p w14:paraId="34C5AEC1" w14:textId="77777777" w:rsidR="007F5478" w:rsidRDefault="007F5478" w:rsidP="007F5478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 description of how you approached the problem, how your program works and how much time you spent.</w:t>
      </w:r>
    </w:p>
    <w:p w14:paraId="1ECDE507" w14:textId="77777777" w:rsidR="007F5478" w:rsidRDefault="007F5478" w:rsidP="007F5478">
      <w:pPr>
        <w:rPr>
          <w:rFonts w:ascii="Calibri" w:hAnsi="Calibri"/>
          <w:color w:val="1F497D"/>
          <w:sz w:val="22"/>
          <w:szCs w:val="22"/>
        </w:rPr>
      </w:pPr>
    </w:p>
    <w:p w14:paraId="5BD7F8E3" w14:textId="77777777" w:rsidR="00817B04" w:rsidRDefault="00817B04"/>
    <w:sectPr w:rsidR="00817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17A6F"/>
    <w:multiLevelType w:val="hybridMultilevel"/>
    <w:tmpl w:val="6CCE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78"/>
    <w:rsid w:val="0004530F"/>
    <w:rsid w:val="000500DF"/>
    <w:rsid w:val="00057144"/>
    <w:rsid w:val="00062343"/>
    <w:rsid w:val="000870C5"/>
    <w:rsid w:val="000A3893"/>
    <w:rsid w:val="000B6348"/>
    <w:rsid w:val="000B6D72"/>
    <w:rsid w:val="000D47E2"/>
    <w:rsid w:val="000E079A"/>
    <w:rsid w:val="000F1597"/>
    <w:rsid w:val="000F35B0"/>
    <w:rsid w:val="000F4A86"/>
    <w:rsid w:val="000F6190"/>
    <w:rsid w:val="001166D1"/>
    <w:rsid w:val="00154518"/>
    <w:rsid w:val="001775C3"/>
    <w:rsid w:val="001955B1"/>
    <w:rsid w:val="00195947"/>
    <w:rsid w:val="001966A6"/>
    <w:rsid w:val="001A692C"/>
    <w:rsid w:val="001D1CD8"/>
    <w:rsid w:val="001E33B3"/>
    <w:rsid w:val="001E4505"/>
    <w:rsid w:val="001F27F3"/>
    <w:rsid w:val="0020691F"/>
    <w:rsid w:val="00207D4A"/>
    <w:rsid w:val="00214A0B"/>
    <w:rsid w:val="00233AE6"/>
    <w:rsid w:val="00235D85"/>
    <w:rsid w:val="002373F7"/>
    <w:rsid w:val="00256173"/>
    <w:rsid w:val="00256A0B"/>
    <w:rsid w:val="00271B47"/>
    <w:rsid w:val="00287823"/>
    <w:rsid w:val="00292725"/>
    <w:rsid w:val="002B5218"/>
    <w:rsid w:val="002C606E"/>
    <w:rsid w:val="002D071F"/>
    <w:rsid w:val="002D28E4"/>
    <w:rsid w:val="002D7E7F"/>
    <w:rsid w:val="002F701E"/>
    <w:rsid w:val="00325156"/>
    <w:rsid w:val="00332136"/>
    <w:rsid w:val="0035193C"/>
    <w:rsid w:val="0037581F"/>
    <w:rsid w:val="0037647E"/>
    <w:rsid w:val="00393E88"/>
    <w:rsid w:val="003C6855"/>
    <w:rsid w:val="003F7D3D"/>
    <w:rsid w:val="00404FB6"/>
    <w:rsid w:val="00407FB1"/>
    <w:rsid w:val="004158F3"/>
    <w:rsid w:val="004223FB"/>
    <w:rsid w:val="00443B8B"/>
    <w:rsid w:val="0046175B"/>
    <w:rsid w:val="00471A32"/>
    <w:rsid w:val="00492733"/>
    <w:rsid w:val="004A751A"/>
    <w:rsid w:val="004C21A7"/>
    <w:rsid w:val="004F5885"/>
    <w:rsid w:val="004F61FE"/>
    <w:rsid w:val="00502DF6"/>
    <w:rsid w:val="005053E0"/>
    <w:rsid w:val="0054061F"/>
    <w:rsid w:val="005506EC"/>
    <w:rsid w:val="005516FC"/>
    <w:rsid w:val="00555B4B"/>
    <w:rsid w:val="00561927"/>
    <w:rsid w:val="00565292"/>
    <w:rsid w:val="00584CED"/>
    <w:rsid w:val="005873A7"/>
    <w:rsid w:val="0059628B"/>
    <w:rsid w:val="005B479C"/>
    <w:rsid w:val="0060794C"/>
    <w:rsid w:val="006434FE"/>
    <w:rsid w:val="006475CF"/>
    <w:rsid w:val="0065156C"/>
    <w:rsid w:val="00666965"/>
    <w:rsid w:val="006720A7"/>
    <w:rsid w:val="0069572F"/>
    <w:rsid w:val="00697A0C"/>
    <w:rsid w:val="006A1520"/>
    <w:rsid w:val="006B3BB5"/>
    <w:rsid w:val="006F298D"/>
    <w:rsid w:val="007071A4"/>
    <w:rsid w:val="00730607"/>
    <w:rsid w:val="00730ACE"/>
    <w:rsid w:val="00760461"/>
    <w:rsid w:val="007619BF"/>
    <w:rsid w:val="007669E7"/>
    <w:rsid w:val="0077199C"/>
    <w:rsid w:val="007A0E7F"/>
    <w:rsid w:val="007A7013"/>
    <w:rsid w:val="007B3306"/>
    <w:rsid w:val="007F1515"/>
    <w:rsid w:val="007F5478"/>
    <w:rsid w:val="00806F6C"/>
    <w:rsid w:val="00815E62"/>
    <w:rsid w:val="00817B04"/>
    <w:rsid w:val="00820779"/>
    <w:rsid w:val="0082175D"/>
    <w:rsid w:val="00835A96"/>
    <w:rsid w:val="008440A6"/>
    <w:rsid w:val="00871899"/>
    <w:rsid w:val="0088087C"/>
    <w:rsid w:val="00896611"/>
    <w:rsid w:val="008A1B76"/>
    <w:rsid w:val="008B02C9"/>
    <w:rsid w:val="00907DE7"/>
    <w:rsid w:val="00910E26"/>
    <w:rsid w:val="009A4C23"/>
    <w:rsid w:val="009E231D"/>
    <w:rsid w:val="009E743E"/>
    <w:rsid w:val="009F4AB2"/>
    <w:rsid w:val="00A173C4"/>
    <w:rsid w:val="00A263F2"/>
    <w:rsid w:val="00A323AE"/>
    <w:rsid w:val="00A54377"/>
    <w:rsid w:val="00A55376"/>
    <w:rsid w:val="00A74058"/>
    <w:rsid w:val="00A95D18"/>
    <w:rsid w:val="00AB0C39"/>
    <w:rsid w:val="00AE6072"/>
    <w:rsid w:val="00B12113"/>
    <w:rsid w:val="00B1493C"/>
    <w:rsid w:val="00BC7D43"/>
    <w:rsid w:val="00BF2B37"/>
    <w:rsid w:val="00C242A3"/>
    <w:rsid w:val="00C3229A"/>
    <w:rsid w:val="00C40C41"/>
    <w:rsid w:val="00C42236"/>
    <w:rsid w:val="00C43351"/>
    <w:rsid w:val="00C44E95"/>
    <w:rsid w:val="00C52D9A"/>
    <w:rsid w:val="00C55734"/>
    <w:rsid w:val="00C63A96"/>
    <w:rsid w:val="00CA44F6"/>
    <w:rsid w:val="00CD46A0"/>
    <w:rsid w:val="00D26C4E"/>
    <w:rsid w:val="00D64487"/>
    <w:rsid w:val="00D80545"/>
    <w:rsid w:val="00D83DB6"/>
    <w:rsid w:val="00D94091"/>
    <w:rsid w:val="00DB6AF1"/>
    <w:rsid w:val="00DC462B"/>
    <w:rsid w:val="00DE41C9"/>
    <w:rsid w:val="00DE5437"/>
    <w:rsid w:val="00DE5542"/>
    <w:rsid w:val="00E11720"/>
    <w:rsid w:val="00E32C4A"/>
    <w:rsid w:val="00E42D7E"/>
    <w:rsid w:val="00E54486"/>
    <w:rsid w:val="00E67EE7"/>
    <w:rsid w:val="00EA69C7"/>
    <w:rsid w:val="00EB13FC"/>
    <w:rsid w:val="00EC4AF6"/>
    <w:rsid w:val="00F029B6"/>
    <w:rsid w:val="00F104E1"/>
    <w:rsid w:val="00F56116"/>
    <w:rsid w:val="00F763B8"/>
    <w:rsid w:val="00F86F29"/>
    <w:rsid w:val="00FB5797"/>
    <w:rsid w:val="00FC1715"/>
    <w:rsid w:val="00FE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C606"/>
  <w15:chartTrackingRefBased/>
  <w15:docId w15:val="{1C5466F6-F16B-44C2-B43B-F1EA157B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F547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478"/>
    <w:pPr>
      <w:ind w:left="72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Joel</dc:creator>
  <cp:keywords/>
  <dc:description/>
  <cp:lastModifiedBy>Pinto, Joel</cp:lastModifiedBy>
  <cp:revision>3</cp:revision>
  <dcterms:created xsi:type="dcterms:W3CDTF">2017-03-30T12:46:00Z</dcterms:created>
  <dcterms:modified xsi:type="dcterms:W3CDTF">2017-03-30T13:18:00Z</dcterms:modified>
</cp:coreProperties>
</file>