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CA6E" w14:textId="77777777" w:rsidR="00EF6A47" w:rsidRDefault="00EF6A47" w:rsidP="00EF6A47">
      <w:r>
        <w:t>===============================================================</w:t>
      </w:r>
    </w:p>
    <w:p w14:paraId="6BDBC848" w14:textId="77777777" w:rsidR="00EF6A47" w:rsidRDefault="00EF6A47" w:rsidP="00EF6A47">
      <w:r>
        <w:t xml:space="preserve">   Jenkins Installation</w:t>
      </w:r>
    </w:p>
    <w:p w14:paraId="699F68B1" w14:textId="77777777" w:rsidR="00EF6A47" w:rsidRDefault="00EF6A47" w:rsidP="00EF6A47">
      <w:r>
        <w:t>===============================================================</w:t>
      </w:r>
    </w:p>
    <w:p w14:paraId="238035EE" w14:textId="77777777" w:rsidR="00EF6A47" w:rsidRDefault="00EF6A47" w:rsidP="00EF6A47"/>
    <w:p w14:paraId="08A1A6F5" w14:textId="77777777" w:rsidR="00EF6A47" w:rsidRDefault="00EF6A47" w:rsidP="00EF6A47">
      <w:r>
        <w:t xml:space="preserve">docker run --name Jenkins -p 8080:8080 -p 50000:50000 -v </w:t>
      </w:r>
      <w:proofErr w:type="spellStart"/>
      <w:r>
        <w:t>jenkins_home</w:t>
      </w:r>
      <w:proofErr w:type="spellEnd"/>
      <w:r>
        <w:t>:/var/</w:t>
      </w:r>
      <w:proofErr w:type="spellStart"/>
      <w:r>
        <w:t>jenkins_home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3C8EC106" w14:textId="77777777" w:rsidR="00EF6A47" w:rsidRDefault="00EF6A47" w:rsidP="00EF6A47">
      <w:r>
        <w:t xml:space="preserve">Password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[ Password:- 8be4e7d78e984bd09a5868926b172bb1 ]</w:t>
      </w:r>
    </w:p>
    <w:p w14:paraId="4B8FC99D" w14:textId="77777777" w:rsidR="00EF6A47" w:rsidRDefault="00EF6A47" w:rsidP="00EF6A47">
      <w:r>
        <w:t>--------------------------------------------</w:t>
      </w:r>
    </w:p>
    <w:p w14:paraId="66365BFB" w14:textId="77777777" w:rsidR="00EF6A47" w:rsidRDefault="00EF6A47" w:rsidP="00EF6A47">
      <w:r>
        <w:t xml:space="preserve">Login </w:t>
      </w:r>
      <w:proofErr w:type="gramStart"/>
      <w:r>
        <w:t>URL:-</w:t>
      </w:r>
      <w:proofErr w:type="gramEnd"/>
      <w:r>
        <w:t xml:space="preserve"> http://localhost:8080/</w:t>
      </w:r>
    </w:p>
    <w:p w14:paraId="4E73A51E" w14:textId="77777777" w:rsidR="00EF6A47" w:rsidRDefault="00EF6A47" w:rsidP="00EF6A47">
      <w:proofErr w:type="gramStart"/>
      <w:r>
        <w:t>Password:-</w:t>
      </w:r>
      <w:proofErr w:type="gramEnd"/>
      <w:r>
        <w:t xml:space="preserve"> 8be4e7d78e984bd09a5868926b172bb1</w:t>
      </w:r>
    </w:p>
    <w:p w14:paraId="4592502E" w14:textId="77777777" w:rsidR="00EF6A47" w:rsidRDefault="00EF6A47" w:rsidP="00EF6A47">
      <w:r>
        <w:t>--------------------------------------------</w:t>
      </w:r>
    </w:p>
    <w:p w14:paraId="5ACF1260" w14:textId="36CB8DDE" w:rsidR="006C635E" w:rsidRDefault="00EF6A47" w:rsidP="00EF6A47">
      <w:r>
        <w:t>Click on-&gt; Install Suggested Plugin</w:t>
      </w:r>
    </w:p>
    <w:p w14:paraId="3A0E45BB" w14:textId="5095E6BB" w:rsidR="00EF6A47" w:rsidRDefault="00EF6A47" w:rsidP="00EF6A47"/>
    <w:p w14:paraId="21C17EEF" w14:textId="04F22530" w:rsidR="00EF6A47" w:rsidRDefault="00EF6A47" w:rsidP="00EF6A47">
      <w:r w:rsidRPr="00EF6A47">
        <w:drawing>
          <wp:inline distT="0" distB="0" distL="0" distR="0" wp14:anchorId="385E673A" wp14:editId="784B89CB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6067" w14:textId="5B35F117" w:rsidR="00EF6A47" w:rsidRDefault="00EF6A47" w:rsidP="00EF6A47">
      <w:r w:rsidRPr="00EF6A47">
        <w:lastRenderedPageBreak/>
        <w:drawing>
          <wp:inline distT="0" distB="0" distL="0" distR="0" wp14:anchorId="48EAFF2F" wp14:editId="5B65608D">
            <wp:extent cx="59436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E077" w14:textId="4FF5F946" w:rsidR="00EF6A47" w:rsidRDefault="00EF6A47" w:rsidP="00EF6A47">
      <w:r w:rsidRPr="00EF6A47">
        <w:drawing>
          <wp:inline distT="0" distB="0" distL="0" distR="0" wp14:anchorId="3CC9873A" wp14:editId="5ECF40CE">
            <wp:extent cx="5943600" cy="330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D57D" w14:textId="49BF6F23" w:rsidR="00EF6A47" w:rsidRDefault="00EF6A47" w:rsidP="00EF6A47">
      <w:r>
        <w:t>Select freestyle &amp; ok</w:t>
      </w:r>
    </w:p>
    <w:p w14:paraId="50175D18" w14:textId="00A3409C" w:rsidR="00EF6A47" w:rsidRDefault="00EF6A47" w:rsidP="00EF6A47">
      <w:r w:rsidRPr="00EF6A47">
        <w:lastRenderedPageBreak/>
        <w:drawing>
          <wp:inline distT="0" distB="0" distL="0" distR="0" wp14:anchorId="139B5177" wp14:editId="65837EC5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983" w14:textId="77777777" w:rsidR="00EF6A47" w:rsidRDefault="00EF6A47" w:rsidP="00EF6A47"/>
    <w:sectPr w:rsidR="00EF6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7"/>
    <w:rsid w:val="006C635E"/>
    <w:rsid w:val="008A418A"/>
    <w:rsid w:val="00E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9F5"/>
  <w15:chartTrackingRefBased/>
  <w15:docId w15:val="{36DE2A6E-643C-45AA-8BEC-5C68F92B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system10</cp:lastModifiedBy>
  <cp:revision>1</cp:revision>
  <dcterms:created xsi:type="dcterms:W3CDTF">2023-01-12T03:07:00Z</dcterms:created>
  <dcterms:modified xsi:type="dcterms:W3CDTF">2023-01-12T03:50:00Z</dcterms:modified>
</cp:coreProperties>
</file>