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 microprocessor incorporates the functions of a computer's ________________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Central processing unit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Control processing unit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Central progressive unit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Arithmetic Logic Unit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95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 ____________program manages various routines aspects of the computer system on behalf of users and it is typically part of computer’s operating system.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Input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Supervisor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User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Output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 the event of an interrupt, the CPU ___________ execution of the program that it is currently executing and transfers to an appropriate interrupt service subroutine.</w:t>
            </w:r>
            <w:r w:rsidRPr="00376D84">
              <w:br w:type="page"/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Stops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Resumes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Suspends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Forces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22"/>
        <w:gridCol w:w="7988"/>
      </w:tblGrid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 sequence of operations performed by the CPU in processing an instruction constitutes _____________________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Input cycle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Output cycle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Instruction cycle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Clock Cycle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Unit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 time required for the shortest well defined CPU micro-operation is the ____________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Input cycle time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CPU cycle time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 cycle time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memory cycle time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Interrupts which are initiated by an I/O drive are </w:t>
            </w:r>
            <w:r w:rsidRPr="00376D84">
              <w:br w:type="page"/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Internal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External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Software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these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 Information can be transferred only in between two units at a time only in case of _________</w:t>
            </w:r>
            <w:r w:rsidRPr="00376D84">
              <w:br w:type="page"/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System bus organization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Single bus organization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Peripheral connection wires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Two bus organization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 pipeline is like </w:t>
            </w:r>
          </w:p>
          <w:p w:rsidR="00376D84" w:rsidRPr="00376D84" w:rsidRDefault="00376D84" w:rsidP="00376D84">
            <w:r w:rsidRPr="00376D84">
              <w:br w:type="page"/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an automobile assembly line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 gas line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house pipeline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above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The I/O processor has a direct access </w:t>
            </w:r>
            <w:proofErr w:type="gramStart"/>
            <w:r w:rsidRPr="00376D84">
              <w:t>to .......................</w:t>
            </w:r>
            <w:proofErr w:type="gramEnd"/>
            <w:r w:rsidRPr="00376D84">
              <w:t xml:space="preserve"> </w:t>
            </w:r>
            <w:proofErr w:type="gramStart"/>
            <w:r w:rsidRPr="00376D84">
              <w:t>and</w:t>
            </w:r>
            <w:proofErr w:type="gramEnd"/>
            <w:r w:rsidRPr="00376D84">
              <w:t xml:space="preserve"> contains a number of independent data channels.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secondary memory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main memory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cache memory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Flash memory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  <w:r w:rsidRPr="00376D84">
              <w:br w:type="page"/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Pipelining increases the CPU </w:t>
            </w:r>
            <w:proofErr w:type="gramStart"/>
            <w:r w:rsidRPr="00376D84">
              <w:t>instruction ..........</w:t>
            </w:r>
            <w:proofErr w:type="gramEnd"/>
            <w:r w:rsidRPr="00376D84">
              <w:t xml:space="preserve"> </w:t>
            </w:r>
            <w:r w:rsidRPr="00376D84">
              <w:br w:type="page"/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throughput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efficiency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latency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Both B and 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The I/O devices are associated with addressable registers called __________to which the CPU can store a word or from which CPU can load a word.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Data registers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Program counter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I/O ports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Instruction register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All I/O data transfers are implemented memory referencing instructions by an approach known as ____________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IO mapped IO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Memory mapped IO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IO operation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Memory operation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Some computers employ I/O instructions that produce control signals to which IO ports responds known as ____________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IO mapped IO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Memory mapped IO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IO operation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Memory operation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CPU speed is significantly faster than </w:t>
            </w:r>
            <w:proofErr w:type="gramStart"/>
            <w:r w:rsidRPr="00376D84">
              <w:t>memory .</w:t>
            </w:r>
            <w:proofErr w:type="gramEnd"/>
            <w:r w:rsidRPr="00376D84">
              <w:t xml:space="preserve"> To remedy this situation __________is introduced between CPU and main memory.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Secondary memory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External memory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Cache memory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Internal memory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A_________ program handles a specific application, such as word processing.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Supervisor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User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Input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Output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22"/>
        <w:gridCol w:w="7988"/>
      </w:tblGrid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Question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GS in 80386 DX architecture refers to ________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Data segment register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Data register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Extra segment register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Both A &amp; 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22"/>
        <w:gridCol w:w="7988"/>
      </w:tblGrid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 CPU register called __________automatically keeps track of the next instruction that is to be executed.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Program counter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Accumulator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Memory register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 stack pointer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 accumulator based CPU which supports single address instructions, __________serves as implicit operand locations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Program counter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Address register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Data register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accumulator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D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Motorola 680X0 uses ____architecture.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RISC &amp; CISC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these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Power-Pc microprocessor </w:t>
            </w:r>
            <w:proofErr w:type="spellStart"/>
            <w:r w:rsidRPr="00376D84">
              <w:t>uses________architecture</w:t>
            </w:r>
            <w:proofErr w:type="spellEnd"/>
            <w:r w:rsidRPr="00376D84">
              <w:t xml:space="preserve">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RISC &amp; CISC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these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roofErr w:type="gramStart"/>
            <w:r w:rsidRPr="00376D84">
              <w:t>A typical ________</w:t>
            </w:r>
            <w:proofErr w:type="spellStart"/>
            <w:r w:rsidRPr="00376D84">
              <w:t>employes</w:t>
            </w:r>
            <w:proofErr w:type="spellEnd"/>
            <w:r w:rsidRPr="00376D84">
              <w:t xml:space="preserve"> instructions</w:t>
            </w:r>
            <w:proofErr w:type="gramEnd"/>
            <w:r w:rsidRPr="00376D84">
              <w:t xml:space="preserve"> of fixed length.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RISC &amp; CISC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these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 _________memory addressing is restricted to load &amp; store.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RISC &amp; CISC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these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CISC stands </w:t>
            </w:r>
            <w:proofErr w:type="gramStart"/>
            <w:r w:rsidRPr="00376D84">
              <w:t>for ................</w:t>
            </w:r>
            <w:proofErr w:type="gramEnd"/>
            <w:r w:rsidRPr="00376D84">
              <w:t xml:space="preserve">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Complex Instruction Set Computers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Common Instruction Set Computers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Complex Instruction Set Compilers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Compound Instruction Set Computers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Memory access in RISC architecture is limited to instructions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CALL and RET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PUSH and POP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STA and LDA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MOV and JMP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Which is true for a typical RISC architecture?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Micro programmed control unit.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 takes multiple clock cycles.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Have few registers in CPU.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Emphasis on optimizing instruction pipelines.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Which of the following is not a characteristic of </w:t>
            </w:r>
            <w:proofErr w:type="gramStart"/>
            <w:r w:rsidRPr="00376D84">
              <w:t>a RISC</w:t>
            </w:r>
            <w:proofErr w:type="gramEnd"/>
            <w:r w:rsidRPr="00376D84">
              <w:t xml:space="preserve"> architecture.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Large instruction set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One instruction per cycle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Simple addressing modes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Register-to-register operation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The overlapping of instruction fetching and execution i.e. instruction pipelining is important speed up feature of __________processor.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RISC &amp; CISC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these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The Motorola 680X0 family is example of ________architecture.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RISC &amp; CISC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these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The ARM6 microprocessor is example of ________architecture.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RISC &amp; CISC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these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 RISC machine, set of general purpose registers is known as _________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Register array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Register file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General purpose register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Register unit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 virtual mode, the paging unit allows only _____ pages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32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64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256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128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RISC memory operations are based on________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Address conversion technique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Load and store routine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Both A and 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Advanced </w:t>
            </w:r>
            <w:proofErr w:type="spellStart"/>
            <w:r w:rsidRPr="00376D84">
              <w:t>Prefetching</w:t>
            </w:r>
            <w:proofErr w:type="spellEnd"/>
            <w:r w:rsidRPr="00376D84">
              <w:t xml:space="preserve"> technique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Which of the following statements is false about RISC processor?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Fixed instruction size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Less instruction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Pipelining is used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Less number of registers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A__________ pipeline can double the CPU's performance from one instruction every two clock cycle to one instruction every clock cycle.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One stage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two stage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above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The___________ reduces the efficiency of instruction pipelining.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ADD instruction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Branch instruction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SUB instruction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roofErr w:type="spellStart"/>
            <w:r w:rsidRPr="00376D84">
              <w:t>Mul</w:t>
            </w:r>
            <w:proofErr w:type="spellEnd"/>
            <w:r w:rsidRPr="00376D84">
              <w:t xml:space="preserve"> instruction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What is true about CISC?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Large number of addressing modes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Uses simple Instruction pipeline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Hardwired control unit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Limited &amp; simple instruction set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RISC stands for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Resource Instruction Set Computer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Reduced Instruction Set Computer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Reduced Integrated Set Computer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Resource Instruction System Computer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CISC CPU has ______________ control unit.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Hardwired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roofErr w:type="spellStart"/>
            <w:r w:rsidRPr="00376D84">
              <w:t>Microprogrammed</w:t>
            </w:r>
            <w:proofErr w:type="spellEnd"/>
            <w:r w:rsidRPr="00376D84">
              <w:t xml:space="preserve">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Both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None of these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Addressing modes in CISC ranges </w:t>
            </w:r>
            <w:proofErr w:type="gramStart"/>
            <w:r w:rsidRPr="00376D84">
              <w:t>from ?</w:t>
            </w:r>
            <w:proofErr w:type="gramEnd"/>
            <w:r w:rsidRPr="00376D84">
              <w:t xml:space="preserve">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12-24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9-12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3-5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None of these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Addressing modes in RISC ranges </w:t>
            </w:r>
            <w:proofErr w:type="gramStart"/>
            <w:r w:rsidRPr="00376D84">
              <w:t>from ?</w:t>
            </w:r>
            <w:proofErr w:type="gramEnd"/>
            <w:r w:rsidRPr="00376D84">
              <w:t xml:space="preserve">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12-24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9-12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3-5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None of these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The advantage of RISC processor over CISC processor is that</w:t>
            </w:r>
          </w:p>
          <w:p w:rsidR="00376D84" w:rsidRPr="00376D84" w:rsidRDefault="00376D84" w:rsidP="00376D84">
            <w:r w:rsidRPr="00376D84">
              <w:br w:type="page"/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The hardware architecture is simpler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An instruction can be executed in one cycle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Less number of registers accommodate in chip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Parallel execution capabilities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Intel Pentium CPU is a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RISC based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CISC based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Both of the above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None of the above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The important feature of speedup of RISC processor is …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 Pipelining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 Cycle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 Cycle time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 Fetch time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Fast, single cycle instruction execution is harder to achieve with a ….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complex instruction set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Reduced instruction set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 set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 set computer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 set of general multipurpose registers in RISC machines is referred as_____.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Register array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Register file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Register unit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none of above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To indicate exceptional conditions resulting from instruction execution ______is used in RISC or CISC machines.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status register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program counter register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data register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address register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which of the following statement(s) is/are true about RISC processors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 size is fixed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Number of instruction are less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Complex addressing modes are synthesized in software.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All of these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roofErr w:type="gramStart"/>
            <w:r w:rsidRPr="00376D84">
              <w:t>which</w:t>
            </w:r>
            <w:proofErr w:type="gramEnd"/>
            <w:r w:rsidRPr="00376D84">
              <w:t xml:space="preserve"> of the following statement(s)is/are true about CISC processors?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 size varies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roofErr w:type="gramStart"/>
            <w:r w:rsidRPr="00376D84">
              <w:t>number</w:t>
            </w:r>
            <w:proofErr w:type="gramEnd"/>
            <w:r w:rsidRPr="00376D84">
              <w:t xml:space="preserve"> of instruction are more.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Supports complex addressing modes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All of these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roofErr w:type="gramStart"/>
            <w:r w:rsidRPr="00376D84">
              <w:t>which</w:t>
            </w:r>
            <w:proofErr w:type="gramEnd"/>
            <w:r w:rsidRPr="00376D84">
              <w:t xml:space="preserve"> of the following statements is false about CISC processors ?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 size varies.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Easy quick to decode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Supports complex addressing modes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Number of instruction are more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p w:rsidR="00376D84" w:rsidRP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Which of the following statements is false about RISC </w:t>
            </w:r>
            <w:proofErr w:type="gramStart"/>
            <w:r w:rsidRPr="00376D84">
              <w:t>processors ?</w:t>
            </w:r>
            <w:proofErr w:type="gramEnd"/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Instruction size is fixed.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Number of instruction are less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Complex addressing modes are synthesized in software.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Less number of registers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Default="00376D84" w:rsidP="00376D84"/>
    <w:p w:rsidR="00376D84" w:rsidRDefault="00376D84" w:rsidP="00376D84"/>
    <w:p w:rsid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The ARM6 employs an instruction Pipeline to meet the goal of ______instruction executed per CPU clock cycle.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Multiple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One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Two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above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 680X0 </w:t>
            </w:r>
            <w:proofErr w:type="gramStart"/>
            <w:r w:rsidRPr="00376D84">
              <w:t>family</w:t>
            </w:r>
            <w:proofErr w:type="gramEnd"/>
            <w:r w:rsidRPr="00376D84">
              <w:t xml:space="preserve"> of CISC machines register file contain _______ general purpose registers.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8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32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16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above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The 80386 can run 8086 applications under________.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Promiscuous mode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Real mode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Protected mode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Logical mode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Auxiliary microprocessor is coupled with main microprocessor to carry out complex numerical calculations is called as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Micro controller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Coprocessor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Dual processor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Ad-on processor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When coprocessor executes its own instruction, main processor ____.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waits until co-processor's execution completed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stops executing any further instruction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executes its own instructions simultaneously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above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/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Which of the following statement(s</w:t>
            </w:r>
            <w:proofErr w:type="gramStart"/>
            <w:r w:rsidRPr="00376D84">
              <w:t>)is</w:t>
            </w:r>
            <w:proofErr w:type="gramEnd"/>
            <w:r w:rsidRPr="00376D84">
              <w:t>/are true about coprocessors ?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Coprocessor has its own instruction set.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CPU and coprocessor execute their instructions from the same program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CPU and coprocessor share entire memory and the I/O subsystem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All of these.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/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The advantage of RISC processor over CISC processor is that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The hardware architecture is simpler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 instruction can be executed in one cycle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Less number of registers accommodate in chip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Parallel execution capabilities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/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Intel Pentium CPU is 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RISC based 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CISC based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Both of the above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the above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roofErr w:type="spellStart"/>
            <w:r w:rsidRPr="00376D84">
              <w:t>Uni</w:t>
            </w:r>
            <w:proofErr w:type="spellEnd"/>
            <w:r w:rsidRPr="00376D84">
              <w:t xml:space="preserve"> 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/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Instruction format for RISC is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32 bit fixed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64 bit fixed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16 bit fixed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64 bit variable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/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CISC has ______________ control unit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Hardwired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roofErr w:type="spellStart"/>
            <w:r w:rsidRPr="00376D84">
              <w:t>Microprogrammed</w:t>
            </w:r>
            <w:proofErr w:type="spellEnd"/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Both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these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/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Addressing modes in CISC ranges </w:t>
            </w:r>
            <w:proofErr w:type="gramStart"/>
            <w:r w:rsidRPr="00376D84">
              <w:t>from ?</w:t>
            </w:r>
            <w:proofErr w:type="gramEnd"/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12-24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9-12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3-5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25-50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/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Addressing modes in RISC ranges </w:t>
            </w:r>
            <w:proofErr w:type="gramStart"/>
            <w:r w:rsidRPr="00376D84">
              <w:t>from ?</w:t>
            </w:r>
            <w:proofErr w:type="gramEnd"/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12-24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9-12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3-5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25-50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190"/>
        <w:gridCol w:w="808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Memory mapped I/O approach requires that memory locations and I/O ports share ____ set of addresses.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Same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Different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May same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All of the above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Controlling a graphics interface is the function </w:t>
            </w:r>
            <w:proofErr w:type="gramStart"/>
            <w:r w:rsidRPr="00376D84">
              <w:t>of ?</w:t>
            </w:r>
            <w:proofErr w:type="gramEnd"/>
            <w:r w:rsidRPr="00376D84">
              <w:t xml:space="preserve">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User program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Application program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Supervisor program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Interrupt program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The CPU operation is specified by a binary code known as_______.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Operand code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Source code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roofErr w:type="spellStart"/>
            <w:r w:rsidRPr="00376D84">
              <w:t>Bytecode</w:t>
            </w:r>
            <w:proofErr w:type="spellEnd"/>
            <w:r w:rsidRPr="00376D84">
              <w:t xml:space="preserve">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roofErr w:type="spellStart"/>
            <w:r w:rsidRPr="00376D84">
              <w:t>Opcode</w:t>
            </w:r>
            <w:proofErr w:type="spellEnd"/>
            <w:r w:rsidRPr="00376D84">
              <w:t xml:space="preserve">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22"/>
        <w:gridCol w:w="7988"/>
      </w:tblGrid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IPS is__________.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Instructions executed per second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Instructions executed per cycle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Instructions executed per system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Instructions executed per set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The data on which the operation is to be performed is indicated as _________</w:t>
            </w:r>
            <w:proofErr w:type="gramStart"/>
            <w:r w:rsidRPr="00376D84">
              <w:t>_ .</w:t>
            </w:r>
            <w:proofErr w:type="gramEnd"/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Operand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roofErr w:type="spellStart"/>
            <w:r w:rsidRPr="00376D84">
              <w:t>Opcode</w:t>
            </w:r>
            <w:proofErr w:type="spellEnd"/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Program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______ are used to overcome the difference in data transfer speeds of various devices.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Speed enhancing circuitry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Bridge circuits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Multiple Buses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Buffer registers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EB3290" w:rsidP="00376D84">
            <w:r>
              <w:t>I</w:t>
            </w:r>
            <w:r w:rsidR="00376D84"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To extend the connectivity of the processor bus we use _____</w:t>
            </w:r>
            <w:proofErr w:type="gramStart"/>
            <w:r w:rsidRPr="00376D84">
              <w:t>_ .</w:t>
            </w:r>
            <w:proofErr w:type="gramEnd"/>
            <w:r w:rsidRPr="00376D84">
              <w:t xml:space="preserve">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PCI bus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SCSI bus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Controllers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Multiple bus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 multiple Bus organization, the registers are collectively placed and referred as _____</w:t>
            </w:r>
            <w:proofErr w:type="gramStart"/>
            <w:r w:rsidRPr="00376D84">
              <w:t>_ .</w:t>
            </w:r>
            <w:proofErr w:type="gramEnd"/>
            <w:r w:rsidRPr="00376D84">
              <w:t xml:space="preserve">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Set registers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Register file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Register Block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Map registers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95"/>
        <w:gridCol w:w="8179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The main advantage of multiple bus organization over single bus is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Reduction in the number of cycles for execution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Increase in size of the registers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Better Connectivity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None of these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______ addressing operand is actually present in the instruction.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Immediate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Direct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Register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None of the above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Primary Function of CPU is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To execute sequence of instructions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Only to bring the instructions into main memory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Decide the sequence of micro operations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None of these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Cache Memory is ---------than main memory.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Cheaper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smaller and faster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Slower and bigger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Costlier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 supervisor program is used to manage …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Various routine aspects of the computer system on behalf of its user.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Manage user program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Request for supervisor services.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Temporarily suspended execution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Sequence of micro operations are used to determine ….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The actions of the CPU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Basic task of CPU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roofErr w:type="spellStart"/>
            <w:r w:rsidRPr="00376D84">
              <w:t>Opcode</w:t>
            </w:r>
            <w:proofErr w:type="spellEnd"/>
            <w:r w:rsidRPr="00376D84">
              <w:t xml:space="preserve"> of Instruction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Operand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_____Program is a part of computer operating system.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Application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User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Supervisory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None of above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When I/O data transfers are implemented by memory referencing instruction, it is referred as________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memory mapped I/O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memory mapped memory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I/O mapped memory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I/O mapped IO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p w:rsidR="00376D84" w:rsidRPr="00376D84" w:rsidRDefault="00376D84" w:rsidP="00376D84"/>
    <w:p w:rsidR="00376D84" w:rsidRP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Register which is used as source register for ALU and also used to store result of operation performed in ALU is called______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Source register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data register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Dual register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Accumulator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p w:rsidR="00376D84" w:rsidRP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Which of the following is/are the components of Data Processing Unit (DPU</w:t>
            </w:r>
            <w:proofErr w:type="gramStart"/>
            <w:r w:rsidRPr="00376D84">
              <w:t>) ?</w:t>
            </w:r>
            <w:proofErr w:type="gramEnd"/>
            <w:r w:rsidRPr="00376D84">
              <w:t xml:space="preserve">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n-bit Arithmetic Logic Unit (ALU)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DR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All of these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‘Load’ instruction belongs to _______group of instructions.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Data transfer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Data processing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Program control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None of these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‘Not’ instruction belongs to _______group of instructions.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Data transfer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Data processing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Program control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these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‘Branch’ instruction belongs to _______group of instructions.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Data transfer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Data processing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Program control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None of these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 __________ is used to indicate computation status or exceptional conditions resulting from execution of instruction.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Status register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Data register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Program counter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None of these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p w:rsidR="00376D84" w:rsidRPr="00376D84" w:rsidRDefault="00376D84" w:rsidP="00376D84"/>
    <w:p w:rsidR="00376D84" w:rsidRP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____keeps track of address location in stack memory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Address register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Stack pointer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Program counter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None of above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The overlapping of instruction fetching and instruction execution is an example of ____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 sharing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 multiplexing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instruction pipelining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none of above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_____ </w:t>
            </w:r>
            <w:proofErr w:type="gramStart"/>
            <w:r w:rsidRPr="00376D84">
              <w:t>instructions</w:t>
            </w:r>
            <w:proofErr w:type="gramEnd"/>
            <w:r w:rsidRPr="00376D84">
              <w:t xml:space="preserve"> reduces the efficiency of the instruction pipelining.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Branch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Data transfer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Arithmetic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All the above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Memory mapped IO approach requires memory locations and IO ports share ____ set of addresses.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Same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Different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May same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All of the above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/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Controlling a graphics interface is the function </w:t>
            </w:r>
            <w:proofErr w:type="gramStart"/>
            <w:r w:rsidRPr="00376D84">
              <w:t>of ??</w:t>
            </w:r>
            <w:proofErr w:type="gramEnd"/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User program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Application program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Supervisor program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Interrupt program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_____is a basic unit of time for measuring CPU actions.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CPU cycle beat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CPU cycle tick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CPU cycle clock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CPU cycle time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IPS is__________??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Instructions executed per second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Instructions executed per cycle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Instructions executed per system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Instructions executed per set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The code that indicates the operation to be performed is called as__________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Operand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Instruction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roofErr w:type="spellStart"/>
            <w:r w:rsidRPr="00376D84">
              <w:t>Opcode</w:t>
            </w:r>
            <w:proofErr w:type="spellEnd"/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Program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______ are used to overcome the difference in data transfer speeds of various </w:t>
            </w:r>
            <w:proofErr w:type="gramStart"/>
            <w:r w:rsidRPr="00376D84">
              <w:t>devices .</w:t>
            </w:r>
            <w:proofErr w:type="gramEnd"/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Speed enhancing circuitry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Bridge circuits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Multiple Buses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Buffer registers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To extend the connectivity of the processor bus we use ______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PCI bus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SCSI bus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Controllers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Multiple bus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 multiple Bus organization, the registers are collectively placed and referred as _____</w:t>
            </w:r>
            <w:proofErr w:type="gramStart"/>
            <w:r w:rsidRPr="00376D84">
              <w:t>_ .</w:t>
            </w:r>
            <w:proofErr w:type="gramEnd"/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Set registers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Register file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Register Block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Map registers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The main advantage of multiple bus organization over single bus is,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Reduction in the number of cycles for execution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Increase in size of the registers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Better Connectivity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these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The registers, ALU and the interconnecting path together are called as ______.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Control path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Flow path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Data path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the above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 __________ is a computer processor used to supplement the functions of ________.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microprocessor ,CPU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coprocessor ,CPU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micro controller ,microprocessor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ALU, CPU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Negative numbers cannot be represented in _______________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Signed magnitude form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1's complement form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2's complement form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these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The coprocessor serves as </w:t>
            </w:r>
            <w:proofErr w:type="spellStart"/>
            <w:r w:rsidRPr="00376D84">
              <w:t>and</w:t>
            </w:r>
            <w:proofErr w:type="spellEnd"/>
            <w:r w:rsidRPr="00376D84">
              <w:t xml:space="preserve"> extension to the_________ and forms a part of the _______.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CPU, Microprocessor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Micro controller , CPU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CPU , ALU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Microprocessor ,CPU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The two main number formats are _________and ____________.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Numerical, non-numerical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Fixed point , floating point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Fixed point , data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Numerical, floating point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 fixed point format is derived directly from the ordinary representation of a number as a sequence of _________separated by a ___________.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Numbers , floating point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Digits , decimal point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Numbers , decimal point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Digits , floating point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Three numbers are associated with a floating point </w:t>
            </w:r>
            <w:proofErr w:type="gramStart"/>
            <w:r w:rsidRPr="00376D84">
              <w:t>number :</w:t>
            </w:r>
            <w:proofErr w:type="gramEnd"/>
            <w:r w:rsidRPr="00376D84">
              <w:t xml:space="preserve"> ______________, ______________,and ___________.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Base , fixed point number, hex number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Mantissa , exponent, base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Weighted number, non weighted number, base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these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The mantissa is said to be____________ if the digit to the right of the radix point is not zero. </w:t>
            </w:r>
            <w:proofErr w:type="gramStart"/>
            <w:r w:rsidRPr="00376D84">
              <w:t>e.g</w:t>
            </w:r>
            <w:proofErr w:type="gramEnd"/>
            <w:r w:rsidRPr="00376D84">
              <w:t>. 0.1*10</w:t>
            </w:r>
            <w:r w:rsidRPr="00376D84">
              <w:rPr>
                <w:vertAlign w:val="superscript"/>
              </w:rPr>
              <w:t xml:space="preserve">19 </w:t>
            </w:r>
            <w:r w:rsidRPr="00376D84">
              <w:t>is the unique __________ form of quintillion.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Normalized , exponent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Normalized , normal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Unique , exponent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Unique , normalized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The smallest non zero positive number in floating point representation is ____________</w:t>
            </w:r>
            <w:proofErr w:type="gramStart"/>
            <w:r w:rsidRPr="00376D84">
              <w:t>;_</w:t>
            </w:r>
            <w:proofErr w:type="gramEnd"/>
            <w:r w:rsidRPr="00376D84">
              <w:t>____________.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(001,111) , (101,111)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(001,111) , (111,111)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(111,111) , (101,111)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(011,111) , (100,111)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The largest </w:t>
            </w:r>
            <w:proofErr w:type="spellStart"/>
            <w:r w:rsidRPr="00376D84">
              <w:t>representable</w:t>
            </w:r>
            <w:proofErr w:type="spellEnd"/>
            <w:r w:rsidRPr="00376D84">
              <w:t xml:space="preserve"> positive number in floating point representation is ____________</w:t>
            </w:r>
            <w:proofErr w:type="gramStart"/>
            <w:r w:rsidRPr="00376D84">
              <w:t>;_</w:t>
            </w:r>
            <w:proofErr w:type="gramEnd"/>
            <w:r w:rsidRPr="00376D84">
              <w:t>____________.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(001,111) , (101,111)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(001,111) , (111,111)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(111,111) , (101,111)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(011,011) , (111,011)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For floating point processing circuits include a few extra mantissa digits termed__________ to reduce _______________ errors.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Normalized digits, approximation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guard digits, approximation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Guard digits, normalization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Normalized </w:t>
            </w:r>
            <w:proofErr w:type="spellStart"/>
            <w:r w:rsidRPr="00376D84">
              <w:t>digits,normalization</w:t>
            </w:r>
            <w:proofErr w:type="spellEnd"/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The coprocessor uses _______ signal when it needs to read or write data from memory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Busy'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Busy' and ERROR'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ERROR'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PEREQ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D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Which of the following is/are the status signals from the coprocessor?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Busy'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Busy' and ERROR'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ERROR'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PEREQ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Which of the following is not the status signal from the coprocessor?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Busy'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Busy' and ERROR'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ERROR'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PEREQ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BUSY, ERROR and PEREQ are ______interface signals.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Interpreter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DMA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Coprocessor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these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Binary numbers can also be expressed in this same notation by _________representation:</w:t>
            </w:r>
          </w:p>
        </w:tc>
      </w:tr>
      <w:tr w:rsidR="00376D84" w:rsidRPr="00376D84" w:rsidTr="00376D84">
        <w:trPr>
          <w:trHeight w:val="420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Floating point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Binary point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Decimal point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All of these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The 12 bit binary number has a accuracy equivalent to decimal fraction _________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1/1024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1/2048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1/4096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1/8192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The first or the integer part of a value representation is known as________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None of these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Binomial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Integer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Exponent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Which number is said to be normalized if the more significant position of the mantissa contains a non zero digit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Binary point number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Mantissa point number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Floating point number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None of these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Binary numbers can also be expressed in this same notation by _________representation.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Decimal point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Floating point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Binary point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All of these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Which of the following bit patterns represents the value 5 in two’s complement notation?</w:t>
            </w:r>
          </w:p>
          <w:p w:rsidR="00376D84" w:rsidRPr="00376D84" w:rsidRDefault="00376D84" w:rsidP="00376D84">
            <w:r w:rsidRPr="00376D84">
              <w:br w:type="page"/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00011010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11111011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00000101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11111011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lastRenderedPageBreak/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pPr>
              <w:rPr>
                <w:b/>
                <w:bCs/>
              </w:rPr>
            </w:pPr>
            <w:r w:rsidRPr="00376D84">
              <w:rPr>
                <w:b/>
                <w:bCs/>
              </w:rPr>
              <w:br w:type="page"/>
            </w:r>
          </w:p>
        </w:tc>
      </w:tr>
      <w:tr w:rsidR="00376D84" w:rsidRPr="00376D84" w:rsidTr="00376D84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In which of the following addition problems (using </w:t>
            </w:r>
            <w:proofErr w:type="spellStart"/>
            <w:r w:rsidRPr="00376D84">
              <w:t>two</w:t>
            </w:r>
            <w:proofErr w:type="gramStart"/>
            <w:r w:rsidRPr="00376D84">
              <w:t>?s</w:t>
            </w:r>
            <w:proofErr w:type="spellEnd"/>
            <w:proofErr w:type="gramEnd"/>
            <w:r w:rsidRPr="00376D84">
              <w:t xml:space="preserve"> complement notation) does an overflow error occur?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0011 </w:t>
            </w:r>
          </w:p>
          <w:p w:rsidR="00376D84" w:rsidRPr="00376D84" w:rsidRDefault="00376D84" w:rsidP="00376D84">
            <w:r w:rsidRPr="00376D84">
              <w:t>+ 1010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 xml:space="preserve">0100 </w:t>
            </w:r>
          </w:p>
          <w:p w:rsidR="00376D84" w:rsidRPr="00376D84" w:rsidRDefault="00376D84" w:rsidP="00376D84">
            <w:r w:rsidRPr="00376D84">
              <w:rPr>
                <w:u w:val="single"/>
              </w:rPr>
              <w:t>+ 0100</w:t>
            </w:r>
            <w:r w:rsidRPr="00376D84">
              <w:t xml:space="preserve"> 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1100</w:t>
            </w:r>
          </w:p>
          <w:p w:rsidR="00376D84" w:rsidRPr="00376D84" w:rsidRDefault="00376D84" w:rsidP="00376D84">
            <w:r w:rsidRPr="00376D84">
              <w:rPr>
                <w:u w:val="single"/>
              </w:rPr>
              <w:t>+1100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None of the above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B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  <w:tr w:rsidR="00376D84" w:rsidRPr="00376D84" w:rsidTr="00376D84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76D84" w:rsidRPr="00376D84" w:rsidRDefault="00376D84" w:rsidP="00376D84">
            <w:r w:rsidRPr="00376D84">
              <w:t>2</w:t>
            </w:r>
          </w:p>
        </w:tc>
      </w:tr>
    </w:tbl>
    <w:p w:rsidR="00376D84" w:rsidRPr="00376D84" w:rsidRDefault="00376D84" w:rsidP="00376D84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In immediate addressing the operand is placed after ______ in the______________.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roofErr w:type="spellStart"/>
            <w:r w:rsidRPr="00976C15">
              <w:t>Opcode</w:t>
            </w:r>
            <w:proofErr w:type="spellEnd"/>
            <w:r w:rsidRPr="00976C15">
              <w:t xml:space="preserve"> , instruction register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operand , in the CPU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lastRenderedPageBreak/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operand , instruction register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roofErr w:type="spellStart"/>
            <w:r w:rsidRPr="00976C15">
              <w:t>Opcode</w:t>
            </w:r>
            <w:proofErr w:type="spellEnd"/>
            <w:r w:rsidRPr="00976C15">
              <w:t xml:space="preserve"> , in stack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 immediate addressing the operand is placed in the _________ after ________.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CPU register , </w:t>
            </w:r>
            <w:proofErr w:type="spellStart"/>
            <w:r w:rsidRPr="00976C15">
              <w:t>Opcode</w:t>
            </w:r>
            <w:proofErr w:type="spellEnd"/>
            <w:r w:rsidRPr="00976C15">
              <w:t xml:space="preserve">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instruction , </w:t>
            </w:r>
            <w:proofErr w:type="spellStart"/>
            <w:r w:rsidRPr="00976C15">
              <w:t>Opcode</w:t>
            </w:r>
            <w:proofErr w:type="spellEnd"/>
            <w:r w:rsidRPr="00976C15">
              <w:t xml:space="preserve">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instruction ,operand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Stack , operand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Extra logic circuits and processing time needed to computer addresses are main drawbacks of ___________ addressing mode.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Absolute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lastRenderedPageBreak/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Immediate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relative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Direct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The addressing mode used in an instruction of form MOVE #99,D1 is ____________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Immediate &amp; register Direct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Relative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Indirect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Immediate &amp; register Indirect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The addressing mode used in an instruction of form ADD X,Y is ____________________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lastRenderedPageBreak/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indirect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Absolute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Immediate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direct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If the value V(X) of the target operand is contained in the address field itself in an instruction, then addressing mode of X is called _________</w:t>
            </w:r>
            <w:proofErr w:type="gramStart"/>
            <w:r w:rsidRPr="00976C15">
              <w:t>_ .</w:t>
            </w:r>
            <w:proofErr w:type="gramEnd"/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 index operand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 immediate addressing mode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 immediate operand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Relative operand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lastRenderedPageBreak/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roofErr w:type="gramStart"/>
            <w:r w:rsidRPr="00976C15">
              <w:t>'MOVE.B(</w:t>
            </w:r>
            <w:proofErr w:type="gramEnd"/>
            <w:r w:rsidRPr="00976C15">
              <w:t>A0),D1' instruction uses __________addressing.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Register indirect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Register Direct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Absolute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Immediate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'SW </w:t>
            </w:r>
            <w:proofErr w:type="spellStart"/>
            <w:r w:rsidRPr="00976C15">
              <w:t>Rt</w:t>
            </w:r>
            <w:proofErr w:type="gramStart"/>
            <w:r w:rsidRPr="00976C15">
              <w:t>,OFFSET</w:t>
            </w:r>
            <w:proofErr w:type="spellEnd"/>
            <w:proofErr w:type="gramEnd"/>
            <w:r w:rsidRPr="00976C15">
              <w:t>(Rs)' instruction uses __________addressing.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Register indirect with offset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Direct with offset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Absolute with offset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Immediate with offset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'MOVE #99,D1' means _____________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roofErr w:type="gramStart"/>
            <w:r w:rsidRPr="00976C15">
              <w:t>load</w:t>
            </w:r>
            <w:proofErr w:type="gramEnd"/>
            <w:r w:rsidRPr="00976C15">
              <w:t xml:space="preserve"> the constant 99 from data register D1.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roofErr w:type="gramStart"/>
            <w:r w:rsidRPr="00976C15">
              <w:t>store</w:t>
            </w:r>
            <w:proofErr w:type="gramEnd"/>
            <w:r w:rsidRPr="00976C15">
              <w:t xml:space="preserve"> data register D1 with the value from location #99.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roofErr w:type="gramStart"/>
            <w:r w:rsidRPr="00976C15">
              <w:t>move</w:t>
            </w:r>
            <w:proofErr w:type="gramEnd"/>
            <w:r w:rsidRPr="00976C15">
              <w:t xml:space="preserve"> the constant 99 to data register D1.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None of these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'LOADI 999' instruction uses __________addressing.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Register indirect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Register Direct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Absolute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Immediate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'LOAD X' instruction uses __________addressing.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indirect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Direct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Absolute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Immediate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'LOADN W' instruction uses __________addressing.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indirect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Direct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Absolute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Immediate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roofErr w:type="spellStart"/>
            <w:proofErr w:type="gramStart"/>
            <w:r w:rsidRPr="00976C15">
              <w:t>mov</w:t>
            </w:r>
            <w:proofErr w:type="spellEnd"/>
            <w:r w:rsidRPr="00976C15">
              <w:t xml:space="preserve">  al</w:t>
            </w:r>
            <w:proofErr w:type="gramEnd"/>
            <w:r w:rsidRPr="00976C15">
              <w:t>, [</w:t>
            </w:r>
            <w:proofErr w:type="spellStart"/>
            <w:r w:rsidRPr="00976C15">
              <w:t>ebx</w:t>
            </w:r>
            <w:proofErr w:type="spellEnd"/>
            <w:r w:rsidRPr="00976C15">
              <w:t>] is an example of _____________addressing mode.</w:t>
            </w:r>
          </w:p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Register Indirect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Direct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Indexed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None of above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For PUSH and POP instruction , which addressing mode used is _________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Register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auto index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Index addressing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Direct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The ability to use all addressing modes in a uniform and consistent way with all </w:t>
            </w:r>
            <w:proofErr w:type="spellStart"/>
            <w:r w:rsidRPr="00976C15">
              <w:t>opcodes</w:t>
            </w:r>
            <w:proofErr w:type="spellEnd"/>
            <w:r w:rsidRPr="00976C15">
              <w:t xml:space="preserve"> of an instruction set or assembly language is a desirable feature termed _____________. Many _________computers have this feature.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Addressing ,CISC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addressing , RISC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roofErr w:type="spellStart"/>
            <w:r w:rsidRPr="00976C15">
              <w:t>Orthogonality</w:t>
            </w:r>
            <w:proofErr w:type="spellEnd"/>
            <w:r w:rsidRPr="00976C15">
              <w:t xml:space="preserve"> , CISC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None of these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00000" w:rsidRPr="00976C15" w:rsidRDefault="00976C15" w:rsidP="00976C15">
            <w:proofErr w:type="spellStart"/>
            <w:proofErr w:type="gramStart"/>
            <w:r w:rsidRPr="00976C15">
              <w:t>mov</w:t>
            </w:r>
            <w:proofErr w:type="spellEnd"/>
            <w:proofErr w:type="gramEnd"/>
            <w:r w:rsidRPr="00976C15">
              <w:t xml:space="preserve"> al,8[</w:t>
            </w:r>
            <w:proofErr w:type="spellStart"/>
            <w:r w:rsidRPr="00976C15">
              <w:t>ebx</w:t>
            </w:r>
            <w:proofErr w:type="spellEnd"/>
            <w:r w:rsidRPr="00976C15">
              <w:t>][</w:t>
            </w:r>
            <w:proofErr w:type="spellStart"/>
            <w:r w:rsidRPr="00976C15">
              <w:t>esi</w:t>
            </w:r>
            <w:proofErr w:type="spellEnd"/>
            <w:r w:rsidRPr="00976C15">
              <w:t xml:space="preserve">*4] semantics of the this instruction is _________ in case value of </w:t>
            </w:r>
            <w:proofErr w:type="spellStart"/>
            <w:r w:rsidRPr="00976C15">
              <w:t>ebx</w:t>
            </w:r>
            <w:proofErr w:type="spellEnd"/>
            <w:r w:rsidRPr="00976C15">
              <w:t xml:space="preserve"> is 1000h and </w:t>
            </w:r>
            <w:proofErr w:type="spellStart"/>
            <w:r w:rsidRPr="00976C15">
              <w:t>esi</w:t>
            </w:r>
            <w:proofErr w:type="spellEnd"/>
            <w:r w:rsidRPr="00976C15">
              <w:t xml:space="preserve"> is 4.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00000" w:rsidRPr="00976C15" w:rsidRDefault="00976C15" w:rsidP="00976C15">
            <w:r w:rsidRPr="00976C15">
              <w:t>Loads AL from location 1028h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00000" w:rsidRPr="00976C15" w:rsidRDefault="00976C15" w:rsidP="00976C15">
            <w:r w:rsidRPr="00976C15">
              <w:t>Loads AL from location 1008h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00000" w:rsidRPr="00976C15" w:rsidRDefault="00976C15" w:rsidP="00976C15">
            <w:r w:rsidRPr="00976C15">
              <w:t>Loads AL from location 1016h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00000" w:rsidRPr="00976C15" w:rsidRDefault="00976C15" w:rsidP="00976C15">
            <w:r w:rsidRPr="00976C15">
              <w:t>Loads AL from location 1018h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lastRenderedPageBreak/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In which addressing mode the address field references the main memory and the referenced register contains a positive displacement from that address?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Relative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Displacement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Index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Base register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To which addressing mode the following instruction belongs? MOV (R2) +, R0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Index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Base register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Relative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Auto-increment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lastRenderedPageBreak/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To which addressing mode the following instruction belongs? </w:t>
            </w:r>
          </w:p>
          <w:p w:rsidR="00976C15" w:rsidRPr="00976C15" w:rsidRDefault="00976C15" w:rsidP="00976C15">
            <w:r w:rsidRPr="00976C15">
              <w:t>JNZ GOTO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Base register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Relative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Index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Register indirect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To which addressing mode the following instruction belongs? </w:t>
            </w:r>
          </w:p>
          <w:p w:rsidR="00976C15" w:rsidRPr="00976C15" w:rsidRDefault="00976C15" w:rsidP="00976C15">
            <w:r w:rsidRPr="00976C15">
              <w:t>MOV B, [R + 5]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Relative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Base register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lastRenderedPageBreak/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Index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Displacement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 which addressing mode the contents of a register specified instruction are decremented and then used as an effective address to access a memory location?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Base register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Auto increment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Auto decrement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Stack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To which addressing mode the following instruction belongs ?MOV R1, - (R0)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Base register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lastRenderedPageBreak/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Auto increment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Auto decrement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Stack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 stack addressing mode, stack pointer contains address of _______of stack.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Bottom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Top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Middle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None of these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To which addressing mode following instruction </w:t>
            </w:r>
            <w:proofErr w:type="spellStart"/>
            <w:r w:rsidRPr="00976C15">
              <w:t>belongs?PUSH</w:t>
            </w:r>
            <w:proofErr w:type="spellEnd"/>
            <w:r w:rsidRPr="00976C15">
              <w:t xml:space="preserve"> R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lastRenderedPageBreak/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Stack addressing mode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Displacement addressing mode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Relative addressing mode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Index addressing mode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 which addressing, the effective address is computed by adding contents of referenced register to value?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Relative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Index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Displacement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Indirect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lastRenderedPageBreak/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The two address instruction ADD A, B stores the sum of both A and B in ________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Accumulator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None of these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Instruction formats contains the memory address of the______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CPU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ALU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Main memory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Main data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Which register holds the item that is to be written into the stack or read out of the stack?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IR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MBR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DR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 which mode the main memory location holds the effective address of the operand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Immediate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Direct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Register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Indirect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The simplest addressing mode where an operand is fetched from memory is_____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Immediate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Direct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Register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Indirect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 which addressing the operand is actually present in instruction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Immediate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Direct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Register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Indirect addressing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The instruction set can have variable-length instruction format primarily due to: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Varying number of operands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Varying length of </w:t>
            </w:r>
            <w:proofErr w:type="spellStart"/>
            <w:r w:rsidRPr="00976C15">
              <w:t>opcodes</w:t>
            </w:r>
            <w:proofErr w:type="spellEnd"/>
            <w:r w:rsidRPr="00976C15">
              <w:t xml:space="preserve"> in some CPU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Both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None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 small and fixed-size instruction set that contains only a limited number of op-</w:t>
            </w:r>
            <w:proofErr w:type="gramStart"/>
            <w:r w:rsidRPr="00976C15">
              <w:t>codes,</w:t>
            </w:r>
            <w:proofErr w:type="gramEnd"/>
            <w:r w:rsidRPr="00976C15">
              <w:t xml:space="preserve"> is the example of?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RISC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CISC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Both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None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lastRenderedPageBreak/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pPr>
              <w:rPr>
                <w:b/>
                <w:bCs/>
              </w:rPr>
            </w:pPr>
            <w:r w:rsidRPr="00976C15">
              <w:rPr>
                <w:b/>
                <w:bCs/>
              </w:rPr>
              <w:br w:type="page"/>
            </w:r>
          </w:p>
        </w:tc>
      </w:tr>
      <w:tr w:rsidR="00976C15" w:rsidRPr="00976C15" w:rsidTr="00976C1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 xml:space="preserve">Zero address instruction format is used for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RISC architecture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CISC architecture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Von-</w:t>
            </w:r>
            <w:proofErr w:type="spellStart"/>
            <w:r w:rsidRPr="00976C15">
              <w:t>Neuman</w:t>
            </w:r>
            <w:proofErr w:type="spellEnd"/>
            <w:r w:rsidRPr="00976C15">
              <w:t xml:space="preserve"> architecture. 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Stack-organized architecture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D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  <w:tr w:rsidR="00976C15" w:rsidRPr="00976C15" w:rsidTr="00976C1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Default="00976C15" w:rsidP="00976C15"/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976C15" w:rsidRPr="00976C15" w:rsidTr="00976C15">
        <w:trPr>
          <w:trHeight w:val="180"/>
          <w:tblCellSpacing w:w="0" w:type="dxa"/>
        </w:trPr>
        <w:tc>
          <w:tcPr>
            <w:tcW w:w="7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2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7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2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The machine instructions are in the _____ </w:t>
            </w:r>
            <w:proofErr w:type="gramStart"/>
            <w:r w:rsidRPr="00976C15">
              <w:t>form .</w:t>
            </w:r>
            <w:proofErr w:type="gramEnd"/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7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2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hexadecimal code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7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2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octal code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7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2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binary code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7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2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none of these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7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2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7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lastRenderedPageBreak/>
              <w:t>Marks</w:t>
            </w:r>
          </w:p>
        </w:tc>
        <w:tc>
          <w:tcPr>
            <w:tcW w:w="42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7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2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22"/>
        <w:gridCol w:w="7988"/>
      </w:tblGrid>
      <w:tr w:rsidR="00976C15" w:rsidRPr="00976C15" w:rsidTr="00976C15">
        <w:trPr>
          <w:trHeight w:val="180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_____tells the CPU from where to fetch the next instruction after completion of execution of current instruction.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Source operand address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destination operand address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Next instruction address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None of these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27"/>
        <w:gridCol w:w="8423"/>
      </w:tblGrid>
      <w:tr w:rsidR="00976C15" w:rsidRPr="00976C15" w:rsidTr="00976C15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The _____ instructions provide computational capabilities for processing numeric data.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Arithmetic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Logical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Memory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Data transfer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lastRenderedPageBreak/>
              <w:t>Marks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19"/>
        <w:gridCol w:w="8531"/>
      </w:tblGrid>
      <w:tr w:rsidR="00976C15" w:rsidRPr="00976C15" w:rsidTr="00976C15">
        <w:trPr>
          <w:trHeight w:val="180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_____ </w:t>
            </w:r>
            <w:proofErr w:type="gramStart"/>
            <w:r w:rsidRPr="00976C15">
              <w:t>instructions</w:t>
            </w:r>
            <w:proofErr w:type="gramEnd"/>
            <w:r w:rsidRPr="00976C15">
              <w:t xml:space="preserve"> are used to test the value of a data word or status of a computation.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Branch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Test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Logic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None of these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42"/>
        <w:gridCol w:w="8408"/>
      </w:tblGrid>
      <w:tr w:rsidR="00976C15" w:rsidRPr="00976C15" w:rsidTr="00976C15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In zero address instructions, the locations of all operands are defined _____.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Explicitly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Implicitly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Both a and b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None of these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lastRenderedPageBreak/>
              <w:t>Answer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The one address instruction ADD B adds the contents of variable B into processor register called as _____.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Stack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Accumulator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Both a and b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None of these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p w:rsidR="00976C15" w:rsidRPr="00976C15" w:rsidRDefault="00976C15" w:rsidP="00976C15"/>
    <w:tbl>
      <w:tblPr>
        <w:tblW w:w="5000" w:type="pct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22"/>
        <w:gridCol w:w="7988"/>
      </w:tblGrid>
      <w:tr w:rsidR="00976C15" w:rsidRPr="00976C15" w:rsidTr="00976C15">
        <w:trPr>
          <w:trHeight w:val="180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The _______ phase interprets the </w:t>
            </w:r>
            <w:proofErr w:type="spellStart"/>
            <w:r w:rsidRPr="00976C15">
              <w:t>opcode</w:t>
            </w:r>
            <w:proofErr w:type="spellEnd"/>
            <w:r w:rsidRPr="00976C15">
              <w:t xml:space="preserve"> by decoding it.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Decode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Fetch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lastRenderedPageBreak/>
              <w:t>C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Execute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None of these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80"/>
        <w:gridCol w:w="8470"/>
      </w:tblGrid>
      <w:tr w:rsidR="00976C15" w:rsidRPr="00976C15" w:rsidTr="00976C15">
        <w:trPr>
          <w:trHeight w:val="180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The ______phase performs the desired operation in the instruction.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Decode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Fetch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Execute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None of these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11"/>
        <w:gridCol w:w="8439"/>
      </w:tblGrid>
      <w:tr w:rsidR="00976C15" w:rsidRPr="00976C15" w:rsidTr="00976C15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 8-bit register containing in the binary value 10011100 then what is the register value after arithmetic shift right?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11001110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lastRenderedPageBreak/>
              <w:t>B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00111000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11000110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None of these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11"/>
        <w:gridCol w:w="8439"/>
      </w:tblGrid>
      <w:tr w:rsidR="00976C15" w:rsidRPr="00976C15" w:rsidTr="00976C15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Id 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 8-bit register contains the binary value 10011100, then what are the contents of register after an arithmetic Shift left?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11001110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00111000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11000110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None of these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42"/>
        <w:gridCol w:w="8408"/>
      </w:tblGrid>
      <w:tr w:rsidR="00976C15" w:rsidRPr="00976C15" w:rsidTr="00976C15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 Kbytes memory requires how many address bits?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lastRenderedPageBreak/>
              <w:t>A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20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10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15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12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89"/>
        <w:gridCol w:w="8161"/>
      </w:tblGrid>
      <w:tr w:rsidR="00976C15" w:rsidRPr="00976C15" w:rsidTr="00976C15">
        <w:trPr>
          <w:trHeight w:val="180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  <w:r w:rsidRPr="00976C15">
              <w:rPr>
                <w:vertAlign w:val="superscript"/>
              </w:rPr>
              <w:t>20= ------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2 </w:t>
            </w:r>
            <w:proofErr w:type="spellStart"/>
            <w:r w:rsidRPr="00976C15">
              <w:t>kbytes</w:t>
            </w:r>
            <w:proofErr w:type="spellEnd"/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100 </w:t>
            </w:r>
            <w:proofErr w:type="spellStart"/>
            <w:r w:rsidRPr="00976C15">
              <w:t>kbytes</w:t>
            </w:r>
            <w:proofErr w:type="spellEnd"/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1 </w:t>
            </w:r>
            <w:proofErr w:type="spellStart"/>
            <w:r w:rsidRPr="00976C15">
              <w:t>mbytes</w:t>
            </w:r>
            <w:proofErr w:type="spellEnd"/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2 </w:t>
            </w:r>
            <w:proofErr w:type="spellStart"/>
            <w:r w:rsidRPr="00976C15">
              <w:t>mbytes</w:t>
            </w:r>
            <w:proofErr w:type="spellEnd"/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04"/>
        <w:gridCol w:w="8346"/>
      </w:tblGrid>
      <w:tr w:rsidR="00976C15" w:rsidRPr="00976C15" w:rsidTr="00976C15">
        <w:trPr>
          <w:trHeight w:val="180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lastRenderedPageBreak/>
              <w:t>Question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A </w:t>
            </w:r>
            <w:proofErr w:type="spellStart"/>
            <w:r w:rsidRPr="00976C15">
              <w:t>smallest</w:t>
            </w:r>
            <w:proofErr w:type="gramStart"/>
            <w:r w:rsidRPr="00976C15">
              <w:t>,closest</w:t>
            </w:r>
            <w:proofErr w:type="spellEnd"/>
            <w:proofErr w:type="gramEnd"/>
            <w:r w:rsidRPr="00976C15">
              <w:t xml:space="preserve"> and fastest internal memory is called ……, needed by the processor.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Registers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Shifters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Cache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None of these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88"/>
        <w:gridCol w:w="8362"/>
      </w:tblGrid>
      <w:tr w:rsidR="00976C15" w:rsidRPr="00976C15" w:rsidTr="00976C15">
        <w:trPr>
          <w:trHeight w:val="180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More </w:t>
            </w:r>
            <w:proofErr w:type="spellStart"/>
            <w:r w:rsidRPr="00976C15">
              <w:t>opcodes</w:t>
            </w:r>
            <w:proofErr w:type="spellEnd"/>
            <w:r w:rsidRPr="00976C15">
              <w:t xml:space="preserve"> and more operands ……… program length to accomplish given task.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Reduce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Increases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Keep Constant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None of these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976C15" w:rsidRPr="00976C15" w:rsidTr="00976C1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lastRenderedPageBreak/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Due to variable length instructions, decoding of instruction becomes …….</w:t>
            </w:r>
          </w:p>
        </w:tc>
      </w:tr>
      <w:tr w:rsidR="00976C15" w:rsidRPr="00976C15" w:rsidTr="00976C15">
        <w:trPr>
          <w:trHeight w:val="24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Easy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Difficult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Impossible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None of these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 processor can access data by different ways are referred as …….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Addresses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Addressing modes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Operation Modes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Fetching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88"/>
        <w:gridCol w:w="8562"/>
      </w:tblGrid>
      <w:tr w:rsidR="00976C15" w:rsidRPr="00976C15" w:rsidTr="00976C15">
        <w:trPr>
          <w:trHeight w:val="180"/>
          <w:tblCellSpacing w:w="0" w:type="dxa"/>
        </w:trPr>
        <w:tc>
          <w:tcPr>
            <w:tcW w:w="11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lastRenderedPageBreak/>
              <w:t>Id</w:t>
            </w:r>
          </w:p>
        </w:tc>
        <w:tc>
          <w:tcPr>
            <w:tcW w:w="83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1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3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The instruction length should be equal to or multiple of ….. bus length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1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3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Data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1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3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Address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1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3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Control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1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3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System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1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3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1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3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1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3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The _____ phase interprets the </w:t>
            </w:r>
            <w:proofErr w:type="spellStart"/>
            <w:r w:rsidRPr="00976C15">
              <w:t>opcode</w:t>
            </w:r>
            <w:proofErr w:type="spellEnd"/>
            <w:r w:rsidRPr="00976C15">
              <w:t xml:space="preserve"> by decoding it.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Fetch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Decode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Execute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None of these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/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The unit which decodes and translates each instruction and generates the necessary enable signals for ALU and other units is </w:t>
            </w:r>
            <w:proofErr w:type="gramStart"/>
            <w:r w:rsidRPr="00976C15">
              <w:t>called ..</w:t>
            </w:r>
            <w:proofErr w:type="gramEnd"/>
            <w:r w:rsidRPr="00976C15">
              <w:t xml:space="preserve">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arithmetic unit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Control Unit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logical unit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 and C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 list of instructions used by a computer is called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program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CPU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text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output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lastRenderedPageBreak/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Which of the following are not a machine instructions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MOV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ORG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END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 &amp; C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In Assembly language programming, minimum number of operands required for an instruction is/are</w:t>
            </w:r>
            <w:r w:rsidRPr="00976C15">
              <w:br w:type="page"/>
            </w:r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zero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one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two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Both B &amp; C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lastRenderedPageBreak/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The instructions which copy information from one location to another either in the processor’s internal register set or in the external main memory are called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Data transfer instructions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Program control instructions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Input-output instructions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Logical instructions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br w:type="page"/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Which activity does not take place during execution cycle?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ALU performs the arithmetic &amp; logical operation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Effective address is calculated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Next instruction is fetched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lastRenderedPageBreak/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Branch address is calculated &amp; Branching conditions are checked.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/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Pseudo instructions are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Machine instructions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Logical instructions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Micro instructions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proofErr w:type="gramStart"/>
            <w:r w:rsidRPr="00976C15">
              <w:t>instructions</w:t>
            </w:r>
            <w:proofErr w:type="gramEnd"/>
            <w:r w:rsidRPr="00976C15">
              <w:t xml:space="preserve"> to assembler.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/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Computers use addressing mode techniques for ____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giving programming versatility to the user by providing facilities as pointers to memory counters for loop control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to reduce no. of bits in the field of instruction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lastRenderedPageBreak/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specifying rules for modifying or interpreting address field of the instruction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All the above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/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In a program using subroutine call instruction, it is necessary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proofErr w:type="spellStart"/>
            <w:r w:rsidRPr="00976C15">
              <w:t>Initialise</w:t>
            </w:r>
            <w:proofErr w:type="spellEnd"/>
            <w:r w:rsidRPr="00976C15">
              <w:t xml:space="preserve"> program counter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Clear the accumulator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Reset the microprocessor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Clear the instruction register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/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 Stack-</w:t>
            </w:r>
            <w:proofErr w:type="spellStart"/>
            <w:r w:rsidRPr="00976C15">
              <w:t>organised</w:t>
            </w:r>
            <w:proofErr w:type="spellEnd"/>
            <w:r w:rsidRPr="00976C15">
              <w:t xml:space="preserve"> Computer uses instruction of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Indirect addressing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lastRenderedPageBreak/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Two-addressing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Zero addressing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Index addressing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/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MIMD stands for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Multiple instruction multiple data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Multiple instruction memory data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Memory instruction multiple data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Multiple information memory data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/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The load instruction is mostly used to designate a transfer from memory to a processor register known as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lastRenderedPageBreak/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Accumulator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Instruction Register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Program counter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Memory address Register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/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MRI indicates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Memory Reference Information.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Memory Reference Instruction.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Memory Registers Instruction.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Memory Register information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/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lastRenderedPageBreak/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 xml:space="preserve">The instructions which copy information from one location to another either in the processor’s internal register set or in the external main memory are called 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Data transfer instructions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Program control instructions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Input-output instructions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Logical instructions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A</w:t>
            </w:r>
          </w:p>
        </w:tc>
      </w:tr>
      <w:tr w:rsidR="00976C15" w:rsidRPr="00976C15" w:rsidTr="00976C1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1</w:t>
            </w:r>
          </w:p>
        </w:tc>
      </w:tr>
      <w:tr w:rsidR="00976C15" w:rsidRPr="00976C15" w:rsidTr="00976C1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76C15" w:rsidRPr="00976C15" w:rsidRDefault="00976C15" w:rsidP="00976C15">
            <w:r w:rsidRPr="00976C15">
              <w:t>2</w:t>
            </w:r>
          </w:p>
        </w:tc>
      </w:tr>
    </w:tbl>
    <w:p w:rsidR="00976C15" w:rsidRPr="00976C15" w:rsidRDefault="00976C15" w:rsidP="00976C15"/>
    <w:p w:rsidR="00362CC5" w:rsidRPr="00362CC5" w:rsidRDefault="00362CC5" w:rsidP="00362CC5">
      <w:r w:rsidRPr="00362CC5">
        <w:t xml:space="preserve">University of </w:t>
      </w:r>
      <w:proofErr w:type="spellStart"/>
      <w:r w:rsidRPr="00362CC5">
        <w:t>Pune</w:t>
      </w:r>
      <w:proofErr w:type="spellEnd"/>
      <w:r w:rsidRPr="00362CC5">
        <w:t>, Online Examination System, Question Bank</w:t>
      </w:r>
    </w:p>
    <w:p w:rsidR="00362CC5" w:rsidRPr="00362CC5" w:rsidRDefault="00362CC5" w:rsidP="00362CC5">
      <w:r w:rsidRPr="00362CC5">
        <w:t>Course</w:t>
      </w:r>
    </w:p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50"/>
        <w:gridCol w:w="8500"/>
      </w:tblGrid>
      <w:tr w:rsidR="00362CC5" w:rsidRPr="00362CC5" w:rsidTr="00362CC5">
        <w:trPr>
          <w:trHeight w:val="180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Id 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Which operation stops the program execution?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Halt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Wait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Skip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Unit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65"/>
        <w:gridCol w:w="8485"/>
      </w:tblGrid>
      <w:tr w:rsidR="00362CC5" w:rsidRPr="00362CC5" w:rsidTr="00362CC5">
        <w:trPr>
          <w:trHeight w:val="180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_____ Operation gives status information from I/O system to specified destination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Input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Start I/O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Test I/O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22"/>
        <w:gridCol w:w="7988"/>
      </w:tblGrid>
      <w:tr w:rsidR="00362CC5" w:rsidRPr="00362CC5" w:rsidTr="00362CC5">
        <w:trPr>
          <w:trHeight w:val="180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_____ Operation is used to transfer word from top of stack to destination.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Push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Move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Load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Pop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Marks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43"/>
        <w:gridCol w:w="8207"/>
      </w:tblGrid>
      <w:tr w:rsidR="00362CC5" w:rsidRPr="00362CC5" w:rsidTr="00362CC5">
        <w:trPr>
          <w:trHeight w:val="180"/>
          <w:tblCellSpacing w:w="0" w:type="dxa"/>
        </w:trPr>
        <w:tc>
          <w:tcPr>
            <w:tcW w:w="15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7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5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7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Which operation changes the sign of operand?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5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7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Absolute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5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7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Negate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5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7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Increment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5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7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5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7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5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7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5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7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19"/>
        <w:gridCol w:w="8531"/>
      </w:tblGrid>
      <w:tr w:rsidR="00362CC5" w:rsidRPr="00362CC5" w:rsidTr="00362CC5">
        <w:trPr>
          <w:trHeight w:val="180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Test I/O transfers status information </w:t>
            </w:r>
            <w:proofErr w:type="spellStart"/>
            <w:r w:rsidRPr="00362CC5">
              <w:t>from____to</w:t>
            </w:r>
            <w:proofErr w:type="spellEnd"/>
            <w:r w:rsidRPr="00362CC5">
              <w:t>____.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I/O system, specified destination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specified destination I/O system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processor, I/O system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Answer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1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2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42"/>
        <w:gridCol w:w="8408"/>
      </w:tblGrid>
      <w:tr w:rsidR="00362CC5" w:rsidRPr="00362CC5" w:rsidTr="00362CC5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Convert operation converts the content of a word from_________ to_____________.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proofErr w:type="spellStart"/>
            <w:r w:rsidRPr="00362CC5">
              <w:t>Positive,Negative</w:t>
            </w:r>
            <w:proofErr w:type="spellEnd"/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proofErr w:type="spellStart"/>
            <w:r w:rsidRPr="00362CC5">
              <w:t>Negative,Positive</w:t>
            </w:r>
            <w:proofErr w:type="spellEnd"/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one form, another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96"/>
        <w:gridCol w:w="8254"/>
      </w:tblGrid>
      <w:tr w:rsidR="00362CC5" w:rsidRPr="00362CC5" w:rsidTr="00362CC5">
        <w:trPr>
          <w:trHeight w:val="180"/>
          <w:tblCellSpacing w:w="0" w:type="dxa"/>
        </w:trPr>
        <w:tc>
          <w:tcPr>
            <w:tcW w:w="14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0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4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0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Test operation tests specified condition and sets ___________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4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0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Source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4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0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Destination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4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0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Flags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4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D</w:t>
            </w:r>
          </w:p>
        </w:tc>
        <w:tc>
          <w:tcPr>
            <w:tcW w:w="80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Accumulator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4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0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4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0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4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0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80"/>
        <w:gridCol w:w="8470"/>
      </w:tblGrid>
      <w:tr w:rsidR="00362CC5" w:rsidRPr="00362CC5" w:rsidTr="00362CC5">
        <w:trPr>
          <w:trHeight w:val="180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NOP operation means____</w:t>
            </w:r>
            <w:proofErr w:type="gramStart"/>
            <w:r w:rsidRPr="00362CC5">
              <w:t>_ .</w:t>
            </w:r>
            <w:proofErr w:type="gramEnd"/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Does not perform any operation.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stops program execution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Starts program execution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halts program execution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73"/>
        <w:gridCol w:w="8377"/>
      </w:tblGrid>
      <w:tr w:rsidR="00362CC5" w:rsidRPr="00362CC5" w:rsidTr="00362CC5">
        <w:trPr>
          <w:trHeight w:val="180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_____operation increments PC to next instruction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Execute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Skip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C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Delete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42"/>
        <w:gridCol w:w="8408"/>
      </w:tblGrid>
      <w:tr w:rsidR="00362CC5" w:rsidRPr="00362CC5" w:rsidTr="00362CC5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The character code IRA stand for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International Reference Alphabet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International Register Alphabet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International Research Alphabet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88"/>
        <w:gridCol w:w="8362"/>
      </w:tblGrid>
      <w:tr w:rsidR="00362CC5" w:rsidRPr="00362CC5" w:rsidTr="00362CC5">
        <w:trPr>
          <w:trHeight w:val="180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Halt operation ____ program execution.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Stop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B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Start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Temporally stop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>
      <w:bookmarkStart w:id="0" w:name="_GoBack"/>
      <w:bookmarkEnd w:id="0"/>
    </w:p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50"/>
        <w:gridCol w:w="8500"/>
      </w:tblGrid>
      <w:tr w:rsidR="00362CC5" w:rsidRPr="00362CC5" w:rsidTr="00362CC5">
        <w:trPr>
          <w:trHeight w:val="180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ASCII Represents as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American Standard Code for Indian Information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American Standard Code for Information Interchange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American Standard Code for International Information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African Standard Code for Information Interchange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88"/>
        <w:gridCol w:w="8362"/>
      </w:tblGrid>
      <w:tr w:rsidR="00362CC5" w:rsidRPr="00362CC5" w:rsidTr="00362CC5">
        <w:trPr>
          <w:trHeight w:val="180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Question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For </w:t>
            </w:r>
            <w:proofErr w:type="gramStart"/>
            <w:r w:rsidRPr="00362CC5">
              <w:t>Pentium ,which</w:t>
            </w:r>
            <w:proofErr w:type="gramEnd"/>
            <w:r w:rsidRPr="00362CC5">
              <w:t xml:space="preserve"> of the following are not referred as general data types.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Byte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Bit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Word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Double word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88"/>
        <w:gridCol w:w="8362"/>
      </w:tblGrid>
      <w:tr w:rsidR="00362CC5" w:rsidRPr="00362CC5" w:rsidTr="00362CC5">
        <w:trPr>
          <w:trHeight w:val="180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In three address instruction ADD A, B, C which of the following is true?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 and B are source operands and C is destination operands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 is source operand and B, C are destination operands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A, B, C are source operands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A, C are source operands and B is destination operands.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73"/>
        <w:gridCol w:w="8377"/>
      </w:tblGrid>
      <w:tr w:rsidR="00362CC5" w:rsidRPr="00362CC5" w:rsidTr="00362CC5">
        <w:trPr>
          <w:trHeight w:val="180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After performing Logical right shift(3 bits) of 10100110, the result is____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00011100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00010100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00010110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00010010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58"/>
        <w:gridCol w:w="8392"/>
      </w:tblGrid>
      <w:tr w:rsidR="00362CC5" w:rsidRPr="00362CC5" w:rsidTr="00362CC5">
        <w:trPr>
          <w:trHeight w:val="180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After performing Logical left shift(3 bits) of 10100110, the result is____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00110100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00111000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00110000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00101000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Unit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88"/>
        <w:gridCol w:w="8362"/>
      </w:tblGrid>
      <w:tr w:rsidR="00362CC5" w:rsidRPr="00362CC5" w:rsidTr="00362CC5">
        <w:trPr>
          <w:trHeight w:val="180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After performing Arithmetic right shift(3 bits) of 10100110, the result is____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11110111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11110100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11110101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11110100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50"/>
        <w:gridCol w:w="8500"/>
      </w:tblGrid>
      <w:tr w:rsidR="00362CC5" w:rsidRPr="00362CC5" w:rsidTr="00362CC5">
        <w:trPr>
          <w:trHeight w:val="180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After performing Arithmetic left shift(3 bits) of 10100110, the result is____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10110000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10110001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10111000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10110010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Answer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11"/>
        <w:gridCol w:w="8439"/>
      </w:tblGrid>
      <w:tr w:rsidR="00362CC5" w:rsidRPr="00362CC5" w:rsidTr="00362CC5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After performing right rotate (3 bits) of 10100110, the result is____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11010101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11010100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11010110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11010000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42"/>
        <w:gridCol w:w="8408"/>
      </w:tblGrid>
      <w:tr w:rsidR="00362CC5" w:rsidRPr="00362CC5" w:rsidTr="00362CC5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After performing left rotate(3 bits) of 10100110, the result is____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00110010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00110101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C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00111100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00011100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/>
    <w:p w:rsidR="00362CC5" w:rsidRPr="00362CC5" w:rsidRDefault="00362CC5" w:rsidP="00362CC5"/>
    <w:p w:rsidR="00362CC5" w:rsidRPr="00362CC5" w:rsidRDefault="00362CC5" w:rsidP="00362CC5"/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42"/>
        <w:gridCol w:w="8408"/>
      </w:tblGrid>
      <w:tr w:rsidR="00362CC5" w:rsidRPr="00362CC5" w:rsidTr="00362CC5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80386 processor supports overall ________ types of addressing modes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11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12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13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42"/>
        <w:gridCol w:w="8408"/>
      </w:tblGrid>
      <w:tr w:rsidR="00362CC5" w:rsidRPr="00362CC5" w:rsidTr="00EB3290">
        <w:trPr>
          <w:trHeight w:val="180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Id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/>
        </w:tc>
      </w:tr>
      <w:tr w:rsidR="00362CC5" w:rsidRPr="00362CC5" w:rsidTr="00EB3290">
        <w:trPr>
          <w:trHeight w:val="195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In 80386, operation REP is interpreted as ________________</w:t>
            </w:r>
          </w:p>
        </w:tc>
      </w:tr>
      <w:tr w:rsidR="00362CC5" w:rsidRPr="00362CC5" w:rsidTr="00EB3290">
        <w:trPr>
          <w:trHeight w:val="195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Repeat while ECX not </w:t>
            </w:r>
            <w:proofErr w:type="spellStart"/>
            <w:r w:rsidRPr="00362CC5">
              <w:t>xero</w:t>
            </w:r>
            <w:proofErr w:type="spellEnd"/>
          </w:p>
        </w:tc>
      </w:tr>
      <w:tr w:rsidR="00362CC5" w:rsidRPr="00362CC5" w:rsidTr="00EB3290">
        <w:trPr>
          <w:trHeight w:val="195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Repeat unconditionally</w:t>
            </w:r>
          </w:p>
        </w:tc>
      </w:tr>
      <w:tr w:rsidR="00362CC5" w:rsidRPr="00362CC5" w:rsidTr="00EB3290">
        <w:trPr>
          <w:trHeight w:val="195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Repeat while ECX </w:t>
            </w:r>
            <w:proofErr w:type="spellStart"/>
            <w:r w:rsidRPr="00362CC5">
              <w:t>xero</w:t>
            </w:r>
            <w:proofErr w:type="spellEnd"/>
          </w:p>
        </w:tc>
      </w:tr>
      <w:tr w:rsidR="00362CC5" w:rsidRPr="00362CC5" w:rsidTr="00EB3290">
        <w:trPr>
          <w:trHeight w:val="195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EB3290">
        <w:trPr>
          <w:trHeight w:val="195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EB3290">
        <w:trPr>
          <w:trHeight w:val="195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EB3290">
        <w:trPr>
          <w:trHeight w:val="180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42"/>
        <w:gridCol w:w="8408"/>
      </w:tblGrid>
      <w:tr w:rsidR="00362CC5" w:rsidRPr="00362CC5" w:rsidTr="00362CC5">
        <w:trPr>
          <w:trHeight w:val="180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NOP occupies a byte of storage but affects nothing but __________________.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The stack pointer.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The program counter.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The instruction pointer.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4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>
      <w:r w:rsidRPr="00362CC5">
        <w:t xml:space="preserve">University of </w:t>
      </w:r>
      <w:proofErr w:type="spellStart"/>
      <w:r w:rsidRPr="00362CC5">
        <w:t>Pune</w:t>
      </w:r>
      <w:proofErr w:type="spellEnd"/>
      <w:r w:rsidRPr="00362CC5">
        <w:t>, Online Examination System, Question Bank</w:t>
      </w:r>
    </w:p>
    <w:p w:rsidR="00362CC5" w:rsidRPr="00362CC5" w:rsidRDefault="00362CC5" w:rsidP="00362CC5">
      <w:r w:rsidRPr="00362CC5">
        <w:lastRenderedPageBreak/>
        <w:t>Course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1"/>
        <w:gridCol w:w="8369"/>
      </w:tblGrid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The operations specified by the instruction are executed during _____________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execute step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fetch step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decode step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Operand fetch step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1"/>
        <w:gridCol w:w="8369"/>
      </w:tblGrid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A new instruction is read from the external memory during_____________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fetch step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execute step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output cycle time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input step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1"/>
        <w:gridCol w:w="8369"/>
      </w:tblGrid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The parallel instruction execution is preferred because ___________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It requires less memory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Circuitry is simple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It is faster than serial operation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All of these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1"/>
        <w:gridCol w:w="8369"/>
      </w:tblGrid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SUB means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Subtract from Accumulator Using borrow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Subtract Immediate from Accumulator Using Borrow Flag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Subtract Immediate data from Accumulator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Subtract from Accumulator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1"/>
        <w:gridCol w:w="8369"/>
      </w:tblGrid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Zero address instruction format is used for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RISC architecture.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CISC architecture.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Von-</w:t>
            </w:r>
            <w:proofErr w:type="spellStart"/>
            <w:r w:rsidRPr="00362CC5">
              <w:t>Neuman</w:t>
            </w:r>
            <w:proofErr w:type="spellEnd"/>
            <w:r w:rsidRPr="00362CC5">
              <w:t xml:space="preserve"> architecture.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Stack-organized architecture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1"/>
        <w:gridCol w:w="8369"/>
      </w:tblGrid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CPU executes the instruction in their stored sequence except when the execution sequence is explicitly altered by a ___________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branch instruction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ADD instruction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SUB instruction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MULT instruction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Unit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1"/>
        <w:gridCol w:w="8369"/>
      </w:tblGrid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The overlapping of instruction fetching and execution is an example of _____________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Fetch step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Execute step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instruction pipe lining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Instruction execution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1"/>
        <w:gridCol w:w="8369"/>
      </w:tblGrid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 instruction D2:=D2+</w:t>
            </w:r>
            <w:proofErr w:type="gramStart"/>
            <w:r w:rsidRPr="00362CC5">
              <w:t>M(</w:t>
            </w:r>
            <w:proofErr w:type="gramEnd"/>
            <w:r w:rsidRPr="00362CC5">
              <w:t>ADR1)combines__________ operations.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Store and add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Store and load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load and add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None of above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Marks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RISC </w:t>
            </w:r>
            <w:proofErr w:type="gramStart"/>
            <w:r w:rsidRPr="00362CC5">
              <w:t>tend</w:t>
            </w:r>
            <w:proofErr w:type="gramEnd"/>
            <w:r w:rsidRPr="00362CC5">
              <w:t xml:space="preserve"> to have________ instruction format.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few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large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64 bit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More </w:t>
            </w:r>
            <w:proofErr w:type="spellStart"/>
            <w:r w:rsidRPr="00362CC5">
              <w:t>opcode</w:t>
            </w:r>
            <w:proofErr w:type="spellEnd"/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The____________ family is a microprocessor series with many different instruction formats and sizes and supports more operand addressing modes.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ARM 6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MIPS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Motorola 680X0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1"/>
        <w:gridCol w:w="8369"/>
      </w:tblGrid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The purpose of an instruction is to specify both an operation and _____________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Set of operands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Set of registers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Set of memory locations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Set of instruction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In an instruction, an operation is specified by a field called______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addresses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op-code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operands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operation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The explicit address fields refer to_________ registers or memory locations while </w:t>
            </w:r>
            <w:proofErr w:type="gramStart"/>
            <w:r w:rsidRPr="00362CC5">
              <w:t>implicit addresses refers</w:t>
            </w:r>
            <w:proofErr w:type="gramEnd"/>
            <w:r w:rsidRPr="00362CC5">
              <w:t xml:space="preserve"> to ______ registers.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special purpose &amp; general purpose CPU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general purpose CPU &amp; special purpose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Data registers &amp; address registers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address registers &amp; Data registers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Load instruction </w:t>
            </w:r>
            <w:proofErr w:type="gramStart"/>
            <w:r w:rsidRPr="00362CC5">
              <w:t>belongs</w:t>
            </w:r>
            <w:proofErr w:type="gramEnd"/>
            <w:r w:rsidRPr="00362CC5">
              <w:t xml:space="preserve"> to_____ group of instructions.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Data transfer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Data processing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Program control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Branch instruction </w:t>
            </w:r>
            <w:proofErr w:type="gramStart"/>
            <w:r w:rsidRPr="00362CC5">
              <w:t>belongs</w:t>
            </w:r>
            <w:proofErr w:type="gramEnd"/>
            <w:r w:rsidRPr="00362CC5">
              <w:t xml:space="preserve"> to_____ group of instructions.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Data transfer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Data processing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Program control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Default="00362CC5" w:rsidP="00362CC5"/>
    <w:p w:rsidR="00362CC5" w:rsidRDefault="00362CC5" w:rsidP="00362CC5"/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A ____ is used to indicate computation status or exceptional conditions resulting from the </w:t>
            </w:r>
            <w:r w:rsidRPr="00362CC5">
              <w:lastRenderedPageBreak/>
              <w:t>execution of instruction.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Status register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data register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program counter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Which of the following typically involves instructions of fixed length?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CISC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RISC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Intel 8086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Large no. of instructions and types lead to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Simple control unit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Complex control unit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Medium level complex control unit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Maximum instruction length of Motorola 680X0 is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10 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12 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16 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8 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>
      <w:r w:rsidRPr="00362CC5">
        <w:t xml:space="preserve">University of </w:t>
      </w:r>
      <w:proofErr w:type="spellStart"/>
      <w:r w:rsidRPr="00362CC5">
        <w:t>Pune</w:t>
      </w:r>
      <w:proofErr w:type="spellEnd"/>
      <w:r w:rsidRPr="00362CC5">
        <w:t>, Online Examination System, Question Bank</w:t>
      </w:r>
    </w:p>
    <w:p w:rsidR="00362CC5" w:rsidRPr="00362CC5" w:rsidRDefault="00362CC5" w:rsidP="00362CC5">
      <w:r w:rsidRPr="00362CC5">
        <w:lastRenderedPageBreak/>
        <w:t>Course</w:t>
      </w:r>
    </w:p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362CC5" w:rsidRPr="00362CC5" w:rsidTr="00362CC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The world's first microprocessor, the </w:t>
            </w:r>
            <w:proofErr w:type="spellStart"/>
            <w:r w:rsidRPr="00362CC5">
              <w:t>intel</w:t>
            </w:r>
            <w:proofErr w:type="spellEnd"/>
            <w:r w:rsidRPr="00362CC5">
              <w:t xml:space="preserve"> 4004, </w:t>
            </w:r>
            <w:proofErr w:type="spellStart"/>
            <w:r w:rsidRPr="00362CC5">
              <w:t>was____bit</w:t>
            </w:r>
            <w:proofErr w:type="spellEnd"/>
            <w:r w:rsidRPr="00362CC5">
              <w:t xml:space="preserve"> microprocessor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4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6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8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16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22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12"/>
        <w:gridCol w:w="8238"/>
      </w:tblGrid>
      <w:tr w:rsidR="00362CC5" w:rsidRPr="00362CC5" w:rsidTr="00362CC5">
        <w:trPr>
          <w:trHeight w:val="180"/>
          <w:tblCellSpacing w:w="0" w:type="dxa"/>
        </w:trPr>
        <w:tc>
          <w:tcPr>
            <w:tcW w:w="14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0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4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0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Which of the following statement related to 4040 microprocessor is true in comparison with 4004 microprocessor?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4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0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Enhancement in speed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4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0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Improvement in word length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4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0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Improvement in memory size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4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0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4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0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4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0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4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Unit</w:t>
            </w:r>
          </w:p>
        </w:tc>
        <w:tc>
          <w:tcPr>
            <w:tcW w:w="80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27"/>
        <w:gridCol w:w="8423"/>
      </w:tblGrid>
      <w:tr w:rsidR="00362CC5" w:rsidRPr="00362CC5" w:rsidTr="00362CC5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Which of the following </w:t>
            </w:r>
            <w:proofErr w:type="gramStart"/>
            <w:r w:rsidRPr="00362CC5">
              <w:t>are the 8 bit microprocessor</w:t>
            </w:r>
            <w:proofErr w:type="gramEnd"/>
            <w:r w:rsidRPr="00362CC5">
              <w:t>?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8008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8080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8085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All of these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58"/>
        <w:gridCol w:w="8392"/>
      </w:tblGrid>
      <w:tr w:rsidR="00362CC5" w:rsidRPr="00362CC5" w:rsidTr="00362CC5">
        <w:trPr>
          <w:trHeight w:val="180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The 8008 came up with_____ memory size.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1kbytes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4kbytes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16kbytes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64kbytes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Marks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35"/>
        <w:gridCol w:w="8315"/>
      </w:tblGrid>
      <w:tr w:rsidR="00362CC5" w:rsidRPr="00362CC5" w:rsidTr="00362CC5">
        <w:trPr>
          <w:trHeight w:val="180"/>
          <w:tblCellSpacing w:w="0" w:type="dxa"/>
        </w:trPr>
        <w:tc>
          <w:tcPr>
            <w:tcW w:w="13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0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0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The 4004 microprocessor has_____ instructions.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0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32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0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45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0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48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0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64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0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0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0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58"/>
        <w:gridCol w:w="8392"/>
      </w:tblGrid>
      <w:tr w:rsidR="00362CC5" w:rsidRPr="00362CC5" w:rsidTr="00362CC5">
        <w:trPr>
          <w:trHeight w:val="180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The 8008 microprocessor has______ instructions.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32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45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48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64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Answer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73"/>
        <w:gridCol w:w="8377"/>
      </w:tblGrid>
      <w:tr w:rsidR="00362CC5" w:rsidRPr="00362CC5" w:rsidTr="00362CC5">
        <w:trPr>
          <w:trHeight w:val="180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The 8080 came up with____ memory size.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1kbytes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4kbytes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16kbytes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64kbytes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80"/>
        <w:gridCol w:w="8470"/>
      </w:tblGrid>
      <w:tr w:rsidR="00362CC5" w:rsidRPr="00362CC5" w:rsidTr="00362CC5">
        <w:trPr>
          <w:trHeight w:val="180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The 8085 came up with_____ memory size.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1kbytes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4kbytes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16kbytes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D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64kbytes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2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04"/>
        <w:gridCol w:w="8346"/>
      </w:tblGrid>
      <w:tr w:rsidR="00362CC5" w:rsidRPr="00362CC5" w:rsidTr="00362CC5">
        <w:trPr>
          <w:trHeight w:val="180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______was the first Intel family member designed specifically for use as a CPU in a multi-user microcomputer.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8086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80186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80286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80386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88"/>
        <w:gridCol w:w="8362"/>
      </w:tblGrid>
      <w:tr w:rsidR="00362CC5" w:rsidRPr="00362CC5" w:rsidTr="00362CC5">
        <w:trPr>
          <w:trHeight w:val="180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The 8086 is a______ microprocessor.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8-bit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16-bit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C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32-bit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24-bit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27"/>
        <w:gridCol w:w="8423"/>
      </w:tblGrid>
      <w:tr w:rsidR="00362CC5" w:rsidRPr="00362CC5" w:rsidTr="00362CC5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The Execution Unit of 8086 consists of____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ALU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flag register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pointer and index registers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all of these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362CC5" w:rsidRPr="00362CC5" w:rsidTr="00362CC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The Arithmetic Logic Unit of 8086 is of ____ bits.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8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16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20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24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362CC5" w:rsidRPr="00362CC5" w:rsidTr="00362CC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The actions of CPU during instruction cycle are defined by a sequence of micro operations, each of which typically involves ______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Memory transfer operation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Register transfer operation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Gate level operation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/>
    <w:p w:rsidR="00362CC5" w:rsidRPr="00362CC5" w:rsidRDefault="00362CC5" w:rsidP="00362CC5">
      <w:r w:rsidRPr="00362CC5">
        <w:br w:type="page"/>
      </w:r>
      <w:r w:rsidRPr="00362CC5">
        <w:lastRenderedPageBreak/>
        <w:br w:type="page"/>
      </w:r>
    </w:p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58"/>
        <w:gridCol w:w="8392"/>
      </w:tblGrid>
      <w:tr w:rsidR="00362CC5" w:rsidRPr="00362CC5" w:rsidTr="00362CC5">
        <w:trPr>
          <w:trHeight w:val="180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Id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/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IAS computer stands for____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Institute for Advanced Systems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Institute for Advanced Services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Institute for Advanced Studies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89"/>
        <w:gridCol w:w="8161"/>
      </w:tblGrid>
      <w:tr w:rsidR="00362CC5" w:rsidRPr="00362CC5" w:rsidTr="00362CC5">
        <w:trPr>
          <w:trHeight w:val="180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LOAD / STORE Architecture is _____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CISC Architecture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RISC Architecture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Stack Architecture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5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79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65"/>
        <w:gridCol w:w="8485"/>
      </w:tblGrid>
      <w:tr w:rsidR="00362CC5" w:rsidRPr="00362CC5" w:rsidTr="00362CC5">
        <w:trPr>
          <w:trHeight w:val="180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Identify </w:t>
            </w:r>
            <w:proofErr w:type="spellStart"/>
            <w:r w:rsidRPr="00362CC5">
              <w:t>fthe</w:t>
            </w:r>
            <w:proofErr w:type="spellEnd"/>
            <w:r w:rsidRPr="00362CC5">
              <w:t xml:space="preserve"> exception out of the following statements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proofErr w:type="spellStart"/>
            <w:r w:rsidRPr="00362CC5">
              <w:t>Maskable</w:t>
            </w:r>
            <w:proofErr w:type="spellEnd"/>
            <w:r w:rsidRPr="00362CC5">
              <w:t xml:space="preserve"> Interrupt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Divide by Zero Interrupt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Non </w:t>
            </w:r>
            <w:proofErr w:type="spellStart"/>
            <w:r w:rsidRPr="00362CC5">
              <w:t>maskable</w:t>
            </w:r>
            <w:proofErr w:type="spellEnd"/>
            <w:r w:rsidRPr="00362CC5">
              <w:t xml:space="preserve"> Interrupt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50"/>
        <w:gridCol w:w="8500"/>
      </w:tblGrid>
      <w:tr w:rsidR="00362CC5" w:rsidRPr="00362CC5" w:rsidTr="00362CC5">
        <w:trPr>
          <w:trHeight w:val="180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In CPU Motorola 680X0, half word data representation means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16 bits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8 bits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32 bits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4 bits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2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Unit</w:t>
            </w:r>
          </w:p>
        </w:tc>
        <w:tc>
          <w:tcPr>
            <w:tcW w:w="82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58"/>
        <w:gridCol w:w="8392"/>
      </w:tblGrid>
      <w:tr w:rsidR="00362CC5" w:rsidRPr="00362CC5" w:rsidTr="00362CC5">
        <w:trPr>
          <w:trHeight w:val="180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In the event of an interrupt, the CPU performs which action?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Halts execution of currently executing program.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Suspends execution of currently executing program.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Do not halt currently executing program.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None of these.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 /O ports are ________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I/O buses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Addressable Registers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Addressable memory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Processors of all computers, whether micro, mini or mainframe must have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ALU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Primary Storage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Control unit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All of above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All of above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CPU does not perform the operation __________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data transfer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logic operation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arithmetic operation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all of the above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data transfer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A simple way of performing I/O tasks is to use a method known </w:t>
            </w:r>
            <w:proofErr w:type="gramStart"/>
            <w:r w:rsidRPr="00362CC5">
              <w:t>as ......................</w:t>
            </w:r>
            <w:proofErr w:type="gramEnd"/>
            <w:r w:rsidRPr="00362CC5">
              <w:t xml:space="preserve">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program-controlled input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program-controlled output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I/O operation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program-controlled I/O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An exception conditions in a computer system by an event external to the CPU is </w:t>
            </w:r>
            <w:proofErr w:type="gramStart"/>
            <w:r w:rsidRPr="00362CC5">
              <w:t>called .........</w:t>
            </w:r>
            <w:proofErr w:type="gramEnd"/>
            <w:r w:rsidRPr="00362CC5">
              <w:t xml:space="preserve">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Interrupt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halt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wait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process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When the CPU detects an interrupt, it then saves </w:t>
            </w:r>
            <w:proofErr w:type="gramStart"/>
            <w:r w:rsidRPr="00362CC5">
              <w:t>its</w:t>
            </w:r>
            <w:proofErr w:type="gramEnd"/>
            <w:r w:rsidRPr="00362CC5">
              <w:t xml:space="preserve"> ...................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Current state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Previous state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Next state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Both A and 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SIMD stands </w:t>
            </w:r>
            <w:proofErr w:type="gramStart"/>
            <w:r w:rsidRPr="00362CC5">
              <w:t>for ....</w:t>
            </w:r>
            <w:proofErr w:type="gramEnd"/>
            <w:r w:rsidRPr="00362CC5">
              <w:t xml:space="preserve">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Single Instruction Stream Over Main Data Stream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Single Instruction Stream Over Minimum Data Streams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Single Instruction Stream Over Single Data Stream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Single Instruction Stream Over Multiple Data Streams </w:t>
            </w:r>
          </w:p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MIMD stands for _____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Multiple instruction multiple data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Multiple instruction memory data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Memory instruction multiple data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Multiple information memory data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Which of the following architecture is/are not</w:t>
            </w:r>
          </w:p>
          <w:p w:rsidR="00362CC5" w:rsidRPr="00362CC5" w:rsidRDefault="00362CC5" w:rsidP="00362CC5">
            <w:r w:rsidRPr="00362CC5">
              <w:lastRenderedPageBreak/>
              <w:t xml:space="preserve">suitable for realizing SIMD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Vector Processor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Array Processor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Von-Neumann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All of the above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For each instructions of program in memory the CPU goes through 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decode - fetch - execute sequence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execute - store - decode sequence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fetch - decode - execute sequence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fetch - execute - decode sequence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Which of the following is the fastest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CPU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magnetic tapes and disks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video terminal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sensors, mechanical controllers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Processors of all computers, whether micro, mini or mainframe must have_______________________________</w:t>
            </w:r>
          </w:p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ALU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Primary Storage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Control unit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All of above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CPU does not perform the operation __________ </w:t>
            </w:r>
          </w:p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data transfer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logic operation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arithmetic operation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all of the above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A simple way of performing I/O tasks is to use a method known as ____________ </w:t>
            </w:r>
          </w:p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program-controlled input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program-controlled output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I/O operation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program-controlled I/O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When the CPU detects an interrupt, it then saves its __________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Current state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Previous state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Next state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Both A and 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A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In an accumulator based CPU M(</w:t>
            </w:r>
            <w:proofErr w:type="spellStart"/>
            <w:r w:rsidRPr="00362CC5">
              <w:t>adr</w:t>
            </w:r>
            <w:proofErr w:type="spellEnd"/>
            <w:r w:rsidRPr="00362CC5">
              <w:t>):=AC means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Transfer a word from accumulator to memory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Transfer a word from memory to accumulator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Transfer a word from address to accumulator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Transfer a word from memory address to memory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In an accumulator based CPU AC :=M(</w:t>
            </w:r>
            <w:proofErr w:type="spellStart"/>
            <w:r w:rsidRPr="00362CC5">
              <w:t>adr</w:t>
            </w:r>
            <w:proofErr w:type="spellEnd"/>
            <w:r w:rsidRPr="00362CC5">
              <w:t>) means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Transfer a word from accumulator to memory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Transfer a word from memory to accumulator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Transfer a word from address to accumulator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Transfer a word from memory address to memory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19"/>
        <w:gridCol w:w="8331"/>
      </w:tblGrid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t>Id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In an accumulator based CPU, DR:=AC means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Move contents of accumulator to DR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Transfer a word from DR to accumulator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lastRenderedPageBreak/>
              <w:t>C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 xml:space="preserve">Transfer a word from address to accumulator 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Transfer a word from memory address to DR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rHeight w:val="195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rHeight w:val="180"/>
          <w:tblCellSpacing w:w="0" w:type="dxa"/>
        </w:trPr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81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For each instructions of program in memory the CPU goes through a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decode - fetch - execute sequence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execute - store - decode sequence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fetch - decode - execute sequence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fetch - execute - decode sequence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The maximum addressing capacity of a micro processor which uses 16 bit database &amp; 32 bit address base is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64K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4GB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Both A &amp; 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None of these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Default="00362CC5" w:rsidP="00362CC5"/>
    <w:p w:rsidR="00362CC5" w:rsidRPr="00362CC5" w:rsidRDefault="00362CC5" w:rsidP="00362CC5">
      <w:r w:rsidRPr="00362CC5">
        <w:t xml:space="preserve">University of </w:t>
      </w:r>
      <w:proofErr w:type="spellStart"/>
      <w:r w:rsidRPr="00362CC5">
        <w:t>Pune</w:t>
      </w:r>
      <w:proofErr w:type="spellEnd"/>
      <w:r w:rsidRPr="00362CC5">
        <w:t>, Online Examination System, Question Bank</w:t>
      </w:r>
    </w:p>
    <w:p w:rsidR="00362CC5" w:rsidRPr="00362CC5" w:rsidRDefault="00362CC5" w:rsidP="00362CC5">
      <w:r w:rsidRPr="00362CC5">
        <w:t>Course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Which of the following registers is used to keep track of address of the memory location where the next instruction is located?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Instruction Register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Memory Address Register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Memory Data Register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Program Counter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The program counter Is ____________________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a accumulator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a register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a counter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used to store the operands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The register which contains the data to be written into or read out of the addressed location is known as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index register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memory address register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memory data register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program counter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The content of a 4-bit register is initially 1101. The register is shifted 2 times to the right with the serial input being 1011101. </w:t>
            </w:r>
          </w:p>
          <w:p w:rsidR="00362CC5" w:rsidRPr="00362CC5" w:rsidRDefault="00362CC5" w:rsidP="00362CC5">
            <w:r w:rsidRPr="00362CC5">
              <w:t xml:space="preserve">What is the content of the register after each shift?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1110, 0111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0001, 1000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1101, 1011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1001, 1001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The register which keeps track of the execution of a program and which contains the memory address of the next instruction to be executed is known as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Instruction Register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Memory Address Register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Memory Data Register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Program counter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D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Which of the following is used as storage locations both in the ALU and in the control section of a computer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accumulator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register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adder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decoder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Accumulator is a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hardwired unit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sequential circuit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finite state machine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register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A register organized to allow to move left or right operations is called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Counter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Loader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Shift register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adder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 register capable of shifting its binary information either to the right or the left is called a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parallel register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serial register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shift register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storage register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What is the content of Stack Pointer (SP)?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Address of the current instruction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Address of the next instruction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Address of the top element of the stack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Size of the stack.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The operation executed on data stored in registers is called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Macro-operation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Micro-operation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Bit-operation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Byte-operation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Status bit register is called ________register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binary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flag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signed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unsigned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What is the content of Stack Pointer (SP)?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Address of the current instruction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Address of the next instruction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Address of the top element of the stack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Size of the stack.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The operating mode(s) of 8086 is/are______.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minimum mode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maximum mode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protected mode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roofErr w:type="spellStart"/>
            <w:r w:rsidRPr="00362CC5">
              <w:t>a</w:t>
            </w:r>
            <w:proofErr w:type="spellEnd"/>
            <w:r w:rsidRPr="00362CC5">
              <w:t xml:space="preserve"> and 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The 8086 has ______ data bus.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8-bit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16-bit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24-bit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32-bit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The 8086 can access up to______ locations.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64kbytes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1Mbytes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16Mbytes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64Mbytes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The 8086 has______ address bus.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8-bit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16-bit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20-bit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24-bit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The 8086 can access up to______ I/O ports.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256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1024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65536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 Mbytes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The instruction of 8086 is______ 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4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6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8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For 8086</w:t>
            </w:r>
            <w:proofErr w:type="gramStart"/>
            <w:r w:rsidRPr="00362CC5">
              <w:t>,_</w:t>
            </w:r>
            <w:proofErr w:type="gramEnd"/>
            <w:r w:rsidRPr="00362CC5">
              <w:t>______ bus is bi-directional and ________ bus is unidirectional.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address, data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data, address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control, data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address, control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Which of following is/are the function(s) of </w:t>
            </w:r>
            <w:proofErr w:type="gramStart"/>
            <w:r w:rsidRPr="00362CC5">
              <w:t>BIU ?</w:t>
            </w:r>
            <w:proofErr w:type="gramEnd"/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To send address of memory/IO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To fetch instruction from memory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To support instruction queuing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All of these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The BIU of 8086 consists of__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segment registers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instruction queue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instruction pointer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All of these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The segment register of 8086 is ___ bit.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8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16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20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24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The instruction pointer of 8086 is _____ bit.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8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16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20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24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The queue of 8086 operates on principle__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LIFO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FIFO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LILO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FILO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Feature of fetching the next instruction while the current instruction is executing is called__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Fetching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Execution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Pipelining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Decoding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 register set of 8086 consists of____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General purpose registers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pointer registers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index registers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all of these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In 8086 X letter with register is used to specify____ bit register.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8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10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16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20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The flag register of 8086 is _ bits.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8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16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20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24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Each segment in the 8086 is of_____ 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4kbytes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16kbytes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64kbytes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1mbytes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During physical address calculations the segment register contents are shifted by__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2-bits left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4-bits right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2-bits right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4-bits right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During instruction fetch _______ and _____ registers are used.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IP,DS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CS,IP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SS,BP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SS,IP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____ flag of 8086 is used for single stepping through a program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ZF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SF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TF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IF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_______ flag of 8086 is used for BCD operations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ZF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TF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IF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AF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Which of the Following flag status is wrong after addition of (65D1)16 and (2359)</w:t>
            </w:r>
            <w:proofErr w:type="gramStart"/>
            <w:r w:rsidRPr="00362CC5">
              <w:t>16 ?</w:t>
            </w:r>
            <w:proofErr w:type="gramEnd"/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SF=1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PF=1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CF=1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AF=0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26"/>
        <w:gridCol w:w="8084"/>
      </w:tblGrid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Which of the following flag status is wrong after subtraction (354A</w:t>
            </w:r>
            <w:proofErr w:type="gramStart"/>
            <w:r w:rsidRPr="00362CC5">
              <w:t>)16</w:t>
            </w:r>
            <w:proofErr w:type="gramEnd"/>
            <w:r w:rsidRPr="00362CC5">
              <w:t xml:space="preserve"> from (6729)16?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SF=0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ZF=0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PF=0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AF=0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Which of the Following flag status is/are Correct after addition of (65D1)16 and (2359)16?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SF=1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ZF=0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OF=1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ALL OF THESE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Which of the Following flag status is/are Correct after subtraction of (354A</w:t>
            </w:r>
            <w:proofErr w:type="gramStart"/>
            <w:r w:rsidRPr="00362CC5">
              <w:t>)16</w:t>
            </w:r>
            <w:proofErr w:type="gramEnd"/>
            <w:r w:rsidRPr="00362CC5">
              <w:t xml:space="preserve"> from (6729)16?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PF=1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CF=0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OF=0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All of these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What is the minimum size of segment in 8086?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16 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256 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1 </w:t>
            </w:r>
            <w:proofErr w:type="spellStart"/>
            <w:r w:rsidRPr="00362CC5">
              <w:t>kbytes</w:t>
            </w:r>
            <w:proofErr w:type="spellEnd"/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64 </w:t>
            </w:r>
            <w:proofErr w:type="spellStart"/>
            <w:r w:rsidRPr="00362CC5">
              <w:t>kbytes</w:t>
            </w:r>
            <w:proofErr w:type="spellEnd"/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Which of the following statement is/are </w:t>
            </w:r>
            <w:proofErr w:type="gramStart"/>
            <w:r w:rsidRPr="00362CC5">
              <w:t>true ?</w:t>
            </w:r>
            <w:proofErr w:type="gramEnd"/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Segments can overlap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Segments maximum size is 64 </w:t>
            </w:r>
            <w:proofErr w:type="spellStart"/>
            <w:r w:rsidRPr="00362CC5">
              <w:t>kbytes</w:t>
            </w:r>
            <w:proofErr w:type="spellEnd"/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Segments minimum size is 16 bytes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All of these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roofErr w:type="spellStart"/>
            <w:r w:rsidRPr="00362CC5">
              <w:t>ln</w:t>
            </w:r>
            <w:proofErr w:type="spellEnd"/>
            <w:r w:rsidRPr="00362CC5">
              <w:t xml:space="preserve"> 8086, the segment can start at any memory address which is divisible by ______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8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16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20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24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1"/>
        <w:gridCol w:w="8369"/>
      </w:tblGrid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Id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pPr>
              <w:rPr>
                <w:b/>
                <w:bCs/>
              </w:rPr>
            </w:pPr>
            <w:r w:rsidRPr="00362CC5">
              <w:rPr>
                <w:b/>
                <w:bCs/>
              </w:rPr>
              <w:br w:type="page"/>
            </w:r>
          </w:p>
        </w:tc>
      </w:tr>
      <w:tr w:rsidR="00362CC5" w:rsidRPr="00362CC5" w:rsidTr="00362CC5">
        <w:trPr>
          <w:trHeight w:val="105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Question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A register organized to allow to move left or right operations is called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Counter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B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 xml:space="preserve">Loader 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Shift register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D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adder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lastRenderedPageBreak/>
              <w:t>Answer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C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Marks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1</w:t>
            </w:r>
          </w:p>
        </w:tc>
      </w:tr>
      <w:tr w:rsidR="00362CC5" w:rsidRPr="00362CC5" w:rsidTr="00362CC5">
        <w:trPr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Unit</w:t>
            </w:r>
          </w:p>
        </w:tc>
        <w:tc>
          <w:tcPr>
            <w:tcW w:w="4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2CC5" w:rsidRPr="00362CC5" w:rsidRDefault="00362CC5" w:rsidP="00362CC5">
            <w:r w:rsidRPr="00362CC5">
              <w:t>2</w:t>
            </w:r>
          </w:p>
        </w:tc>
      </w:tr>
    </w:tbl>
    <w:p w:rsidR="00362CC5" w:rsidRPr="00362CC5" w:rsidRDefault="00362CC5" w:rsidP="00362CC5"/>
    <w:p w:rsidR="00EB3290" w:rsidRPr="00EB3290" w:rsidRDefault="00EB3290" w:rsidP="00EB3290">
      <w:r w:rsidRPr="00EB3290">
        <w:t xml:space="preserve">University of </w:t>
      </w:r>
      <w:proofErr w:type="spellStart"/>
      <w:r w:rsidRPr="00EB3290">
        <w:t>Pune</w:t>
      </w:r>
      <w:proofErr w:type="spellEnd"/>
      <w:r w:rsidRPr="00EB3290">
        <w:t>, Online Examination System, Question Bank</w:t>
      </w:r>
    </w:p>
    <w:p w:rsidR="00EB3290" w:rsidRPr="00EB3290" w:rsidRDefault="00EB3290" w:rsidP="00EB3290">
      <w:r w:rsidRPr="00EB3290">
        <w:t>Course</w:t>
      </w:r>
    </w:p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72"/>
        <w:gridCol w:w="8578"/>
      </w:tblGrid>
      <w:tr w:rsidR="00EB3290" w:rsidRPr="00EB3290" w:rsidTr="00EB3290">
        <w:trPr>
          <w:trHeight w:val="180"/>
          <w:tblCellSpacing w:w="0" w:type="dxa"/>
        </w:trPr>
        <w:tc>
          <w:tcPr>
            <w:tcW w:w="11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3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1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3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The 80386 is a ______ bit microprocessor.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1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3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1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3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20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1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3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32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1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3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64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1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3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1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3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1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3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65"/>
        <w:gridCol w:w="8485"/>
      </w:tblGrid>
      <w:tr w:rsidR="00EB3290" w:rsidRPr="00EB3290" w:rsidTr="00EB3290">
        <w:trPr>
          <w:trHeight w:val="180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The ALU of 80386 ____bit.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20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lastRenderedPageBreak/>
              <w:t>C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32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64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2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27"/>
        <w:gridCol w:w="8423"/>
      </w:tblGrid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The address bus of 80386DX is …. Bit.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20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32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64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EB3290" w:rsidRPr="00EB3290" w:rsidTr="00EB3290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The 80386DX can address up to _____ physical memory.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 Mbytes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lastRenderedPageBreak/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 Mbytes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 xml:space="preserve">1 </w:t>
            </w:r>
            <w:proofErr w:type="spellStart"/>
            <w:r w:rsidRPr="00EB3290">
              <w:t>Gbytes</w:t>
            </w:r>
            <w:proofErr w:type="spellEnd"/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 xml:space="preserve">4 </w:t>
            </w:r>
            <w:proofErr w:type="spellStart"/>
            <w:r w:rsidRPr="00EB3290">
              <w:t>Gbytes</w:t>
            </w:r>
            <w:proofErr w:type="spellEnd"/>
            <w:r w:rsidRPr="00EB3290">
              <w:t xml:space="preserve"> 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EB3290" w:rsidRPr="00EB3290" w:rsidTr="00EB3290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The 80386DX can address up to …… virtual memory.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 Terabytes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 xml:space="preserve">8 </w:t>
            </w:r>
            <w:proofErr w:type="spellStart"/>
            <w:r w:rsidRPr="00EB3290">
              <w:t>TeraBytes</w:t>
            </w:r>
            <w:proofErr w:type="spellEnd"/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 xml:space="preserve">16 </w:t>
            </w:r>
            <w:proofErr w:type="spellStart"/>
            <w:r w:rsidRPr="00EB3290">
              <w:t>TeraBytes</w:t>
            </w:r>
            <w:proofErr w:type="spellEnd"/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 xml:space="preserve">64 </w:t>
            </w:r>
            <w:proofErr w:type="spellStart"/>
            <w:r w:rsidRPr="00EB3290">
              <w:t>TeraBytes</w:t>
            </w:r>
            <w:proofErr w:type="spellEnd"/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58"/>
        <w:gridCol w:w="8392"/>
      </w:tblGrid>
      <w:tr w:rsidR="00EB3290" w:rsidRPr="00EB3290" w:rsidTr="00EB3290">
        <w:trPr>
          <w:trHeight w:val="180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…… architecture of 80386 allows simultaneous instruction fetching, decoding and execution of instruction.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lastRenderedPageBreak/>
              <w:t>A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 xml:space="preserve">Pipelined 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Harvard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Princeton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Von Neumann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58"/>
        <w:gridCol w:w="8392"/>
      </w:tblGrid>
      <w:tr w:rsidR="00EB3290" w:rsidRPr="00EB3290" w:rsidTr="00EB3290">
        <w:trPr>
          <w:trHeight w:val="180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Which of following circuitry is provided by 80386?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Virtual memory management circuitry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Protection circuitry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Multiply / Divide circuitry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All of these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11"/>
        <w:gridCol w:w="8439"/>
      </w:tblGrid>
      <w:tr w:rsidR="00EB3290" w:rsidRPr="00EB3290" w:rsidTr="00EB3290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lastRenderedPageBreak/>
              <w:t>Question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 xml:space="preserve">Which of the following function units are supported by </w:t>
            </w:r>
            <w:proofErr w:type="gramStart"/>
            <w:r w:rsidRPr="00EB3290">
              <w:t>80386 ?</w:t>
            </w:r>
            <w:proofErr w:type="gramEnd"/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Central processing unit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Memory management unit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Bus control unit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All of these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EB3290" w:rsidRPr="00EB3290" w:rsidTr="00EB3290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 xml:space="preserve">The execution unit of 80386 consists of ……….. 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Control unit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Data Unit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Protection Test Unit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All Of These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42"/>
        <w:gridCol w:w="8408"/>
      </w:tblGrid>
      <w:tr w:rsidR="00EB3290" w:rsidRPr="00EB3290" w:rsidTr="00EB3290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lastRenderedPageBreak/>
              <w:t>Id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Page size in 80386 is _______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1kbytes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2kbytes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4kbytes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8kbytes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42"/>
        <w:gridCol w:w="8408"/>
      </w:tblGrid>
      <w:tr w:rsidR="00EB3290" w:rsidRPr="00EB3290" w:rsidTr="00EB3290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In 80386, which of the following signal is used to identify machine cycle?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M/IO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D/C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W/R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All of these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42"/>
        <w:gridCol w:w="8408"/>
      </w:tblGrid>
      <w:tr w:rsidR="00EB3290" w:rsidRPr="00EB3290" w:rsidTr="00EB3290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lastRenderedPageBreak/>
              <w:t>Id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Byte enable signals provided by 80386 are used to select _____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address bus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 xml:space="preserve">Data bus 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Control bus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All of these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27"/>
        <w:gridCol w:w="8423"/>
      </w:tblGrid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The data bus of 80386DX consists of_____ pins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32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64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128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42"/>
        <w:gridCol w:w="8408"/>
      </w:tblGrid>
      <w:tr w:rsidR="00EB3290" w:rsidRPr="00EB3290" w:rsidTr="00EB3290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lastRenderedPageBreak/>
              <w:t>Id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The 80386DX generates _____ address.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16-bits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24-bits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32-bits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64-bits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11"/>
        <w:gridCol w:w="8439"/>
      </w:tblGrid>
      <w:tr w:rsidR="00EB3290" w:rsidRPr="00EB3290" w:rsidTr="00EB3290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The 80386DX supports ______simultaneously accessible memory blocks.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4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8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11"/>
        <w:gridCol w:w="8439"/>
      </w:tblGrid>
      <w:tr w:rsidR="00EB3290" w:rsidRPr="00EB3290" w:rsidTr="00EB3290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lastRenderedPageBreak/>
              <w:t>Id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When PE = 1, 80386 operates in ____ mode.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Real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Virtual 8086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Protected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All of these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73"/>
        <w:gridCol w:w="8377"/>
      </w:tblGrid>
      <w:tr w:rsidR="00EB3290" w:rsidRPr="00EB3290" w:rsidTr="00EB3290">
        <w:trPr>
          <w:trHeight w:val="180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 xml:space="preserve">After every task switch, 80386 </w:t>
            </w:r>
            <w:proofErr w:type="gramStart"/>
            <w:r w:rsidRPr="00EB3290">
              <w:t>sets</w:t>
            </w:r>
            <w:proofErr w:type="gramEnd"/>
            <w:r w:rsidRPr="00EB3290">
              <w:t xml:space="preserve"> ____bit.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T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TF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TS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none of these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27"/>
        <w:gridCol w:w="8423"/>
      </w:tblGrid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 xml:space="preserve">Intel i7 processor supports </w:t>
            </w:r>
            <w:proofErr w:type="spellStart"/>
            <w:r w:rsidRPr="00EB3290">
              <w:t>lntel</w:t>
            </w:r>
            <w:proofErr w:type="spellEnd"/>
            <w:r w:rsidRPr="00EB3290">
              <w:t xml:space="preserve"> ___ architecture.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32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64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128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73"/>
        <w:gridCol w:w="8377"/>
      </w:tblGrid>
      <w:tr w:rsidR="00EB3290" w:rsidRPr="00EB3290" w:rsidTr="00EB3290">
        <w:trPr>
          <w:trHeight w:val="180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General purpose registers of i7 Microprocessors are ___bit.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32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64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128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27"/>
        <w:gridCol w:w="8423"/>
      </w:tblGrid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Intel i7 processor has ___ general Purpose registers.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8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32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None of these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11"/>
        <w:gridCol w:w="8439"/>
      </w:tblGrid>
      <w:tr w:rsidR="00EB3290" w:rsidRPr="00EB3290" w:rsidTr="00EB3290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Intel i7 processor has ____bit segment registers.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8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32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None of these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27"/>
        <w:gridCol w:w="8423"/>
      </w:tblGrid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Intel i7 processor has ___segment registers.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8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12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27"/>
        <w:gridCol w:w="8423"/>
      </w:tblGrid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Intel i7 processor has ___ bit RFLAG register.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8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32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64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11"/>
        <w:gridCol w:w="8439"/>
      </w:tblGrid>
      <w:tr w:rsidR="00EB3290" w:rsidRPr="00EB3290" w:rsidTr="00EB3290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Intel i7 processor has ____bit RIP register.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8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32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64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27"/>
        <w:gridCol w:w="8423"/>
      </w:tblGrid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Intel i7 processor has ___bit floating point data registers.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24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32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64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80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96"/>
        <w:gridCol w:w="8454"/>
      </w:tblGrid>
      <w:tr w:rsidR="00EB3290" w:rsidRPr="00EB3290" w:rsidTr="00EB3290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Which of the following is/are the FPU Registers of lintel i7 processor?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Control register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Status register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Tag register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All of these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2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27"/>
        <w:gridCol w:w="8423"/>
      </w:tblGrid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 xml:space="preserve">The size of an </w:t>
            </w:r>
            <w:proofErr w:type="spellStart"/>
            <w:r w:rsidRPr="00EB3290">
              <w:t>opcode</w:t>
            </w:r>
            <w:proofErr w:type="spellEnd"/>
            <w:r w:rsidRPr="00EB3290">
              <w:t xml:space="preserve"> register of i7 processor is ____bit.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8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11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32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11"/>
        <w:gridCol w:w="8439"/>
      </w:tblGrid>
      <w:tr w:rsidR="00EB3290" w:rsidRPr="00EB3290" w:rsidTr="00EB3290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Intel i7 Processor has ____floating point data registers.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8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12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24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11"/>
        <w:gridCol w:w="8439"/>
      </w:tblGrid>
      <w:tr w:rsidR="00EB3290" w:rsidRPr="00EB3290" w:rsidTr="00EB3290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 xml:space="preserve">Which of the following registers is not the part of i7 </w:t>
            </w:r>
            <w:proofErr w:type="gramStart"/>
            <w:r w:rsidRPr="00EB3290">
              <w:t>processor ?</w:t>
            </w:r>
            <w:proofErr w:type="gramEnd"/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FPU registers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MMX registers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XMM registers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None of these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27"/>
        <w:gridCol w:w="8423"/>
      </w:tblGrid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Intel i7 processor has ______MMX registers.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8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32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64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27"/>
        <w:gridCol w:w="8423"/>
      </w:tblGrid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Intel i7 processor has _____XMM registers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8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16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32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64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p w:rsidR="00EB3290" w:rsidRPr="00EB3290" w:rsidRDefault="00EB3290" w:rsidP="00EB3290"/>
    <w:tbl>
      <w:tblPr>
        <w:tblW w:w="975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27"/>
        <w:gridCol w:w="8423"/>
      </w:tblGrid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Id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br w:type="page"/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 xml:space="preserve">With the help of ________control bit 80386 sets detects whether 80287 or 80387 is connected in the system 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EM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ET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MP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 xml:space="preserve">None of these 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B</w:t>
            </w:r>
          </w:p>
        </w:tc>
      </w:tr>
      <w:tr w:rsidR="00EB3290" w:rsidRPr="00EB3290" w:rsidTr="00EB3290">
        <w:trPr>
          <w:trHeight w:val="195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rHeight w:val="180"/>
          <w:tblCellSpacing w:w="0" w:type="dxa"/>
        </w:trPr>
        <w:tc>
          <w:tcPr>
            <w:tcW w:w="12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81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p w:rsidR="00EB3290" w:rsidRPr="00EB3290" w:rsidRDefault="00EB3290" w:rsidP="00EB3290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br w:type="page"/>
            </w:r>
          </w:p>
        </w:tc>
      </w:tr>
      <w:tr w:rsidR="00EB3290" w:rsidRPr="00EB3290" w:rsidTr="00EB3290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 xml:space="preserve">Intel®_______________ Technology of i7 microprocessor reduces idle power via power gates, and automated low-power states. 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 xml:space="preserve">Hyper-Threading 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Intelligent Power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Turbo Boost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roofErr w:type="spellStart"/>
            <w:r w:rsidRPr="00EB3290">
              <w:t>vPro</w:t>
            </w:r>
            <w:proofErr w:type="spellEnd"/>
            <w:r w:rsidRPr="00EB3290">
              <w:t>™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lastRenderedPageBreak/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br w:type="page"/>
            </w:r>
          </w:p>
        </w:tc>
      </w:tr>
      <w:tr w:rsidR="00EB3290" w:rsidRPr="00EB3290" w:rsidTr="00EB3290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 xml:space="preserve">Intel® __________Technology of i7 microprocessor does concurrent multi-threading and boosts performance in parallel applications. 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Intelligent Power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Turbo Boost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roofErr w:type="spellStart"/>
            <w:r w:rsidRPr="00EB3290">
              <w:t>vPro</w:t>
            </w:r>
            <w:proofErr w:type="spellEnd"/>
            <w:r w:rsidRPr="00EB3290">
              <w:t>™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 xml:space="preserve">Hyper-Threading 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br w:type="page"/>
            </w:r>
          </w:p>
        </w:tc>
      </w:tr>
      <w:tr w:rsidR="00EB3290" w:rsidRPr="00EB3290" w:rsidTr="00EB3290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 xml:space="preserve">Intel® _________ technology of i7 microprocessor has features remote management, flexible virtualization, and enhanced security capabilities. 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Hyper-Threading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roofErr w:type="spellStart"/>
            <w:r w:rsidRPr="00EB3290">
              <w:t>vPro</w:t>
            </w:r>
            <w:proofErr w:type="spellEnd"/>
            <w:r w:rsidRPr="00EB3290">
              <w:t>™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Intelligent Power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lastRenderedPageBreak/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Turbo Boost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br w:type="page"/>
            </w:r>
          </w:p>
        </w:tc>
      </w:tr>
      <w:tr w:rsidR="00EB3290" w:rsidRPr="00EB3290" w:rsidTr="00EB3290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 xml:space="preserve">Intel®_____________ Technology of i7 microprocessor boosts performance by increasing processor frequency. 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roofErr w:type="spellStart"/>
            <w:r w:rsidRPr="00EB3290">
              <w:t>vPro</w:t>
            </w:r>
            <w:proofErr w:type="spellEnd"/>
            <w:r w:rsidRPr="00EB3290">
              <w:t>™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 xml:space="preserve">Hyper-Threading 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Turbo Boost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Intelligent Power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C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p w:rsidR="00EB3290" w:rsidRPr="00EB3290" w:rsidRDefault="00EB3290" w:rsidP="00EB3290"/>
    <w:p w:rsidR="00EB3290" w:rsidRPr="00EB3290" w:rsidRDefault="00EB3290" w:rsidP="00EB3290"/>
    <w:p w:rsidR="00EB3290" w:rsidRPr="00EB3290" w:rsidRDefault="00EB3290" w:rsidP="00EB3290"/>
    <w:p w:rsidR="00EB3290" w:rsidRPr="00EB3290" w:rsidRDefault="00EB3290" w:rsidP="00EB3290"/>
    <w:p w:rsidR="00EB3290" w:rsidRPr="00EB3290" w:rsidRDefault="00EB3290" w:rsidP="00EB3290"/>
    <w:p w:rsidR="00EB3290" w:rsidRPr="00EB3290" w:rsidRDefault="00EB3290" w:rsidP="00EB3290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6"/>
        <w:gridCol w:w="8274"/>
      </w:tblGrid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lastRenderedPageBreak/>
              <w:t>Id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br w:type="page"/>
            </w:r>
          </w:p>
        </w:tc>
      </w:tr>
      <w:tr w:rsidR="00EB3290" w:rsidRPr="00EB3290" w:rsidTr="00EB3290">
        <w:trPr>
          <w:trHeight w:val="105"/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Intel 80386Dx uses very large address space as___________ of physical address space.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8 gigabyte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16 gigabyte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32 gigabyte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4 gigabyte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4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br w:type="page"/>
            </w:r>
          </w:p>
        </w:tc>
      </w:tr>
      <w:tr w:rsidR="00EB3290" w:rsidRPr="00EB3290" w:rsidTr="00EB3290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Virtual mode flag bit can be set using _______ instruction.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IRET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IERT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POPF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NOP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lastRenderedPageBreak/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br w:type="page"/>
            </w:r>
          </w:p>
        </w:tc>
      </w:tr>
      <w:tr w:rsidR="00EB3290" w:rsidRPr="00EB3290" w:rsidTr="00EB3290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 xml:space="preserve">The 32-bit____________model of the 386 is the most important feature change in memory for the x86 processor </w:t>
            </w:r>
            <w:proofErr w:type="gramStart"/>
            <w:r w:rsidRPr="00EB3290">
              <w:t>family .</w:t>
            </w:r>
            <w:proofErr w:type="gramEnd"/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threshold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normalized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 xml:space="preserve">flat memory 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binary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C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br w:type="page"/>
            </w:r>
          </w:p>
        </w:tc>
      </w:tr>
      <w:tr w:rsidR="00EB3290" w:rsidRPr="00EB3290" w:rsidTr="00EB3290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 xml:space="preserve">The 80386 featured three operating modes: real mode, ________mode and virtual mode. 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normal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 xml:space="preserve">protected 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Non real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None of these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br w:type="page"/>
            </w:r>
          </w:p>
        </w:tc>
      </w:tr>
      <w:tr w:rsidR="00EB3290" w:rsidRPr="00EB3290" w:rsidTr="00EB3290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The two chip platform of____________ consists of a processor and platform controller hub and enables higher performance and easier validation.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Motorola 68020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i7 microprocessor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80386Dx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Arm6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br w:type="page"/>
            </w:r>
          </w:p>
        </w:tc>
      </w:tr>
      <w:tr w:rsidR="00EB3290" w:rsidRPr="00EB3290" w:rsidTr="00EB3290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Intel core i7 desktop processor series are the next generation of___ bit multi-core processors built on 45 -nanometer process technology.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128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64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32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256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lastRenderedPageBreak/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br w:type="page"/>
            </w:r>
          </w:p>
        </w:tc>
      </w:tr>
      <w:tr w:rsidR="00EB3290" w:rsidRPr="00EB3290" w:rsidTr="00EB3290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 xml:space="preserve">_______________ is two-chip platform processors with integrated dual-channel DDR3 memory controller and flexible x16 PCI Express* 2.0 controller resulting in board real estate. 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Intel core i7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80386Dx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Arm6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Motorola 68020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br w:type="page"/>
            </w:r>
          </w:p>
        </w:tc>
      </w:tr>
      <w:tr w:rsidR="00EB3290" w:rsidRPr="00EB3290" w:rsidTr="00EB3290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Intel 80386Dx uses ___________of maximum segment size.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 xml:space="preserve">8 gigabyte 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16 gigabyte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32 gigabyte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4 gigabyte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lastRenderedPageBreak/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br w:type="page"/>
            </w:r>
          </w:p>
        </w:tc>
      </w:tr>
      <w:tr w:rsidR="00EB3290" w:rsidRPr="00EB3290" w:rsidTr="00EB3290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Intel 80386Dx uses ___________of maximum segment size.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 xml:space="preserve">8 gigabyte 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16 gigabyte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32 gigabyte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4 gigabyte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br w:type="page"/>
            </w:r>
          </w:p>
        </w:tc>
      </w:tr>
      <w:tr w:rsidR="00EB3290" w:rsidRPr="00EB3290" w:rsidTr="00EB3290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Intel 80386Dx uses very large address space as___________ of virtual address space.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128 terabyte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64 terabyte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16 terabyte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32 terabyte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lastRenderedPageBreak/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p w:rsidR="00EB3290" w:rsidRPr="00EB3290" w:rsidRDefault="00EB3290" w:rsidP="00EB3290"/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1"/>
        <w:gridCol w:w="8179"/>
      </w:tblGrid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t>Id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pPr>
              <w:rPr>
                <w:b/>
                <w:bCs/>
              </w:rPr>
            </w:pPr>
            <w:r w:rsidRPr="00EB3290">
              <w:rPr>
                <w:b/>
                <w:bCs/>
              </w:rPr>
              <w:br w:type="page"/>
            </w:r>
          </w:p>
        </w:tc>
      </w:tr>
      <w:tr w:rsidR="00EB3290" w:rsidRPr="00EB3290" w:rsidTr="00EB3290">
        <w:trPr>
          <w:trHeight w:val="105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Question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After reset 80386 starts from memory location __________ under the __________ address mode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FFFFFFFAH, Virtual86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B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FFFFFFF0H, Protected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C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FFFFFF80H, Real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FFFFFFF0H, Real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Answer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D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Marks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1</w:t>
            </w:r>
          </w:p>
        </w:tc>
      </w:tr>
      <w:tr w:rsidR="00EB3290" w:rsidRPr="00EB3290" w:rsidTr="00EB3290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Unit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3290" w:rsidRPr="00EB3290" w:rsidRDefault="00EB3290" w:rsidP="00EB3290">
            <w:r w:rsidRPr="00EB3290">
              <w:t>2</w:t>
            </w:r>
          </w:p>
        </w:tc>
      </w:tr>
    </w:tbl>
    <w:p w:rsidR="00EB3290" w:rsidRPr="00EB3290" w:rsidRDefault="00EB3290" w:rsidP="00EB3290"/>
    <w:sectPr w:rsidR="00EB3290" w:rsidRPr="00EB3290" w:rsidSect="00DA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43CAD"/>
    <w:multiLevelType w:val="hybridMultilevel"/>
    <w:tmpl w:val="E3B66CCE"/>
    <w:lvl w:ilvl="0" w:tplc="AE7EB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201B94">
      <w:start w:val="1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3CF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0EA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4C4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30A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4AE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CE2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80E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2156882"/>
    <w:multiLevelType w:val="hybridMultilevel"/>
    <w:tmpl w:val="2FDA331E"/>
    <w:lvl w:ilvl="0" w:tplc="8F4AA0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8E85A">
      <w:start w:val="2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0A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C6D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C42B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6F5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25C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BAC2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928A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FA72EF"/>
    <w:multiLevelType w:val="hybridMultilevel"/>
    <w:tmpl w:val="FED4C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D095D"/>
    <w:multiLevelType w:val="hybridMultilevel"/>
    <w:tmpl w:val="C0621F98"/>
    <w:lvl w:ilvl="0" w:tplc="7A1E5A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D837AC">
      <w:start w:val="9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EA9E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00E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62B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26D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2EE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E63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6C84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7F4C08"/>
    <w:multiLevelType w:val="hybridMultilevel"/>
    <w:tmpl w:val="678CF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0C19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9858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C42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1A0E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9A21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461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65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56AF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DA0BB4"/>
    <w:multiLevelType w:val="hybridMultilevel"/>
    <w:tmpl w:val="85F45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A1164"/>
    <w:multiLevelType w:val="hybridMultilevel"/>
    <w:tmpl w:val="8E8653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1566A"/>
    <w:multiLevelType w:val="hybridMultilevel"/>
    <w:tmpl w:val="3E4089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94BD6"/>
    <w:multiLevelType w:val="hybridMultilevel"/>
    <w:tmpl w:val="3EE2D36A"/>
    <w:lvl w:ilvl="0" w:tplc="001C8A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964D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AE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FE32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BE62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806D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028B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0286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CEDE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500C1E"/>
    <w:multiLevelType w:val="hybridMultilevel"/>
    <w:tmpl w:val="F912D4A4"/>
    <w:lvl w:ilvl="0" w:tplc="30161B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6EAF6">
      <w:start w:val="9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7EAF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8428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3CCF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609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4E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7486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F6D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637E8B"/>
    <w:multiLevelType w:val="hybridMultilevel"/>
    <w:tmpl w:val="18CA70DC"/>
    <w:lvl w:ilvl="0" w:tplc="7B7A5D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6E5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58173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Theme="minorHAnsi" w:eastAsiaTheme="minorEastAsia" w:hAnsiTheme="minorHAnsi" w:cstheme="minorBidi"/>
      </w:rPr>
    </w:lvl>
    <w:lvl w:ilvl="3" w:tplc="972039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3CF3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86FB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9EC9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4C54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B83D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F4731A"/>
    <w:multiLevelType w:val="hybridMultilevel"/>
    <w:tmpl w:val="090C7876"/>
    <w:lvl w:ilvl="0" w:tplc="E93A11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86A7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015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DA0C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076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895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0A1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25A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EEE1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656948"/>
    <w:multiLevelType w:val="hybridMultilevel"/>
    <w:tmpl w:val="A4865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465B9B"/>
    <w:multiLevelType w:val="hybridMultilevel"/>
    <w:tmpl w:val="21A2C162"/>
    <w:lvl w:ilvl="0" w:tplc="556C7E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CF7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C5B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E61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101E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229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E57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0E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04FD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A87FFB"/>
    <w:multiLevelType w:val="hybridMultilevel"/>
    <w:tmpl w:val="2B665AC8"/>
    <w:lvl w:ilvl="0" w:tplc="0B4A59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78CA69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12B0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C8F8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1285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6FC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1625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88E8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18C8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DE07A3"/>
    <w:multiLevelType w:val="hybridMultilevel"/>
    <w:tmpl w:val="90E29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F469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F47C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EAB0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03D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8617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F41E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6A4E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34A3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AEA5014"/>
    <w:multiLevelType w:val="hybridMultilevel"/>
    <w:tmpl w:val="7512A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1CE7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AA55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A45E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CA7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DCD7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4CF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E2A2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C034ACA"/>
    <w:multiLevelType w:val="hybridMultilevel"/>
    <w:tmpl w:val="526ED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11"/>
  </w:num>
  <w:num w:numId="6">
    <w:abstractNumId w:val="0"/>
  </w:num>
  <w:num w:numId="7">
    <w:abstractNumId w:val="13"/>
  </w:num>
  <w:num w:numId="8">
    <w:abstractNumId w:val="8"/>
  </w:num>
  <w:num w:numId="9">
    <w:abstractNumId w:val="16"/>
  </w:num>
  <w:num w:numId="10">
    <w:abstractNumId w:val="17"/>
  </w:num>
  <w:num w:numId="11">
    <w:abstractNumId w:val="12"/>
  </w:num>
  <w:num w:numId="12">
    <w:abstractNumId w:val="7"/>
  </w:num>
  <w:num w:numId="13">
    <w:abstractNumId w:val="6"/>
  </w:num>
  <w:num w:numId="14">
    <w:abstractNumId w:val="4"/>
  </w:num>
  <w:num w:numId="15">
    <w:abstractNumId w:val="15"/>
  </w:num>
  <w:num w:numId="16">
    <w:abstractNumId w:val="5"/>
  </w:num>
  <w:num w:numId="17">
    <w:abstractNumId w:val="10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5B28"/>
    <w:rsid w:val="00020695"/>
    <w:rsid w:val="0003205A"/>
    <w:rsid w:val="000A60BD"/>
    <w:rsid w:val="000D623C"/>
    <w:rsid w:val="00103179"/>
    <w:rsid w:val="002212E2"/>
    <w:rsid w:val="00242250"/>
    <w:rsid w:val="0027276A"/>
    <w:rsid w:val="0029258B"/>
    <w:rsid w:val="00362CC5"/>
    <w:rsid w:val="00376D84"/>
    <w:rsid w:val="00380B54"/>
    <w:rsid w:val="00381ED8"/>
    <w:rsid w:val="003A002A"/>
    <w:rsid w:val="003C6E89"/>
    <w:rsid w:val="00482790"/>
    <w:rsid w:val="004A3E51"/>
    <w:rsid w:val="004C55FA"/>
    <w:rsid w:val="004E1D47"/>
    <w:rsid w:val="00521462"/>
    <w:rsid w:val="005726D6"/>
    <w:rsid w:val="007C1A6A"/>
    <w:rsid w:val="007D1165"/>
    <w:rsid w:val="007F07DD"/>
    <w:rsid w:val="00843BB6"/>
    <w:rsid w:val="008F2F08"/>
    <w:rsid w:val="008F6924"/>
    <w:rsid w:val="009177EC"/>
    <w:rsid w:val="00972957"/>
    <w:rsid w:val="00976C15"/>
    <w:rsid w:val="009B3227"/>
    <w:rsid w:val="009E4FDB"/>
    <w:rsid w:val="00A12E57"/>
    <w:rsid w:val="00A3714D"/>
    <w:rsid w:val="00AB00E6"/>
    <w:rsid w:val="00B25B28"/>
    <w:rsid w:val="00B67FEA"/>
    <w:rsid w:val="00BE4DA7"/>
    <w:rsid w:val="00C4115F"/>
    <w:rsid w:val="00C967E9"/>
    <w:rsid w:val="00D12AF6"/>
    <w:rsid w:val="00DA46E2"/>
    <w:rsid w:val="00EB3290"/>
    <w:rsid w:val="00EC3B4D"/>
    <w:rsid w:val="00EE5E76"/>
    <w:rsid w:val="00F04E4F"/>
    <w:rsid w:val="00F107AB"/>
    <w:rsid w:val="00F422A1"/>
    <w:rsid w:val="00FC6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2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77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6D8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6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6C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C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6C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638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2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733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158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3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20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80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5971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040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322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8446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3192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72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775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05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658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856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4354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966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772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836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914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043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8181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493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6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0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6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4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45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23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9906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43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0167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728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793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403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992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938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0096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8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3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6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214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263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87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286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1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266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832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59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3420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537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370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187</Pages>
  <Words>10088</Words>
  <Characters>57508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vishwaprabha</Company>
  <LinksUpToDate>false</LinksUpToDate>
  <CharactersWithSpaces>67462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2014-12-04T16:53:00Z</dcterms:created>
  <dcterms:modified xsi:type="dcterms:W3CDTF">2014-12-04T16:53:00Z</dcterms:modified>
</cp:coreProperties>
</file>