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EtherTypes: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0800 - ipv4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0806 - arp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8035 - rarp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86dd - ipv6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numbers: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0x01 - 01 - icmp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0x06 - 06 - tcp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0x11 - 17 - udp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0x29 - 41 - ipv6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0x32 - 50 - esp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0x33 - 51 - ah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