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1...&gt;name a type of malware which do not replicate themselves?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virus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worm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keylogger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trojan horse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F157FF" w:rsidP="009C656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</w:t>
      </w:r>
      <w:r w:rsidR="00155976" w:rsidRPr="009C656E">
        <w:rPr>
          <w:rFonts w:ascii="Courier New" w:hAnsi="Courier New" w:cs="Courier New"/>
        </w:rPr>
        <w:t>= c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2...&gt;in encrytion , when data is broken into several units of varyint sizes(dependent on algorith) and the encryption is applied to those chunks of data, what type of algorithm is that called?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Symmetric encryption algorithm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Elliptic curve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block cipher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all of the above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F157FF" w:rsidP="009C656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</w:t>
      </w:r>
      <w:r w:rsidR="00155976" w:rsidRPr="009C656E">
        <w:rPr>
          <w:rFonts w:ascii="Courier New" w:hAnsi="Courier New" w:cs="Courier New"/>
        </w:rPr>
        <w:t>= c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3...&gt;when data is encapsulated ,which is the correct order?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data,frame,packet,segment,bit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segment,data,packet,frame,bit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data,segment,packet,frame,bit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data,segment,frame,packet,bit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F157FF" w:rsidP="009C656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</w:t>
      </w:r>
      <w:r w:rsidR="00155976" w:rsidRPr="009C656E">
        <w:rPr>
          <w:rFonts w:ascii="Courier New" w:hAnsi="Courier New" w:cs="Courier New"/>
        </w:rPr>
        <w:t>= c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4...&gt;a file has its extension as .exe, can it be infected with file infecting virus?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Yes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No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It can be infected with boot sector virus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cant say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F157FF" w:rsidP="009C656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</w:t>
      </w:r>
      <w:r w:rsidR="00155976" w:rsidRPr="009C656E">
        <w:rPr>
          <w:rFonts w:ascii="Courier New" w:hAnsi="Courier New" w:cs="Courier New"/>
        </w:rPr>
        <w:t>= a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5...&gt;what is the central device in stat topology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STP server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Hub/switch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PDC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ROuter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F157FF" w:rsidP="009C656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</w:t>
      </w:r>
      <w:r w:rsidR="00155976" w:rsidRPr="009C656E">
        <w:rPr>
          <w:rFonts w:ascii="Courier New" w:hAnsi="Courier New" w:cs="Courier New"/>
        </w:rPr>
        <w:t>= b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6...&gt;which statement is true for ethical hackering?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it is a penetration testing/white hat hacking involving tools ,tricks and technical used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it is not performed with target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it cannot ensure that vendors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lastRenderedPageBreak/>
        <w:t>none above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F157FF" w:rsidP="009C656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</w:t>
      </w:r>
      <w:r w:rsidR="00155976" w:rsidRPr="009C656E">
        <w:rPr>
          <w:rFonts w:ascii="Courier New" w:hAnsi="Courier New" w:cs="Courier New"/>
        </w:rPr>
        <w:t>=a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7...&gt;which command is used to reboot the Cisco PIX Security Appilication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reboot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restart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boot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reload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 xml:space="preserve"> ans a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8...&gt;which of the following is a hardware or software solution used to protect a network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from unauthorized access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intrusion detection system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digital certificate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 xml:space="preserve">honeypot 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 xml:space="preserve">firewall 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F157FF" w:rsidP="009C656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</w:t>
      </w:r>
      <w:r w:rsidR="00155976" w:rsidRPr="009C656E">
        <w:rPr>
          <w:rFonts w:ascii="Courier New" w:hAnsi="Courier New" w:cs="Courier New"/>
        </w:rPr>
        <w:t>= d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9...&gt;which protocol is easier to inspect,TCP or UDP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both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UDP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TCP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no one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F157FF" w:rsidP="009C656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</w:t>
      </w:r>
      <w:r w:rsidR="00155976" w:rsidRPr="009C656E">
        <w:rPr>
          <w:rFonts w:ascii="Courier New" w:hAnsi="Courier New" w:cs="Courier New"/>
        </w:rPr>
        <w:t>= c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10...&gt;which of the following best describes a phreaker?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A hacker who is skilled in manipulating the phone system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A hacker who is skilled  in social engineering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A hacker who is skilled  in manipulating the voice over ip(Voip)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A hacker who is skilled  in manipulating cryptographic algorithm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F157FF" w:rsidP="009C656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</w:t>
      </w:r>
      <w:r w:rsidR="00155976" w:rsidRPr="009C656E">
        <w:rPr>
          <w:rFonts w:ascii="Courier New" w:hAnsi="Courier New" w:cs="Courier New"/>
        </w:rPr>
        <w:t>= a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11...&gt;Threats that may include loss of confidenciality &amp; not of integrity or availability :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Choose one answer.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ab/>
        <w:t xml:space="preserve">a. Accidental threats </w:t>
      </w:r>
      <w:r w:rsidRPr="009C656E">
        <w:rPr>
          <w:rFonts w:ascii="Courier New" w:hAnsi="Courier New" w:cs="Courier New"/>
        </w:rPr>
        <w:tab/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ab/>
        <w:t xml:space="preserve">b. Intentional Threat </w:t>
      </w:r>
      <w:r w:rsidRPr="009C656E">
        <w:rPr>
          <w:rFonts w:ascii="Courier New" w:hAnsi="Courier New" w:cs="Courier New"/>
        </w:rPr>
        <w:tab/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ab/>
        <w:t xml:space="preserve">c. Passive Threat </w:t>
      </w:r>
      <w:r w:rsidRPr="009C656E">
        <w:rPr>
          <w:rFonts w:ascii="Courier New" w:hAnsi="Courier New" w:cs="Courier New"/>
        </w:rPr>
        <w:tab/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ab/>
        <w:t xml:space="preserve">d. Active Threat 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F157FF" w:rsidP="009C656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</w:t>
      </w:r>
      <w:r w:rsidR="00155976" w:rsidRPr="009C656E">
        <w:rPr>
          <w:rFonts w:ascii="Courier New" w:hAnsi="Courier New" w:cs="Courier New"/>
        </w:rPr>
        <w:t>= d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12...&gt;the method used to hide the data is called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Digital certificates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 xml:space="preserve">Hashing 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Digital signatures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Steganography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F157FF" w:rsidP="009C656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</w:t>
      </w:r>
      <w:r w:rsidR="00155976" w:rsidRPr="009C656E">
        <w:rPr>
          <w:rFonts w:ascii="Courier New" w:hAnsi="Courier New" w:cs="Courier New"/>
        </w:rPr>
        <w:t>= d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13....A registry keeps track of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all devices installed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user accounts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all software installed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system tools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F157FF" w:rsidP="009C656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</w:t>
      </w:r>
      <w:r w:rsidR="00155976" w:rsidRPr="009C656E">
        <w:rPr>
          <w:rFonts w:ascii="Courier New" w:hAnsi="Courier New" w:cs="Courier New"/>
        </w:rPr>
        <w:t>= c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14...&gt;where will you typically find web and main servers that provide services to internet client?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vlan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proxy server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vpn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dm2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F157FF" w:rsidP="009C656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</w:t>
      </w:r>
      <w:r w:rsidR="00155976" w:rsidRPr="009C656E">
        <w:rPr>
          <w:rFonts w:ascii="Courier New" w:hAnsi="Courier New" w:cs="Courier New"/>
        </w:rPr>
        <w:t>= b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15...&gt;which enable password is cryptographically most secure?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A&gt;password which have more character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B&gt;password which have less character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C&gt;enable secret passwords are stored as an MD5 hash which is more secure than the legacy enable password. The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legacy enable passwords should be disabled when nor needed.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D&gt;none of the above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F157FF" w:rsidP="009C656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</w:t>
      </w:r>
      <w:r w:rsidR="00155976" w:rsidRPr="009C656E">
        <w:rPr>
          <w:rFonts w:ascii="Courier New" w:hAnsi="Courier New" w:cs="Courier New"/>
        </w:rPr>
        <w:t>=  c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16...&gt;A way to secure SAM file is: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NT hash enabling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Hardware locks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BIOS protection enabling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All of the above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F157FF" w:rsidP="009C656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</w:t>
      </w:r>
      <w:r w:rsidR="00155976" w:rsidRPr="009C656E">
        <w:rPr>
          <w:rFonts w:ascii="Courier New" w:hAnsi="Courier New" w:cs="Courier New"/>
        </w:rPr>
        <w:t>=  a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17...&gt;you are the network administrator for your company. you are preparing tp impliment a new network for a building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your company is currently having constructed. what nerwork devices will you use to control what packets are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allowed to enter or leave your new nerwork and the internet?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firewall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lastRenderedPageBreak/>
        <w:t>hub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switch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 xml:space="preserve">router 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F157FF" w:rsidP="009C656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</w:t>
      </w:r>
      <w:r w:rsidR="00155976" w:rsidRPr="009C656E">
        <w:rPr>
          <w:rFonts w:ascii="Courier New" w:hAnsi="Courier New" w:cs="Courier New"/>
        </w:rPr>
        <w:t>=  a</w:t>
      </w:r>
      <w:r w:rsidR="00155976" w:rsidRPr="009C656E">
        <w:rPr>
          <w:rFonts w:ascii="Courier New" w:hAnsi="Courier New" w:cs="Courier New"/>
        </w:rPr>
        <w:tab/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18...&gt;Black Box testing is depicted by which of the following?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test all features mentioned in the specifications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execute all the statements at least once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execute every branch at least once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test the use of all data objects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F157FF" w:rsidP="009C656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</w:t>
      </w:r>
      <w:r w:rsidR="00155976" w:rsidRPr="009C656E">
        <w:rPr>
          <w:rFonts w:ascii="Courier New" w:hAnsi="Courier New" w:cs="Courier New"/>
        </w:rPr>
        <w:t>=  a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19..&gt;in encryption when data is broken into several units of varying sizes (dependent on algorithm)and the encryption is applied to those chunks of data what type of algorithm is that called?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Symmetric encryption algorithm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Ellipti curve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Block cipher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All of above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F157FF" w:rsidP="009C656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</w:t>
      </w:r>
      <w:r w:rsidR="00155976" w:rsidRPr="009C656E">
        <w:rPr>
          <w:rFonts w:ascii="Courier New" w:hAnsi="Courier New" w:cs="Courier New"/>
        </w:rPr>
        <w:t>= all of the above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20..&gt;who is ultinately responsible for that information is categorized and that specific ? protective measures are taken?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Security Officer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Management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Data Owner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Custodian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F157FF" w:rsidP="009C656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</w:t>
      </w:r>
      <w:r w:rsidR="00155976" w:rsidRPr="009C656E">
        <w:rPr>
          <w:rFonts w:ascii="Courier New" w:hAnsi="Courier New" w:cs="Courier New"/>
        </w:rPr>
        <w:t>= a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21..&gt;what is the foundation the botton line of information security within an organization?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 xml:space="preserve">security 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Training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Information security policies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Threads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F157FF" w:rsidP="009C656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</w:t>
      </w:r>
      <w:r w:rsidR="00155976" w:rsidRPr="009C656E">
        <w:rPr>
          <w:rFonts w:ascii="Courier New" w:hAnsi="Courier New" w:cs="Courier New"/>
        </w:rPr>
        <w:t>= c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22...&gt;any cookies used for tracking user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tracking cookie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tracing cookie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adware cookie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trojan cookie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F157FF" w:rsidP="009C656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</w:t>
      </w:r>
      <w:r w:rsidR="00155976" w:rsidRPr="009C656E">
        <w:rPr>
          <w:rFonts w:ascii="Courier New" w:hAnsi="Courier New" w:cs="Courier New"/>
        </w:rPr>
        <w:t>= a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23..&gt;A file has its extension as .exe, can it be infected with file infecting virus?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yes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No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it can be infected with boot sector virus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cant say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F157FF" w:rsidP="009C656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</w:t>
      </w:r>
      <w:r w:rsidR="00155976" w:rsidRPr="009C656E">
        <w:rPr>
          <w:rFonts w:ascii="Courier New" w:hAnsi="Courier New" w:cs="Courier New"/>
        </w:rPr>
        <w:t>= a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24..&gt;the design of the nerwork is called the network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architecture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server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transmission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type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F157FF" w:rsidP="009C656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</w:t>
      </w:r>
      <w:r w:rsidR="00155976" w:rsidRPr="009C656E">
        <w:rPr>
          <w:rFonts w:ascii="Courier New" w:hAnsi="Courier New" w:cs="Courier New"/>
        </w:rPr>
        <w:t>= a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25..&gt;the security administrator is viewing the syslog messages stored on an installed security appliance ,what is the maximum number of syslog messages the pix firewll can store with internal buffers?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20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100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350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600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F157FF" w:rsidP="009C656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</w:t>
      </w:r>
      <w:r w:rsidR="00155976" w:rsidRPr="009C656E">
        <w:rPr>
          <w:rFonts w:ascii="Courier New" w:hAnsi="Courier New" w:cs="Courier New"/>
        </w:rPr>
        <w:t>= d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26..&gt;what is TLS?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transport layer security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trans layer security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transits lane security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transport layer service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F157FF" w:rsidP="009C656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</w:t>
      </w:r>
      <w:r w:rsidR="00155976" w:rsidRPr="009C656E">
        <w:rPr>
          <w:rFonts w:ascii="Courier New" w:hAnsi="Courier New" w:cs="Courier New"/>
        </w:rPr>
        <w:t>= a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27...&gt;what part of AAA determines what activities are allowed for the user?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accounting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authorization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authentication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analyse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F157FF" w:rsidP="009C656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</w:t>
      </w:r>
      <w:r w:rsidR="00155976" w:rsidRPr="009C656E">
        <w:rPr>
          <w:rFonts w:ascii="Courier New" w:hAnsi="Courier New" w:cs="Courier New"/>
        </w:rPr>
        <w:t>= b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28...&gt;all of the logon components are located in a file know as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graphical identification and authentication module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MSGINA.DLL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lastRenderedPageBreak/>
        <w:t>both ot these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none of these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F157FF" w:rsidP="009C656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</w:t>
      </w:r>
      <w:r w:rsidR="00155976" w:rsidRPr="009C656E">
        <w:rPr>
          <w:rFonts w:ascii="Courier New" w:hAnsi="Courier New" w:cs="Courier New"/>
        </w:rPr>
        <w:t>= c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29...&gt;in which categary user level data entry fraud belongs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 xml:space="preserve"> 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 xml:space="preserve">input fraud 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output fraud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processing fraud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none of the above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F157FF" w:rsidP="009C656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</w:t>
      </w:r>
      <w:r w:rsidR="00155976" w:rsidRPr="009C656E">
        <w:rPr>
          <w:rFonts w:ascii="Courier New" w:hAnsi="Courier New" w:cs="Courier New"/>
        </w:rPr>
        <w:t>= a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30...&gt;ssh uses which port?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21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22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80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25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F157FF" w:rsidP="009C656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</w:t>
      </w:r>
      <w:r w:rsidR="00155976" w:rsidRPr="009C656E">
        <w:rPr>
          <w:rFonts w:ascii="Courier New" w:hAnsi="Courier New" w:cs="Courier New"/>
        </w:rPr>
        <w:t>= b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31...&gt;access control is implemented using _______ in windows NT and ________ in unix?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access control list and file system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security reference manager and syslog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file system and access control list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syslog and security reference  manager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F157FF" w:rsidP="009C656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</w:t>
      </w:r>
      <w:r w:rsidR="00155976" w:rsidRPr="009C656E">
        <w:rPr>
          <w:rFonts w:ascii="Courier New" w:hAnsi="Courier New" w:cs="Courier New"/>
        </w:rPr>
        <w:t>= a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32...&gt;you left a floppy disk in the drive after completing your work and reboted the system, it may happen that your system  can catch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file infecting virus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stealth virus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 xml:space="preserve">boot sector virus 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multi parties virus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F157FF" w:rsidP="009C656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</w:t>
      </w:r>
      <w:r w:rsidR="00155976" w:rsidRPr="009C656E">
        <w:rPr>
          <w:rFonts w:ascii="Courier New" w:hAnsi="Courier New" w:cs="Courier New"/>
        </w:rPr>
        <w:t>= c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33...&gt;cross site scripting allows attacker to enbed malicious scripts into a vulnerable dynamic page to fool the user.The scripts are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javascript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VB scripts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active X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all of these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F157FF" w:rsidP="009C656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ans</w:t>
      </w:r>
      <w:r w:rsidR="00155976" w:rsidRPr="009C656E">
        <w:rPr>
          <w:rFonts w:ascii="Courier New" w:hAnsi="Courier New" w:cs="Courier New"/>
        </w:rPr>
        <w:t>= d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34...&gt;the default extension for the policy file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OOL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policy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POL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.GP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F157FF" w:rsidP="009C656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</w:t>
      </w:r>
      <w:r w:rsidR="00155976" w:rsidRPr="009C656E">
        <w:rPr>
          <w:rFonts w:ascii="Courier New" w:hAnsi="Courier New" w:cs="Courier New"/>
        </w:rPr>
        <w:t>= c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34...&gt;which is the most serious attack due to which need for enhanced security all the more: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denial of service attack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system attack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disclosure of information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nerwork attack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F157FF" w:rsidP="009C656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</w:t>
      </w:r>
      <w:r w:rsidR="00155976" w:rsidRPr="009C656E">
        <w:rPr>
          <w:rFonts w:ascii="Courier New" w:hAnsi="Courier New" w:cs="Courier New"/>
        </w:rPr>
        <w:t>= c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35...&gt;which kind of tools encrypts data stored on computer hard disk?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Encryption tools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Cryptographic tools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both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none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F157FF" w:rsidP="009C656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</w:t>
      </w:r>
      <w:r w:rsidR="00155976" w:rsidRPr="009C656E">
        <w:rPr>
          <w:rFonts w:ascii="Courier New" w:hAnsi="Courier New" w:cs="Courier New"/>
        </w:rPr>
        <w:t>= a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36...&gt;which encrytion uses a 56-bit to ensure high performance encryption?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3DES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AES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RSA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DES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F157FF" w:rsidP="009C656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</w:t>
      </w:r>
      <w:r w:rsidR="00155976" w:rsidRPr="009C656E">
        <w:rPr>
          <w:rFonts w:ascii="Courier New" w:hAnsi="Courier New" w:cs="Courier New"/>
        </w:rPr>
        <w:t>= d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37...&gt;when data is encapsulated ,which is the correct order?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data,frame,packet,segment,bit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segment,data,packet,frame,bit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data,segment,packet,frame,bit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data,segment,frame,packet,bit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F157FF" w:rsidP="009C656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</w:t>
      </w:r>
      <w:r w:rsidR="00155976" w:rsidRPr="009C656E">
        <w:rPr>
          <w:rFonts w:ascii="Courier New" w:hAnsi="Courier New" w:cs="Courier New"/>
        </w:rPr>
        <w:t>= c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38...which fo the following commands will display the current ip address and the layer 1 and 2 status of an interface?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show version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show controllers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lastRenderedPageBreak/>
        <w:t xml:space="preserve">show runing-config 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show ip interface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F157FF" w:rsidP="009C656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</w:t>
      </w:r>
      <w:r w:rsidR="00155976" w:rsidRPr="009C656E">
        <w:rPr>
          <w:rFonts w:ascii="Courier New" w:hAnsi="Courier New" w:cs="Courier New"/>
        </w:rPr>
        <w:t>= d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39...in encrytion , when data is broken into several units of varyint sizes(dependent on algorith) and the encryption is applied to those chunks of data, what type of algorithm is that called?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Symmetric encryption algorithm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Elliptic curve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block cipher</w:t>
      </w: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all of the above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F157FF" w:rsidP="009C656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</w:t>
      </w:r>
      <w:r w:rsidR="00155976" w:rsidRPr="009C656E">
        <w:rPr>
          <w:rFonts w:ascii="Courier New" w:hAnsi="Courier New" w:cs="Courier New"/>
        </w:rPr>
        <w:t>= d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40...What type of algorithm is SHA-1?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A. Asymmetric encryption algorithm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B. Digital signature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C. Hashing algorithm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155976" w:rsidP="009C656E">
      <w:pPr>
        <w:pStyle w:val="PlainText"/>
        <w:rPr>
          <w:rFonts w:ascii="Courier New" w:hAnsi="Courier New" w:cs="Courier New"/>
        </w:rPr>
      </w:pPr>
      <w:r w:rsidRPr="009C656E">
        <w:rPr>
          <w:rFonts w:ascii="Courier New" w:hAnsi="Courier New" w:cs="Courier New"/>
        </w:rPr>
        <w:t>D. Certificate Authority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4F13DA" w:rsidRPr="009C656E" w:rsidRDefault="00F157FF" w:rsidP="009C656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</w:t>
      </w:r>
      <w:r w:rsidR="00155976" w:rsidRPr="009C656E">
        <w:rPr>
          <w:rFonts w:ascii="Courier New" w:hAnsi="Courier New" w:cs="Courier New"/>
        </w:rPr>
        <w:t>.= c</w:t>
      </w:r>
    </w:p>
    <w:p w:rsidR="004F13DA" w:rsidRPr="009C656E" w:rsidRDefault="004F13DA" w:rsidP="009C656E">
      <w:pPr>
        <w:pStyle w:val="PlainText"/>
        <w:rPr>
          <w:rFonts w:ascii="Courier New" w:hAnsi="Courier New" w:cs="Courier New"/>
        </w:rPr>
      </w:pPr>
    </w:p>
    <w:p w:rsidR="009C656E" w:rsidRDefault="009C656E" w:rsidP="00155976">
      <w:pPr>
        <w:pStyle w:val="PlainText"/>
        <w:rPr>
          <w:rFonts w:ascii="Courier New" w:hAnsi="Courier New" w:cs="Courier New"/>
        </w:rPr>
      </w:pPr>
    </w:p>
    <w:sectPr w:rsidR="009C656E" w:rsidSect="009C656E">
      <w:headerReference w:type="default" r:id="rId6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57CA" w:rsidRDefault="000157CA" w:rsidP="00217938">
      <w:pPr>
        <w:spacing w:after="0" w:line="240" w:lineRule="auto"/>
      </w:pPr>
      <w:r>
        <w:separator/>
      </w:r>
    </w:p>
  </w:endnote>
  <w:endnote w:type="continuationSeparator" w:id="1">
    <w:p w:rsidR="000157CA" w:rsidRDefault="000157CA" w:rsidP="00217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57CA" w:rsidRDefault="000157CA" w:rsidP="00217938">
      <w:pPr>
        <w:spacing w:after="0" w:line="240" w:lineRule="auto"/>
      </w:pPr>
      <w:r>
        <w:separator/>
      </w:r>
    </w:p>
  </w:footnote>
  <w:footnote w:type="continuationSeparator" w:id="1">
    <w:p w:rsidR="000157CA" w:rsidRDefault="000157CA" w:rsidP="002179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938" w:rsidRDefault="00217938">
    <w:pPr>
      <w:pStyle w:val="Header"/>
    </w:pPr>
    <w:r>
      <w:t xml:space="preserve">Ethical hacking </w:t>
    </w:r>
    <w:r>
      <w:tab/>
      <w:t>DITISS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37F39"/>
    <w:rsid w:val="000157CA"/>
    <w:rsid w:val="00064EC7"/>
    <w:rsid w:val="00155976"/>
    <w:rsid w:val="00217938"/>
    <w:rsid w:val="004F13DA"/>
    <w:rsid w:val="00537F39"/>
    <w:rsid w:val="009C656E"/>
    <w:rsid w:val="00D61D98"/>
    <w:rsid w:val="00F0077F"/>
    <w:rsid w:val="00F067D4"/>
    <w:rsid w:val="00F15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7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C656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C656E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217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7938"/>
  </w:style>
  <w:style w:type="paragraph" w:styleId="Footer">
    <w:name w:val="footer"/>
    <w:basedOn w:val="Normal"/>
    <w:link w:val="FooterChar"/>
    <w:uiPriority w:val="99"/>
    <w:semiHidden/>
    <w:unhideWhenUsed/>
    <w:rsid w:val="00217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79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1061</Words>
  <Characters>6049</Characters>
  <Application>Microsoft Office Word</Application>
  <DocSecurity>0</DocSecurity>
  <Lines>50</Lines>
  <Paragraphs>14</Paragraphs>
  <ScaleCrop>false</ScaleCrop>
  <Company/>
  <LinksUpToDate>false</LinksUpToDate>
  <CharactersWithSpaces>7096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2013-06-10T09:05:00Z</dcterms:created>
  <dcterms:modified xsi:type="dcterms:W3CDTF">2013-06-12T06:17:00Z</dcterms:modified>
</cp:coreProperties>
</file>