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CE4" w:rsidRPr="00382CE4" w:rsidRDefault="00382CE4" w:rsidP="00382CE4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000080"/>
          <w:sz w:val="27"/>
          <w:szCs w:val="27"/>
        </w:rPr>
      </w:pPr>
      <w:r w:rsidRPr="00382CE4">
        <w:rPr>
          <w:rFonts w:ascii="Arial" w:eastAsia="Times New Roman" w:hAnsi="Arial" w:cs="Arial"/>
          <w:b/>
          <w:bCs/>
          <w:color w:val="000080"/>
          <w:sz w:val="27"/>
          <w:szCs w:val="27"/>
        </w:rPr>
        <w:t>Review Questions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46"/>
        <w:gridCol w:w="8292"/>
        <w:gridCol w:w="682"/>
      </w:tblGrid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N14"/>
            <w:r w:rsidRPr="00382CE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1. </w:t>
            </w:r>
            <w:bookmarkEnd w:id="0"/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Which of the following security solutions uses the same key for both encryption and authentication?</w:t>
            </w:r>
          </w:p>
          <w:p w:rsidR="00382CE4" w:rsidRPr="00382CE4" w:rsidRDefault="00382CE4" w:rsidP="00382CE4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WPA</w:t>
            </w:r>
          </w:p>
          <w:p w:rsidR="00382CE4" w:rsidRPr="00382CE4" w:rsidRDefault="00382CE4" w:rsidP="00382CE4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WPA2</w:t>
            </w:r>
          </w:p>
          <w:p w:rsidR="00382CE4" w:rsidRPr="00EF7406" w:rsidRDefault="00382CE4" w:rsidP="00382CE4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 w:rsidRPr="00EF7406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WEP</w:t>
            </w:r>
          </w:p>
          <w:p w:rsidR="00382CE4" w:rsidRPr="00382CE4" w:rsidRDefault="00382CE4" w:rsidP="00382CE4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802.11i</w:t>
            </w:r>
          </w:p>
        </w:tc>
        <w:tc>
          <w:tcPr>
            <w:tcW w:w="4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" name="IMG_2" descr="WEP uses the same key for encryption and authentication. 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WEP uses the same key for encryption and authentication. 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" w:name="N39"/>
            <w:r w:rsidRPr="00382CE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2. </w:t>
            </w:r>
            <w:bookmarkEnd w:id="1"/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What does WEP stands for?</w:t>
            </w:r>
          </w:p>
          <w:p w:rsidR="00382CE4" w:rsidRPr="00382CE4" w:rsidRDefault="00382CE4" w:rsidP="00382CE4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Wireless Encryption Protocol</w:t>
            </w:r>
          </w:p>
          <w:p w:rsidR="00382CE4" w:rsidRPr="00EF7406" w:rsidRDefault="00382CE4" w:rsidP="00382CE4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 w:rsidRPr="00EF7406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Wired Equivalent Privacy</w:t>
            </w:r>
          </w:p>
          <w:p w:rsidR="00382CE4" w:rsidRPr="00382CE4" w:rsidRDefault="00382CE4" w:rsidP="00382CE4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Wireless Encryption Privacy</w:t>
            </w:r>
          </w:p>
          <w:p w:rsidR="00382CE4" w:rsidRPr="00382CE4" w:rsidRDefault="00382CE4" w:rsidP="00382CE4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Wired Encryption Protocol</w:t>
            </w:r>
          </w:p>
        </w:tc>
        <w:tc>
          <w:tcPr>
            <w:tcW w:w="4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" name="IMG_2" descr="WEP is an acronym for Wired Equivalent Privacy. 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WEP is an acronym for Wired Equivalent Privacy. 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" w:name="N64"/>
            <w:r w:rsidRPr="00382CE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3. </w:t>
            </w:r>
            <w:bookmarkEnd w:id="2"/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 xml:space="preserve">What makes WEP </w:t>
            </w:r>
            <w:proofErr w:type="spellStart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>crackable</w:t>
            </w:r>
            <w:proofErr w:type="spellEnd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>?</w:t>
            </w:r>
          </w:p>
          <w:p w:rsidR="00382CE4" w:rsidRPr="00382CE4" w:rsidRDefault="00382CE4" w:rsidP="00382CE4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Same key used for encryption and authentication</w:t>
            </w:r>
          </w:p>
          <w:p w:rsidR="00382CE4" w:rsidRPr="00382CE4" w:rsidRDefault="00382CE4" w:rsidP="00382CE4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Length of the key</w:t>
            </w:r>
          </w:p>
          <w:p w:rsidR="00382CE4" w:rsidRPr="00382CE4" w:rsidRDefault="00382CE4" w:rsidP="00382CE4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Weakness of IV</w:t>
            </w:r>
          </w:p>
          <w:p w:rsidR="00382CE4" w:rsidRPr="00382CE4" w:rsidRDefault="00382CE4" w:rsidP="00382CE4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RC4</w:t>
            </w:r>
          </w:p>
        </w:tc>
        <w:tc>
          <w:tcPr>
            <w:tcW w:w="4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3" name="IMG_2" descr="WEP is crackable because of the lack of sophistication in using the IV when deploying RC4. 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WEP is crackable because of the lack of sophistication in using the IV when deploying RC4. 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" w:name="N89"/>
            <w:r w:rsidRPr="00382CE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4. </w:t>
            </w:r>
            <w:bookmarkEnd w:id="3"/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Which form of encryption does WPA use?</w:t>
            </w:r>
          </w:p>
          <w:p w:rsidR="00382CE4" w:rsidRPr="00382CE4" w:rsidRDefault="00382CE4" w:rsidP="00382CE4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AES</w:t>
            </w:r>
          </w:p>
          <w:p w:rsidR="00382CE4" w:rsidRPr="00382CE4" w:rsidRDefault="00382CE4" w:rsidP="00382CE4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TKIP</w:t>
            </w:r>
          </w:p>
          <w:p w:rsidR="00382CE4" w:rsidRPr="00382CE4" w:rsidRDefault="00382CE4" w:rsidP="00382CE4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LEAP</w:t>
            </w:r>
          </w:p>
          <w:p w:rsidR="00382CE4" w:rsidRPr="00382CE4" w:rsidRDefault="00382CE4" w:rsidP="00382CE4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Shared key</w:t>
            </w:r>
          </w:p>
        </w:tc>
        <w:tc>
          <w:tcPr>
            <w:tcW w:w="4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4" name="IMG_2" descr="Image from book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Image from book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4" w:name="N114"/>
            <w:r w:rsidRPr="00382CE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5. </w:t>
            </w:r>
            <w:bookmarkEnd w:id="4"/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Which form of authentication does WPA2 use?</w:t>
            </w:r>
          </w:p>
          <w:p w:rsidR="00382CE4" w:rsidRPr="00382CE4" w:rsidRDefault="00382CE4" w:rsidP="00382CE4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Passphrase only</w:t>
            </w:r>
          </w:p>
          <w:p w:rsidR="00382CE4" w:rsidRPr="00382CE4" w:rsidRDefault="00382CE4" w:rsidP="00382CE4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802.1x/EAP/RADIUS</w:t>
            </w:r>
          </w:p>
          <w:p w:rsidR="00382CE4" w:rsidRPr="00EF7406" w:rsidRDefault="00382CE4" w:rsidP="00382CE4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 w:rsidRPr="00EF7406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Passphrase or 802.1x/EAP/RADIUS</w:t>
            </w:r>
          </w:p>
          <w:p w:rsidR="00382CE4" w:rsidRPr="00382CE4" w:rsidRDefault="00382CE4" w:rsidP="00382CE4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AES</w:t>
            </w:r>
          </w:p>
        </w:tc>
        <w:tc>
          <w:tcPr>
            <w:tcW w:w="4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5" name="IMG_2" descr="WPA2 uses either a passphrase in personal mode or 802.1x/EAP/RADIUS in enterprise mode. 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WPA2 uses either a passphrase in personal mode or 802.1x/EAP/RADIUS in enterprise mode. 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5" w:name="N139"/>
            <w:r w:rsidRPr="00382CE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6. </w:t>
            </w:r>
            <w:bookmarkEnd w:id="5"/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802.11i is most similar to which wireless security standard?</w:t>
            </w:r>
          </w:p>
          <w:p w:rsidR="00382CE4" w:rsidRPr="00EF7406" w:rsidRDefault="00382CE4" w:rsidP="00382CE4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 w:rsidRPr="00EF7406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WPA2</w:t>
            </w:r>
          </w:p>
          <w:p w:rsidR="00382CE4" w:rsidRPr="00382CE4" w:rsidRDefault="00382CE4" w:rsidP="00382CE4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WPA</w:t>
            </w:r>
          </w:p>
          <w:p w:rsidR="00382CE4" w:rsidRPr="00382CE4" w:rsidRDefault="00382CE4" w:rsidP="00382CE4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TKIP</w:t>
            </w:r>
          </w:p>
          <w:p w:rsidR="00382CE4" w:rsidRPr="00382CE4" w:rsidRDefault="00382CE4" w:rsidP="00382CE4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AES</w:t>
            </w:r>
          </w:p>
        </w:tc>
        <w:tc>
          <w:tcPr>
            <w:tcW w:w="4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228600" cy="228600"/>
                  <wp:effectExtent l="19050" t="0" r="0" b="0"/>
                  <wp:docPr id="6" name="IMG_2" descr="802.11i is almost the same as WPA2. 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802.11i is almost the same as WPA2. 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6" w:name="N164"/>
            <w:r w:rsidRPr="00382CE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7. </w:t>
            </w:r>
            <w:bookmarkEnd w:id="6"/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Which of the following is a Layer 3 security solution for WLANs?</w:t>
            </w:r>
          </w:p>
          <w:p w:rsidR="00382CE4" w:rsidRPr="00382CE4" w:rsidRDefault="00382CE4" w:rsidP="00382CE4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MAC filter</w:t>
            </w:r>
          </w:p>
          <w:p w:rsidR="00382CE4" w:rsidRPr="00382CE4" w:rsidRDefault="00382CE4" w:rsidP="00382CE4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WEP</w:t>
            </w:r>
          </w:p>
          <w:p w:rsidR="00382CE4" w:rsidRPr="00382CE4" w:rsidRDefault="00382CE4" w:rsidP="00382CE4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WPA</w:t>
            </w:r>
          </w:p>
          <w:p w:rsidR="00382CE4" w:rsidRPr="00382CE4" w:rsidRDefault="00382CE4" w:rsidP="00382CE4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7406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VPN</w:t>
            </w:r>
          </w:p>
        </w:tc>
        <w:tc>
          <w:tcPr>
            <w:tcW w:w="4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7" name="IMG_2" descr="A VPN is a Layer 3 security solution for WLANs. 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 VPN is a Layer 3 security solution for WLANs. 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7" w:name="N189"/>
            <w:r w:rsidRPr="00382CE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8. </w:t>
            </w:r>
            <w:bookmarkEnd w:id="7"/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 xml:space="preserve">A device that sends </w:t>
            </w:r>
            <w:proofErr w:type="spellStart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>deauth</w:t>
            </w:r>
            <w:proofErr w:type="spellEnd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 xml:space="preserve"> frames is performing which type of attack against the WLAN?</w:t>
            </w:r>
          </w:p>
          <w:p w:rsidR="00382CE4" w:rsidRPr="00382CE4" w:rsidRDefault="00382CE4" w:rsidP="00382CE4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7406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Denial of service</w:t>
            </w:r>
          </w:p>
          <w:p w:rsidR="00382CE4" w:rsidRPr="00382CE4" w:rsidRDefault="00382CE4" w:rsidP="00382CE4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Cracking</w:t>
            </w:r>
          </w:p>
          <w:p w:rsidR="00382CE4" w:rsidRPr="00382CE4" w:rsidRDefault="00382CE4" w:rsidP="00382CE4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Sniffing</w:t>
            </w:r>
          </w:p>
          <w:p w:rsidR="00382CE4" w:rsidRPr="00382CE4" w:rsidRDefault="00382CE4" w:rsidP="00382CE4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MAC spoofing</w:t>
            </w:r>
          </w:p>
        </w:tc>
        <w:tc>
          <w:tcPr>
            <w:tcW w:w="4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8" name="IMG_2" descr="A DoS can be performed by a device sending constant deauth frames. 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 DoS can be performed by a device sending constant deauth frames. 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8" w:name="N214"/>
            <w:r w:rsidRPr="00382CE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9. </w:t>
            </w:r>
            <w:bookmarkEnd w:id="8"/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What is the most dangerous type of attack against a WLAN?</w:t>
            </w:r>
          </w:p>
          <w:p w:rsidR="00382CE4" w:rsidRPr="00382CE4" w:rsidRDefault="00382CE4" w:rsidP="00382CE4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WEP cracking</w:t>
            </w:r>
          </w:p>
          <w:p w:rsidR="00382CE4" w:rsidRPr="00EF7406" w:rsidRDefault="00382CE4" w:rsidP="00382CE4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highlight w:val="yellow"/>
              </w:rPr>
            </w:pPr>
            <w:r w:rsidRPr="00EF7406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Rogue access point</w:t>
            </w:r>
          </w:p>
          <w:p w:rsidR="00382CE4" w:rsidRPr="00382CE4" w:rsidRDefault="00382CE4" w:rsidP="00382CE4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Eavesdropping</w:t>
            </w:r>
          </w:p>
          <w:p w:rsidR="00382CE4" w:rsidRPr="00382CE4" w:rsidRDefault="00382CE4" w:rsidP="00382CE4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MAC spoofing</w:t>
            </w:r>
          </w:p>
        </w:tc>
        <w:tc>
          <w:tcPr>
            <w:tcW w:w="4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9" name="IMG_2" descr="A rogue AP is the most dangerous attack against a WLAN because it gives a hacker an open door into the network. 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 rogue AP is the most dangerous attack against a WLAN because it gives a hacker an open door into the network. 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9" w:name="N239"/>
            <w:r w:rsidRPr="00382CE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10. </w:t>
            </w:r>
            <w:bookmarkEnd w:id="9"/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802.11i is implemented at which layer of the OSI model?</w:t>
            </w:r>
          </w:p>
          <w:p w:rsidR="00382CE4" w:rsidRPr="00382CE4" w:rsidRDefault="00382CE4" w:rsidP="00382CE4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Layer 1</w:t>
            </w:r>
          </w:p>
          <w:p w:rsidR="00382CE4" w:rsidRPr="00382CE4" w:rsidRDefault="00382CE4" w:rsidP="00382CE4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F7406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Layer</w:t>
            </w:r>
            <w:r w:rsidRPr="00382CE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F7406">
              <w:rPr>
                <w:rFonts w:ascii="Arial" w:eastAsia="Times New Roman" w:hAnsi="Arial" w:cs="Arial"/>
                <w:sz w:val="24"/>
                <w:szCs w:val="24"/>
                <w:highlight w:val="yellow"/>
              </w:rPr>
              <w:t>2</w:t>
            </w:r>
          </w:p>
          <w:p w:rsidR="00382CE4" w:rsidRPr="00382CE4" w:rsidRDefault="00382CE4" w:rsidP="00382CE4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Layer 3</w:t>
            </w:r>
          </w:p>
          <w:p w:rsidR="00382CE4" w:rsidRPr="00382CE4" w:rsidRDefault="00382CE4" w:rsidP="00382CE4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Layer 7</w:t>
            </w:r>
          </w:p>
        </w:tc>
        <w:tc>
          <w:tcPr>
            <w:tcW w:w="4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0" name="IMG_2" descr="802.11i is a Layer 2 technology. 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802.11i is a Layer 2 technology. 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0" w:name="N264"/>
            <w:r w:rsidRPr="00382CE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11. </w:t>
            </w:r>
            <w:bookmarkEnd w:id="10"/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Which of the following is the best option for securing a home wireless network?</w:t>
            </w:r>
          </w:p>
          <w:p w:rsidR="00382CE4" w:rsidRPr="00382CE4" w:rsidRDefault="00382CE4" w:rsidP="00382CE4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WEP</w:t>
            </w:r>
          </w:p>
          <w:p w:rsidR="00382CE4" w:rsidRPr="00382CE4" w:rsidRDefault="00382CE4" w:rsidP="00382CE4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Shared-key authentication</w:t>
            </w:r>
          </w:p>
          <w:p w:rsidR="00382CE4" w:rsidRPr="00382CE4" w:rsidRDefault="00382CE4" w:rsidP="00382CE4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WPA-Personal</w:t>
            </w:r>
          </w:p>
          <w:p w:rsidR="00382CE4" w:rsidRPr="00382CE4" w:rsidRDefault="00382CE4" w:rsidP="00382CE4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WPA-Enterprise</w:t>
            </w:r>
          </w:p>
        </w:tc>
        <w:tc>
          <w:tcPr>
            <w:tcW w:w="4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1" name="IMG_2" descr="WPA-Personal has the strongest authentication and encryption usable on a home network. WPA-Enterprise requires a RADIUS server, which most home users would not have the ability to set up and configure. 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WPA-Personal has the strongest authentication and encryption usable on a home network. WPA-Enterprise requires a RADIUS server, which most home users would not have the ability to set up and configure. 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1" w:name="N289"/>
            <w:r w:rsidRPr="00382CE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12. </w:t>
            </w:r>
            <w:bookmarkEnd w:id="11"/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You just installed a new wireless access point for your home office. Which of the following steps should you take immediately to secure your WLAN?</w:t>
            </w:r>
          </w:p>
          <w:p w:rsidR="00382CE4" w:rsidRPr="00382CE4" w:rsidRDefault="00382CE4" w:rsidP="00382CE4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Spoof your clients MAC address.</w:t>
            </w:r>
          </w:p>
          <w:p w:rsidR="00382CE4" w:rsidRPr="00382CE4" w:rsidRDefault="00382CE4" w:rsidP="00382CE4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Change the Admin password on the AP.</w:t>
            </w:r>
          </w:p>
          <w:p w:rsidR="00382CE4" w:rsidRPr="00382CE4" w:rsidRDefault="00382CE4" w:rsidP="00382CE4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Change the channel on the AP to Channel 11.</w:t>
            </w:r>
          </w:p>
          <w:p w:rsidR="00382CE4" w:rsidRPr="00382CE4" w:rsidRDefault="00382CE4" w:rsidP="00382CE4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Set the SSID to SECURE.</w:t>
            </w:r>
          </w:p>
        </w:tc>
        <w:tc>
          <w:tcPr>
            <w:tcW w:w="4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228600" cy="228600"/>
                  <wp:effectExtent l="19050" t="0" r="0" b="0"/>
                  <wp:docPr id="12" name="IMG_2" descr="You should immediately change the Admin password on an AP's web interface when installing a new AP. 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You should immediately change the Admin password on an AP's web interface when installing a new AP. 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2" w:name="N314"/>
            <w:r w:rsidRPr="00382CE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13. </w:t>
            </w:r>
            <w:bookmarkEnd w:id="12"/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What can be done on a wireless laptop to increase security when connecting to any WLAN? (Choose two.)</w:t>
            </w:r>
          </w:p>
          <w:p w:rsidR="00382CE4" w:rsidRPr="00382CE4" w:rsidRDefault="00382CE4" w:rsidP="00382CE4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Install and configure personal firewall software.</w:t>
            </w:r>
          </w:p>
          <w:p w:rsidR="00382CE4" w:rsidRPr="00382CE4" w:rsidRDefault="00382CE4" w:rsidP="00382CE4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Disable auto-connect features.</w:t>
            </w:r>
          </w:p>
          <w:p w:rsidR="00382CE4" w:rsidRPr="00382CE4" w:rsidRDefault="00382CE4" w:rsidP="00382CE4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Use WEP.</w:t>
            </w:r>
          </w:p>
          <w:p w:rsidR="00382CE4" w:rsidRPr="00382CE4" w:rsidRDefault="00382CE4" w:rsidP="00382CE4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Use MAC filtering.</w:t>
            </w:r>
          </w:p>
        </w:tc>
        <w:tc>
          <w:tcPr>
            <w:tcW w:w="4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3" name="IMG_2" descr="Installing and configuring personal firewall software and disabling auto-connect features are two ways to increase the security of WLAN connections. 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Installing and configuring personal firewall software and disabling auto-connect features are two ways to increase the security of WLAN connections. 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3" w:name="N339"/>
            <w:r w:rsidRPr="00382CE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14. </w:t>
            </w:r>
            <w:bookmarkEnd w:id="13"/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What is an SSID used for on a WLAN?</w:t>
            </w:r>
          </w:p>
          <w:p w:rsidR="00382CE4" w:rsidRPr="00382CE4" w:rsidRDefault="00382CE4" w:rsidP="00382CE4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To secure the WLAN</w:t>
            </w:r>
          </w:p>
          <w:p w:rsidR="00382CE4" w:rsidRPr="00382CE4" w:rsidRDefault="00382CE4" w:rsidP="00382CE4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To manage the WLAN settings</w:t>
            </w:r>
          </w:p>
          <w:p w:rsidR="00382CE4" w:rsidRPr="00382CE4" w:rsidRDefault="00382CE4" w:rsidP="00382CE4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To identify the WLAN</w:t>
            </w:r>
          </w:p>
          <w:p w:rsidR="00382CE4" w:rsidRPr="00382CE4" w:rsidRDefault="00382CE4" w:rsidP="00382CE4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To configure the WLAN AP</w:t>
            </w:r>
          </w:p>
        </w:tc>
        <w:tc>
          <w:tcPr>
            <w:tcW w:w="4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4" name="IMG_2" descr="A Service Set Identifier (SSID) is used to identify the WLAN to wireless users. 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 Service Set Identifier (SSID) is used to identify the WLAN to wireless users. 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4" w:name="N364"/>
            <w:r w:rsidRPr="00382CE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15. </w:t>
            </w:r>
            <w:bookmarkEnd w:id="14"/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What is the best way to enforce a "no wireless" policy?</w:t>
            </w:r>
          </w:p>
          <w:p w:rsidR="00382CE4" w:rsidRPr="00382CE4" w:rsidRDefault="00382CE4" w:rsidP="00382CE4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Install a personal firewall.</w:t>
            </w:r>
          </w:p>
          <w:p w:rsidR="00382CE4" w:rsidRPr="00382CE4" w:rsidRDefault="00382CE4" w:rsidP="00382CE4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Disable WLAN client adapters.</w:t>
            </w:r>
          </w:p>
          <w:p w:rsidR="00382CE4" w:rsidRPr="00382CE4" w:rsidRDefault="00382CE4" w:rsidP="00382CE4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Use a WIDS/WIPS.</w:t>
            </w:r>
          </w:p>
          <w:p w:rsidR="00382CE4" w:rsidRPr="00382CE4" w:rsidRDefault="00382CE4" w:rsidP="00382CE4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Only connect to open APs.</w:t>
            </w:r>
          </w:p>
        </w:tc>
        <w:tc>
          <w:tcPr>
            <w:tcW w:w="4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5" name="IMG_2" descr="Using a wireless intrusion detection system or protection system is the best way to enforce a no wireless policy. 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Using a wireless intrusion detection system or protection system is the best way to enforce a no wireless policy. 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5" w:name="N395"/>
            <w:r w:rsidRPr="00382CE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16. </w:t>
            </w:r>
            <w:bookmarkEnd w:id="15"/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Which of the following is a program used to spoof a MAC address?</w:t>
            </w:r>
          </w:p>
          <w:p w:rsidR="00382CE4" w:rsidRPr="00382CE4" w:rsidRDefault="00382CE4" w:rsidP="00382CE4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MAC Again</w:t>
            </w:r>
          </w:p>
          <w:p w:rsidR="00382CE4" w:rsidRPr="00382CE4" w:rsidRDefault="00382CE4" w:rsidP="00382CE4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Big MAC</w:t>
            </w:r>
          </w:p>
          <w:p w:rsidR="00382CE4" w:rsidRPr="00382CE4" w:rsidRDefault="00382CE4" w:rsidP="00382CE4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TMAC</w:t>
            </w:r>
          </w:p>
          <w:p w:rsidR="00382CE4" w:rsidRPr="00382CE4" w:rsidRDefault="00382CE4" w:rsidP="00382CE4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WZC</w:t>
            </w:r>
          </w:p>
        </w:tc>
        <w:tc>
          <w:tcPr>
            <w:tcW w:w="4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6" name="IMG_2" descr="TMAC is a program used to spoof a MAC address. 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MAC is a program used to spoof a MAC address. 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6" w:name="N420"/>
            <w:r w:rsidRPr="00382CE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17. </w:t>
            </w:r>
            <w:bookmarkEnd w:id="16"/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 xml:space="preserve">Which of the following </w:t>
            </w:r>
            <w:proofErr w:type="gramStart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>are</w:t>
            </w:r>
            <w:proofErr w:type="gramEnd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 xml:space="preserve"> Layer 7 application-secure protocols used to secure data on WLAN hotspots?</w:t>
            </w:r>
          </w:p>
          <w:p w:rsidR="00382CE4" w:rsidRPr="00382CE4" w:rsidRDefault="00382CE4" w:rsidP="00382CE4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HTTPS</w:t>
            </w:r>
          </w:p>
          <w:p w:rsidR="00382CE4" w:rsidRPr="00382CE4" w:rsidRDefault="00382CE4" w:rsidP="00382CE4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HTTP</w:t>
            </w:r>
          </w:p>
          <w:p w:rsidR="00382CE4" w:rsidRPr="00382CE4" w:rsidRDefault="00382CE4" w:rsidP="00382CE4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FTP</w:t>
            </w:r>
          </w:p>
          <w:p w:rsidR="00382CE4" w:rsidRPr="00382CE4" w:rsidRDefault="00382CE4" w:rsidP="00382CE4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VPN</w:t>
            </w:r>
          </w:p>
        </w:tc>
        <w:tc>
          <w:tcPr>
            <w:tcW w:w="4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7" name="IMG_2" descr="HTTPS is a secure version of HTTP commonly used to secure data on WLAN hotspots. 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HTTPS is a secure version of HTTP commonly used to secure data on WLAN hotspots. 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7" w:name="N445"/>
            <w:r w:rsidRPr="00382CE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18. </w:t>
            </w:r>
            <w:bookmarkEnd w:id="17"/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Which type of frame is used by a WIPS to prevent WLAN users from connecting to rogue access points?</w:t>
            </w:r>
          </w:p>
          <w:p w:rsidR="00382CE4" w:rsidRPr="00382CE4" w:rsidRDefault="00382CE4" w:rsidP="00382CE4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Disconnect</w:t>
            </w:r>
          </w:p>
          <w:p w:rsidR="00382CE4" w:rsidRPr="00382CE4" w:rsidRDefault="00382CE4" w:rsidP="00382CE4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>Deauthentication</w:t>
            </w:r>
            <w:proofErr w:type="spellEnd"/>
          </w:p>
          <w:p w:rsidR="00382CE4" w:rsidRPr="00382CE4" w:rsidRDefault="00382CE4" w:rsidP="00382CE4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Disable</w:t>
            </w:r>
          </w:p>
          <w:p w:rsidR="00382CE4" w:rsidRPr="00382CE4" w:rsidRDefault="00382CE4" w:rsidP="00382CE4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Reject</w:t>
            </w:r>
          </w:p>
        </w:tc>
        <w:tc>
          <w:tcPr>
            <w:tcW w:w="4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8" name="IMG_2" descr="Deauthentication frames are used by a WIPS to prevent users from connecting to rogue APs. 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Deauthentication frames are used by a WIPS to prevent users from connecting to rogue APs. 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8" w:name="N470"/>
            <w:r w:rsidRPr="00382CE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19. </w:t>
            </w:r>
            <w:bookmarkEnd w:id="18"/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WPA passphrases can consist of which of the following character sets?</w:t>
            </w:r>
          </w:p>
          <w:p w:rsidR="00382CE4" w:rsidRPr="00382CE4" w:rsidRDefault="00382CE4" w:rsidP="00382CE4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Only a–z and A–Z</w:t>
            </w:r>
          </w:p>
          <w:p w:rsidR="00382CE4" w:rsidRPr="00382CE4" w:rsidRDefault="00382CE4" w:rsidP="00382CE4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Only a–z</w:t>
            </w:r>
          </w:p>
          <w:p w:rsidR="00382CE4" w:rsidRPr="00382CE4" w:rsidRDefault="00382CE4" w:rsidP="00382CE4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Only a–z, A–Z, and 0–9</w:t>
            </w:r>
          </w:p>
          <w:p w:rsidR="00382CE4" w:rsidRPr="00382CE4" w:rsidRDefault="00382CE4" w:rsidP="00382CE4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Only 0–9</w:t>
            </w:r>
          </w:p>
        </w:tc>
        <w:tc>
          <w:tcPr>
            <w:tcW w:w="4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9" name="IMG_2" descr="WPA passphrases can be alphanumeric and include a z, A Z, and 0 9. 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WPA passphrases can be alphanumeric and include a z, A Z, and 0 9. 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9" w:name="N495"/>
            <w:r w:rsidRPr="00382CE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20. </w:t>
            </w:r>
            <w:bookmarkEnd w:id="19"/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Which of the following is a countermeasure to using WEP?</w:t>
            </w:r>
          </w:p>
          <w:p w:rsidR="00382CE4" w:rsidRPr="00382CE4" w:rsidRDefault="00382CE4" w:rsidP="00382CE4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Use a strong WEP key of at least 20 characters.</w:t>
            </w:r>
          </w:p>
          <w:p w:rsidR="00382CE4" w:rsidRPr="00382CE4" w:rsidRDefault="00382CE4" w:rsidP="00382CE4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Use a WEP key that does not repeat any of the same characters.</w:t>
            </w:r>
          </w:p>
          <w:p w:rsidR="00382CE4" w:rsidRPr="00382CE4" w:rsidRDefault="00382CE4" w:rsidP="00382CE4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Use WPA instead of WEP.</w:t>
            </w:r>
          </w:p>
          <w:p w:rsidR="00382CE4" w:rsidRPr="00382CE4" w:rsidRDefault="00382CE4" w:rsidP="00382CE4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 xml:space="preserve">Implement a </w:t>
            </w:r>
            <w:proofErr w:type="spellStart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>preshared</w:t>
            </w:r>
            <w:proofErr w:type="spellEnd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 xml:space="preserve"> key with WEP.</w:t>
            </w:r>
          </w:p>
        </w:tc>
        <w:tc>
          <w:tcPr>
            <w:tcW w:w="4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0" name="IMG_2" descr="Using WPA is a countermeasure to the weakness of WEP. 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Using WPA is a countermeasure to the weakness of WEP. 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2CE4" w:rsidRPr="00382CE4" w:rsidRDefault="00382CE4" w:rsidP="00382C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82CE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46"/>
        <w:gridCol w:w="8974"/>
      </w:tblGrid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0" w:name="answer.N14"/>
            <w:r w:rsidRPr="00382CE4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1.</w:t>
            </w:r>
            <w:bookmarkEnd w:id="20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WEP uses the same key for encryption and authentication.</w:t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1" w:name="answer.N39"/>
            <w:r w:rsidRPr="00382CE4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2.</w:t>
            </w:r>
            <w:bookmarkEnd w:id="21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WEP is an acronym for Wired Equivalent Privacy.</w:t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2" w:name="answer.N64"/>
            <w:r w:rsidRPr="00382CE4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3.</w:t>
            </w:r>
            <w:bookmarkEnd w:id="22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 xml:space="preserve">WEP is </w:t>
            </w:r>
            <w:proofErr w:type="spellStart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>crackable</w:t>
            </w:r>
            <w:proofErr w:type="spellEnd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 xml:space="preserve"> because of the lack of sophistication in using the IV when deploying RC4.</w:t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3" w:name="answer.N89"/>
            <w:r w:rsidRPr="00382CE4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4.</w:t>
            </w:r>
            <w:bookmarkEnd w:id="23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WPA uses TKIP.</w:t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4" w:name="answer.N114"/>
            <w:r w:rsidRPr="00382CE4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5.</w:t>
            </w:r>
            <w:bookmarkEnd w:id="24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WPA2 uses either a passphrase in personal mode or 802.1x/EAP/RADIUS in enterprise mode.</w:t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5" w:name="answer.N139"/>
            <w:r w:rsidRPr="00382CE4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6.</w:t>
            </w:r>
            <w:bookmarkEnd w:id="25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802.11i is almost the same as WPA2.</w:t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6" w:name="answer.N164"/>
            <w:r w:rsidRPr="00382CE4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7.</w:t>
            </w:r>
            <w:bookmarkEnd w:id="26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A VPN is a Layer 3 security solution for WLANs.</w:t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7" w:name="answer.N189"/>
            <w:r w:rsidRPr="00382CE4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lastRenderedPageBreak/>
              <w:t>8.</w:t>
            </w:r>
            <w:bookmarkEnd w:id="27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 xml:space="preserve">A </w:t>
            </w:r>
            <w:proofErr w:type="spellStart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>DoS</w:t>
            </w:r>
            <w:proofErr w:type="spellEnd"/>
            <w:proofErr w:type="gramEnd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 xml:space="preserve"> can be performed by a device sending constant </w:t>
            </w:r>
            <w:proofErr w:type="spellStart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>deauth</w:t>
            </w:r>
            <w:proofErr w:type="spellEnd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 xml:space="preserve"> frames.</w:t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8" w:name="answer.N214"/>
            <w:r w:rsidRPr="00382CE4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9.</w:t>
            </w:r>
            <w:bookmarkEnd w:id="28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A rogue AP is the most dangerous attack against a WLAN because it gives a hacker an open door into the network.</w:t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9" w:name="answer.N239"/>
            <w:r w:rsidRPr="00382CE4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10.</w:t>
            </w:r>
            <w:bookmarkEnd w:id="29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802.11i is a Layer 2 technology.</w:t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0" w:name="answer.N264"/>
            <w:r w:rsidRPr="00382CE4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11.</w:t>
            </w:r>
            <w:bookmarkEnd w:id="30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WPA-Personal has the strongest authentication and encryption usable on a home network. WPA-Enterprise requires a RADIUS server, which most home users would not have the ability to set up and configure.</w:t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1" w:name="answer.N289"/>
            <w:r w:rsidRPr="00382CE4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12.</w:t>
            </w:r>
            <w:bookmarkEnd w:id="31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You should immediately change the Admin password on an AP's web interface when installing a new AP.</w:t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2" w:name="answer.N314"/>
            <w:r w:rsidRPr="00382CE4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13.</w:t>
            </w:r>
            <w:bookmarkEnd w:id="32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Installing and configuring personal firewall software and disabling auto-connect features are two ways to increase the security of WLAN connections.</w:t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3" w:name="answer.N339"/>
            <w:r w:rsidRPr="00382CE4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14.</w:t>
            </w:r>
            <w:bookmarkEnd w:id="33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A Service Set Identifier (SSID) is used to identify the WLAN to wireless users.</w:t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4" w:name="answer.N364"/>
            <w:r w:rsidRPr="00382CE4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15.</w:t>
            </w:r>
            <w:bookmarkEnd w:id="34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Using a wireless intrusion detection system or protection system is the best way to enforce a "no wireless" policy.</w:t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5" w:name="answer.N395"/>
            <w:r w:rsidRPr="00382CE4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16.</w:t>
            </w:r>
            <w:bookmarkEnd w:id="35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TMAC is a program used to spoof a MAC address.</w:t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6" w:name="answer.N420"/>
            <w:r w:rsidRPr="00382CE4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17.</w:t>
            </w:r>
            <w:bookmarkEnd w:id="36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HTTPS is a secure version of HTTP commonly used to secure data on WLAN hotspots.</w:t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7" w:name="answer.N445"/>
            <w:r w:rsidRPr="00382CE4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18.</w:t>
            </w:r>
            <w:bookmarkEnd w:id="37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>Deauthentication</w:t>
            </w:r>
            <w:proofErr w:type="spellEnd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 xml:space="preserve"> frames are used by a WIPS to prevent users from connecting to rogue APs.</w:t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8" w:name="answer.N470"/>
            <w:r w:rsidRPr="00382CE4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19.</w:t>
            </w:r>
            <w:bookmarkEnd w:id="38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WPA passphrases can be alphanumeric and include a–z, A–Z, and 0–9.</w:t>
            </w:r>
          </w:p>
        </w:tc>
      </w:tr>
      <w:tr w:rsidR="00382CE4" w:rsidRPr="00382CE4" w:rsidTr="00382CE4">
        <w:trPr>
          <w:tblCellSpacing w:w="15" w:type="dxa"/>
        </w:trPr>
        <w:tc>
          <w:tcPr>
            <w:tcW w:w="1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9" w:name="answer.N495"/>
            <w:r w:rsidRPr="00382CE4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20.</w:t>
            </w:r>
            <w:bookmarkEnd w:id="39"/>
            <w:r w:rsidRPr="00382CE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382CE4" w:rsidRPr="00382CE4" w:rsidRDefault="00382CE4" w:rsidP="00382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82CE4">
              <w:rPr>
                <w:rFonts w:ascii="Arial" w:eastAsia="Times New Roman" w:hAnsi="Arial" w:cs="Arial"/>
                <w:sz w:val="24"/>
                <w:szCs w:val="24"/>
              </w:rPr>
              <w:t>Using WPA is a countermeasure to the weakness of WEP.</w:t>
            </w:r>
          </w:p>
        </w:tc>
      </w:tr>
    </w:tbl>
    <w:p w:rsidR="00D61D98" w:rsidRDefault="00D61D98"/>
    <w:sectPr w:rsidR="00D61D98" w:rsidSect="0060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D0284"/>
    <w:multiLevelType w:val="multilevel"/>
    <w:tmpl w:val="79C052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4D2383"/>
    <w:multiLevelType w:val="multilevel"/>
    <w:tmpl w:val="33743BC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80195A"/>
    <w:multiLevelType w:val="multilevel"/>
    <w:tmpl w:val="8800C8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12196F"/>
    <w:multiLevelType w:val="multilevel"/>
    <w:tmpl w:val="B8BA390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C63DB3"/>
    <w:multiLevelType w:val="multilevel"/>
    <w:tmpl w:val="5A82B5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E01C1F"/>
    <w:multiLevelType w:val="multilevel"/>
    <w:tmpl w:val="ED22DFF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767A2A"/>
    <w:multiLevelType w:val="multilevel"/>
    <w:tmpl w:val="045C83F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2F75BA"/>
    <w:multiLevelType w:val="multilevel"/>
    <w:tmpl w:val="879CE9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E26628"/>
    <w:multiLevelType w:val="multilevel"/>
    <w:tmpl w:val="B2142F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901579"/>
    <w:multiLevelType w:val="multilevel"/>
    <w:tmpl w:val="DBF03C5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250CB0"/>
    <w:multiLevelType w:val="multilevel"/>
    <w:tmpl w:val="C13834E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90558D"/>
    <w:multiLevelType w:val="multilevel"/>
    <w:tmpl w:val="870A075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A57376A"/>
    <w:multiLevelType w:val="multilevel"/>
    <w:tmpl w:val="4B0EC51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8D3682"/>
    <w:multiLevelType w:val="multilevel"/>
    <w:tmpl w:val="CDA241F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6A2997"/>
    <w:multiLevelType w:val="multilevel"/>
    <w:tmpl w:val="87CE656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CB1830"/>
    <w:multiLevelType w:val="multilevel"/>
    <w:tmpl w:val="32589F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DD1A80"/>
    <w:multiLevelType w:val="multilevel"/>
    <w:tmpl w:val="8C7ABC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A60D51"/>
    <w:multiLevelType w:val="multilevel"/>
    <w:tmpl w:val="F7F034E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EB651EF"/>
    <w:multiLevelType w:val="multilevel"/>
    <w:tmpl w:val="23EA525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7462FD"/>
    <w:multiLevelType w:val="multilevel"/>
    <w:tmpl w:val="A5EE14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12"/>
  </w:num>
  <w:num w:numId="5">
    <w:abstractNumId w:val="13"/>
  </w:num>
  <w:num w:numId="6">
    <w:abstractNumId w:val="5"/>
  </w:num>
  <w:num w:numId="7">
    <w:abstractNumId w:val="15"/>
  </w:num>
  <w:num w:numId="8">
    <w:abstractNumId w:val="18"/>
  </w:num>
  <w:num w:numId="9">
    <w:abstractNumId w:val="16"/>
  </w:num>
  <w:num w:numId="10">
    <w:abstractNumId w:val="0"/>
  </w:num>
  <w:num w:numId="11">
    <w:abstractNumId w:val="6"/>
  </w:num>
  <w:num w:numId="12">
    <w:abstractNumId w:val="2"/>
  </w:num>
  <w:num w:numId="13">
    <w:abstractNumId w:val="11"/>
  </w:num>
  <w:num w:numId="14">
    <w:abstractNumId w:val="9"/>
  </w:num>
  <w:num w:numId="15">
    <w:abstractNumId w:val="14"/>
  </w:num>
  <w:num w:numId="16">
    <w:abstractNumId w:val="1"/>
  </w:num>
  <w:num w:numId="17">
    <w:abstractNumId w:val="19"/>
  </w:num>
  <w:num w:numId="18">
    <w:abstractNumId w:val="4"/>
  </w:num>
  <w:num w:numId="19">
    <w:abstractNumId w:val="3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20"/>
  <w:characterSpacingControl w:val="doNotCompress"/>
  <w:compat/>
  <w:rsids>
    <w:rsidRoot w:val="00382CE4"/>
    <w:rsid w:val="00064EC7"/>
    <w:rsid w:val="00382CE4"/>
    <w:rsid w:val="00537F39"/>
    <w:rsid w:val="00600DDA"/>
    <w:rsid w:val="007C7B42"/>
    <w:rsid w:val="00D61D98"/>
    <w:rsid w:val="00EF7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DDA"/>
  </w:style>
  <w:style w:type="paragraph" w:styleId="Heading2">
    <w:name w:val="heading 2"/>
    <w:basedOn w:val="Normal"/>
    <w:link w:val="Heading2Char"/>
    <w:uiPriority w:val="9"/>
    <w:qFormat/>
    <w:rsid w:val="00382C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2CE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irst-para">
    <w:name w:val="first-para"/>
    <w:basedOn w:val="Normal"/>
    <w:rsid w:val="00382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ld">
    <w:name w:val="bold"/>
    <w:basedOn w:val="Normal"/>
    <w:rsid w:val="00382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C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8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ks24x7.com/assetviewer.aspx?bookid=31967&amp;chunkid=570260583&amp;rowid=358&amp;noteMenuToggle=0&amp;leftMenuState=1#answer.N64" TargetMode="External"/><Relationship Id="rId13" Type="http://schemas.openxmlformats.org/officeDocument/2006/relationships/hyperlink" Target="http://www.books24x7.com/assetviewer.aspx?bookid=31967&amp;chunkid=570260583&amp;rowid=358&amp;noteMenuToggle=0&amp;leftMenuState=1#answer.N189" TargetMode="External"/><Relationship Id="rId18" Type="http://schemas.openxmlformats.org/officeDocument/2006/relationships/hyperlink" Target="http://www.books24x7.com/assetviewer.aspx?bookid=31967&amp;chunkid=570260583&amp;rowid=358&amp;noteMenuToggle=0&amp;leftMenuState=1#answer.N314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books24x7.com/assetviewer.aspx?bookid=31967&amp;chunkid=570260583&amp;rowid=358&amp;noteMenuToggle=0&amp;leftMenuState=1#answer.N395" TargetMode="External"/><Relationship Id="rId7" Type="http://schemas.openxmlformats.org/officeDocument/2006/relationships/hyperlink" Target="http://www.books24x7.com/assetviewer.aspx?bookid=31967&amp;chunkid=570260583&amp;rowid=358&amp;noteMenuToggle=0&amp;leftMenuState=1#answer.N39" TargetMode="External"/><Relationship Id="rId12" Type="http://schemas.openxmlformats.org/officeDocument/2006/relationships/hyperlink" Target="http://www.books24x7.com/assetviewer.aspx?bookid=31967&amp;chunkid=570260583&amp;rowid=358&amp;noteMenuToggle=0&amp;leftMenuState=1#answer.N164" TargetMode="External"/><Relationship Id="rId17" Type="http://schemas.openxmlformats.org/officeDocument/2006/relationships/hyperlink" Target="http://www.books24x7.com/assetviewer.aspx?bookid=31967&amp;chunkid=570260583&amp;rowid=358&amp;noteMenuToggle=0&amp;leftMenuState=1#answer.N289" TargetMode="External"/><Relationship Id="rId25" Type="http://schemas.openxmlformats.org/officeDocument/2006/relationships/hyperlink" Target="http://www.books24x7.com/assetviewer.aspx?bookid=31967&amp;chunkid=570260583&amp;rowid=358&amp;noteMenuToggle=0&amp;leftMenuState=1#answer.N49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ooks24x7.com/assetviewer.aspx?bookid=31967&amp;chunkid=570260583&amp;rowid=358&amp;noteMenuToggle=0&amp;leftMenuState=1#answer.N264" TargetMode="External"/><Relationship Id="rId20" Type="http://schemas.openxmlformats.org/officeDocument/2006/relationships/hyperlink" Target="http://www.books24x7.com/assetviewer.aspx?bookid=31967&amp;chunkid=570260583&amp;rowid=358&amp;noteMenuToggle=0&amp;leftMenuState=1#answer.N36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books24x7.com/assetviewer.aspx?bookid=31967&amp;chunkid=570260583&amp;rowid=358&amp;noteMenuToggle=0&amp;leftMenuState=1#answer.N139" TargetMode="External"/><Relationship Id="rId24" Type="http://schemas.openxmlformats.org/officeDocument/2006/relationships/hyperlink" Target="http://www.books24x7.com/assetviewer.aspx?bookid=31967&amp;chunkid=570260583&amp;rowid=358&amp;noteMenuToggle=0&amp;leftMenuState=1#answer.N470" TargetMode="External"/><Relationship Id="rId5" Type="http://schemas.openxmlformats.org/officeDocument/2006/relationships/hyperlink" Target="http://www.books24x7.com/assetviewer.aspx?bookid=31967&amp;chunkid=570260583&amp;rowid=358&amp;noteMenuToggle=0&amp;leftMenuState=1#answer.N14" TargetMode="External"/><Relationship Id="rId15" Type="http://schemas.openxmlformats.org/officeDocument/2006/relationships/hyperlink" Target="http://www.books24x7.com/assetviewer.aspx?bookid=31967&amp;chunkid=570260583&amp;rowid=358&amp;noteMenuToggle=0&amp;leftMenuState=1#answer.N239" TargetMode="External"/><Relationship Id="rId23" Type="http://schemas.openxmlformats.org/officeDocument/2006/relationships/hyperlink" Target="http://www.books24x7.com/assetviewer.aspx?bookid=31967&amp;chunkid=570260583&amp;rowid=358&amp;noteMenuToggle=0&amp;leftMenuState=1#answer.N445" TargetMode="External"/><Relationship Id="rId10" Type="http://schemas.openxmlformats.org/officeDocument/2006/relationships/hyperlink" Target="http://www.books24x7.com/assetviewer.aspx?bookid=31967&amp;chunkid=570260583&amp;rowid=358&amp;noteMenuToggle=0&amp;leftMenuState=1#answer.N114" TargetMode="External"/><Relationship Id="rId19" Type="http://schemas.openxmlformats.org/officeDocument/2006/relationships/hyperlink" Target="http://www.books24x7.com/assetviewer.aspx?bookid=31967&amp;chunkid=570260583&amp;rowid=358&amp;noteMenuToggle=0&amp;leftMenuState=1#answer.N3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oks24x7.com/assetviewer.aspx?bookid=31967&amp;chunkid=570260583&amp;rowid=358&amp;noteMenuToggle=0&amp;leftMenuState=1#answer.N89" TargetMode="External"/><Relationship Id="rId14" Type="http://schemas.openxmlformats.org/officeDocument/2006/relationships/hyperlink" Target="http://www.books24x7.com/assetviewer.aspx?bookid=31967&amp;chunkid=570260583&amp;rowid=358&amp;noteMenuToggle=0&amp;leftMenuState=1#answer.N214" TargetMode="External"/><Relationship Id="rId22" Type="http://schemas.openxmlformats.org/officeDocument/2006/relationships/hyperlink" Target="http://www.books24x7.com/assetviewer.aspx?bookid=31967&amp;chunkid=570260583&amp;rowid=358&amp;noteMenuToggle=0&amp;leftMenuState=1#answer.N42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dude</cp:lastModifiedBy>
  <cp:revision>2</cp:revision>
  <dcterms:created xsi:type="dcterms:W3CDTF">2013-01-21T07:56:00Z</dcterms:created>
  <dcterms:modified xsi:type="dcterms:W3CDTF">2016-07-04T19:48:00Z</dcterms:modified>
</cp:coreProperties>
</file>