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88E" w:rsidRPr="00B6288E" w:rsidRDefault="00B6288E" w:rsidP="00B6288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80"/>
          <w:sz w:val="27"/>
          <w:szCs w:val="27"/>
        </w:rPr>
      </w:pPr>
      <w:r w:rsidRPr="00B6288E">
        <w:rPr>
          <w:rFonts w:ascii="Arial" w:eastAsia="Times New Roman" w:hAnsi="Arial" w:cs="Arial"/>
          <w:b/>
          <w:bCs/>
          <w:color w:val="000080"/>
          <w:sz w:val="27"/>
          <w:szCs w:val="27"/>
        </w:rPr>
        <w:t>Review Questions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8610"/>
        <w:gridCol w:w="400"/>
      </w:tblGrid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14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does LKM stand for?</w:t>
            </w:r>
          </w:p>
          <w:p w:rsidR="00B6288E" w:rsidRPr="00E957ED" w:rsidRDefault="00B6288E" w:rsidP="00B628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E957ED">
              <w:rPr>
                <w:rFonts w:ascii="Arial" w:eastAsia="Times New Roman" w:hAnsi="Arial" w:cs="Arial"/>
                <w:sz w:val="24"/>
                <w:szCs w:val="24"/>
                <w:u w:val="single"/>
              </w:rPr>
              <w:t>Linux Kernel Module</w:t>
            </w:r>
          </w:p>
          <w:p w:rsidR="00B6288E" w:rsidRPr="00B6288E" w:rsidRDefault="00B6288E" w:rsidP="00B628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Kernel Mode</w:t>
            </w:r>
          </w:p>
          <w:p w:rsidR="00B6288E" w:rsidRPr="00B6288E" w:rsidRDefault="00B6288E" w:rsidP="00B628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Linked Kernel Module</w:t>
            </w:r>
          </w:p>
          <w:p w:rsidR="00B6288E" w:rsidRPr="00B6288E" w:rsidRDefault="00B6288E" w:rsidP="00B628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Last Kernel Mode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LKM stands for Linux Kernel Module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LKM stands for Linux Kernel Module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39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GCC command is used to compile a C++ file called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source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into an executable file called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game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B6288E" w:rsidRPr="00B6288E" w:rsidRDefault="00B6288E" w:rsidP="00B6288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g++ 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source.c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–o game</w:t>
            </w:r>
          </w:p>
          <w:p w:rsidR="00B6288E" w:rsidRPr="00B6288E" w:rsidRDefault="00B6288E" w:rsidP="00B6288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gcc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source.c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–o game</w:t>
            </w:r>
          </w:p>
          <w:p w:rsidR="00B6288E" w:rsidRPr="00B6288E" w:rsidRDefault="00B6288E" w:rsidP="00B6288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gcc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make source.cpp –o game</w:t>
            </w:r>
          </w:p>
          <w:p w:rsidR="00B6288E" w:rsidRPr="00E957ED" w:rsidRDefault="00B6288E" w:rsidP="00B6288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E957ED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g++ source.cpp –o game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g++ source.cpp  o game is the GCC command to create an executable called game from the source file source .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g++ source.cpp  o game is the GCC command to create an executable called game from the source file source .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91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the command to deny all users access from the network?</w:t>
            </w:r>
          </w:p>
          <w:p w:rsidR="00B6288E" w:rsidRPr="00E957ED" w:rsidRDefault="00B6288E" w:rsidP="00B628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E957ED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Cat “</w:t>
            </w:r>
            <w:proofErr w:type="spellStart"/>
            <w:r w:rsidRPr="00E957ED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All:All</w:t>
            </w:r>
            <w:proofErr w:type="spellEnd"/>
            <w:r w:rsidRPr="00E957ED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”&gt;&gt; /</w:t>
            </w:r>
            <w:proofErr w:type="spellStart"/>
            <w:r w:rsidRPr="00E957ED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etc</w:t>
            </w:r>
            <w:proofErr w:type="spellEnd"/>
            <w:r w:rsidRPr="00E957ED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/</w:t>
            </w:r>
            <w:proofErr w:type="spellStart"/>
            <w:r w:rsidRPr="00E957ED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hosts.deny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Set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”&gt;&gt; 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 deny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</w:t>
            </w:r>
          </w:p>
          <w:p w:rsidR="00B6288E" w:rsidRPr="00B6288E" w:rsidRDefault="00B6288E" w:rsidP="00B628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Cat 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deny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Use the Cat  All:All -- /etc/hosts.deny command to deny all users access from the network on a Linux system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e the Cat  All:All -- /etc/hosts.deny command to deny all users access from the network on a Linux system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128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Of the following, which are common commercial Linux distributions?</w:t>
            </w:r>
          </w:p>
          <w:p w:rsidR="00B6288E" w:rsidRPr="00B6288E" w:rsidRDefault="00B6288E" w:rsidP="00B6288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SUSE,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Knark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, and Red Hat</w:t>
            </w:r>
          </w:p>
          <w:p w:rsidR="00B6288E" w:rsidRPr="00B6288E" w:rsidRDefault="00B6288E" w:rsidP="00B6288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SUSE, Adore,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Debian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, and Mandrake</w:t>
            </w:r>
          </w:p>
          <w:p w:rsidR="00B6288E" w:rsidRPr="00834FFF" w:rsidRDefault="00B6288E" w:rsidP="00B6288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834FFF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SUSE, </w:t>
            </w:r>
            <w:proofErr w:type="spellStart"/>
            <w:r w:rsidRPr="00834FF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Debian</w:t>
            </w:r>
            <w:proofErr w:type="spellEnd"/>
            <w:r w:rsidRPr="00834FF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, and Red Hat</w:t>
            </w:r>
          </w:p>
          <w:p w:rsidR="00B6288E" w:rsidRPr="00B6288E" w:rsidRDefault="00B6288E" w:rsidP="00B6288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SUSE, Adore, and Red Hat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SUSE, Debian, and Red Hat are all commercial versions of Linux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USE, Debian, and Red Hat are all commercial versions of Linux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153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4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a Linux live CD?</w:t>
            </w:r>
          </w:p>
          <w:p w:rsidR="00B6288E" w:rsidRPr="00B6288E" w:rsidRDefault="00B6288E" w:rsidP="00B6288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 Linux operating system that runs from a CD</w:t>
            </w:r>
          </w:p>
          <w:p w:rsidR="00B6288E" w:rsidRPr="00B6288E" w:rsidRDefault="00B6288E" w:rsidP="00B6288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 Linux operating system installed from a CD onto a hard drive</w:t>
            </w:r>
          </w:p>
          <w:p w:rsidR="00B6288E" w:rsidRPr="00834FFF" w:rsidRDefault="00B6288E" w:rsidP="00B6288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834FF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A Linux tool that runs applications from a CD</w:t>
            </w:r>
          </w:p>
          <w:p w:rsidR="00B6288E" w:rsidRPr="00B6288E" w:rsidRDefault="00B6288E" w:rsidP="00B6288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 Linux application that makes CDs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A Linux live CD is a fully functioning operating system that runs from a CD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Linux live CD is a fully functioning operating system that runs from a CD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78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5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type of attack can be disguised as an LKM?</w:t>
            </w:r>
          </w:p>
          <w:p w:rsidR="00B6288E" w:rsidRPr="00B6288E" w:rsidRDefault="00B6288E" w:rsidP="00B6288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DoS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Trojan</w:t>
            </w:r>
          </w:p>
          <w:p w:rsidR="00B6288E" w:rsidRPr="00B6288E" w:rsidRDefault="00B6288E" w:rsidP="00B6288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Spam virus</w:t>
            </w:r>
          </w:p>
          <w:p w:rsidR="00B6288E" w:rsidRPr="00834FFF" w:rsidRDefault="00B6288E" w:rsidP="00B6288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834FF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Rootkit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A rootkit can be disguised as an LKM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rootkit can be disguised as an LKM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203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6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Which of the following is a reason to use Linux?</w:t>
            </w:r>
          </w:p>
          <w:p w:rsidR="00B6288E" w:rsidRPr="00B6288E" w:rsidRDefault="00B6288E" w:rsidP="00B6288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has no security holes.</w:t>
            </w:r>
          </w:p>
          <w:p w:rsidR="00B6288E" w:rsidRPr="00B6288E" w:rsidRDefault="00B6288E" w:rsidP="00B6288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is always up-to-date on security patches.</w:t>
            </w:r>
          </w:p>
          <w:p w:rsidR="00B6288E" w:rsidRPr="00B6288E" w:rsidRDefault="00B6288E" w:rsidP="00B6288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No rootkits can infect a Linux system.</w:t>
            </w:r>
          </w:p>
          <w:p w:rsidR="00B6288E" w:rsidRPr="00B6288E" w:rsidRDefault="00B6288E" w:rsidP="00B6288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4FF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Linux is flexible and can be modified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Linux is flexible and can be modified because the source code is openly available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Linux is flexible and can be modified because the source code is openly available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228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7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Which of the following is </w:t>
            </w:r>
            <w:r w:rsidRPr="00B628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not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a way to harden Linux?</w:t>
            </w:r>
          </w:p>
          <w:p w:rsidR="00B6288E" w:rsidRPr="00B6288E" w:rsidRDefault="00B6288E" w:rsidP="00B6288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Physically secure the system.</w:t>
            </w:r>
          </w:p>
          <w:p w:rsidR="00B6288E" w:rsidRPr="00B6288E" w:rsidRDefault="00B6288E" w:rsidP="00B6288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Maintain a current patch level.</w:t>
            </w:r>
          </w:p>
          <w:p w:rsidR="00B6288E" w:rsidRPr="00B6288E" w:rsidRDefault="00B6288E" w:rsidP="00B6288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Change the default passwords.</w:t>
            </w:r>
          </w:p>
          <w:p w:rsidR="00B6288E" w:rsidRPr="00B6288E" w:rsidRDefault="00B6288E" w:rsidP="00B6288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4FF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Install all available services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Linux should not have unused services running, because each additional service may have potential vulnerabilities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Linux should not have unused services running, because each additional service may have potential vulnerabilities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N256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8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type of file is used to create a Linux live CD?</w:t>
            </w:r>
          </w:p>
          <w:p w:rsidR="00B6288E" w:rsidRPr="00834FFF" w:rsidRDefault="00B6288E" w:rsidP="00B6288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834FF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ISO</w:t>
            </w:r>
          </w:p>
          <w:p w:rsidR="00B6288E" w:rsidRPr="00B6288E" w:rsidRDefault="00B6288E" w:rsidP="00B6288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CD</w:t>
            </w:r>
          </w:p>
          <w:p w:rsidR="00B6288E" w:rsidRPr="00B6288E" w:rsidRDefault="00B6288E" w:rsidP="00B6288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LIN</w:t>
            </w:r>
          </w:p>
          <w:p w:rsidR="00B6288E" w:rsidRPr="00B6288E" w:rsidRDefault="00B6288E" w:rsidP="00B6288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CDFS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9" name="IMG_2" descr="An ISO file is used to create a Linux live CD.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n ISO file is used to create a Linux live CD.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81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10. </w:t>
            </w:r>
            <w:bookmarkEnd w:id="9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Why is it important to use a known good distribution of Linux?</w:t>
            </w:r>
          </w:p>
          <w:p w:rsidR="00B6288E" w:rsidRPr="00B6288E" w:rsidRDefault="00B6288E" w:rsidP="00B628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Source files can become corrupted if not downloaded properly.</w:t>
            </w:r>
          </w:p>
          <w:p w:rsidR="00B6288E" w:rsidRPr="00B6288E" w:rsidRDefault="00B6288E" w:rsidP="00B628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Only certain distributions can be patched.</w:t>
            </w:r>
          </w:p>
          <w:p w:rsidR="00B6288E" w:rsidRPr="00B6288E" w:rsidRDefault="00B6288E" w:rsidP="00B628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6BD0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Source files can be modified, and a Trojan or backdoor may be included in the source binaries of some less-known or free distributions of Linux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B6288E" w:rsidRPr="00B6288E" w:rsidRDefault="00B6288E" w:rsidP="00B628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Only some versions of Linux are available to the public.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Known good distributions have been reviewed by the Linux community to verify that a Trojan or backdoor does not exist in the source code.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Known good distributions have been reviewed by the Linux community to verify that a Trojan or backdoor does not exist in the source code.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306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11. </w:t>
            </w:r>
            <w:bookmarkEnd w:id="10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command will give you the most information Linux files?</w:t>
            </w:r>
          </w:p>
          <w:p w:rsidR="00B6288E" w:rsidRPr="00B6288E" w:rsidRDefault="00B6288E" w:rsidP="00B628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-a</w:t>
            </w:r>
          </w:p>
          <w:p w:rsidR="00B6288E" w:rsidRPr="00B6288E" w:rsidRDefault="00B6288E" w:rsidP="00B628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-m</w:t>
            </w:r>
          </w:p>
          <w:p w:rsidR="00B6288E" w:rsidRPr="00B6288E" w:rsidRDefault="00B6288E" w:rsidP="00B628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-t</w:t>
            </w:r>
          </w:p>
          <w:p w:rsidR="00B6288E" w:rsidRPr="00834FFF" w:rsidRDefault="00B6288E" w:rsidP="00B628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834FF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ls</w:t>
            </w:r>
            <w:proofErr w:type="spellEnd"/>
            <w:r w:rsidRPr="00834FF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-l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The command ls -l lists all the information about files such as permissions, owners, size, and last modified date.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command ls -l lists all the information about files such as permissions, owners, size, and last modified date.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343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12. </w:t>
            </w:r>
            <w:bookmarkEnd w:id="11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the purpose of the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man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command?</w:t>
            </w:r>
          </w:p>
          <w:p w:rsidR="00B6288E" w:rsidRPr="007A6BD0" w:rsidRDefault="00B6288E" w:rsidP="00B628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7A6BD0">
              <w:rPr>
                <w:rFonts w:ascii="Arial" w:eastAsia="Times New Roman" w:hAnsi="Arial" w:cs="Arial"/>
                <w:sz w:val="24"/>
                <w:szCs w:val="24"/>
                <w:u w:val="single"/>
              </w:rPr>
              <w:t>Lists help and documentation</w:t>
            </w:r>
          </w:p>
          <w:p w:rsidR="00B6288E" w:rsidRPr="00B6288E" w:rsidRDefault="00B6288E" w:rsidP="00B628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Manually configures a program</w:t>
            </w:r>
          </w:p>
          <w:p w:rsidR="00B6288E" w:rsidRPr="00B6288E" w:rsidRDefault="00B6288E" w:rsidP="00B628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Performs system maintenance</w:t>
            </w:r>
          </w:p>
          <w:p w:rsidR="00B6288E" w:rsidRPr="00B6288E" w:rsidRDefault="00B6288E" w:rsidP="00B628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Installs a program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G_2" descr="The man command will list help and documentation in Linux.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man command will list help and documentation in Linux.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N376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13. </w:t>
            </w:r>
            <w:bookmarkEnd w:id="12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In which directory are Linux system source files located?</w:t>
            </w:r>
          </w:p>
          <w:p w:rsidR="00B6288E" w:rsidRPr="00B6288E" w:rsidRDefault="00B6288E" w:rsidP="00B6288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source</w:t>
            </w:r>
          </w:p>
          <w:p w:rsidR="00B6288E" w:rsidRPr="007A6BD0" w:rsidRDefault="00B6288E" w:rsidP="00B6288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7A6BD0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src</w:t>
            </w:r>
            <w:proofErr w:type="spellEnd"/>
          </w:p>
          <w:p w:rsidR="00B6288E" w:rsidRPr="007A6BD0" w:rsidRDefault="00B6288E" w:rsidP="00B6288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6BD0">
              <w:rPr>
                <w:rFonts w:ascii="Courier New" w:eastAsia="Times New Roman" w:hAnsi="Courier New" w:cs="Courier New"/>
                <w:sz w:val="20"/>
                <w:szCs w:val="20"/>
              </w:rPr>
              <w:t>sys</w:t>
            </w:r>
          </w:p>
          <w:p w:rsidR="00B6288E" w:rsidRPr="00B6288E" w:rsidRDefault="00B6288E" w:rsidP="00B6288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system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The src directory contains the Linux source files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src directory contains the Linux source files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413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14. </w:t>
            </w:r>
            <w:bookmarkEnd w:id="13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the Linux command that lists all current running processes?</w:t>
            </w:r>
          </w:p>
          <w:p w:rsidR="00B6288E" w:rsidRPr="007A6BD0" w:rsidRDefault="00B6288E" w:rsidP="00B6288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7A6BD0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ps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 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process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The ps command lists all running processes.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ps command lists all running processes.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450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15. </w:t>
            </w:r>
            <w:bookmarkEnd w:id="14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the Linux command for viewing the IP address of a network interface?</w:t>
            </w:r>
          </w:p>
          <w:p w:rsidR="00B6288E" w:rsidRPr="007A6BD0" w:rsidRDefault="00B6288E" w:rsidP="00B6288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7A6BD0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ifconfig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ipconfig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ipconfig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/all</w:t>
            </w:r>
          </w:p>
          <w:p w:rsidR="00B6288E" w:rsidRPr="00B6288E" w:rsidRDefault="00B6288E" w:rsidP="00B6288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interface 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Use the ifconfig command to view the IP address of a network interface. ipconfig and ipconfig/all are Windows commands to view IP address information.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e the ifconfig command to view the IP address of a network interface. ipconfig and ipconfig/all are Windows commands to view IP address information. 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495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16. </w:t>
            </w:r>
            <w:bookmarkEnd w:id="15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Which Linux command would produce the following output?</w:t>
            </w:r>
          </w:p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IMG_66"/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5986732" cy="533400"/>
                  <wp:effectExtent l="0" t="0" r="0" b="0"/>
                  <wp:docPr id="16" name="IMG_66" descr="Image from book">
                    <a:hlinkClick xmlns:a="http://schemas.openxmlformats.org/drawingml/2006/main" r:id="rId23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66" descr="Image from book">
                            <a:hlinkClick r:id="rId23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128" cy="533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p w:rsidR="00B6288E" w:rsidRPr="00B6288E" w:rsidRDefault="00B6288E" w:rsidP="00B6288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routing</w:t>
            </w:r>
          </w:p>
          <w:p w:rsidR="00B6288E" w:rsidRPr="00B6288E" w:rsidRDefault="00B6288E" w:rsidP="00B6288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route print</w:t>
            </w:r>
          </w:p>
          <w:p w:rsidR="00B6288E" w:rsidRPr="00B6288E" w:rsidRDefault="00B6288E" w:rsidP="00B6288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route</w:t>
            </w:r>
          </w:p>
          <w:p w:rsidR="00B6288E" w:rsidRPr="007A6BD0" w:rsidRDefault="00B6288E" w:rsidP="00B6288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7A6BD0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show routes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7" name="IMG_2" descr=" route displays the routing table. route print is a Windows command to display the routing table. show routes is a command commonly used to view a routing table.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route displays the routing table. route print is a Windows command to display the routing table. show routes is a command commonly used to view a routing table.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N555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17. </w:t>
            </w:r>
            <w:bookmarkEnd w:id="17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a recommended way to secure the Linux root account? (Choose all that apply.)</w:t>
            </w:r>
          </w:p>
          <w:p w:rsidR="00B6288E" w:rsidRPr="007A6BD0" w:rsidRDefault="00B6288E" w:rsidP="00B6288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7A6BD0">
              <w:rPr>
                <w:rFonts w:ascii="Arial" w:eastAsia="Times New Roman" w:hAnsi="Arial" w:cs="Arial"/>
                <w:sz w:val="24"/>
                <w:szCs w:val="24"/>
                <w:u w:val="single"/>
              </w:rPr>
              <w:t>Prevent direct root logins except from the system console.</w:t>
            </w:r>
          </w:p>
          <w:p w:rsidR="00B6288E" w:rsidRPr="00B6288E" w:rsidRDefault="00B6288E" w:rsidP="00B6288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Restrict the use of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to a single group.</w:t>
            </w:r>
          </w:p>
          <w:p w:rsidR="00B6288E" w:rsidRPr="00B6288E" w:rsidRDefault="00B6288E" w:rsidP="00B6288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Install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protect to prevent misuse of the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command.</w:t>
            </w:r>
          </w:p>
          <w:p w:rsidR="00B6288E" w:rsidRPr="00B6288E" w:rsidRDefault="00B6288E" w:rsidP="00B6288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Grant the admin privilege to any user needing to install programs.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18" name="IMG_2" descr="The recommended way to secure the Linux root account is to prevent direct root logins and to restrict the use of su to one group. 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recommended way to secure the Linux root account is to prevent direct root logins and to restrict the use of su to one group. 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580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18. </w:t>
            </w:r>
            <w:bookmarkEnd w:id="18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When you are securing local Linux file systems, which two types of directories should you be check for appropriate permissions? (Choose two.)</w:t>
            </w:r>
          </w:p>
          <w:p w:rsidR="00B6288E" w:rsidRPr="00B6288E" w:rsidRDefault="00B6288E" w:rsidP="00B6288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Root directory</w:t>
            </w:r>
          </w:p>
          <w:p w:rsidR="00B6288E" w:rsidRPr="00B6288E" w:rsidRDefault="00B6288E" w:rsidP="00B6288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Services directory</w:t>
            </w:r>
          </w:p>
          <w:p w:rsidR="00B6288E" w:rsidRPr="007A6BD0" w:rsidRDefault="00B6288E" w:rsidP="00B6288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7A6BD0">
              <w:rPr>
                <w:rFonts w:ascii="Arial" w:eastAsia="Times New Roman" w:hAnsi="Arial" w:cs="Arial"/>
                <w:sz w:val="24"/>
                <w:szCs w:val="24"/>
                <w:u w:val="single"/>
              </w:rPr>
              <w:t>Writable system executable directories</w:t>
            </w:r>
          </w:p>
          <w:p w:rsidR="00B6288E" w:rsidRPr="00B6288E" w:rsidRDefault="00B6288E" w:rsidP="00B6288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6BD0">
              <w:rPr>
                <w:rFonts w:ascii="Arial" w:eastAsia="Times New Roman" w:hAnsi="Arial" w:cs="Arial"/>
                <w:sz w:val="24"/>
                <w:szCs w:val="24"/>
                <w:u w:val="single"/>
              </w:rPr>
              <w:t>Writable user home directories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Writable system executable directories and writable user home directories should both be checked as they could be used to execute malicious code. 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ritable system executable directories and writable user home directories should both be checked as they could be used to execute malicious code. 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605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19. </w:t>
            </w:r>
            <w:bookmarkEnd w:id="19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the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 you would use to harden the file system of a Linux system?</w:t>
            </w:r>
          </w:p>
          <w:p w:rsidR="00B6288E" w:rsidRPr="00B6288E" w:rsidRDefault="00B6288E" w:rsidP="00B6288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 “source=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All:destination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=All”&gt;&gt; 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</w:p>
          <w:p w:rsidR="00B6288E" w:rsidRPr="007A6BD0" w:rsidRDefault="00B6288E" w:rsidP="00B6288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7A6BD0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Cat “</w:t>
            </w:r>
            <w:proofErr w:type="spellStart"/>
            <w:r w:rsidRPr="007A6BD0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All:All</w:t>
            </w:r>
            <w:proofErr w:type="spellEnd"/>
            <w:r w:rsidRPr="007A6BD0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”&gt;&gt; /</w:t>
            </w:r>
            <w:proofErr w:type="spellStart"/>
            <w:r w:rsidRPr="007A6BD0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etc</w:t>
            </w:r>
            <w:proofErr w:type="spellEnd"/>
            <w:r w:rsidRPr="007A6BD0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/</w:t>
            </w:r>
            <w:proofErr w:type="spellStart"/>
            <w:r w:rsidRPr="007A6BD0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hosts.deny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Any:Any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”&gt;&gt; 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G_2" descr="Use the command Cat  All:All -- /etc/hosts.deny to harden a Linux system and ensure all users are denied access to certain files from the network. 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e the command Cat  All:All -- /etc/hosts.deny to harden a Linux system and ensure all users are denied access to certain files from the network. 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N646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20. </w:t>
            </w:r>
            <w:bookmarkEnd w:id="20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In which file should you check to ensure users do not have a null password in a Linux system?</w:t>
            </w:r>
          </w:p>
          <w:p w:rsidR="00B6288E" w:rsidRPr="00B6288E" w:rsidRDefault="00B6288E" w:rsidP="00B6288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Password file</w:t>
            </w:r>
          </w:p>
          <w:p w:rsidR="00B6288E" w:rsidRPr="00B6288E" w:rsidRDefault="00B6288E" w:rsidP="00B6288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Passwd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file</w:t>
            </w:r>
          </w:p>
          <w:p w:rsidR="00B6288E" w:rsidRPr="007A6BD0" w:rsidRDefault="00B6288E" w:rsidP="00B6288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7A6BD0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Shadow file</w:t>
            </w:r>
          </w:p>
          <w:p w:rsidR="00B6288E" w:rsidRPr="00B6288E" w:rsidRDefault="00B6288E" w:rsidP="00B6288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Shdw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file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1" name="IMG_2" descr="User passwords in a Linux system are stored in the shadow file. To harden a system, check the shadow file for null passwords. 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er passwords in a Linux system are stored in the shadow file. To harden a system, check the shadow file for null passwords. 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88E" w:rsidRPr="00B6288E" w:rsidRDefault="00B6288E" w:rsidP="00B62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288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  <w:bookmarkStart w:id="21" w:name="_GoBack"/>
      <w:bookmarkEnd w:id="21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74"/>
      </w:tblGrid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14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2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LKM stands for Linux Kernel Module.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39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3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g++ source.cpp –o game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is the GCC command to create an executable called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game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from the source file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source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91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4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Use the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”&gt;&gt; 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 to deny all users access from the network on a Linux system.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128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5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SUSE,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Debian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, and Red Hat are all commercial versions of Linux.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6" w:name="answer.N153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6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 Linux live CD is a fully functioning operating system that runs from a CD.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7" w:name="answer.N178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7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 rootkit can be disguised as an LKM.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answer.N203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8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is flexible and can be modified because the source code is openly available.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228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9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should not have unused services running, because each additional service may have potential vulnerabilities.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answer.N256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30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An ISO file is used to create a Linux live CD.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answer.N281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31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Known good distributions have been reviewed by the Linux community to verify that a Trojan or backdoor does not exist in the source code.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2" w:name="answer.N306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11.</w:t>
            </w:r>
            <w:bookmarkEnd w:id="32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The command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-l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lists all the information about files such as permissions, owners, size, and last modified date.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3" w:name="answer.N343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3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man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 will list help and documentation in Linux.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4" w:name="answer.N376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4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directory contains the Linux source files.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5" w:name="answer.N413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5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 lists all running processes.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6" w:name="answer.N450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15.</w:t>
            </w:r>
            <w:bookmarkEnd w:id="36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Use the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ifconfig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 to view the IP address of a network interface.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ipconfig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ipconfig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/all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 are Windows commands to view IP address 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information.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7" w:name="answer.N495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16.</w:t>
            </w:r>
            <w:bookmarkEnd w:id="37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route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displays the routing table.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route print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is a Windows command to display the routing table.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show routes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is a command commonly used to view a routing table.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8" w:name="answer.N555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17.</w:t>
            </w:r>
            <w:bookmarkEnd w:id="38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The recommended way to secure the Linux root account is to prevent direct root logins and to restrict the use of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to one group.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9" w:name="answer.N580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9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Writable system executable directories and writable user home directories should both be checked as they could be used to execute malicious code.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0" w:name="answer.N605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40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Use the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command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”&gt;&gt; 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to harden a Linux system and ensure all users are denied access to certain files from the network.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1" w:name="answer.N646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41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User passwords in a Linux system are stored in the shadow file. To harden a system, check the shadow file for null passwords.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D95" w:rsidRDefault="00760D95" w:rsidP="00834FFF">
      <w:pPr>
        <w:spacing w:after="0" w:line="240" w:lineRule="auto"/>
      </w:pPr>
      <w:r>
        <w:separator/>
      </w:r>
    </w:p>
  </w:endnote>
  <w:endnote w:type="continuationSeparator" w:id="0">
    <w:p w:rsidR="00760D95" w:rsidRDefault="00760D95" w:rsidP="0083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D95" w:rsidRDefault="00760D95" w:rsidP="00834FFF">
      <w:pPr>
        <w:spacing w:after="0" w:line="240" w:lineRule="auto"/>
      </w:pPr>
      <w:r>
        <w:separator/>
      </w:r>
    </w:p>
  </w:footnote>
  <w:footnote w:type="continuationSeparator" w:id="0">
    <w:p w:rsidR="00760D95" w:rsidRDefault="00760D95" w:rsidP="00834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931"/>
    <w:multiLevelType w:val="multilevel"/>
    <w:tmpl w:val="8F0A0C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D1618"/>
    <w:multiLevelType w:val="multilevel"/>
    <w:tmpl w:val="86363E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25DE6"/>
    <w:multiLevelType w:val="multilevel"/>
    <w:tmpl w:val="27F0A5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90A78"/>
    <w:multiLevelType w:val="multilevel"/>
    <w:tmpl w:val="A19459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03186"/>
    <w:multiLevelType w:val="multilevel"/>
    <w:tmpl w:val="4734F6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690790"/>
    <w:multiLevelType w:val="multilevel"/>
    <w:tmpl w:val="AA44A2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9A0E80"/>
    <w:multiLevelType w:val="multilevel"/>
    <w:tmpl w:val="11EA7F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75BD2"/>
    <w:multiLevelType w:val="multilevel"/>
    <w:tmpl w:val="B2782C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855CE"/>
    <w:multiLevelType w:val="multilevel"/>
    <w:tmpl w:val="027CA2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E96BE9"/>
    <w:multiLevelType w:val="multilevel"/>
    <w:tmpl w:val="5144EE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53B89"/>
    <w:multiLevelType w:val="multilevel"/>
    <w:tmpl w:val="4B22E0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F72DC0"/>
    <w:multiLevelType w:val="multilevel"/>
    <w:tmpl w:val="CD9EC7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2850F8"/>
    <w:multiLevelType w:val="multilevel"/>
    <w:tmpl w:val="20CA51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EA38A2"/>
    <w:multiLevelType w:val="multilevel"/>
    <w:tmpl w:val="B0B20B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940430"/>
    <w:multiLevelType w:val="multilevel"/>
    <w:tmpl w:val="9ECC9B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F46E9C"/>
    <w:multiLevelType w:val="multilevel"/>
    <w:tmpl w:val="44B2DE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DF0B9D"/>
    <w:multiLevelType w:val="multilevel"/>
    <w:tmpl w:val="5A40BD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5176C7"/>
    <w:multiLevelType w:val="multilevel"/>
    <w:tmpl w:val="1C3C7E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6C371F"/>
    <w:multiLevelType w:val="multilevel"/>
    <w:tmpl w:val="C68A18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2C6E39"/>
    <w:multiLevelType w:val="multilevel"/>
    <w:tmpl w:val="9E5229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1"/>
  </w:num>
  <w:num w:numId="4">
    <w:abstractNumId w:val="8"/>
  </w:num>
  <w:num w:numId="5">
    <w:abstractNumId w:val="14"/>
  </w:num>
  <w:num w:numId="6">
    <w:abstractNumId w:val="17"/>
  </w:num>
  <w:num w:numId="7">
    <w:abstractNumId w:val="2"/>
  </w:num>
  <w:num w:numId="8">
    <w:abstractNumId w:val="13"/>
  </w:num>
  <w:num w:numId="9">
    <w:abstractNumId w:val="6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  <w:num w:numId="14">
    <w:abstractNumId w:val="7"/>
  </w:num>
  <w:num w:numId="15">
    <w:abstractNumId w:val="15"/>
  </w:num>
  <w:num w:numId="16">
    <w:abstractNumId w:val="18"/>
  </w:num>
  <w:num w:numId="17">
    <w:abstractNumId w:val="16"/>
  </w:num>
  <w:num w:numId="18">
    <w:abstractNumId w:val="10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88E"/>
    <w:rsid w:val="00064EC7"/>
    <w:rsid w:val="00537F39"/>
    <w:rsid w:val="00600DDA"/>
    <w:rsid w:val="00760D95"/>
    <w:rsid w:val="007A6BD0"/>
    <w:rsid w:val="00834FFF"/>
    <w:rsid w:val="00B6288E"/>
    <w:rsid w:val="00D61D98"/>
    <w:rsid w:val="00E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229B12-B47C-49A1-BCB4-93D855EE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DDA"/>
  </w:style>
  <w:style w:type="paragraph" w:styleId="Heading2">
    <w:name w:val="heading 2"/>
    <w:basedOn w:val="Normal"/>
    <w:link w:val="Heading2Char"/>
    <w:uiPriority w:val="9"/>
    <w:qFormat/>
    <w:rsid w:val="00B62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88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-para">
    <w:name w:val="first-para"/>
    <w:basedOn w:val="Normal"/>
    <w:rsid w:val="00B6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288E"/>
  </w:style>
  <w:style w:type="character" w:styleId="HTMLTypewriter">
    <w:name w:val="HTML Typewriter"/>
    <w:basedOn w:val="DefaultParagraphFont"/>
    <w:uiPriority w:val="99"/>
    <w:semiHidden/>
    <w:unhideWhenUsed/>
    <w:rsid w:val="00B6288E"/>
    <w:rPr>
      <w:rFonts w:ascii="Courier New" w:eastAsia="Times New Roman" w:hAnsi="Courier New" w:cs="Courier New"/>
      <w:sz w:val="20"/>
      <w:szCs w:val="20"/>
    </w:rPr>
  </w:style>
  <w:style w:type="character" w:customStyle="1" w:styleId="figuremediaobject">
    <w:name w:val="figuremediaobject"/>
    <w:basedOn w:val="DefaultParagraphFont"/>
    <w:rsid w:val="00B6288E"/>
  </w:style>
  <w:style w:type="paragraph" w:customStyle="1" w:styleId="bold">
    <w:name w:val="bold"/>
    <w:basedOn w:val="Normal"/>
    <w:rsid w:val="00B6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FF"/>
  </w:style>
  <w:style w:type="paragraph" w:styleId="Footer">
    <w:name w:val="footer"/>
    <w:basedOn w:val="Normal"/>
    <w:link w:val="FooterChar"/>
    <w:uiPriority w:val="99"/>
    <w:unhideWhenUsed/>
    <w:rsid w:val="0083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536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books24x7.com/assetviewer.aspx?bookid=31967&amp;chunkid=926507574&amp;rowid=387&amp;noteMenuToggle=0&amp;leftMenuState=1#answer.N178" TargetMode="External"/><Relationship Id="rId18" Type="http://schemas.openxmlformats.org/officeDocument/2006/relationships/hyperlink" Target="http://www.books24x7.com/assetviewer.aspx?bookid=31967&amp;chunkid=926507574&amp;rowid=387&amp;noteMenuToggle=0&amp;leftMenuState=1#answer.N306" TargetMode="External"/><Relationship Id="rId26" Type="http://schemas.openxmlformats.org/officeDocument/2006/relationships/hyperlink" Target="http://www.books24x7.com/assetviewer.aspx?bookid=31967&amp;chunkid=926507574&amp;rowid=387&amp;noteMenuToggle=0&amp;leftMenuState=1#answer.N5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1967&amp;chunkid=926507574&amp;rowid=387&amp;noteMenuToggle=0&amp;leftMenuState=1#answer.N413" TargetMode="External"/><Relationship Id="rId7" Type="http://schemas.openxmlformats.org/officeDocument/2006/relationships/hyperlink" Target="http://www.books24x7.com/assetviewer.aspx?bookid=31967&amp;chunkid=926507574&amp;rowid=387&amp;noteMenuToggle=0&amp;leftMenuState=1#answer.N14" TargetMode="External"/><Relationship Id="rId12" Type="http://schemas.openxmlformats.org/officeDocument/2006/relationships/hyperlink" Target="http://www.books24x7.com/assetviewer.aspx?bookid=31967&amp;chunkid=926507574&amp;rowid=387&amp;noteMenuToggle=0&amp;leftMenuState=1#answer.N153" TargetMode="External"/><Relationship Id="rId17" Type="http://schemas.openxmlformats.org/officeDocument/2006/relationships/hyperlink" Target="http://www.books24x7.com/assetviewer.aspx?bookid=31967&amp;chunkid=926507574&amp;rowid=387&amp;noteMenuToggle=0&amp;leftMenuState=1#answer.N281" TargetMode="External"/><Relationship Id="rId25" Type="http://schemas.openxmlformats.org/officeDocument/2006/relationships/hyperlink" Target="http://www.books24x7.com/assetviewer.aspx?bookid=31967&amp;chunkid=926507574&amp;rowid=387&amp;noteMenuToggle=0&amp;leftMenuState=1#answer.N49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1967&amp;chunkid=926507574&amp;rowid=387&amp;noteMenuToggle=0&amp;leftMenuState=1#answer.N256" TargetMode="External"/><Relationship Id="rId20" Type="http://schemas.openxmlformats.org/officeDocument/2006/relationships/hyperlink" Target="http://www.books24x7.com/assetviewer.aspx?bookid=31967&amp;chunkid=926507574&amp;rowid=387&amp;noteMenuToggle=0&amp;leftMenuState=1#answer.N376" TargetMode="External"/><Relationship Id="rId29" Type="http://schemas.openxmlformats.org/officeDocument/2006/relationships/hyperlink" Target="http://www.books24x7.com/assetviewer.aspx?bookid=31967&amp;chunkid=926507574&amp;rowid=387&amp;noteMenuToggle=0&amp;leftMenuState=1#answer.N64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ooks24x7.com/assetviewer.aspx?bookid=31967&amp;chunkid=926507574&amp;rowid=387&amp;noteMenuToggle=0&amp;leftMenuState=1#answer.N128" TargetMode="External"/><Relationship Id="rId24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www.books24x7.com/assetviewer.aspx?bookid=31967&amp;chunkid=926507574&amp;rowid=387&amp;noteMenuToggle=0&amp;leftMenuState=1#answer.N228" TargetMode="External"/><Relationship Id="rId23" Type="http://schemas.openxmlformats.org/officeDocument/2006/relationships/hyperlink" Target="javascript:PopImage('IMG_66','http://images.books24x7.com/bookimages/id_31967/ng1204_0.jpg','480','94')" TargetMode="External"/><Relationship Id="rId28" Type="http://schemas.openxmlformats.org/officeDocument/2006/relationships/hyperlink" Target="http://www.books24x7.com/assetviewer.aspx?bookid=31967&amp;chunkid=926507574&amp;rowid=387&amp;noteMenuToggle=0&amp;leftMenuState=1#answer.N605" TargetMode="External"/><Relationship Id="rId10" Type="http://schemas.openxmlformats.org/officeDocument/2006/relationships/hyperlink" Target="http://www.books24x7.com/assetviewer.aspx?bookid=31967&amp;chunkid=926507574&amp;rowid=387&amp;noteMenuToggle=0&amp;leftMenuState=1#answer.N91" TargetMode="External"/><Relationship Id="rId19" Type="http://schemas.openxmlformats.org/officeDocument/2006/relationships/hyperlink" Target="http://www.books24x7.com/assetviewer.aspx?bookid=31967&amp;chunkid=926507574&amp;rowid=387&amp;noteMenuToggle=0&amp;leftMenuState=1#answer.N34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926507574&amp;rowid=387&amp;noteMenuToggle=0&amp;leftMenuState=1#answer.N39" TargetMode="External"/><Relationship Id="rId14" Type="http://schemas.openxmlformats.org/officeDocument/2006/relationships/hyperlink" Target="http://www.books24x7.com/assetviewer.aspx?bookid=31967&amp;chunkid=926507574&amp;rowid=387&amp;noteMenuToggle=0&amp;leftMenuState=1#answer.N203" TargetMode="External"/><Relationship Id="rId22" Type="http://schemas.openxmlformats.org/officeDocument/2006/relationships/hyperlink" Target="http://www.books24x7.com/assetviewer.aspx?bookid=31967&amp;chunkid=926507574&amp;rowid=387&amp;noteMenuToggle=0&amp;leftMenuState=1#answer.N450" TargetMode="External"/><Relationship Id="rId27" Type="http://schemas.openxmlformats.org/officeDocument/2006/relationships/hyperlink" Target="http://www.books24x7.com/assetviewer.aspx?bookid=31967&amp;chunkid=926507574&amp;rowid=387&amp;noteMenuToggle=0&amp;leftMenuState=1#answer.N58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PK</cp:lastModifiedBy>
  <cp:revision>3</cp:revision>
  <dcterms:created xsi:type="dcterms:W3CDTF">2013-01-21T07:55:00Z</dcterms:created>
  <dcterms:modified xsi:type="dcterms:W3CDTF">2017-06-27T11:21:00Z</dcterms:modified>
</cp:coreProperties>
</file>