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D9" w:rsidRPr="00FC11D9" w:rsidRDefault="00FC11D9" w:rsidP="00FC11D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FC11D9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292"/>
        <w:gridCol w:w="682"/>
      </w:tblGrid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is a system that performs attack recognition and alerting for a network?</w:t>
            </w:r>
          </w:p>
          <w:p w:rsidR="00FC11D9" w:rsidRPr="00891DD7" w:rsidRDefault="00FC11D9" w:rsidP="00FC11D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91DD7">
              <w:rPr>
                <w:rFonts w:ascii="Arial" w:eastAsia="Times New Roman" w:hAnsi="Arial" w:cs="Arial"/>
                <w:sz w:val="24"/>
                <w:szCs w:val="24"/>
                <w:u w:val="single"/>
              </w:rPr>
              <w:t>HIDS</w:t>
            </w:r>
          </w:p>
          <w:p w:rsidR="00FC11D9" w:rsidRPr="00FC11D9" w:rsidRDefault="00FC11D9" w:rsidP="00FC11D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NIDS</w:t>
            </w:r>
          </w:p>
          <w:p w:rsidR="00FC11D9" w:rsidRPr="00FC11D9" w:rsidRDefault="00FC11D9" w:rsidP="00FC11D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Anomaly detection HIDS</w:t>
            </w:r>
          </w:p>
          <w:p w:rsidR="00FC11D9" w:rsidRPr="00FC11D9" w:rsidRDefault="00FC11D9" w:rsidP="00FC11D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Signature-based NIDS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An NIDS performs attack recognition for an entire network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n NIDS performs attack recognition for an entire network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39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Which of the following tools bypasses a firewall by sending one byte at a time in the IP header?</w:t>
            </w:r>
          </w:p>
          <w:p w:rsidR="00FC11D9" w:rsidRPr="00FC11D9" w:rsidRDefault="00FC11D9" w:rsidP="00FC11D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Honeyd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Nessus</w:t>
            </w:r>
          </w:p>
          <w:p w:rsidR="00FC11D9" w:rsidRPr="00891DD7" w:rsidRDefault="00FC11D9" w:rsidP="00FC11D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891DD7">
              <w:rPr>
                <w:rFonts w:ascii="Arial" w:eastAsia="Times New Roman" w:hAnsi="Arial" w:cs="Arial"/>
                <w:sz w:val="24"/>
                <w:szCs w:val="24"/>
                <w:u w:val="single"/>
              </w:rPr>
              <w:t>Covert_TCP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007 Shell</w:t>
            </w:r>
          </w:p>
          <w:p w:rsidR="00FC11D9" w:rsidRPr="00FC11D9" w:rsidRDefault="00FC11D9" w:rsidP="00FC11D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TCP to IP Hide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Covert_TCP passes through a firewall by sending one byte at a time of a file in the IP header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Covert_TCP passes through a firewall by sending one byte at a time of a file in the IP header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67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Which of the following is a honeypot-detection tool?</w:t>
            </w:r>
          </w:p>
          <w:p w:rsidR="00FC11D9" w:rsidRPr="00FC11D9" w:rsidRDefault="00FC11D9" w:rsidP="00FC11D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Honeyd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Specter</w:t>
            </w:r>
          </w:p>
          <w:p w:rsidR="00FC11D9" w:rsidRPr="00FC11D9" w:rsidRDefault="00FC11D9" w:rsidP="00FC11D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KFSensor</w:t>
            </w:r>
            <w:proofErr w:type="spellEnd"/>
          </w:p>
          <w:p w:rsidR="00FC11D9" w:rsidRPr="00891DD7" w:rsidRDefault="00FC11D9" w:rsidP="00FC11D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891DD7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Sobek</w:t>
            </w:r>
            <w:proofErr w:type="spellEnd"/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Sobek is a honeypot-detection tool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obek is a honeypot-detection tool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92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Which of the following is a system designed to attract and identify hackers?</w:t>
            </w:r>
          </w:p>
          <w:p w:rsidR="00FC11D9" w:rsidRPr="00FC11D9" w:rsidRDefault="00FC11D9" w:rsidP="00FC11D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Honeypot</w:t>
            </w:r>
          </w:p>
          <w:p w:rsidR="00FC11D9" w:rsidRPr="00FC11D9" w:rsidRDefault="00FC11D9" w:rsidP="00FC11D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Firewall</w:t>
            </w:r>
          </w:p>
          <w:p w:rsidR="00FC11D9" w:rsidRPr="00FC11D9" w:rsidRDefault="00FC11D9" w:rsidP="00FC11D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Honeytrap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IDS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A honeypot is a system designed to attract and identify hackers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honeypot is a system designed to attract and identify hackers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17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Which of the following is a tool used to modify an attack script to bypass an IDS's signature detection?</w:t>
            </w:r>
          </w:p>
          <w:p w:rsidR="00FC11D9" w:rsidRPr="00FC11D9" w:rsidRDefault="00FC11D9" w:rsidP="00FC11D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ADMmutate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Script Mutate</w:t>
            </w:r>
            <w:bookmarkStart w:id="5" w:name="_GoBack"/>
            <w:bookmarkEnd w:id="5"/>
          </w:p>
          <w:p w:rsidR="00FC11D9" w:rsidRPr="00FC11D9" w:rsidRDefault="00FC11D9" w:rsidP="00FC11D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Snort</w:t>
            </w:r>
          </w:p>
          <w:p w:rsidR="00FC11D9" w:rsidRPr="00FC11D9" w:rsidRDefault="00FC11D9" w:rsidP="00FC11D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Specter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ADMmutate is a tool used to modify an attack script to bypass an IDS's signature detection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DMmutate is a tool used to modify an attack script to bypass an IDS's signature detection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42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6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is a reverse WWW shell?</w:t>
            </w:r>
          </w:p>
          <w:p w:rsidR="00FC11D9" w:rsidRPr="00FC11D9" w:rsidRDefault="00FC11D9" w:rsidP="00FC11D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web server making a reverse connection to a firewall</w:t>
            </w:r>
          </w:p>
          <w:p w:rsidR="00FC11D9" w:rsidRPr="00FC11D9" w:rsidRDefault="00FC11D9" w:rsidP="00FC11D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web client making a connection to a hacker through the firewall</w:t>
            </w:r>
          </w:p>
          <w:p w:rsidR="00FC11D9" w:rsidRPr="00FC11D9" w:rsidRDefault="00FC11D9" w:rsidP="00FC11D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web server connecting to a web client through the firewall</w:t>
            </w:r>
          </w:p>
          <w:p w:rsidR="00FC11D9" w:rsidRPr="00FC11D9" w:rsidRDefault="00FC11D9" w:rsidP="00FC11D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hacker connecting to a web server through a firewall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A reverse WWW shell occurs when a compromised web client makes a connection back to a hacker's computer and is able to pass through a firewall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reverse WWW shell occurs when a compromised web client makes a connection back to a hacker's computer and is able to pass through a firewall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167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7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reverse WWW shell connects to which port on a hacker's system?</w:t>
            </w:r>
          </w:p>
          <w:p w:rsidR="00FC11D9" w:rsidRPr="00FC11D9" w:rsidRDefault="00FC11D9" w:rsidP="00FC11D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  <w:p w:rsidR="00FC11D9" w:rsidRPr="00FC11D9" w:rsidRDefault="00FC11D9" w:rsidP="00FC11D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443</w:t>
            </w:r>
          </w:p>
          <w:p w:rsidR="00FC11D9" w:rsidRPr="00FC11D9" w:rsidRDefault="00FC11D9" w:rsidP="00FC11D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  <w:p w:rsidR="00FC11D9" w:rsidRPr="00FC11D9" w:rsidRDefault="00FC11D9" w:rsidP="00FC11D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The hacker's system, which is acting as a web server, uses port 80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hacker's system, which is acting as a web server, uses port 80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192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8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is the command used to install and run Snort?</w:t>
            </w:r>
          </w:p>
          <w:p w:rsidR="00FC11D9" w:rsidRPr="00FC11D9" w:rsidRDefault="00FC11D9" w:rsidP="00FC11D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 –l c:\snort\log –c C:\snort\etc\snort.conf –A console</w:t>
            </w:r>
          </w:p>
          <w:p w:rsidR="00FC11D9" w:rsidRPr="00FC11D9" w:rsidRDefault="00FC11D9" w:rsidP="00FC11D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 –c C:\snort\etc\snort.conf –A console</w:t>
            </w:r>
          </w:p>
          <w:p w:rsidR="00FC11D9" w:rsidRPr="00FC11D9" w:rsidRDefault="00FC11D9" w:rsidP="00FC11D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 –c C:\snort\etc\snort.conf console</w:t>
            </w:r>
          </w:p>
          <w:p w:rsidR="00FC11D9" w:rsidRPr="00FC11D9" w:rsidRDefault="00FC11D9" w:rsidP="00FC11D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 –l c:\snort\log –c –A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Use the command snort  l c:\snort\log  c C:\snort\etc\snort.conf  A console to install and run the Snort program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the command snort  l c:\snort\log  c C:\snort\etc\snort.conf  A console to install and run the Snort program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29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9. </w:t>
            </w:r>
            <w:bookmarkEnd w:id="9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type of program is Snort?</w:t>
            </w:r>
          </w:p>
          <w:p w:rsidR="00FC11D9" w:rsidRPr="00FC11D9" w:rsidRDefault="00FC11D9" w:rsidP="00FC11D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NIDS</w:t>
            </w:r>
          </w:p>
          <w:p w:rsidR="00FC11D9" w:rsidRPr="00FC11D9" w:rsidRDefault="00FC11D9" w:rsidP="00FC11D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Sniffer, HIDS, and traffic-logging tool</w:t>
            </w:r>
          </w:p>
          <w:p w:rsidR="00FC11D9" w:rsidRPr="00FC11D9" w:rsidRDefault="00FC11D9" w:rsidP="00FC11D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Sniffer and HIDS</w:t>
            </w:r>
          </w:p>
          <w:p w:rsidR="00FC11D9" w:rsidRPr="00FC11D9" w:rsidRDefault="00FC11D9" w:rsidP="00FC11D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NIDS and sniffer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Snort is a sniffer, HIDS, and traffic-logging tool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nort is a sniffer, HIDS, and traffic-logging tool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54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10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are the ways in which an IDS is able to detect intrusion attempts? (Choose all that apply.)</w:t>
            </w:r>
          </w:p>
          <w:p w:rsidR="00FC11D9" w:rsidRPr="00FC11D9" w:rsidRDefault="00FC11D9" w:rsidP="00FC11D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Signature detection</w:t>
            </w:r>
          </w:p>
          <w:p w:rsidR="00FC11D9" w:rsidRPr="00FC11D9" w:rsidRDefault="00FC11D9" w:rsidP="00FC11D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Anomaly detection</w:t>
            </w:r>
          </w:p>
          <w:p w:rsidR="00FC11D9" w:rsidRPr="00FC11D9" w:rsidRDefault="00FC11D9" w:rsidP="00FC11D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Traffic identification</w:t>
            </w:r>
          </w:p>
          <w:p w:rsidR="00FC11D9" w:rsidRPr="00FC11D9" w:rsidRDefault="00FC11D9" w:rsidP="00FC11D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Protocol analysis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Signature analysis and anomaly detection are the ways an IDS detects instruction attempts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ignature analysis and anomaly detection are the ways an IDS detects instruction attempts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279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1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You are viewing a snort output report and see an entry with the following address information: </w:t>
            </w: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168.175.44.80:34913 -&gt; 142.155.44.28:443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. What type of server is the destination address?</w:t>
            </w:r>
          </w:p>
          <w:p w:rsidR="00FC11D9" w:rsidRPr="00FC11D9" w:rsidRDefault="00FC11D9" w:rsidP="00FC11D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HTTP</w:t>
            </w:r>
          </w:p>
          <w:p w:rsidR="00FC11D9" w:rsidRPr="00FC11D9" w:rsidRDefault="00FC11D9" w:rsidP="00FC11D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FTP</w:t>
            </w:r>
          </w:p>
          <w:p w:rsidR="00FC11D9" w:rsidRPr="00FC11D9" w:rsidRDefault="00FC11D9" w:rsidP="00FC11D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SSL</w:t>
            </w:r>
          </w:p>
          <w:p w:rsidR="00FC11D9" w:rsidRPr="00FC11D9" w:rsidRDefault="00FC11D9" w:rsidP="00FC11D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HTTPS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he destination port 443 indicates the traffic destination is an HTTPS server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destination port 443 indicates the traffic destination is an HTTPS server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08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2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is the 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snort.conf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file variable for the local IP subnet?</w:t>
            </w:r>
          </w:p>
          <w:p w:rsidR="00FC11D9" w:rsidRPr="00FC11D9" w:rsidRDefault="00FC11D9" w:rsidP="00FC11D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INTERNAL_NET</w:t>
            </w:r>
          </w:p>
          <w:p w:rsidR="00FC11D9" w:rsidRPr="00FC11D9" w:rsidRDefault="00FC11D9" w:rsidP="00FC11D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DESTINATION_NETWORK</w:t>
            </w:r>
          </w:p>
          <w:p w:rsidR="00FC11D9" w:rsidRPr="00FC11D9" w:rsidRDefault="00FC11D9" w:rsidP="00FC11D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SOURCE_NET</w:t>
            </w:r>
          </w:p>
          <w:p w:rsidR="00FC11D9" w:rsidRPr="00FC11D9" w:rsidRDefault="00FC11D9" w:rsidP="00FC11D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HOME_NET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The HOME_NET variable is used in a snort.conf file to identify the local network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HOME_NET variable is used in a snort.conf file to identify the local network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53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3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How is the rule location identified in the 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snort.conf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file?</w:t>
            </w:r>
          </w:p>
          <w:p w:rsidR="00FC11D9" w:rsidRPr="00FC11D9" w:rsidRDefault="00FC11D9" w:rsidP="00FC11D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RULE_PATH</w:t>
            </w:r>
          </w:p>
          <w:p w:rsidR="00FC11D9" w:rsidRPr="00FC11D9" w:rsidRDefault="00FC11D9" w:rsidP="00FC11D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RULE_DIR</w:t>
            </w:r>
          </w:p>
          <w:p w:rsidR="00FC11D9" w:rsidRPr="00FC11D9" w:rsidRDefault="00FC11D9" w:rsidP="00FC11D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RULES</w:t>
            </w:r>
          </w:p>
          <w:p w:rsidR="00FC11D9" w:rsidRPr="00FC11D9" w:rsidRDefault="00FC11D9" w:rsidP="00FC11D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RULE_NET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The rule location is identified by the RULE_PATH variable in a snort.conf file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rule location is identified by the RULE_PATH variable in a snort.conf file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98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4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Which field is </w:t>
            </w:r>
            <w:r w:rsidRPr="00FC11D9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located in the rule header in a Snort rule?</w:t>
            </w:r>
          </w:p>
          <w:p w:rsidR="00FC11D9" w:rsidRPr="00FC11D9" w:rsidRDefault="00FC11D9" w:rsidP="00FC11D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Rule Action</w:t>
            </w:r>
          </w:p>
          <w:p w:rsidR="00FC11D9" w:rsidRPr="00FC11D9" w:rsidRDefault="00FC11D9" w:rsidP="00FC11D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Protocol</w:t>
            </w:r>
          </w:p>
          <w:p w:rsidR="00FC11D9" w:rsidRPr="00FC11D9" w:rsidRDefault="00FC11D9" w:rsidP="00FC11D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Source Address</w:t>
            </w:r>
          </w:p>
          <w:p w:rsidR="00FC11D9" w:rsidRPr="00FC11D9" w:rsidRDefault="00FC11D9" w:rsidP="00FC11D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HOME_NET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Rule Action, Protocol, Source Address, and Destination Address are all included in a Snort rule header. HOME_NET is the variable to define the Internal Network in the snort.conf file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Rule Action, Protocol, Source Address, and Destination Address are all included in a Snort rule header. HOME_NET is the variable to define the Internal Network in the snort.conf file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436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5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Which Snort rule option would associate a high priority to an alert?</w:t>
            </w:r>
          </w:p>
          <w:p w:rsidR="00FC11D9" w:rsidRPr="00FC11D9" w:rsidRDefault="00FC11D9" w:rsidP="00FC11D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class:attempted-admin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classtype:High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classtype:attempted-admin</w:t>
            </w:r>
            <w:proofErr w:type="spellEnd"/>
          </w:p>
          <w:p w:rsidR="00FC11D9" w:rsidRPr="00FC11D9" w:rsidRDefault="00FC11D9" w:rsidP="00FC11D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class:admin</w:t>
            </w:r>
            <w:proofErr w:type="spellEnd"/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This Snort option associates a high priority to this alert by giving it an attack class of attempted-admin 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is Snort option associates a high priority to this alert by giving it an attack class of attempted-admin 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476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16. </w:t>
            </w:r>
            <w:bookmarkEnd w:id="16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are the two components needed when installing Snort?</w:t>
            </w:r>
          </w:p>
          <w:p w:rsidR="00FC11D9" w:rsidRPr="00FC11D9" w:rsidRDefault="00FC11D9" w:rsidP="00FC11D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Snort rules</w:t>
            </w:r>
          </w:p>
          <w:p w:rsidR="00FC11D9" w:rsidRPr="00FC11D9" w:rsidRDefault="00FC11D9" w:rsidP="00FC11D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Snort signatures</w:t>
            </w:r>
          </w:p>
          <w:p w:rsidR="00FC11D9" w:rsidRPr="00FC11D9" w:rsidRDefault="00FC11D9" w:rsidP="00FC11D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Snort Engine</w:t>
            </w:r>
          </w:p>
          <w:p w:rsidR="00FC11D9" w:rsidRPr="00FC11D9" w:rsidRDefault="00FC11D9" w:rsidP="00FC11D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Snort processor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Snort rules and the Snort Engine need to be installed separately during installation of Snort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nort rules and the Snort Engine need to be installed separately during installation of Snort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501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7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is an attack signature in an IDS?</w:t>
            </w:r>
          </w:p>
          <w:p w:rsidR="00FC11D9" w:rsidRPr="00FC11D9" w:rsidRDefault="00FC11D9" w:rsidP="00FC11D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pattern of packets that indicates an attack</w:t>
            </w:r>
          </w:p>
          <w:p w:rsidR="00FC11D9" w:rsidRPr="00FC11D9" w:rsidRDefault="00FC11D9" w:rsidP="00FC11D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 first packet that indicates the start of an attack</w:t>
            </w:r>
          </w:p>
          <w:p w:rsidR="00FC11D9" w:rsidRPr="00FC11D9" w:rsidRDefault="00FC11D9" w:rsidP="00FC11D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 TCP header that indicates an attack</w:t>
            </w:r>
          </w:p>
          <w:p w:rsidR="00FC11D9" w:rsidRPr="00FC11D9" w:rsidRDefault="00FC11D9" w:rsidP="00FC11D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 confirmation that an attack has occurred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17" name="IMG_2" descr="An attack signature is a pattern used to identify either a single packet or a series of packets that, when combined, execute an attack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n attack signature is a pattern used to identify either a single packet or a series of packets that, when combined, execute an attack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529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18. </w:t>
            </w:r>
            <w:bookmarkEnd w:id="18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is a method used to defeat an IDS signature match?</w:t>
            </w:r>
          </w:p>
          <w:p w:rsidR="00FC11D9" w:rsidRPr="00FC11D9" w:rsidRDefault="00FC11D9" w:rsidP="00FC11D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Anomaly detection</w:t>
            </w:r>
          </w:p>
          <w:p w:rsidR="00FC11D9" w:rsidRPr="00FC11D9" w:rsidRDefault="00FC11D9" w:rsidP="00FC11D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Tunneling</w:t>
            </w:r>
          </w:p>
          <w:p w:rsidR="00FC11D9" w:rsidRPr="00FC11D9" w:rsidRDefault="00FC11D9" w:rsidP="00FC11D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Packet smashing</w:t>
            </w:r>
          </w:p>
          <w:p w:rsidR="00FC11D9" w:rsidRPr="00FC11D9" w:rsidRDefault="00FC11D9" w:rsidP="00FC11D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Buffer overflows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Tunneling is a method used to defeat an IDS signature match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unneling is a method used to defeat an IDS signature match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554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9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You are reviewing a Snort output report with the following content: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10/17-20:28:15.014784 0:10:5A:1:D:5B -&gt; 0:2:B3:87:84:25 type:0x800 len:0x3C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192.168.1.4:1244 -&gt; 192.168.1.67:443 TCP TTL:128 TOS:0x0 ID:39235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IpLen:20 DgmLen:40 DF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***A**** 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Seq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0xA18BBE 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Ack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0x69749F36 Win: 0x2238 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TcpLen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: 20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0x0000: 00 02 B3 87 84 25 00 10 5A 01 0D 5B 08 00 45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00 .....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%..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Z..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[..E.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0x0010: 00 28 99 43 40 00 80 06 DD F4 C0 A8 01 04 C0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A8 .(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.C@...........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0x0020: 01 43 04 DC 01 BB 00 A1 8B BE 69 74 9F 36 50 10 .C........it.6P.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0x0030: 22 38 6E 63 00 00 00 00 00 00 00 00 "8nc........</w:t>
            </w:r>
          </w:p>
          <w:p w:rsidR="00FC11D9" w:rsidRPr="00FC11D9" w:rsidRDefault="00FC11D9" w:rsidP="00FC11D9">
            <w:pPr>
              <w:spacing w:before="216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TCP flags are set in the packet?</w:t>
            </w:r>
          </w:p>
          <w:p w:rsidR="00FC11D9" w:rsidRPr="00FC11D9" w:rsidRDefault="00FC11D9" w:rsidP="00FC11D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ACK</w:t>
            </w:r>
          </w:p>
          <w:p w:rsidR="00FC11D9" w:rsidRPr="00FC11D9" w:rsidRDefault="00FC11D9" w:rsidP="00FC11D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SYN</w:t>
            </w:r>
          </w:p>
          <w:p w:rsidR="00FC11D9" w:rsidRPr="00FC11D9" w:rsidRDefault="00FC11D9" w:rsidP="00FC11D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FIN</w:t>
            </w:r>
          </w:p>
          <w:p w:rsidR="00FC11D9" w:rsidRPr="00FC11D9" w:rsidRDefault="00FC11D9" w:rsidP="00FC11D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RST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***A**** indicates the ACK flag is set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***A**** indicates the ACK flag is set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587"/>
            <w:r w:rsidRPr="00FC11D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20"/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Snort file has been retrieved with the following output: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10/17-20:28:15.080091 0:2:B3:87:84:25 -&gt; 0:10:5A:1:D:5B type:0x800 len:0x13B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192.168.1.67:443 -&gt; 192.168.1.4:1244 TCP TTL:64 TOS:0x0 ID:6664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IpLen:20 DgmLen:301 DF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***AP*** 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Seq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0x6974A4F2 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Ack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0xA18F51 Win: 0x1E51 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TcpLen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: 20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0x0000: 00 10 5A 01 0D 5B 00 02 B3 87 84 25 08 00 45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00 ..Z..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[.....%..E.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0x0010: 01 2D 1A 08 40 00 40 06 9C 2B C0 A8 01 43 C0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A8 .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-..@.@..+...C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gramEnd"/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0x0020: 01 04 01 BB 04 DC 69 74 A4 F2 00 A1 8F 51 50 18 ......it.....QP.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0x0030: 1E 51 5B AF 00 00 17 03 01 01 00 9D 6D 31 27 DB .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Q[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.........m1'.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0x0040: 5C 57 B7 39 48 C5 FE 3C 92 77 65 E4 95 49 F4 C5 \W.9H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&lt;.we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..I..</w:t>
            </w:r>
            <w:proofErr w:type="gramEnd"/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0x0050: 5B 98 CB A2 A5 F9 DF C1 F1 6D A2 1A 22 04 E4 DB [........m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.."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0x0060: 4A 1F 18 A9 F8 11 54 57 E6 AF 9A 6C 55 43 8D 37 J.....TW...lUC.7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0x0070: 76 E9 DB 61 2C 62 63 3C 7D E0 F4 08 E0 44 96 03 v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a,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bc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&lt;}....D..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0x0080: 72 72 16 0C 87 B9 BC FF 08 52 C1 41 22 59 D7 B9 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rr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.......R.A"Y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gramEnd"/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0x0090: 8E 4B 77 DE B8 11 AE AF B2 CB 8D 01 92 E8 26 4A .Kw...........&amp;J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0x00A0: 8C 24 00 8E C3 07 36 7F 84 9F 08 AF 2B 83 F8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13 .$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....6.....+...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0x00B0: 1F 61 93 A8 2E 9D 5E 11 A1 DE CF 5E CF 1A 69 1B .a....^....^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i</w:t>
            </w:r>
            <w:proofErr w:type="spellEnd"/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0x00C0: 24 F9 A8 B1 CF C7 6C 08 69 ED BF 75 0A 46 C6 63 $.....l.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i</w:t>
            </w:r>
            <w:proofErr w:type="spellEnd"/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spellStart"/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u.F.c</w:t>
            </w:r>
            <w:proofErr w:type="spellEnd"/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0x00D0: CF D2 29 5B 2D 25 C1 44 0E 3F 4C 40 8D 30 75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74 ..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)[-%.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D.?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L@.0ut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0x00E0: A4 C3 06 90 45 65 AC 73 0C C8 CD 4E 0E 22 DD C3 ....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Ee.s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...N."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gramEnd"/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0x00F0: 37 48 FD 8B E6 77 02 9C 76 84 3F E9 7C 0E 9F 28 7H...w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..v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.?.|..(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0x0100: 06 C1 07 B8 88 4D 22 F2 D0 EF EA B4 37 40 F4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6D .....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M".....7@.m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0x0110: F8 79 47 25 85 AC 12 BB 92 94 0E 66 D9 2C 88 53 .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yG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%.......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f.,.S</w:t>
            </w:r>
            <w:proofErr w:type="spellEnd"/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0x0120: F7 25 D7 DE 44 BF FF F2 54 4F 5B EF AB 6E E1 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A0 .%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..D...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TO[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</w:t>
            </w:r>
          </w:p>
          <w:p w:rsidR="00FC11D9" w:rsidRPr="00FC11D9" w:rsidRDefault="00FC11D9" w:rsidP="00FC1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0x0130: 38 BB DD 36 BF 5B 26 65 58 F8 8A 8</w:t>
            </w:r>
            <w:proofErr w:type="gram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..6</w:t>
            </w:r>
            <w:proofErr w:type="gram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.[&amp;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eX.</w:t>
            </w:r>
            <w:proofErr w:type="spellEnd"/>
            <w:r w:rsidRPr="00FC11D9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:rsidR="00FC11D9" w:rsidRPr="00FC11D9" w:rsidRDefault="00FC11D9" w:rsidP="00FC11D9">
            <w:pPr>
              <w:spacing w:before="216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What is the web client's port number?</w:t>
            </w:r>
          </w:p>
          <w:p w:rsidR="00FC11D9" w:rsidRPr="00FC11D9" w:rsidRDefault="00FC11D9" w:rsidP="00FC11D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443</w:t>
            </w:r>
          </w:p>
          <w:p w:rsidR="00FC11D9" w:rsidRPr="00FC11D9" w:rsidRDefault="00FC11D9" w:rsidP="00FC11D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1244</w:t>
            </w:r>
          </w:p>
          <w:p w:rsidR="00FC11D9" w:rsidRPr="00FC11D9" w:rsidRDefault="00FC11D9" w:rsidP="00FC11D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64</w:t>
            </w:r>
          </w:p>
          <w:p w:rsidR="00FC11D9" w:rsidRPr="00FC11D9" w:rsidRDefault="00FC11D9" w:rsidP="00FC11D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080091</w:t>
            </w:r>
          </w:p>
        </w:tc>
        <w:tc>
          <w:tcPr>
            <w:tcW w:w="4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20" name="IMG_2" descr="The destination address is 192.168.1.4:1244 and 1244 indicates the client port number. The source port of 443 indicates an HTTPS server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destination address is 192.168.1.4:1244 and 1244 indicates the client port number. The source port of 443 indicates an HTTPS server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1D9" w:rsidRPr="00FC11D9" w:rsidRDefault="00FC11D9" w:rsidP="00FC1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C11D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74"/>
      </w:tblGrid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14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1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An NIDS performs attack recognition for an entire network.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39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2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Covert_TCP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 xml:space="preserve"> passes through a firewall by sending one byte at a time of a file in the IP header.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67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3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Sobek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 xml:space="preserve"> is a honeypot-detection tool.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92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4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honeypot is a system designed to attract and identify hackers.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17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5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ADMmutate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 xml:space="preserve"> is a tool used to modify an attack script to bypass an IDS's signature detection.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42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6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 reverse WWW shell occurs when a compromised web client makes a connection back to a hacker's computer and is able to pass through a firewall.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167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7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 hacker's system, which is acting as a web server, uses port 80.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192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8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Use the command </w:t>
            </w: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 –l c:\snort\log –c C:\snort\etc\snort.conf –A console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to install and run the Snort program.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29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9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Snort is a sniffer, HIDS, and traffic-logging tool.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54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30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Signature analysis and anomaly detection are the ways an IDS detects instruction attempts.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279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1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 destination port 443 indicates the traffic destination is an HTTPS server.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08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2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HOME_NET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variable is used in a 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snort.conf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file to identify the local network.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53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3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 rule location is identified by the </w:t>
            </w: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RULE_PATH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variable in a </w:t>
            </w:r>
            <w:proofErr w:type="spellStart"/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snort.conf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file.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98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4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Rule Action, Protocol, Source Address, and Destination Address are all included in a Snort rule header. </w:t>
            </w: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HOME_NET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 xml:space="preserve"> is the variable to define the Internal Network in </w:t>
            </w:r>
            <w:proofErr w:type="spellStart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snort.conf</w:t>
            </w:r>
            <w:proofErr w:type="spellEnd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file.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436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5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This Snort option associates a high priority to this alert by giving it an </w:t>
            </w:r>
            <w:r w:rsidRPr="00FC11D9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attack class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of </w:t>
            </w:r>
            <w:r w:rsidRPr="00FC11D9">
              <w:rPr>
                <w:rFonts w:ascii="Courier New" w:eastAsia="Times New Roman" w:hAnsi="Courier New" w:cs="Courier New"/>
                <w:sz w:val="20"/>
                <w:szCs w:val="20"/>
              </w:rPr>
              <w:t>attempted-admin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76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6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Snort rules and the Snort Engine need to be installed separately during installation of Snort.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501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7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An attack </w:t>
            </w:r>
            <w:r w:rsidRPr="00FC11D9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signature</w:t>
            </w: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is a pattern used to identify either a single packet or a series of packets that, when combined, execute an attack.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529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8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Tunneling is a method used to defeat an IDS signature match.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554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9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***A**** indicates the ACK flag is set.</w:t>
            </w:r>
          </w:p>
        </w:tc>
      </w:tr>
      <w:tr w:rsidR="00FC11D9" w:rsidRPr="00FC11D9" w:rsidTr="00FC11D9">
        <w:trPr>
          <w:tblCellSpacing w:w="15" w:type="dxa"/>
        </w:trPr>
        <w:tc>
          <w:tcPr>
            <w:tcW w:w="1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0" w:name="answer.N587"/>
            <w:r w:rsidRPr="00FC11D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40"/>
            <w:r w:rsidRPr="00FC11D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11D9" w:rsidRPr="00FC11D9" w:rsidRDefault="00FC11D9" w:rsidP="00FC1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11D9">
              <w:rPr>
                <w:rFonts w:ascii="Arial" w:eastAsia="Times New Roman" w:hAnsi="Arial" w:cs="Arial"/>
                <w:sz w:val="24"/>
                <w:szCs w:val="24"/>
              </w:rPr>
              <w:t>The destination address is 192.168.1.4:1244 and 1244 indicates the client port number. The source port of 443 indicates an HTTPS server.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E50"/>
    <w:multiLevelType w:val="multilevel"/>
    <w:tmpl w:val="1FE02F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37A40"/>
    <w:multiLevelType w:val="multilevel"/>
    <w:tmpl w:val="6472C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71EC0"/>
    <w:multiLevelType w:val="multilevel"/>
    <w:tmpl w:val="D9D43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91528"/>
    <w:multiLevelType w:val="multilevel"/>
    <w:tmpl w:val="9FB8BE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05721"/>
    <w:multiLevelType w:val="multilevel"/>
    <w:tmpl w:val="CD9433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0956B6"/>
    <w:multiLevelType w:val="multilevel"/>
    <w:tmpl w:val="775A38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8B58BC"/>
    <w:multiLevelType w:val="multilevel"/>
    <w:tmpl w:val="CDBAE4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76AA4"/>
    <w:multiLevelType w:val="multilevel"/>
    <w:tmpl w:val="E3B4FE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464568"/>
    <w:multiLevelType w:val="multilevel"/>
    <w:tmpl w:val="AD5E5A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875410"/>
    <w:multiLevelType w:val="multilevel"/>
    <w:tmpl w:val="446415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3A73D7"/>
    <w:multiLevelType w:val="multilevel"/>
    <w:tmpl w:val="B952ED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0A5F7C"/>
    <w:multiLevelType w:val="multilevel"/>
    <w:tmpl w:val="DD1AC8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153094"/>
    <w:multiLevelType w:val="multilevel"/>
    <w:tmpl w:val="B540C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BF70E2"/>
    <w:multiLevelType w:val="multilevel"/>
    <w:tmpl w:val="A04891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A71C05"/>
    <w:multiLevelType w:val="multilevel"/>
    <w:tmpl w:val="347E0C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D812AC"/>
    <w:multiLevelType w:val="multilevel"/>
    <w:tmpl w:val="EB92CC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147C5D"/>
    <w:multiLevelType w:val="multilevel"/>
    <w:tmpl w:val="ADC84C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476D01"/>
    <w:multiLevelType w:val="multilevel"/>
    <w:tmpl w:val="2670F5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720BEF"/>
    <w:multiLevelType w:val="multilevel"/>
    <w:tmpl w:val="09045B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0604A2"/>
    <w:multiLevelType w:val="multilevel"/>
    <w:tmpl w:val="D012FD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18"/>
  </w:num>
  <w:num w:numId="8">
    <w:abstractNumId w:val="0"/>
  </w:num>
  <w:num w:numId="9">
    <w:abstractNumId w:val="19"/>
  </w:num>
  <w:num w:numId="10">
    <w:abstractNumId w:val="1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  <w:num w:numId="15">
    <w:abstractNumId w:val="14"/>
  </w:num>
  <w:num w:numId="16">
    <w:abstractNumId w:val="6"/>
  </w:num>
  <w:num w:numId="17">
    <w:abstractNumId w:val="12"/>
  </w:num>
  <w:num w:numId="18">
    <w:abstractNumId w:val="16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11D9"/>
    <w:rsid w:val="00064EC7"/>
    <w:rsid w:val="00537F39"/>
    <w:rsid w:val="00600DDA"/>
    <w:rsid w:val="00891DD7"/>
    <w:rsid w:val="00D61D98"/>
    <w:rsid w:val="00F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58182-DD98-4B2A-A008-E22180CA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FC1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FC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C11D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C11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1D9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FC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FC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324446311&amp;rowid=407&amp;noteMenuToggle=0&amp;leftMenuState=1#answer.N67" TargetMode="External"/><Relationship Id="rId13" Type="http://schemas.openxmlformats.org/officeDocument/2006/relationships/hyperlink" Target="http://www.books24x7.com/assetviewer.aspx?bookid=31967&amp;chunkid=324446311&amp;rowid=407&amp;noteMenuToggle=0&amp;leftMenuState=1#answer.N192" TargetMode="External"/><Relationship Id="rId18" Type="http://schemas.openxmlformats.org/officeDocument/2006/relationships/hyperlink" Target="http://www.books24x7.com/assetviewer.aspx?bookid=31967&amp;chunkid=324446311&amp;rowid=407&amp;noteMenuToggle=0&amp;leftMenuState=1#answer.N35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324446311&amp;rowid=407&amp;noteMenuToggle=0&amp;leftMenuState=1#answer.N476" TargetMode="External"/><Relationship Id="rId7" Type="http://schemas.openxmlformats.org/officeDocument/2006/relationships/hyperlink" Target="http://www.books24x7.com/assetviewer.aspx?bookid=31967&amp;chunkid=324446311&amp;rowid=407&amp;noteMenuToggle=0&amp;leftMenuState=1#answer.N39" TargetMode="External"/><Relationship Id="rId12" Type="http://schemas.openxmlformats.org/officeDocument/2006/relationships/hyperlink" Target="http://www.books24x7.com/assetviewer.aspx?bookid=31967&amp;chunkid=324446311&amp;rowid=407&amp;noteMenuToggle=0&amp;leftMenuState=1#answer.N167" TargetMode="External"/><Relationship Id="rId17" Type="http://schemas.openxmlformats.org/officeDocument/2006/relationships/hyperlink" Target="http://www.books24x7.com/assetviewer.aspx?bookid=31967&amp;chunkid=324446311&amp;rowid=407&amp;noteMenuToggle=0&amp;leftMenuState=1#answer.N308" TargetMode="External"/><Relationship Id="rId25" Type="http://schemas.openxmlformats.org/officeDocument/2006/relationships/hyperlink" Target="http://www.books24x7.com/assetviewer.aspx?bookid=31967&amp;chunkid=324446311&amp;rowid=407&amp;noteMenuToggle=0&amp;leftMenuState=1#answer.N58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324446311&amp;rowid=407&amp;noteMenuToggle=0&amp;leftMenuState=1#answer.N279" TargetMode="External"/><Relationship Id="rId20" Type="http://schemas.openxmlformats.org/officeDocument/2006/relationships/hyperlink" Target="http://www.books24x7.com/assetviewer.aspx?bookid=31967&amp;chunkid=324446311&amp;rowid=407&amp;noteMenuToggle=0&amp;leftMenuState=1#answer.N43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324446311&amp;rowid=407&amp;noteMenuToggle=0&amp;leftMenuState=1#answer.N142" TargetMode="External"/><Relationship Id="rId24" Type="http://schemas.openxmlformats.org/officeDocument/2006/relationships/hyperlink" Target="http://www.books24x7.com/assetviewer.aspx?bookid=31967&amp;chunkid=324446311&amp;rowid=407&amp;noteMenuToggle=0&amp;leftMenuState=1#answer.N554" TargetMode="External"/><Relationship Id="rId5" Type="http://schemas.openxmlformats.org/officeDocument/2006/relationships/hyperlink" Target="http://www.books24x7.com/assetviewer.aspx?bookid=31967&amp;chunkid=324446311&amp;rowid=407&amp;noteMenuToggle=0&amp;leftMenuState=1#answer.N14" TargetMode="External"/><Relationship Id="rId15" Type="http://schemas.openxmlformats.org/officeDocument/2006/relationships/hyperlink" Target="http://www.books24x7.com/assetviewer.aspx?bookid=31967&amp;chunkid=324446311&amp;rowid=407&amp;noteMenuToggle=0&amp;leftMenuState=1#answer.N254" TargetMode="External"/><Relationship Id="rId23" Type="http://schemas.openxmlformats.org/officeDocument/2006/relationships/hyperlink" Target="http://www.books24x7.com/assetviewer.aspx?bookid=31967&amp;chunkid=324446311&amp;rowid=407&amp;noteMenuToggle=0&amp;leftMenuState=1#answer.N529" TargetMode="External"/><Relationship Id="rId10" Type="http://schemas.openxmlformats.org/officeDocument/2006/relationships/hyperlink" Target="http://www.books24x7.com/assetviewer.aspx?bookid=31967&amp;chunkid=324446311&amp;rowid=407&amp;noteMenuToggle=0&amp;leftMenuState=1#answer.N117" TargetMode="External"/><Relationship Id="rId19" Type="http://schemas.openxmlformats.org/officeDocument/2006/relationships/hyperlink" Target="http://www.books24x7.com/assetviewer.aspx?bookid=31967&amp;chunkid=324446311&amp;rowid=407&amp;noteMenuToggle=0&amp;leftMenuState=1#answer.N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324446311&amp;rowid=407&amp;noteMenuToggle=0&amp;leftMenuState=1#answer.N92" TargetMode="External"/><Relationship Id="rId14" Type="http://schemas.openxmlformats.org/officeDocument/2006/relationships/hyperlink" Target="http://www.books24x7.com/assetviewer.aspx?bookid=31967&amp;chunkid=324446311&amp;rowid=407&amp;noteMenuToggle=0&amp;leftMenuState=1#answer.N229" TargetMode="External"/><Relationship Id="rId22" Type="http://schemas.openxmlformats.org/officeDocument/2006/relationships/hyperlink" Target="http://www.books24x7.com/assetviewer.aspx?bookid=31967&amp;chunkid=324446311&amp;rowid=407&amp;noteMenuToggle=0&amp;leftMenuState=1#answer.N5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</cp:lastModifiedBy>
  <cp:revision>2</cp:revision>
  <dcterms:created xsi:type="dcterms:W3CDTF">2013-01-21T07:53:00Z</dcterms:created>
  <dcterms:modified xsi:type="dcterms:W3CDTF">2017-06-27T11:23:00Z</dcterms:modified>
</cp:coreProperties>
</file>