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98" w:rsidRPr="00D14598" w:rsidRDefault="00D14598" w:rsidP="00D1459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D14598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Entering </w:t>
            </w:r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Password:</w:t>
            </w:r>
            <w:proofErr w:type="gramStart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:blah'</w:t>
            </w:r>
            <w:proofErr w:type="gramEnd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or </w:t>
            </w:r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1=1-</w:t>
            </w: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into a web form in order to get a password is an example of what type of attack?</w:t>
            </w:r>
          </w:p>
          <w:p w:rsidR="00D14598" w:rsidRPr="00D14598" w:rsidRDefault="00D14598" w:rsidP="00D1459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Buffer overflow</w:t>
            </w:r>
          </w:p>
          <w:p w:rsidR="00D14598" w:rsidRPr="00D14598" w:rsidRDefault="00D14598" w:rsidP="00D1459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Heap-based overflow</w:t>
            </w:r>
          </w:p>
          <w:p w:rsidR="00D14598" w:rsidRPr="00D14598" w:rsidRDefault="00D14598" w:rsidP="00D1459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Stack-based overflow</w:t>
            </w:r>
          </w:p>
          <w:p w:rsidR="00D14598" w:rsidRPr="00D14598" w:rsidRDefault="00D14598" w:rsidP="00D1459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SQL injection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Use of a single quote indicates a SQL injection attack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of a single quote indicates a SQL injection attack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47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Replacing NOP instructions with other code in a buffer overflow mutation serves what purpose?</w:t>
            </w:r>
          </w:p>
          <w:p w:rsidR="00D14598" w:rsidRPr="00D14598" w:rsidRDefault="00D14598" w:rsidP="00D1459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Bypassing an IDS</w:t>
            </w:r>
          </w:p>
          <w:p w:rsidR="00D14598" w:rsidRPr="00D14598" w:rsidRDefault="00D14598" w:rsidP="00D1459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Overwriting the return pointer</w:t>
            </w:r>
          </w:p>
          <w:p w:rsidR="00D14598" w:rsidRPr="00D14598" w:rsidRDefault="00D14598" w:rsidP="00D1459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Advancing the return pointer</w:t>
            </w:r>
          </w:p>
          <w:p w:rsidR="00D14598" w:rsidRPr="00D14598" w:rsidRDefault="00D14598" w:rsidP="00D1459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Bypassing a firewall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The purpose of mutating a buffer overflow by replacing NOP instructions is to bypass an IDS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purpose of mutating a buffer overflow by replacing NOP instructions is to bypass an IDS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72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Which of the following is used to store dynamically allocated variables?</w:t>
            </w:r>
          </w:p>
          <w:p w:rsidR="00D14598" w:rsidRPr="00D14598" w:rsidRDefault="00D14598" w:rsidP="00D1459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 overflow</w:t>
            </w:r>
          </w:p>
          <w:p w:rsidR="00D14598" w:rsidRPr="00D14598" w:rsidRDefault="00D14598" w:rsidP="00D1459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Stack overflow</w:t>
            </w:r>
          </w:p>
          <w:p w:rsidR="00D14598" w:rsidRPr="00D14598" w:rsidRDefault="00D14598" w:rsidP="00D1459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</w:t>
            </w:r>
          </w:p>
          <w:p w:rsidR="00D14598" w:rsidRPr="00D14598" w:rsidRDefault="00D14598" w:rsidP="00D1459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Stack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A heap is using to store dynamic variables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heap is using to store dynamic variables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97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is the first step in a SQL injection attack?</w:t>
            </w:r>
          </w:p>
          <w:p w:rsidR="00D14598" w:rsidRPr="00D14598" w:rsidRDefault="00D14598" w:rsidP="00D1459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Enter arbitrary commands at a user prompt.</w:t>
            </w:r>
          </w:p>
          <w:p w:rsidR="00D14598" w:rsidRPr="00D14598" w:rsidRDefault="00D14598" w:rsidP="00D1459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Locate a user input field on a web page.</w:t>
            </w:r>
          </w:p>
          <w:p w:rsidR="00D14598" w:rsidRPr="00D14598" w:rsidRDefault="00D14598" w:rsidP="00D1459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Locate the return pointer.</w:t>
            </w:r>
          </w:p>
          <w:p w:rsidR="00D14598" w:rsidRPr="00D14598" w:rsidRDefault="00D14598" w:rsidP="00D1459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Enter a series of NOP instructions.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The first step in a SQL injection attack is to locate a user input field on a web page using a web browser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first step in a SQL injection attack is to locate a user input field on a web page using a web browser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22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command is used to retrieve information from a SQL database?</w:t>
            </w:r>
          </w:p>
          <w:p w:rsidR="00D14598" w:rsidRPr="00D14598" w:rsidRDefault="00D14598" w:rsidP="00D1459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</w:p>
          <w:p w:rsidR="00D14598" w:rsidRPr="00D14598" w:rsidRDefault="00D14598" w:rsidP="00D1459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  <w:p w:rsidR="00D14598" w:rsidRPr="00D14598" w:rsidRDefault="00D14598" w:rsidP="00D1459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  <w:p w:rsidR="00D14598" w:rsidRPr="00D14598" w:rsidRDefault="00D14598" w:rsidP="00D1459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The command to retrieve information from a SQL database is SELECT 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command to retrieve information from a SQL database is SELECT 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59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Which of the following is a countermeasure for buffer overflows?</w:t>
            </w:r>
          </w:p>
          <w:p w:rsidR="00D14598" w:rsidRPr="00D14598" w:rsidRDefault="00D14598" w:rsidP="00D1459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Not using single quotes</w:t>
            </w:r>
          </w:p>
          <w:p w:rsidR="00D14598" w:rsidRPr="00D14598" w:rsidRDefault="00D14598" w:rsidP="00D1459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Securing all login pages with SSL</w:t>
            </w:r>
          </w:p>
          <w:p w:rsidR="00D14598" w:rsidRPr="00D14598" w:rsidRDefault="00D14598" w:rsidP="00D1459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Bounds checking</w:t>
            </w:r>
          </w:p>
          <w:p w:rsidR="00D14598" w:rsidRPr="00D14598" w:rsidRDefault="00D14598" w:rsidP="00D1459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User validation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Performing bounds checking is a countermeasure for buffer overflow attacks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erforming bounds checking is a countermeasure for buffer overflow attacks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84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does NOP stand for?</w:t>
            </w:r>
          </w:p>
          <w:p w:rsidR="00D14598" w:rsidRPr="00D14598" w:rsidRDefault="00D14598" w:rsidP="00D1459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No Operation</w:t>
            </w:r>
          </w:p>
          <w:p w:rsidR="00D14598" w:rsidRPr="00D14598" w:rsidRDefault="00D14598" w:rsidP="00D1459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Network Operation Protocol</w:t>
            </w:r>
          </w:p>
          <w:p w:rsidR="00D14598" w:rsidRPr="00D14598" w:rsidRDefault="00D14598" w:rsidP="00D1459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No Once Prompt</w:t>
            </w:r>
          </w:p>
          <w:p w:rsidR="00D14598" w:rsidRPr="00D14598" w:rsidRDefault="00D14598" w:rsidP="00D1459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Network Operation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NOP is an acronym for No Operation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NOP is an acronym for No Operation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09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information does a hacker need to launch a buffer overflow attack?</w:t>
            </w:r>
          </w:p>
          <w:p w:rsidR="00D14598" w:rsidRPr="00D14598" w:rsidRDefault="00D14598" w:rsidP="00D1459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hacker needs to be familiar with the memory address space and techniques of buffer overflows in order to launch a buffer overflow attack.</w:t>
            </w:r>
          </w:p>
          <w:p w:rsidR="00D14598" w:rsidRPr="00D14598" w:rsidRDefault="00D14598" w:rsidP="00D1459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hacker needs to understand the differences between heaps and stacks.</w:t>
            </w:r>
          </w:p>
          <w:p w:rsidR="00D14598" w:rsidRPr="00D14598" w:rsidRDefault="00D14598" w:rsidP="00D1459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A hacker must be able to identify a target vulnerable to a buffer </w:t>
            </w:r>
            <w:r w:rsidRPr="00D1459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overflow attack.</w:t>
            </w:r>
          </w:p>
          <w:p w:rsidR="00D14598" w:rsidRPr="00D14598" w:rsidRDefault="00D14598" w:rsidP="00D1459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hacker must be able to perform a port scan looking for vulnerable memory stacks.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8" name="IMG_2" descr="All a hacker needs to be able to do to launch a buffer overflow attack is to identify a target system. A hacker can run a prewritten exploit to launch a buffer overflow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ll a hacker needs to be able to do to launch a buffer overflow attack is to identify a target system. A hacker can run a prewritten exploit to launch a buffer overflow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34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8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Why </w:t>
            </w:r>
            <w:proofErr w:type="gram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are many programs</w:t>
            </w:r>
            <w:proofErr w:type="gramEnd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 vulnerable to SQL injection and buffer overflow attacks?</w:t>
            </w:r>
          </w:p>
          <w:p w:rsidR="00D14598" w:rsidRPr="00D14598" w:rsidRDefault="00D14598" w:rsidP="00D1459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programs are written quickly and use poor programming techniques.</w:t>
            </w:r>
          </w:p>
          <w:p w:rsidR="00D14598" w:rsidRPr="00D14598" w:rsidRDefault="00D14598" w:rsidP="00D1459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These are inherent flaws in any program.</w:t>
            </w:r>
          </w:p>
          <w:p w:rsidR="00D14598" w:rsidRPr="00D14598" w:rsidRDefault="00D14598" w:rsidP="00D1459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users have not applied the correct service packs.</w:t>
            </w:r>
          </w:p>
          <w:p w:rsidR="00D14598" w:rsidRPr="00D14598" w:rsidRDefault="00D14598" w:rsidP="00D1459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programmers are using the wrong programming language.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Programs can be exploited because they're written quickly and poorly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rograms can be exploited because they're written quickly and poorly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59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9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Which command would a hacker enter in a web form field to obtain a directory listing?</w:t>
            </w:r>
          </w:p>
          <w:p w:rsidR="00D14598" w:rsidRPr="00D14598" w:rsidRDefault="00D14598" w:rsidP="00D1459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Blah'</w:t>
            </w:r>
            <w:proofErr w:type="gram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;exec</w:t>
            </w:r>
            <w:proofErr w:type="spellEnd"/>
            <w:proofErr w:type="gram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master..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xp_cmdshell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“dir *.*”—</w:t>
            </w:r>
          </w:p>
          <w:p w:rsidR="00D14598" w:rsidRPr="00D14598" w:rsidRDefault="00D14598" w:rsidP="00D1459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Blah';exec_cmdshell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“dir c:\*.* /s &gt;c:\directory.txt”—</w:t>
            </w:r>
          </w:p>
          <w:p w:rsidR="00D14598" w:rsidRPr="00D14598" w:rsidRDefault="00D14598" w:rsidP="00D1459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Blah'</w:t>
            </w:r>
            <w:proofErr w:type="gram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;exec</w:t>
            </w:r>
            <w:proofErr w:type="spellEnd"/>
            <w:proofErr w:type="gram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master..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xp_cmdshell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“dir c:\*.* /s &gt;c:\directory.txt”—</w:t>
            </w:r>
          </w:p>
          <w:p w:rsidR="00D14598" w:rsidRPr="00D14598" w:rsidRDefault="00D14598" w:rsidP="00D1459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Blah'</w:t>
            </w:r>
            <w:proofErr w:type="gram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;exec</w:t>
            </w:r>
            <w:proofErr w:type="spellEnd"/>
            <w:proofErr w:type="gram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cmdshell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“dir c:\*.* “—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The command Blah';exec master..xp_cmdshell  dir c:\*.* /s -c:\directory.txt - obtains a directory listing utilizing SQL injection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command Blah';exec master..xp_cmdshell  dir c:\*.* /s -c:\directory.txt - obtains a directory listing utilizing SQL injection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96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are two types of buffer overflow attacks?</w:t>
            </w:r>
          </w:p>
          <w:p w:rsidR="00D14598" w:rsidRPr="00D14598" w:rsidRDefault="00D14598" w:rsidP="00D1459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 and stack</w:t>
            </w:r>
          </w:p>
          <w:p w:rsidR="00D14598" w:rsidRPr="00D14598" w:rsidRDefault="00D14598" w:rsidP="00D1459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 and overflow</w:t>
            </w:r>
          </w:p>
          <w:p w:rsidR="00D14598" w:rsidRPr="00D14598" w:rsidRDefault="00D14598" w:rsidP="00D1459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Stack and memory allocation</w:t>
            </w:r>
          </w:p>
          <w:p w:rsidR="00D14598" w:rsidRPr="00D14598" w:rsidRDefault="00D14598" w:rsidP="00D1459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Injection and heap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Heap and stack are the two types of buffer overflows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eap and stack are the two types of buffer overflows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21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Variables that are gathered from a user input field in a web application for later execution by the web application are known as ___________.</w:t>
            </w:r>
          </w:p>
          <w:p w:rsidR="00D14598" w:rsidRPr="00D14598" w:rsidRDefault="00D14598" w:rsidP="00D1459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Delayed execution</w:t>
            </w:r>
          </w:p>
          <w:p w:rsidR="00D14598" w:rsidRPr="00D14598" w:rsidRDefault="00D14598" w:rsidP="00D1459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Dynamic strings</w:t>
            </w:r>
          </w:p>
          <w:p w:rsidR="00D14598" w:rsidRPr="00D14598" w:rsidRDefault="00D14598" w:rsidP="00D1459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Static variables</w:t>
            </w:r>
          </w:p>
          <w:p w:rsidR="00D14598" w:rsidRPr="00D14598" w:rsidRDefault="00D14598" w:rsidP="00D1459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Automatic functions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Dynamic strings are user input fields stored for later execution by the application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ynamic strings are user input fields stored for later execution by the application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46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What is one purpose of SQL injection attacks?</w:t>
            </w:r>
          </w:p>
          <w:p w:rsidR="00D14598" w:rsidRPr="00D14598" w:rsidRDefault="00D14598" w:rsidP="00D1459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To create heap-based buffer overflows</w:t>
            </w:r>
          </w:p>
          <w:p w:rsidR="00D14598" w:rsidRPr="00D14598" w:rsidRDefault="00D14598" w:rsidP="00D1459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To create stack-based buffer overflows</w:t>
            </w:r>
          </w:p>
          <w:p w:rsidR="00D14598" w:rsidRPr="00D14598" w:rsidRDefault="00D14598" w:rsidP="00D1459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To perform NOP execution</w:t>
            </w:r>
          </w:p>
          <w:p w:rsidR="00D14598" w:rsidRPr="00D14598" w:rsidRDefault="00D14598" w:rsidP="00D1459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To identify vulnerable parameters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One purpose of attacking a SQL database based application is to identify user input parameters susceptible to SQL injection attack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One purpose of attacking a SQL database based application is to identify user input parameters susceptible to SQL injection attack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71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Which application will help identify whether a website is vulnerable to SQL injection attacks?</w:t>
            </w:r>
          </w:p>
          <w:p w:rsidR="00D14598" w:rsidRPr="00D14598" w:rsidRDefault="00D14598" w:rsidP="00D1459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BlackWidow</w:t>
            </w:r>
            <w:proofErr w:type="spellEnd"/>
          </w:p>
          <w:p w:rsidR="00D14598" w:rsidRPr="00D14598" w:rsidRDefault="00D14598" w:rsidP="00D1459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Metasploit</w:t>
            </w:r>
            <w:proofErr w:type="spellEnd"/>
          </w:p>
          <w:p w:rsidR="00D14598" w:rsidRPr="00D14598" w:rsidRDefault="00D14598" w:rsidP="00D1459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Scrawlr</w:t>
            </w:r>
            <w:proofErr w:type="spellEnd"/>
          </w:p>
          <w:p w:rsidR="00D14598" w:rsidRPr="00D14598" w:rsidRDefault="00D14598" w:rsidP="00D1459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SQL Block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HP's Scrawlr will scan a web URL to determine if the site is vulnerable to SQL injection attack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P's Scrawlr will scan a web URL to determine if the site is vulnerable to SQL injection attack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96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countermeasure to buffer overflows is to use the ___________ programming language because it is not susceptible to buffer overflow attacks.</w:t>
            </w:r>
          </w:p>
          <w:p w:rsidR="00D14598" w:rsidRPr="00D14598" w:rsidRDefault="00D14598" w:rsidP="00D1459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</w:p>
          <w:p w:rsidR="00D14598" w:rsidRPr="00D14598" w:rsidRDefault="00D14598" w:rsidP="00D1459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Netscape</w:t>
            </w:r>
          </w:p>
          <w:p w:rsidR="00D14598" w:rsidRPr="00D14598" w:rsidRDefault="00D14598" w:rsidP="00D1459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Oracle</w:t>
            </w:r>
          </w:p>
          <w:p w:rsidR="00D14598" w:rsidRPr="00D14598" w:rsidRDefault="00D14598" w:rsidP="00D1459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ASP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A recommended countermeasure to buffer overflow attacks is to use Java-based applications, which are not susceptible to buffer overflow attacks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ecommended countermeasure to buffer overflow attacks is to use Java-based applications, which are not susceptible to buffer overflow attacks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21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16. </w:t>
            </w:r>
            <w:bookmarkEnd w:id="15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You are a programmer analyzing the code of an application running on your organization's servers. There are an excessive number of 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fgets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()</w:t>
            </w: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commands. These are C++ functions that do not perform bounds checking. What kind of attack is this program susceptible to?</w:t>
            </w:r>
          </w:p>
          <w:p w:rsidR="00D14598" w:rsidRPr="00D14598" w:rsidRDefault="00D14598" w:rsidP="00D1459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Buffer overflow</w:t>
            </w:r>
          </w:p>
          <w:p w:rsidR="00D14598" w:rsidRPr="00D14598" w:rsidRDefault="00D14598" w:rsidP="00D1459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Denial of service</w:t>
            </w:r>
          </w:p>
          <w:p w:rsidR="00D14598" w:rsidRPr="00D14598" w:rsidRDefault="00D14598" w:rsidP="00D1459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SQL injection</w:t>
            </w:r>
          </w:p>
          <w:p w:rsidR="00D14598" w:rsidRPr="00D14598" w:rsidRDefault="00D14598" w:rsidP="00D1459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Password cracking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Applications that do not perform bounds checking on user input fields are susceptible to buffer overflow attack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pplications that do not perform bounds checking on user input fields are susceptible to buffer overflow attack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50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6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Which of the following are countermeasures to SQL injection attacks? (Choose two.)</w:t>
            </w:r>
          </w:p>
          <w:p w:rsidR="00D14598" w:rsidRPr="00D14598" w:rsidRDefault="00D14598" w:rsidP="00D1459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Rejecting known bad input</w:t>
            </w:r>
          </w:p>
          <w:p w:rsidR="00D14598" w:rsidRPr="00D14598" w:rsidRDefault="00D14598" w:rsidP="00D1459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Sanitizing and validating input field</w:t>
            </w:r>
          </w:p>
          <w:p w:rsidR="00D14598" w:rsidRPr="00D14598" w:rsidRDefault="00D14598" w:rsidP="00D1459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Performing user validation</w:t>
            </w:r>
          </w:p>
          <w:p w:rsidR="00D14598" w:rsidRPr="00D14598" w:rsidRDefault="00D14598" w:rsidP="00D1459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Ensuring all user input is a variable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Rejecting known bad input and sanitizing and validating user input prior to sending the command to the SQL database is a countermeasure to SQL injection attacks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Rejecting known bad input and sanitizing and validating user input prior to sending the command to the SQL database is a countermeasure to SQL injection attacks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75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18. </w:t>
            </w:r>
            <w:bookmarkEnd w:id="17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An ethical hacker is performing a penetration test on a web application. The hacker finds a user input field on a web form and enters a single quotation mark. The website responds with a server error. What does the error indicate?</w:t>
            </w:r>
          </w:p>
          <w:p w:rsidR="00D14598" w:rsidRPr="00D14598" w:rsidRDefault="00D14598" w:rsidP="00D1459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web application is susceptible to SQL injection attacks.</w:t>
            </w:r>
          </w:p>
          <w:p w:rsidR="00D14598" w:rsidRPr="00D14598" w:rsidRDefault="00D14598" w:rsidP="00D1459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web application is not susceptible to SQL injection attacks.</w:t>
            </w:r>
          </w:p>
          <w:p w:rsidR="00D14598" w:rsidRPr="00D14598" w:rsidRDefault="00D14598" w:rsidP="00D1459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server is experiencing a denial of service.</w:t>
            </w:r>
          </w:p>
          <w:p w:rsidR="00D14598" w:rsidRPr="00D14598" w:rsidRDefault="00D14598" w:rsidP="00D1459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web application has crashed.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A server error in response to a single quotation mark in a web application user input field indicates the application is not sanitizing the user data and is therefore susceptible to SQL injection attacks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server error in response to a single quotation mark in a web application user input field indicates the application is not sanitizing the user data and is therefore susceptible to SQL injection attacks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500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8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SQL statements that vary from execution to execution are known as ______________ strings.</w:t>
            </w:r>
          </w:p>
          <w:p w:rsidR="00D14598" w:rsidRPr="00D14598" w:rsidRDefault="00D14598" w:rsidP="00D1459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Variable</w:t>
            </w:r>
          </w:p>
          <w:p w:rsidR="00D14598" w:rsidRPr="00D14598" w:rsidRDefault="00D14598" w:rsidP="00D1459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Dynamic</w:t>
            </w:r>
          </w:p>
          <w:p w:rsidR="00D14598" w:rsidRPr="00D14598" w:rsidRDefault="00D14598" w:rsidP="00D1459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Application-based</w:t>
            </w:r>
          </w:p>
          <w:p w:rsidR="00D14598" w:rsidRPr="00D14598" w:rsidRDefault="00D14598" w:rsidP="00D1459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Static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Dynamic strings are built on the fly from user input and will vary each time the command is executed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ynamic strings are built on the fly from user input and will vary each time the command is executed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525"/>
            <w:r w:rsidRPr="00D145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When is a No Operation (NOP) instruction added to a string?</w:t>
            </w:r>
          </w:p>
          <w:p w:rsidR="00D14598" w:rsidRPr="00D14598" w:rsidRDefault="00D14598" w:rsidP="00D1459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After the malicious code is executed</w:t>
            </w:r>
          </w:p>
          <w:p w:rsidR="00D14598" w:rsidRPr="00D14598" w:rsidRDefault="00D14598" w:rsidP="00D1459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Before the malicious code is executed</w:t>
            </w:r>
          </w:p>
          <w:p w:rsidR="00D14598" w:rsidRPr="00D14598" w:rsidRDefault="00D14598" w:rsidP="00D1459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At exactly the same time the malicious code is executed</w:t>
            </w:r>
          </w:p>
          <w:p w:rsidR="00D14598" w:rsidRPr="00D14598" w:rsidRDefault="00D14598" w:rsidP="00D1459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During the time the malicious code is executed</w:t>
            </w:r>
          </w:p>
        </w:tc>
        <w:tc>
          <w:tcPr>
            <w:tcW w:w="4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A NOP instruction is added to a string just before the malicious code is to be executed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NOP instruction is added to a string just before the malicious code is to be executed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598" w:rsidRPr="00D14598" w:rsidRDefault="00D14598" w:rsidP="00D14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459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answer.N14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0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Use of a single quote indicates a SQL injection attack.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47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1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The purpose of mutating a buffer overflow by replacing NOP instructions is to bypass </w:t>
            </w:r>
            <w:proofErr w:type="gram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an IDS</w:t>
            </w:r>
            <w:proofErr w:type="gramEnd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72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2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heap is using to store dynamic variables.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97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3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first step in a SQL injection attack is to locate a user input field on a web page using a web browser.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122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4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command to retrieve information from a SQL database is </w:t>
            </w:r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59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5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Performing bounds checking is a countermeasure for buffer overflow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84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6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NOP is an acronym for No Operation.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209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8.</w:t>
            </w:r>
            <w:bookmarkEnd w:id="27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All a hacker needs to be able to do to launch a buffer overflow attack is to identify a target system. A hacker can run a prewritten exploit to launch a buffer overflow.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34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Programs can be exploited because they're written quickly and poorly.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59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The command 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Blah'</w:t>
            </w:r>
            <w:proofErr w:type="gram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;exec</w:t>
            </w:r>
            <w:proofErr w:type="spellEnd"/>
            <w:proofErr w:type="gram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master..</w:t>
            </w:r>
            <w:proofErr w:type="spellStart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>xp_cmdshell</w:t>
            </w:r>
            <w:proofErr w:type="spellEnd"/>
            <w:r w:rsidRPr="00D145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“dir c:\*.* /s &gt;c:\directory.txt”—</w:t>
            </w: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obtains a directory listing utilizing SQL injection.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96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0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Heap and stack are the two types of buffer overflows.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321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1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Dynamic strings are user input fields stored for later execution by the application.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46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2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One purpose of attacking a SQL database–based application is to identify user input parameters susceptible to SQL injection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71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3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HP's </w:t>
            </w:r>
            <w:proofErr w:type="spellStart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Scrawlr</w:t>
            </w:r>
            <w:proofErr w:type="spellEnd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 xml:space="preserve"> will scan a web URL to determine if the site is vulnerable to SQL injection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96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4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recommended countermeasure to buffer overflow attacks is to use Java-based applications, which are not susceptible to buffer overflow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421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5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Applications that do not perform bounds checking on user input fields are susceptible to buffer overflow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50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6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Rejecting known bad input and sanitizing and validating user input prior to sending the command to the SQL database is a countermeasure to SQL injection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75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7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server error in response to a single quotation mark in a web application user input field indicates the application is not sanitizing the user data and is therefore susceptible to SQL injection attacks.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500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8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Dynamic strings are built on the fly from user input and will vary each time the command is executed.</w:t>
            </w:r>
          </w:p>
        </w:tc>
      </w:tr>
      <w:tr w:rsidR="00D14598" w:rsidRPr="00D14598" w:rsidTr="00D14598">
        <w:trPr>
          <w:tblCellSpacing w:w="15" w:type="dxa"/>
        </w:trPr>
        <w:tc>
          <w:tcPr>
            <w:tcW w:w="1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525"/>
            <w:r w:rsidRPr="00D1459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9"/>
            <w:r w:rsidRPr="00D145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14598" w:rsidRPr="00D14598" w:rsidRDefault="00D14598" w:rsidP="00D145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4598">
              <w:rPr>
                <w:rFonts w:ascii="Arial" w:eastAsia="Times New Roman" w:hAnsi="Arial" w:cs="Arial"/>
                <w:sz w:val="24"/>
                <w:szCs w:val="24"/>
              </w:rPr>
              <w:t>A NOP instruction is added to a string just before the malicious code is to be executed.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CA"/>
    <w:multiLevelType w:val="multilevel"/>
    <w:tmpl w:val="B3E6FC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64809"/>
    <w:multiLevelType w:val="multilevel"/>
    <w:tmpl w:val="A3A813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3167E"/>
    <w:multiLevelType w:val="multilevel"/>
    <w:tmpl w:val="0B622E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549B"/>
    <w:multiLevelType w:val="multilevel"/>
    <w:tmpl w:val="28107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F0A72"/>
    <w:multiLevelType w:val="multilevel"/>
    <w:tmpl w:val="CB889C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F266E7"/>
    <w:multiLevelType w:val="multilevel"/>
    <w:tmpl w:val="F008FD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ED07CB"/>
    <w:multiLevelType w:val="multilevel"/>
    <w:tmpl w:val="4CC46D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064459"/>
    <w:multiLevelType w:val="multilevel"/>
    <w:tmpl w:val="9A8A49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37F9C"/>
    <w:multiLevelType w:val="multilevel"/>
    <w:tmpl w:val="D5ACA8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B112F"/>
    <w:multiLevelType w:val="multilevel"/>
    <w:tmpl w:val="F0966B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02D4E"/>
    <w:multiLevelType w:val="multilevel"/>
    <w:tmpl w:val="74182C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40CD5"/>
    <w:multiLevelType w:val="multilevel"/>
    <w:tmpl w:val="FFDC3B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0B226C"/>
    <w:multiLevelType w:val="multilevel"/>
    <w:tmpl w:val="6F9E6B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A248A9"/>
    <w:multiLevelType w:val="multilevel"/>
    <w:tmpl w:val="88A6ED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235F7A"/>
    <w:multiLevelType w:val="multilevel"/>
    <w:tmpl w:val="21D65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DB52D0"/>
    <w:multiLevelType w:val="multilevel"/>
    <w:tmpl w:val="6652ED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EF651F"/>
    <w:multiLevelType w:val="multilevel"/>
    <w:tmpl w:val="557A85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7F563A"/>
    <w:multiLevelType w:val="multilevel"/>
    <w:tmpl w:val="7AC65C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2C7A02"/>
    <w:multiLevelType w:val="multilevel"/>
    <w:tmpl w:val="E1EE13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A294C"/>
    <w:multiLevelType w:val="multilevel"/>
    <w:tmpl w:val="04D223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7"/>
  </w:num>
  <w:num w:numId="5">
    <w:abstractNumId w:val="9"/>
  </w:num>
  <w:num w:numId="6">
    <w:abstractNumId w:val="14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19"/>
  </w:num>
  <w:num w:numId="16">
    <w:abstractNumId w:val="8"/>
  </w:num>
  <w:num w:numId="17">
    <w:abstractNumId w:val="7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598"/>
    <w:rsid w:val="00064EC7"/>
    <w:rsid w:val="00537F39"/>
    <w:rsid w:val="00600DDA"/>
    <w:rsid w:val="00D14598"/>
    <w:rsid w:val="00D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D14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59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D1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4598"/>
  </w:style>
  <w:style w:type="character" w:styleId="HTMLTypewriter">
    <w:name w:val="HTML Typewriter"/>
    <w:basedOn w:val="DefaultParagraphFont"/>
    <w:uiPriority w:val="99"/>
    <w:semiHidden/>
    <w:unhideWhenUsed/>
    <w:rsid w:val="00D14598"/>
    <w:rPr>
      <w:rFonts w:ascii="Courier New" w:eastAsia="Times New Roman" w:hAnsi="Courier New" w:cs="Courier New"/>
      <w:sz w:val="20"/>
      <w:szCs w:val="20"/>
    </w:rPr>
  </w:style>
  <w:style w:type="paragraph" w:customStyle="1" w:styleId="bold">
    <w:name w:val="bold"/>
    <w:basedOn w:val="Normal"/>
    <w:rsid w:val="00D1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230390684&amp;rowid=333&amp;noteMenuToggle=0&amp;leftMenuState=1#answer.N72" TargetMode="External"/><Relationship Id="rId13" Type="http://schemas.openxmlformats.org/officeDocument/2006/relationships/hyperlink" Target="http://www.books24x7.com/assetviewer.aspx?bookid=31967&amp;chunkid=230390684&amp;rowid=333&amp;noteMenuToggle=0&amp;leftMenuState=1#answer.N209" TargetMode="External"/><Relationship Id="rId18" Type="http://schemas.openxmlformats.org/officeDocument/2006/relationships/hyperlink" Target="http://www.books24x7.com/assetviewer.aspx?bookid=31967&amp;chunkid=230390684&amp;rowid=333&amp;noteMenuToggle=0&amp;leftMenuState=1#answer.N34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230390684&amp;rowid=333&amp;noteMenuToggle=0&amp;leftMenuState=1#answer.N421" TargetMode="External"/><Relationship Id="rId7" Type="http://schemas.openxmlformats.org/officeDocument/2006/relationships/hyperlink" Target="http://www.books24x7.com/assetviewer.aspx?bookid=31967&amp;chunkid=230390684&amp;rowid=333&amp;noteMenuToggle=0&amp;leftMenuState=1#answer.N47" TargetMode="External"/><Relationship Id="rId12" Type="http://schemas.openxmlformats.org/officeDocument/2006/relationships/hyperlink" Target="http://www.books24x7.com/assetviewer.aspx?bookid=31967&amp;chunkid=230390684&amp;rowid=333&amp;noteMenuToggle=0&amp;leftMenuState=1#answer.N184" TargetMode="External"/><Relationship Id="rId17" Type="http://schemas.openxmlformats.org/officeDocument/2006/relationships/hyperlink" Target="http://www.books24x7.com/assetviewer.aspx?bookid=31967&amp;chunkid=230390684&amp;rowid=333&amp;noteMenuToggle=0&amp;leftMenuState=1#answer.N321" TargetMode="External"/><Relationship Id="rId25" Type="http://schemas.openxmlformats.org/officeDocument/2006/relationships/hyperlink" Target="http://www.books24x7.com/assetviewer.aspx?bookid=31967&amp;chunkid=230390684&amp;rowid=333&amp;noteMenuToggle=0&amp;leftMenuState=1#answer.N52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230390684&amp;rowid=333&amp;noteMenuToggle=0&amp;leftMenuState=1#answer.N296" TargetMode="External"/><Relationship Id="rId20" Type="http://schemas.openxmlformats.org/officeDocument/2006/relationships/hyperlink" Target="http://www.books24x7.com/assetviewer.aspx?bookid=31967&amp;chunkid=230390684&amp;rowid=333&amp;noteMenuToggle=0&amp;leftMenuState=1#answer.N39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230390684&amp;rowid=333&amp;noteMenuToggle=0&amp;leftMenuState=1#answer.N159" TargetMode="External"/><Relationship Id="rId24" Type="http://schemas.openxmlformats.org/officeDocument/2006/relationships/hyperlink" Target="http://www.books24x7.com/assetviewer.aspx?bookid=31967&amp;chunkid=230390684&amp;rowid=333&amp;noteMenuToggle=0&amp;leftMenuState=1#answer.N500" TargetMode="External"/><Relationship Id="rId5" Type="http://schemas.openxmlformats.org/officeDocument/2006/relationships/hyperlink" Target="http://www.books24x7.com/assetviewer.aspx?bookid=31967&amp;chunkid=230390684&amp;rowid=333&amp;noteMenuToggle=0&amp;leftMenuState=1#answer.N14" TargetMode="External"/><Relationship Id="rId15" Type="http://schemas.openxmlformats.org/officeDocument/2006/relationships/hyperlink" Target="http://www.books24x7.com/assetviewer.aspx?bookid=31967&amp;chunkid=230390684&amp;rowid=333&amp;noteMenuToggle=0&amp;leftMenuState=1#answer.N259" TargetMode="External"/><Relationship Id="rId23" Type="http://schemas.openxmlformats.org/officeDocument/2006/relationships/hyperlink" Target="http://www.books24x7.com/assetviewer.aspx?bookid=31967&amp;chunkid=230390684&amp;rowid=333&amp;noteMenuToggle=0&amp;leftMenuState=1#answer.N475" TargetMode="External"/><Relationship Id="rId10" Type="http://schemas.openxmlformats.org/officeDocument/2006/relationships/hyperlink" Target="http://www.books24x7.com/assetviewer.aspx?bookid=31967&amp;chunkid=230390684&amp;rowid=333&amp;noteMenuToggle=0&amp;leftMenuState=1#answer.N122" TargetMode="External"/><Relationship Id="rId19" Type="http://schemas.openxmlformats.org/officeDocument/2006/relationships/hyperlink" Target="http://www.books24x7.com/assetviewer.aspx?bookid=31967&amp;chunkid=230390684&amp;rowid=333&amp;noteMenuToggle=0&amp;leftMenuState=1#answer.N3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230390684&amp;rowid=333&amp;noteMenuToggle=0&amp;leftMenuState=1#answer.N97" TargetMode="External"/><Relationship Id="rId14" Type="http://schemas.openxmlformats.org/officeDocument/2006/relationships/hyperlink" Target="http://www.books24x7.com/assetviewer.aspx?bookid=31967&amp;chunkid=230390684&amp;rowid=333&amp;noteMenuToggle=0&amp;leftMenuState=1#answer.N234" TargetMode="External"/><Relationship Id="rId22" Type="http://schemas.openxmlformats.org/officeDocument/2006/relationships/hyperlink" Target="http://www.books24x7.com/assetviewer.aspx?bookid=31967&amp;chunkid=230390684&amp;rowid=333&amp;noteMenuToggle=0&amp;leftMenuState=1#answer.N45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2013-01-21T07:57:00Z</dcterms:created>
  <dcterms:modified xsi:type="dcterms:W3CDTF">2013-01-21T07:57:00Z</dcterms:modified>
</cp:coreProperties>
</file>