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4C" w:rsidRPr="00392CD8" w:rsidRDefault="006B3C4C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Q1.Entering </w:t>
      </w:r>
      <w:r w:rsidRPr="00392CD8">
        <w:rPr>
          <w:rFonts w:ascii="Arial" w:eastAsia="Times New Roman" w:hAnsi="Arial" w:cs="Arial"/>
          <w:bCs/>
          <w:sz w:val="20"/>
          <w:szCs w:val="20"/>
        </w:rPr>
        <w:t>Password::blah'</w:t>
      </w:r>
      <w:r w:rsidRPr="00392CD8">
        <w:rPr>
          <w:rFonts w:ascii="Arial" w:eastAsia="Times New Roman" w:hAnsi="Arial" w:cs="Arial"/>
          <w:sz w:val="20"/>
          <w:szCs w:val="20"/>
        </w:rPr>
        <w:t> or </w:t>
      </w:r>
      <w:r w:rsidRPr="00392CD8">
        <w:rPr>
          <w:rFonts w:ascii="Arial" w:eastAsia="Times New Roman" w:hAnsi="Arial" w:cs="Arial"/>
          <w:bCs/>
          <w:sz w:val="20"/>
          <w:szCs w:val="20"/>
        </w:rPr>
        <w:t>1=1-</w:t>
      </w:r>
      <w:r w:rsidRPr="00392CD8">
        <w:rPr>
          <w:rFonts w:ascii="Arial" w:eastAsia="Times New Roman" w:hAnsi="Arial" w:cs="Arial"/>
          <w:sz w:val="20"/>
          <w:szCs w:val="20"/>
        </w:rPr>
        <w:t> into a web form in order to get a password is an example of what type of attack?</w:t>
      </w:r>
    </w:p>
    <w:p w:rsidR="006B3C4C" w:rsidRPr="00392CD8" w:rsidRDefault="006B3C4C" w:rsidP="00392CD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Buffer overflow</w:t>
      </w:r>
    </w:p>
    <w:p w:rsidR="006B3C4C" w:rsidRPr="00392CD8" w:rsidRDefault="006B3C4C" w:rsidP="00392CD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Heap-based overflow</w:t>
      </w:r>
    </w:p>
    <w:p w:rsidR="006B3C4C" w:rsidRPr="00392CD8" w:rsidRDefault="006B3C4C" w:rsidP="00392CD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Stack-based overflow</w:t>
      </w:r>
    </w:p>
    <w:p w:rsidR="00000000" w:rsidRPr="00392CD8" w:rsidRDefault="006B3C4C" w:rsidP="00392C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SQL injection</w:t>
      </w:r>
    </w:p>
    <w:p w:rsidR="00873FB5" w:rsidRPr="00392CD8" w:rsidRDefault="00873FB5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Q2.</w:t>
      </w:r>
      <w:r w:rsidRPr="00392CD8">
        <w:rPr>
          <w:rFonts w:ascii="Arial" w:eastAsia="Times New Roman" w:hAnsi="Arial" w:cs="Arial"/>
          <w:sz w:val="20"/>
          <w:szCs w:val="20"/>
        </w:rPr>
        <w:t xml:space="preserve"> Replacing NOP instructions with other code in a buffer overflow mutation serves what purpose?</w:t>
      </w:r>
    </w:p>
    <w:p w:rsidR="00873FB5" w:rsidRPr="00392CD8" w:rsidRDefault="00873FB5" w:rsidP="00392C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Bypassing an IDS</w:t>
      </w:r>
    </w:p>
    <w:p w:rsidR="00873FB5" w:rsidRPr="00392CD8" w:rsidRDefault="00873FB5" w:rsidP="00392C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Overwriting the return pointer</w:t>
      </w:r>
    </w:p>
    <w:p w:rsidR="00873FB5" w:rsidRPr="00392CD8" w:rsidRDefault="00873FB5" w:rsidP="00392C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Advancing the return pointer</w:t>
      </w:r>
    </w:p>
    <w:p w:rsidR="00873FB5" w:rsidRPr="00392CD8" w:rsidRDefault="00873FB5" w:rsidP="00392C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Bypassing a firewall</w:t>
      </w:r>
    </w:p>
    <w:p w:rsidR="00812650" w:rsidRPr="00392CD8" w:rsidRDefault="00873FB5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Q3.</w:t>
      </w:r>
      <w:r w:rsidR="00812650" w:rsidRPr="00392CD8">
        <w:rPr>
          <w:rFonts w:ascii="Arial" w:eastAsia="Times New Roman" w:hAnsi="Arial" w:cs="Arial"/>
          <w:sz w:val="20"/>
          <w:szCs w:val="20"/>
        </w:rPr>
        <w:t xml:space="preserve"> Which of the following is used to store dynamically allocated variables?</w:t>
      </w:r>
    </w:p>
    <w:p w:rsidR="00812650" w:rsidRPr="00392CD8" w:rsidRDefault="00812650" w:rsidP="00392C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Heap overflow</w:t>
      </w:r>
    </w:p>
    <w:p w:rsidR="00812650" w:rsidRPr="00392CD8" w:rsidRDefault="00812650" w:rsidP="00392C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Stack overflow</w:t>
      </w:r>
    </w:p>
    <w:p w:rsidR="00812650" w:rsidRPr="00392CD8" w:rsidRDefault="00812650" w:rsidP="00392C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Heap</w:t>
      </w:r>
    </w:p>
    <w:p w:rsidR="00873FB5" w:rsidRPr="00392CD8" w:rsidRDefault="00812650" w:rsidP="00392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Stack</w:t>
      </w:r>
    </w:p>
    <w:p w:rsidR="00C430CC" w:rsidRPr="00392CD8" w:rsidRDefault="00812650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Q4.</w:t>
      </w:r>
      <w:r w:rsidR="00C430CC" w:rsidRPr="00392CD8">
        <w:rPr>
          <w:rFonts w:ascii="Arial" w:eastAsia="Times New Roman" w:hAnsi="Arial" w:cs="Arial"/>
          <w:sz w:val="20"/>
          <w:szCs w:val="20"/>
        </w:rPr>
        <w:t xml:space="preserve"> What is the first step in a SQL injection attack?</w:t>
      </w:r>
    </w:p>
    <w:p w:rsidR="00C430CC" w:rsidRPr="00392CD8" w:rsidRDefault="00C430CC" w:rsidP="00392CD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Enter arbitrary commands at a user prompt.</w:t>
      </w:r>
    </w:p>
    <w:p w:rsidR="00C430CC" w:rsidRPr="00392CD8" w:rsidRDefault="00C430CC" w:rsidP="00392CD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Locate a user input field on a web page.</w:t>
      </w:r>
    </w:p>
    <w:p w:rsidR="00C430CC" w:rsidRPr="00392CD8" w:rsidRDefault="00C430CC" w:rsidP="00392CD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Locate the return pointer.</w:t>
      </w:r>
    </w:p>
    <w:p w:rsidR="00812650" w:rsidRPr="00392CD8" w:rsidRDefault="00C430CC" w:rsidP="00392C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Enter a series of NOP instructions.</w:t>
      </w:r>
    </w:p>
    <w:p w:rsidR="00C430CC" w:rsidRPr="00392CD8" w:rsidRDefault="00C430CC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Q5.</w:t>
      </w:r>
      <w:r w:rsidRPr="00392CD8">
        <w:rPr>
          <w:rFonts w:ascii="Arial" w:eastAsia="Times New Roman" w:hAnsi="Arial" w:cs="Arial"/>
          <w:sz w:val="20"/>
          <w:szCs w:val="20"/>
        </w:rPr>
        <w:t xml:space="preserve"> What command is used to retrieve information from a SQL database?</w:t>
      </w:r>
    </w:p>
    <w:p w:rsidR="00C430CC" w:rsidRPr="00392CD8" w:rsidRDefault="00C430CC" w:rsidP="00392CD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INSERT</w:t>
      </w:r>
    </w:p>
    <w:p w:rsidR="00C430CC" w:rsidRPr="00392CD8" w:rsidRDefault="00C430CC" w:rsidP="00392CD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GET</w:t>
      </w:r>
    </w:p>
    <w:p w:rsidR="00C430CC" w:rsidRPr="00392CD8" w:rsidRDefault="00C430CC" w:rsidP="00392CD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SET</w:t>
      </w:r>
    </w:p>
    <w:p w:rsidR="00C430CC" w:rsidRPr="00392CD8" w:rsidRDefault="00C430CC" w:rsidP="00392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SELECT</w:t>
      </w:r>
    </w:p>
    <w:p w:rsidR="001210B6" w:rsidRPr="00392CD8" w:rsidRDefault="00C430CC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Q6. </w:t>
      </w:r>
      <w:r w:rsidR="001210B6" w:rsidRPr="00392CD8">
        <w:rPr>
          <w:rFonts w:ascii="Arial" w:eastAsia="Times New Roman" w:hAnsi="Arial" w:cs="Arial"/>
          <w:sz w:val="20"/>
          <w:szCs w:val="20"/>
        </w:rPr>
        <w:t>Which of the following is a countermeasure for buffer overflows?</w:t>
      </w:r>
    </w:p>
    <w:p w:rsidR="001210B6" w:rsidRPr="00392CD8" w:rsidRDefault="001210B6" w:rsidP="00392CD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Not using single quotes</w:t>
      </w:r>
    </w:p>
    <w:p w:rsidR="001210B6" w:rsidRPr="00392CD8" w:rsidRDefault="001210B6" w:rsidP="00392CD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Securing all login pages with SSL</w:t>
      </w:r>
    </w:p>
    <w:p w:rsidR="001210B6" w:rsidRPr="00392CD8" w:rsidRDefault="001210B6" w:rsidP="00392CD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Bounds checking</w:t>
      </w:r>
    </w:p>
    <w:p w:rsidR="00C430CC" w:rsidRPr="00392CD8" w:rsidRDefault="001210B6" w:rsidP="00392CD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User validation</w:t>
      </w:r>
    </w:p>
    <w:p w:rsidR="001D5065" w:rsidRPr="00392CD8" w:rsidRDefault="001210B6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Q7.</w:t>
      </w:r>
      <w:r w:rsidR="001D5065" w:rsidRPr="00392CD8">
        <w:rPr>
          <w:rFonts w:ascii="Arial" w:eastAsia="Times New Roman" w:hAnsi="Arial" w:cs="Arial"/>
          <w:sz w:val="20"/>
          <w:szCs w:val="20"/>
        </w:rPr>
        <w:t xml:space="preserve"> Why are many programs vulnerable to SQL injection and buffer overflow attacks?</w:t>
      </w:r>
    </w:p>
    <w:p w:rsidR="001D5065" w:rsidRPr="00392CD8" w:rsidRDefault="001D5065" w:rsidP="00392CD8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programs are written quickly and use poor programming techniques.</w:t>
      </w:r>
    </w:p>
    <w:p w:rsidR="001D5065" w:rsidRPr="00392CD8" w:rsidRDefault="001D5065" w:rsidP="00392CD8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These are inherent flaws in any program.</w:t>
      </w:r>
    </w:p>
    <w:p w:rsidR="001D5065" w:rsidRPr="00392CD8" w:rsidRDefault="001D5065" w:rsidP="00392CD8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users have not applied the correct service packs.</w:t>
      </w:r>
    </w:p>
    <w:p w:rsidR="001210B6" w:rsidRPr="00392CD8" w:rsidRDefault="001D5065" w:rsidP="00392CD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programmers are using the wrong programming language.</w:t>
      </w:r>
    </w:p>
    <w:p w:rsidR="008D02FA" w:rsidRPr="00392CD8" w:rsidRDefault="001D5065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Q8.</w:t>
      </w:r>
      <w:r w:rsidR="008D02FA" w:rsidRPr="00392CD8">
        <w:rPr>
          <w:rFonts w:ascii="Arial" w:hAnsi="Arial" w:cs="Arial"/>
          <w:sz w:val="20"/>
          <w:szCs w:val="20"/>
        </w:rPr>
        <w:t xml:space="preserve"> </w:t>
      </w:r>
      <w:r w:rsidR="008D02FA" w:rsidRPr="00392CD8">
        <w:rPr>
          <w:rFonts w:ascii="Arial" w:eastAsia="Times New Roman" w:hAnsi="Arial" w:cs="Arial"/>
          <w:sz w:val="20"/>
          <w:szCs w:val="20"/>
        </w:rPr>
        <w:t>What are two types of buffer overflow attacks?</w:t>
      </w:r>
    </w:p>
    <w:p w:rsidR="008D02FA" w:rsidRPr="00392CD8" w:rsidRDefault="008D02FA" w:rsidP="00392CD8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Heap and stack</w:t>
      </w:r>
    </w:p>
    <w:p w:rsidR="008D02FA" w:rsidRPr="00392CD8" w:rsidRDefault="008D02FA" w:rsidP="00392CD8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Heap and overflow</w:t>
      </w:r>
    </w:p>
    <w:p w:rsidR="008D02FA" w:rsidRPr="00392CD8" w:rsidRDefault="008D02FA" w:rsidP="00392CD8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Stack and memory allocation</w:t>
      </w:r>
    </w:p>
    <w:p w:rsidR="001D5065" w:rsidRPr="00392CD8" w:rsidRDefault="008D02FA" w:rsidP="00392CD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Injection and heap</w:t>
      </w:r>
    </w:p>
    <w:p w:rsidR="001403F2" w:rsidRPr="00392CD8" w:rsidRDefault="008D02FA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Q9. </w:t>
      </w:r>
      <w:r w:rsidR="001403F2" w:rsidRPr="00392CD8">
        <w:rPr>
          <w:rFonts w:ascii="Arial" w:eastAsia="Times New Roman" w:hAnsi="Arial" w:cs="Arial"/>
          <w:sz w:val="20"/>
          <w:szCs w:val="20"/>
        </w:rPr>
        <w:t>Which application will help identify whether a website is vulnerable to SQL injection attacks?</w:t>
      </w:r>
    </w:p>
    <w:p w:rsidR="001403F2" w:rsidRPr="00392CD8" w:rsidRDefault="001403F2" w:rsidP="00392CD8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BlackWidow</w:t>
      </w:r>
    </w:p>
    <w:p w:rsidR="001403F2" w:rsidRPr="00392CD8" w:rsidRDefault="001403F2" w:rsidP="00392CD8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Metasploit</w:t>
      </w:r>
    </w:p>
    <w:p w:rsidR="001403F2" w:rsidRPr="00392CD8" w:rsidRDefault="001403F2" w:rsidP="00392CD8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Scrawlr</w:t>
      </w:r>
    </w:p>
    <w:p w:rsidR="008D02FA" w:rsidRPr="00392CD8" w:rsidRDefault="001403F2" w:rsidP="00392CD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SQL Block</w:t>
      </w:r>
    </w:p>
    <w:p w:rsidR="00D07C3C" w:rsidRPr="00392CD8" w:rsidRDefault="001403F2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Q10. </w:t>
      </w:r>
      <w:r w:rsidR="00D07C3C" w:rsidRPr="00392CD8">
        <w:rPr>
          <w:rFonts w:ascii="Arial" w:eastAsia="Times New Roman" w:hAnsi="Arial" w:cs="Arial"/>
          <w:sz w:val="20"/>
          <w:szCs w:val="20"/>
        </w:rPr>
        <w:t>An ethical hacker is performing a penetration test on a web application. The hacker finds a user input field on a web form and enters a single quotation mark. The website responds with a server error. What does the error indicate?</w:t>
      </w:r>
    </w:p>
    <w:p w:rsidR="00D07C3C" w:rsidRPr="00392CD8" w:rsidRDefault="00D07C3C" w:rsidP="00392CD8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web application is susceptible to SQL injection attacks.</w:t>
      </w:r>
    </w:p>
    <w:p w:rsidR="00D07C3C" w:rsidRPr="00392CD8" w:rsidRDefault="00D07C3C" w:rsidP="00392CD8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web application is not susceptible to SQL injection attacks.</w:t>
      </w:r>
    </w:p>
    <w:p w:rsidR="00D07C3C" w:rsidRPr="00392CD8" w:rsidRDefault="00D07C3C" w:rsidP="00392CD8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server is experiencing a denial of service.</w:t>
      </w:r>
    </w:p>
    <w:p w:rsidR="001403F2" w:rsidRPr="00392CD8" w:rsidRDefault="00D07C3C" w:rsidP="00392C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The web application has crashed.</w:t>
      </w:r>
    </w:p>
    <w:p w:rsidR="003D23A2" w:rsidRPr="00392CD8" w:rsidRDefault="00D07C3C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Q11.</w:t>
      </w:r>
      <w:r w:rsidR="003D23A2" w:rsidRPr="00392CD8">
        <w:rPr>
          <w:rFonts w:ascii="Arial" w:eastAsia="Times New Roman" w:hAnsi="Arial" w:cs="Arial"/>
          <w:sz w:val="20"/>
          <w:szCs w:val="20"/>
        </w:rPr>
        <w:t xml:space="preserve"> Which of the following are countermeasures to SQL injection attacks? (Choose two.)</w:t>
      </w:r>
    </w:p>
    <w:p w:rsidR="003D23A2" w:rsidRPr="00392CD8" w:rsidRDefault="003D23A2" w:rsidP="00392CD8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Rejecting known bad input</w:t>
      </w:r>
    </w:p>
    <w:p w:rsidR="003D23A2" w:rsidRPr="00392CD8" w:rsidRDefault="003D23A2" w:rsidP="00392CD8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Sanitizing and validating input field</w:t>
      </w:r>
    </w:p>
    <w:p w:rsidR="003D23A2" w:rsidRPr="00392CD8" w:rsidRDefault="003D23A2" w:rsidP="00392CD8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lastRenderedPageBreak/>
        <w:t>Performing user validation</w:t>
      </w:r>
    </w:p>
    <w:p w:rsidR="003F39BC" w:rsidRPr="00392CD8" w:rsidRDefault="003D23A2" w:rsidP="00392CD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Ensuring all user input is a variable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Q12.What is the type for object 5.6?</w:t>
      </w:r>
    </w:p>
    <w:p w:rsidR="003F39BC" w:rsidRPr="00392CD8" w:rsidRDefault="003F39BC" w:rsidP="00392C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</w:p>
    <w:p w:rsidR="003F39BC" w:rsidRPr="00392CD8" w:rsidRDefault="003F39BC" w:rsidP="00392C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</w:t>
      </w:r>
    </w:p>
    <w:p w:rsidR="003F39BC" w:rsidRPr="00392CD8" w:rsidRDefault="003F39BC" w:rsidP="00392C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Q13.Suppose s is "Welcome", what is s.upper()?</w:t>
      </w:r>
    </w:p>
    <w:p w:rsidR="003F39BC" w:rsidRPr="00392CD8" w:rsidRDefault="003F39BC" w:rsidP="00392C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Welcome</w:t>
      </w:r>
    </w:p>
    <w:p w:rsidR="003F39BC" w:rsidRPr="00392CD8" w:rsidRDefault="003F39BC" w:rsidP="00392C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WELCOME</w:t>
      </w:r>
    </w:p>
    <w:p w:rsidR="003F39BC" w:rsidRPr="00392CD8" w:rsidRDefault="003F39BC" w:rsidP="00392C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Welcome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Q14.what is the output of the following code?</w:t>
      </w:r>
    </w:p>
    <w:p w:rsidR="003F39BC" w:rsidRPr="00392CD8" w:rsidRDefault="003F39BC" w:rsidP="00392C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'tuple'&gt;</w:t>
      </w:r>
    </w:p>
    <w:p w:rsidR="003F39BC" w:rsidRPr="00392CD8" w:rsidRDefault="003F39BC" w:rsidP="00392C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'int'&gt;</w:t>
      </w:r>
    </w:p>
    <w:p w:rsidR="003F39BC" w:rsidRPr="00392CD8" w:rsidRDefault="003F39BC" w:rsidP="00392C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'set'&gt;</w:t>
      </w:r>
    </w:p>
    <w:p w:rsidR="003F39BC" w:rsidRPr="00392CD8" w:rsidRDefault="003F39BC" w:rsidP="00392C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'complex'&gt;</w:t>
      </w:r>
    </w:p>
    <w:p w:rsidR="003F39BC" w:rsidRPr="00392CD8" w:rsidRDefault="003F39BC" w:rsidP="00392C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'list'&gt;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Q15.What gets printed?</w:t>
      </w:r>
    </w:p>
    <w:p w:rsidR="003F39BC" w:rsidRPr="00392CD8" w:rsidRDefault="003F39BC" w:rsidP="00392CD8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92CD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def f(): pass</w:t>
      </w:r>
    </w:p>
    <w:p w:rsidR="003F39BC" w:rsidRPr="00392CD8" w:rsidRDefault="003F39BC" w:rsidP="00392CD8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92CD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 type(f())</w:t>
      </w:r>
    </w:p>
    <w:p w:rsidR="003F39BC" w:rsidRPr="00392CD8" w:rsidRDefault="003F39BC" w:rsidP="00392C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'function'&gt;</w:t>
      </w:r>
    </w:p>
    <w:p w:rsidR="003F39BC" w:rsidRPr="00392CD8" w:rsidRDefault="003F39BC" w:rsidP="00392C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'tuple'&gt;</w:t>
      </w:r>
    </w:p>
    <w:p w:rsidR="003F39BC" w:rsidRPr="00392CD8" w:rsidRDefault="003F39BC" w:rsidP="00392C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'NoneType'&gt;</w:t>
      </w:r>
    </w:p>
    <w:p w:rsidR="003F39BC" w:rsidRPr="00392CD8" w:rsidRDefault="003F39BC" w:rsidP="00392C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'str'&gt;</w:t>
      </w:r>
    </w:p>
    <w:p w:rsidR="003F39BC" w:rsidRPr="00392CD8" w:rsidRDefault="003F39BC" w:rsidP="00392C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&lt;type 'type'&gt;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Q16. what is the output of the below program?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a = [1,2,3,None,(),[],]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print len(a)</w:t>
      </w:r>
    </w:p>
    <w:p w:rsidR="003F39BC" w:rsidRPr="00392CD8" w:rsidRDefault="003F39BC" w:rsidP="00392C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syntax error</w:t>
      </w:r>
    </w:p>
    <w:p w:rsidR="003F39BC" w:rsidRPr="00392CD8" w:rsidRDefault="003F39BC" w:rsidP="00392C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</w:p>
    <w:p w:rsidR="003F39BC" w:rsidRPr="00392CD8" w:rsidRDefault="003F39BC" w:rsidP="00392C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3F39BC" w:rsidRPr="00392CD8" w:rsidRDefault="003F39BC" w:rsidP="00392C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</w:p>
    <w:p w:rsidR="003F39BC" w:rsidRPr="00392CD8" w:rsidRDefault="003F39BC" w:rsidP="00392C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Q17.What gets printed?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nums = set([1,1,2,3,3,3,4])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print len(nums)</w:t>
      </w:r>
    </w:p>
    <w:p w:rsidR="003F39BC" w:rsidRPr="00392CD8" w:rsidRDefault="003F39BC" w:rsidP="00392C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1</w:t>
      </w:r>
    </w:p>
    <w:p w:rsidR="003F39BC" w:rsidRPr="00392CD8" w:rsidRDefault="003F39BC" w:rsidP="00392C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2</w:t>
      </w:r>
    </w:p>
    <w:p w:rsidR="003F39BC" w:rsidRPr="00392CD8" w:rsidRDefault="003F39BC" w:rsidP="00392C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4</w:t>
      </w:r>
    </w:p>
    <w:p w:rsidR="003F39BC" w:rsidRPr="00392CD8" w:rsidRDefault="003F39BC" w:rsidP="00392C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5</w:t>
      </w:r>
    </w:p>
    <w:p w:rsidR="003F39BC" w:rsidRPr="00392CD8" w:rsidRDefault="003F39BC" w:rsidP="00392C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7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Q18. What gets printed?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x = True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y = False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z = False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if x or y and z: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print "yes"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else: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print "no"</w:t>
      </w:r>
    </w:p>
    <w:p w:rsidR="003F39BC" w:rsidRPr="00392CD8" w:rsidRDefault="003F39BC" w:rsidP="00392C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yes</w:t>
      </w:r>
    </w:p>
    <w:p w:rsidR="003F39BC" w:rsidRPr="00392CD8" w:rsidRDefault="003F39BC" w:rsidP="00392C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no</w:t>
      </w:r>
    </w:p>
    <w:p w:rsidR="003F39BC" w:rsidRPr="00392CD8" w:rsidRDefault="003F39BC" w:rsidP="00392C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fails to compile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lastRenderedPageBreak/>
        <w:t>Q19.If PYTHONPATH is set in the environment, which directories are searched for modules?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A) PYTHONPATH directory</w:t>
      </w:r>
      <w:r w:rsidRPr="00392CD8">
        <w:rPr>
          <w:rFonts w:ascii="Arial" w:hAnsi="Arial" w:cs="Arial"/>
          <w:color w:val="000000"/>
        </w:rPr>
        <w:br/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B) current directory</w:t>
      </w:r>
      <w:r w:rsidRPr="00392CD8">
        <w:rPr>
          <w:rFonts w:ascii="Arial" w:hAnsi="Arial" w:cs="Arial"/>
          <w:color w:val="000000"/>
        </w:rPr>
        <w:br/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C) home directory</w:t>
      </w:r>
      <w:r w:rsidRPr="00392CD8">
        <w:rPr>
          <w:rFonts w:ascii="Arial" w:hAnsi="Arial" w:cs="Arial"/>
          <w:color w:val="000000"/>
        </w:rPr>
        <w:br/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D) installation dependent default path</w:t>
      </w:r>
    </w:p>
    <w:p w:rsidR="003F39BC" w:rsidRPr="00392CD8" w:rsidRDefault="003F39BC" w:rsidP="00392C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A only</w:t>
      </w:r>
    </w:p>
    <w:p w:rsidR="003F39BC" w:rsidRPr="00392CD8" w:rsidRDefault="003F39BC" w:rsidP="00392C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A and D</w:t>
      </w:r>
    </w:p>
    <w:p w:rsidR="003F39BC" w:rsidRPr="00392CD8" w:rsidRDefault="003F39BC" w:rsidP="00392C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A,B and C</w:t>
      </w:r>
    </w:p>
    <w:p w:rsidR="003F39BC" w:rsidRPr="00392CD8" w:rsidRDefault="003F39BC" w:rsidP="00392C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A, B and D</w:t>
      </w:r>
    </w:p>
    <w:p w:rsidR="003F39BC" w:rsidRPr="00392CD8" w:rsidRDefault="003F39BC" w:rsidP="00392C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A, B, C and D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Q20. </w:t>
      </w: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What gets printed?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class parent: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def __init__(self, param):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    self.v1 = param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class child(parent):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def __init__(self, param):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    self.v2 = param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obj = child(11)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print "%d %d" % (obj.v1, obj.v2)</w:t>
      </w:r>
    </w:p>
    <w:p w:rsidR="003F39BC" w:rsidRPr="00392CD8" w:rsidRDefault="003F39BC" w:rsidP="00392C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None None</w:t>
      </w:r>
    </w:p>
    <w:p w:rsidR="003F39BC" w:rsidRPr="00392CD8" w:rsidRDefault="003F39BC" w:rsidP="00392C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None 11</w:t>
      </w:r>
    </w:p>
    <w:p w:rsidR="003F39BC" w:rsidRPr="00392CD8" w:rsidRDefault="003F39BC" w:rsidP="00392C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11 None</w:t>
      </w:r>
    </w:p>
    <w:p w:rsidR="003F39BC" w:rsidRPr="00392CD8" w:rsidRDefault="003F39BC" w:rsidP="00392C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11 11</w:t>
      </w:r>
    </w:p>
    <w:p w:rsidR="003F39BC" w:rsidRPr="00392CD8" w:rsidRDefault="003F39BC" w:rsidP="00392C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Error is generated by the program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392CD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Q21. </w:t>
      </w:r>
      <w:r w:rsidRPr="00392C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What gets printed?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class Account: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def __init__(self, id):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    self.id = id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 xml:space="preserve">        id = 666 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Style w:val="HTMLCode"/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acc = Account(123)</w:t>
      </w:r>
    </w:p>
    <w:p w:rsidR="003F39BC" w:rsidRPr="00392CD8" w:rsidRDefault="003F39BC" w:rsidP="00392CD8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rFonts w:ascii="Arial" w:hAnsi="Arial" w:cs="Arial"/>
          <w:color w:val="000000"/>
        </w:rPr>
      </w:pPr>
      <w:r w:rsidRPr="00392CD8">
        <w:rPr>
          <w:rStyle w:val="HTMLCode"/>
          <w:rFonts w:ascii="Arial" w:hAnsi="Arial" w:cs="Arial"/>
          <w:color w:val="000000"/>
        </w:rPr>
        <w:t>print acc.id</w:t>
      </w:r>
    </w:p>
    <w:p w:rsidR="003F39BC" w:rsidRPr="00392CD8" w:rsidRDefault="003F39BC" w:rsidP="00392C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None</w:t>
      </w:r>
    </w:p>
    <w:p w:rsidR="003F39BC" w:rsidRPr="00392CD8" w:rsidRDefault="003F39BC" w:rsidP="00392C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123</w:t>
      </w:r>
    </w:p>
    <w:p w:rsidR="003F39BC" w:rsidRPr="00392CD8" w:rsidRDefault="003F39BC" w:rsidP="00392C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666</w:t>
      </w:r>
    </w:p>
    <w:p w:rsidR="003F39BC" w:rsidRPr="00392CD8" w:rsidRDefault="003F39BC" w:rsidP="00392C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SyntaxError, this program will not run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Q22.To open a file c:\scores.txt for reading, use __________.</w:t>
      </w:r>
    </w:p>
    <w:p w:rsidR="003F39BC" w:rsidRPr="00392CD8" w:rsidRDefault="003F39BC" w:rsidP="00392C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infile = open("c:\scores.txt", "r")</w:t>
      </w:r>
    </w:p>
    <w:p w:rsidR="003F39BC" w:rsidRPr="00392CD8" w:rsidRDefault="003F39BC" w:rsidP="00392C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infile = open("c:\\scores.txt", "r")</w:t>
      </w:r>
    </w:p>
    <w:p w:rsidR="003F39BC" w:rsidRPr="00392CD8" w:rsidRDefault="003F39BC" w:rsidP="00392C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infile = open(file = "c:\scores.txt", "r")</w:t>
      </w:r>
    </w:p>
    <w:p w:rsidR="003F39BC" w:rsidRPr="00392CD8" w:rsidRDefault="003F39BC" w:rsidP="00392C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infile = open(file = "c:\\scores.txt", "r")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Q23.What is displayed when the following program is run?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try: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list = 5 * [0]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x = list[5]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print("Done")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 IndexError: 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print("Index out of bound")</w:t>
      </w:r>
    </w:p>
    <w:p w:rsidR="003F39BC" w:rsidRPr="00392CD8" w:rsidRDefault="003F39BC" w:rsidP="00392C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"Done" followed by "Index out of bound"</w:t>
      </w:r>
    </w:p>
    <w:p w:rsidR="003F39BC" w:rsidRPr="00392CD8" w:rsidRDefault="003F39BC" w:rsidP="00392C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"Index out of bound"</w:t>
      </w:r>
    </w:p>
    <w:p w:rsidR="003F39BC" w:rsidRPr="00392CD8" w:rsidRDefault="003F39BC" w:rsidP="00392C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"Done"</w:t>
      </w:r>
    </w:p>
    <w:p w:rsidR="003F39BC" w:rsidRPr="00392CD8" w:rsidRDefault="003F39BC" w:rsidP="00392C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Nothing displayed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Q24. What is displayed when the following program is run?</w:t>
      </w:r>
    </w:p>
    <w:p w:rsidR="003F39BC" w:rsidRPr="00392CD8" w:rsidRDefault="003F39BC" w:rsidP="00392CD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try: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list = 10 * [0]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x = list[9]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print("Done")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 IndexError: 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print("Index out of bound")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else: 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print("Nothing is wrong")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finally: </w:t>
      </w:r>
      <w:r w:rsidRPr="00392CD8">
        <w:rPr>
          <w:rFonts w:ascii="Arial" w:hAnsi="Arial" w:cs="Arial"/>
          <w:color w:val="000000"/>
          <w:sz w:val="20"/>
          <w:szCs w:val="20"/>
        </w:rPr>
        <w:br/>
      </w: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print("Finally we are here")</w:t>
      </w:r>
    </w:p>
    <w:p w:rsidR="003F39BC" w:rsidRPr="00392CD8" w:rsidRDefault="003F39BC" w:rsidP="00392C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"Done" followed by "Nothing is wrong"</w:t>
      </w:r>
    </w:p>
    <w:p w:rsidR="003F39BC" w:rsidRPr="00392CD8" w:rsidRDefault="003F39BC" w:rsidP="00392C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"Done" followed by "Nothing is wrong" followed by "Finally we are here"</w:t>
      </w:r>
    </w:p>
    <w:p w:rsidR="003F39BC" w:rsidRPr="00392CD8" w:rsidRDefault="003F39BC" w:rsidP="00392C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"Index out of bound" followed by "Nothing is wrong" followed by "Finally we are here"</w:t>
      </w:r>
    </w:p>
    <w:p w:rsidR="003F39BC" w:rsidRPr="00392CD8" w:rsidRDefault="003F39BC" w:rsidP="00392C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hAnsi="Arial" w:cs="Arial"/>
          <w:color w:val="000000"/>
          <w:sz w:val="20"/>
          <w:szCs w:val="20"/>
          <w:shd w:val="clear" w:color="auto" w:fill="FFFFFF"/>
        </w:rPr>
        <w:t>"Nothing is wrong" followed by "Finally we are here"</w:t>
      </w:r>
    </w:p>
    <w:p w:rsidR="00B7725C" w:rsidRPr="00392CD8" w:rsidRDefault="00C208B4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Q25. </w:t>
      </w:r>
      <w:r w:rsidR="00B7725C" w:rsidRPr="00392CD8">
        <w:rPr>
          <w:rFonts w:ascii="Arial" w:eastAsia="Times New Roman" w:hAnsi="Arial" w:cs="Arial"/>
          <w:sz w:val="20"/>
          <w:szCs w:val="20"/>
        </w:rPr>
        <w:t>You are a programmer analyzing the code of an application running on your organization's servers. There are an excessive number of fgets () commands. These are C++ functions that do not perform bounds checking. What kind of attack is this program susceptible to?</w:t>
      </w:r>
    </w:p>
    <w:p w:rsidR="00B7725C" w:rsidRPr="00392CD8" w:rsidRDefault="00B7725C" w:rsidP="00392CD8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Buffer overflow</w:t>
      </w:r>
    </w:p>
    <w:p w:rsidR="00B7725C" w:rsidRPr="00392CD8" w:rsidRDefault="00B7725C" w:rsidP="00392CD8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Denial of service</w:t>
      </w:r>
    </w:p>
    <w:p w:rsidR="00B7725C" w:rsidRPr="00392CD8" w:rsidRDefault="00B7725C" w:rsidP="00392CD8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SQL injection</w:t>
      </w:r>
    </w:p>
    <w:p w:rsidR="003F39BC" w:rsidRPr="00392CD8" w:rsidRDefault="00B7725C" w:rsidP="00392CD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Password cracking</w:t>
      </w:r>
    </w:p>
    <w:p w:rsidR="0026487F" w:rsidRPr="00392CD8" w:rsidRDefault="00F720DF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Q26. </w:t>
      </w:r>
      <w:r w:rsidR="0026487F" w:rsidRPr="00392CD8">
        <w:rPr>
          <w:rFonts w:ascii="Arial" w:eastAsia="Times New Roman" w:hAnsi="Arial" w:cs="Arial"/>
          <w:sz w:val="20"/>
          <w:szCs w:val="20"/>
        </w:rPr>
        <w:t>Which of the following is a session-hijacking tool that runs on Linux operating systems?</w:t>
      </w:r>
    </w:p>
    <w:p w:rsidR="0026487F" w:rsidRPr="00392CD8" w:rsidRDefault="0026487F" w:rsidP="00392CD8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Juggernaut</w:t>
      </w:r>
    </w:p>
    <w:p w:rsidR="0026487F" w:rsidRPr="00392CD8" w:rsidRDefault="0026487F" w:rsidP="00392CD8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Hunt</w:t>
      </w:r>
    </w:p>
    <w:p w:rsidR="0026487F" w:rsidRPr="00392CD8" w:rsidRDefault="0026487F" w:rsidP="00392CD8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TTYWatcher</w:t>
      </w:r>
    </w:p>
    <w:p w:rsidR="00F720DF" w:rsidRPr="00392CD8" w:rsidRDefault="0026487F" w:rsidP="00392CD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TCP Reset Utility</w:t>
      </w:r>
    </w:p>
    <w:p w:rsidR="0090564C" w:rsidRPr="00392CD8" w:rsidRDefault="005E0D74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Q27.</w:t>
      </w:r>
      <w:r w:rsidR="0090564C" w:rsidRPr="00392CD8">
        <w:rPr>
          <w:rFonts w:ascii="Arial" w:eastAsia="Times New Roman" w:hAnsi="Arial" w:cs="Arial"/>
          <w:sz w:val="20"/>
          <w:szCs w:val="20"/>
        </w:rPr>
        <w:t xml:space="preserve"> What is session hijacking?</w:t>
      </w:r>
    </w:p>
    <w:p w:rsidR="0090564C" w:rsidRPr="00392CD8" w:rsidRDefault="0090564C" w:rsidP="00392CD8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Monitoring UDP sessions</w:t>
      </w:r>
    </w:p>
    <w:p w:rsidR="0090564C" w:rsidRPr="00392CD8" w:rsidRDefault="0090564C" w:rsidP="00392CD8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Monitoring TCP sessions</w:t>
      </w:r>
    </w:p>
    <w:p w:rsidR="0090564C" w:rsidRPr="00392CD8" w:rsidRDefault="0090564C" w:rsidP="00392CD8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Taking over UDP sessions</w:t>
      </w:r>
    </w:p>
    <w:p w:rsidR="005E0D74" w:rsidRPr="00392CD8" w:rsidRDefault="0090564C" w:rsidP="00392CD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Taking over TCP sessions</w:t>
      </w:r>
    </w:p>
    <w:p w:rsidR="0090564C" w:rsidRPr="00392CD8" w:rsidRDefault="0090564C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Q28. </w:t>
      </w:r>
      <w:r w:rsidRPr="00392CD8">
        <w:rPr>
          <w:rFonts w:ascii="Arial" w:eastAsia="Times New Roman" w:hAnsi="Arial" w:cs="Arial"/>
          <w:sz w:val="20"/>
          <w:szCs w:val="20"/>
        </w:rPr>
        <w:t>What types of packets are sent to the victim of a session-hijacking attack to cause them to close their end of the connection?</w:t>
      </w:r>
    </w:p>
    <w:p w:rsidR="0090564C" w:rsidRPr="00392CD8" w:rsidRDefault="0090564C" w:rsidP="00392CD8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FIN and ACK</w:t>
      </w:r>
    </w:p>
    <w:p w:rsidR="0090564C" w:rsidRPr="00392CD8" w:rsidRDefault="0090564C" w:rsidP="00392CD8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SYN or ACK</w:t>
      </w:r>
    </w:p>
    <w:p w:rsidR="0090564C" w:rsidRPr="00392CD8" w:rsidRDefault="0090564C" w:rsidP="00392CD8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SYN and ACK</w:t>
      </w:r>
    </w:p>
    <w:p w:rsidR="0090564C" w:rsidRPr="00392CD8" w:rsidRDefault="0090564C" w:rsidP="00392CD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FIN or RST</w:t>
      </w:r>
    </w:p>
    <w:p w:rsidR="008B3B13" w:rsidRPr="00392CD8" w:rsidRDefault="008B3B13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 xml:space="preserve">Q29. </w:t>
      </w:r>
      <w:r w:rsidRPr="00392CD8">
        <w:rPr>
          <w:rFonts w:ascii="Arial" w:eastAsia="Times New Roman" w:hAnsi="Arial" w:cs="Arial"/>
          <w:sz w:val="20"/>
          <w:szCs w:val="20"/>
        </w:rPr>
        <w:t>What is an ISN?</w:t>
      </w:r>
    </w:p>
    <w:p w:rsidR="008B3B13" w:rsidRPr="00392CD8" w:rsidRDefault="008B3B13" w:rsidP="00392CD8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Initiation session number</w:t>
      </w:r>
    </w:p>
    <w:p w:rsidR="008B3B13" w:rsidRPr="00392CD8" w:rsidRDefault="008B3B13" w:rsidP="00392CD8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Initial sequence number</w:t>
      </w:r>
    </w:p>
    <w:p w:rsidR="008B3B13" w:rsidRPr="00392CD8" w:rsidRDefault="008B3B13" w:rsidP="00392CD8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Initial session number</w:t>
      </w:r>
    </w:p>
    <w:p w:rsidR="008B3B13" w:rsidRPr="00392CD8" w:rsidRDefault="008B3B13" w:rsidP="00392C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Indication sequence number</w:t>
      </w:r>
    </w:p>
    <w:p w:rsidR="007251C8" w:rsidRPr="00392CD8" w:rsidRDefault="007251C8" w:rsidP="00392CD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hAnsi="Arial" w:cs="Arial"/>
          <w:sz w:val="20"/>
          <w:szCs w:val="20"/>
        </w:rPr>
        <w:t>Q30.</w:t>
      </w:r>
      <w:r w:rsidRPr="00392CD8">
        <w:rPr>
          <w:rFonts w:ascii="Arial" w:eastAsia="Times New Roman" w:hAnsi="Arial" w:cs="Arial"/>
          <w:sz w:val="20"/>
          <w:szCs w:val="20"/>
        </w:rPr>
        <w:t xml:space="preserve"> Which of the following are types of HTTP web authentication? (Choose all that apply.)</w:t>
      </w:r>
    </w:p>
    <w:p w:rsidR="007251C8" w:rsidRPr="00392CD8" w:rsidRDefault="007251C8" w:rsidP="00392CD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Digest</w:t>
      </w:r>
    </w:p>
    <w:p w:rsidR="007251C8" w:rsidRPr="00392CD8" w:rsidRDefault="007251C8" w:rsidP="00392CD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Basic</w:t>
      </w:r>
    </w:p>
    <w:p w:rsidR="007251C8" w:rsidRPr="00392CD8" w:rsidRDefault="007251C8" w:rsidP="00392CD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Windows</w:t>
      </w:r>
    </w:p>
    <w:p w:rsidR="007251C8" w:rsidRPr="00392CD8" w:rsidRDefault="007251C8" w:rsidP="00392CD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2CD8">
        <w:rPr>
          <w:rFonts w:ascii="Arial" w:eastAsia="Times New Roman" w:hAnsi="Arial" w:cs="Arial"/>
          <w:sz w:val="20"/>
          <w:szCs w:val="20"/>
        </w:rPr>
        <w:t>Kerberos</w:t>
      </w:r>
    </w:p>
    <w:sectPr w:rsidR="007251C8" w:rsidRPr="00392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B10" w:rsidRDefault="00825B10" w:rsidP="00392CD8">
      <w:pPr>
        <w:spacing w:after="0" w:line="240" w:lineRule="auto"/>
      </w:pPr>
      <w:r>
        <w:separator/>
      </w:r>
    </w:p>
  </w:endnote>
  <w:endnote w:type="continuationSeparator" w:id="1">
    <w:p w:rsidR="00825B10" w:rsidRDefault="00825B10" w:rsidP="0039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D8" w:rsidRDefault="00392C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D8" w:rsidRDefault="00392CD8">
    <w:pPr>
      <w:pStyle w:val="Footer"/>
    </w:pPr>
    <w:r>
      <w:t>Name:____________________</w:t>
    </w:r>
    <w:r>
      <w:tab/>
    </w:r>
    <w:r>
      <w:tab/>
      <w:t>Roll N</w:t>
    </w:r>
    <w:r w:rsidR="00F41AE4">
      <w:t>o</w:t>
    </w:r>
    <w:r>
      <w:t>. ______________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D8" w:rsidRDefault="00392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B10" w:rsidRDefault="00825B10" w:rsidP="00392CD8">
      <w:pPr>
        <w:spacing w:after="0" w:line="240" w:lineRule="auto"/>
      </w:pPr>
      <w:r>
        <w:separator/>
      </w:r>
    </w:p>
  </w:footnote>
  <w:footnote w:type="continuationSeparator" w:id="1">
    <w:p w:rsidR="00825B10" w:rsidRDefault="00825B10" w:rsidP="00392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D8" w:rsidRDefault="00392C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D8" w:rsidRDefault="00392CD8">
    <w:pPr>
      <w:pStyle w:val="Header"/>
    </w:pPr>
    <w:r>
      <w:t>DITISS (Internal Test)</w:t>
    </w:r>
  </w:p>
  <w:p w:rsidR="00392CD8" w:rsidRDefault="00392CD8">
    <w:pPr>
      <w:pStyle w:val="Header"/>
    </w:pPr>
    <w:r>
      <w:t>Application Security with Python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D8" w:rsidRDefault="00392C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0D9"/>
    <w:multiLevelType w:val="multilevel"/>
    <w:tmpl w:val="870681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B3907"/>
    <w:multiLevelType w:val="hybridMultilevel"/>
    <w:tmpl w:val="9222BB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2AA"/>
    <w:multiLevelType w:val="multilevel"/>
    <w:tmpl w:val="6C822B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3167E"/>
    <w:multiLevelType w:val="multilevel"/>
    <w:tmpl w:val="0B622E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E549B"/>
    <w:multiLevelType w:val="multilevel"/>
    <w:tmpl w:val="281076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8B0107"/>
    <w:multiLevelType w:val="hybridMultilevel"/>
    <w:tmpl w:val="597AFAF0"/>
    <w:lvl w:ilvl="0" w:tplc="50066AB0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2CE0"/>
    <w:multiLevelType w:val="hybridMultilevel"/>
    <w:tmpl w:val="4C7A76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6314C"/>
    <w:multiLevelType w:val="hybridMultilevel"/>
    <w:tmpl w:val="67B0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D07CB"/>
    <w:multiLevelType w:val="multilevel"/>
    <w:tmpl w:val="4CC46D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64459"/>
    <w:multiLevelType w:val="multilevel"/>
    <w:tmpl w:val="9A8A49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B4580F"/>
    <w:multiLevelType w:val="hybridMultilevel"/>
    <w:tmpl w:val="5F663A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37F9C"/>
    <w:multiLevelType w:val="multilevel"/>
    <w:tmpl w:val="D5ACA8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FB112F"/>
    <w:multiLevelType w:val="multilevel"/>
    <w:tmpl w:val="F0966B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602D4E"/>
    <w:multiLevelType w:val="multilevel"/>
    <w:tmpl w:val="74182C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0143FA"/>
    <w:multiLevelType w:val="multilevel"/>
    <w:tmpl w:val="12E895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A248A9"/>
    <w:multiLevelType w:val="multilevel"/>
    <w:tmpl w:val="88A6ED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EA2B2C"/>
    <w:multiLevelType w:val="multilevel"/>
    <w:tmpl w:val="096AA5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DE369C"/>
    <w:multiLevelType w:val="hybridMultilevel"/>
    <w:tmpl w:val="80B41C1A"/>
    <w:lvl w:ilvl="0" w:tplc="B1EC57F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235F7A"/>
    <w:multiLevelType w:val="multilevel"/>
    <w:tmpl w:val="21D659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417A15"/>
    <w:multiLevelType w:val="hybridMultilevel"/>
    <w:tmpl w:val="9134FE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B52D0"/>
    <w:multiLevelType w:val="multilevel"/>
    <w:tmpl w:val="6652ED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EF651F"/>
    <w:multiLevelType w:val="multilevel"/>
    <w:tmpl w:val="557A85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7F563A"/>
    <w:multiLevelType w:val="multilevel"/>
    <w:tmpl w:val="7AC65C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C26FCC"/>
    <w:multiLevelType w:val="hybridMultilevel"/>
    <w:tmpl w:val="07521F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B261C"/>
    <w:multiLevelType w:val="hybridMultilevel"/>
    <w:tmpl w:val="5C22FC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B3F70"/>
    <w:multiLevelType w:val="multilevel"/>
    <w:tmpl w:val="DB2EF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2C546F"/>
    <w:multiLevelType w:val="hybridMultilevel"/>
    <w:tmpl w:val="5D2A873E"/>
    <w:lvl w:ilvl="0" w:tplc="FD9CEF8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77D15"/>
    <w:multiLevelType w:val="hybridMultilevel"/>
    <w:tmpl w:val="4DAE95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62121"/>
    <w:multiLevelType w:val="hybridMultilevel"/>
    <w:tmpl w:val="BBCE7EF4"/>
    <w:lvl w:ilvl="0" w:tplc="14DA30D4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566A1"/>
    <w:multiLevelType w:val="hybridMultilevel"/>
    <w:tmpl w:val="C7AEE63A"/>
    <w:lvl w:ilvl="0" w:tplc="8BB414F2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51D98"/>
    <w:multiLevelType w:val="hybridMultilevel"/>
    <w:tmpl w:val="591C1448"/>
    <w:lvl w:ilvl="0" w:tplc="8B7EF46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20"/>
  </w:num>
  <w:num w:numId="5">
    <w:abstractNumId w:val="22"/>
  </w:num>
  <w:num w:numId="6">
    <w:abstractNumId w:val="12"/>
  </w:num>
  <w:num w:numId="7">
    <w:abstractNumId w:val="18"/>
  </w:num>
  <w:num w:numId="8">
    <w:abstractNumId w:val="3"/>
  </w:num>
  <w:num w:numId="9">
    <w:abstractNumId w:val="8"/>
  </w:num>
  <w:num w:numId="10">
    <w:abstractNumId w:val="13"/>
  </w:num>
  <w:num w:numId="11">
    <w:abstractNumId w:val="15"/>
  </w:num>
  <w:num w:numId="12">
    <w:abstractNumId w:val="9"/>
  </w:num>
  <w:num w:numId="13">
    <w:abstractNumId w:val="27"/>
  </w:num>
  <w:num w:numId="14">
    <w:abstractNumId w:val="30"/>
  </w:num>
  <w:num w:numId="15">
    <w:abstractNumId w:val="26"/>
  </w:num>
  <w:num w:numId="16">
    <w:abstractNumId w:val="6"/>
  </w:num>
  <w:num w:numId="17">
    <w:abstractNumId w:val="17"/>
  </w:num>
  <w:num w:numId="18">
    <w:abstractNumId w:val="23"/>
  </w:num>
  <w:num w:numId="19">
    <w:abstractNumId w:val="1"/>
  </w:num>
  <w:num w:numId="20">
    <w:abstractNumId w:val="19"/>
  </w:num>
  <w:num w:numId="21">
    <w:abstractNumId w:val="10"/>
  </w:num>
  <w:num w:numId="22">
    <w:abstractNumId w:val="24"/>
  </w:num>
  <w:num w:numId="23">
    <w:abstractNumId w:val="29"/>
  </w:num>
  <w:num w:numId="24">
    <w:abstractNumId w:val="5"/>
  </w:num>
  <w:num w:numId="25">
    <w:abstractNumId w:val="28"/>
  </w:num>
  <w:num w:numId="26">
    <w:abstractNumId w:val="11"/>
  </w:num>
  <w:num w:numId="27">
    <w:abstractNumId w:val="16"/>
  </w:num>
  <w:num w:numId="28">
    <w:abstractNumId w:val="0"/>
  </w:num>
  <w:num w:numId="29">
    <w:abstractNumId w:val="2"/>
  </w:num>
  <w:num w:numId="30">
    <w:abstractNumId w:val="14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3C4C"/>
    <w:rsid w:val="001210B6"/>
    <w:rsid w:val="001403F2"/>
    <w:rsid w:val="001D5065"/>
    <w:rsid w:val="0026487F"/>
    <w:rsid w:val="00392CD8"/>
    <w:rsid w:val="003D23A2"/>
    <w:rsid w:val="003F39BC"/>
    <w:rsid w:val="005E0D74"/>
    <w:rsid w:val="006B3C4C"/>
    <w:rsid w:val="007251C8"/>
    <w:rsid w:val="00812650"/>
    <w:rsid w:val="00825B10"/>
    <w:rsid w:val="00873FB5"/>
    <w:rsid w:val="008B3B13"/>
    <w:rsid w:val="008D02FA"/>
    <w:rsid w:val="0090564C"/>
    <w:rsid w:val="00B7725C"/>
    <w:rsid w:val="00C00F6A"/>
    <w:rsid w:val="00C208B4"/>
    <w:rsid w:val="00C430CC"/>
    <w:rsid w:val="00D07C3C"/>
    <w:rsid w:val="00F41AE4"/>
    <w:rsid w:val="00F7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C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F39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9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F39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9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CD8"/>
  </w:style>
  <w:style w:type="paragraph" w:styleId="Footer">
    <w:name w:val="footer"/>
    <w:basedOn w:val="Normal"/>
    <w:link w:val="FooterChar"/>
    <w:uiPriority w:val="99"/>
    <w:semiHidden/>
    <w:unhideWhenUsed/>
    <w:rsid w:val="0039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2013-01-22T06:04:00Z</dcterms:created>
  <dcterms:modified xsi:type="dcterms:W3CDTF">2013-01-22T06:06:00Z</dcterms:modified>
</cp:coreProperties>
</file>