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6B4423"/>
          <w:sz w:val="28"/>
          <w:szCs w:val="28"/>
        </w:rPr>
        <w:t xml:space="preserve">THE BEANS HUB</w:t>
      </w:r>
    </w:p>
    <w:p>
      <w:pPr>
        <w:pBdr>
          <w:bottom w:val="single" w:color="6B4423" w:sz="8" w:space="6"/>
        </w:pBdr>
        <w:spacing w:after="60" w:before="0"/>
      </w:pPr>
      <w:r>
        <w:rPr>
          <w:color w:val="777777"/>
          <w:sz w:val="22"/>
          <w:szCs w:val="22"/>
        </w:rPr>
        <w:t xml:space="preserve">SEO Content Plan</w:t>
      </w:r>
    </w:p>
    <w:p>
      <w:pPr>
        <w:spacing w:after="120" w:before="280"/>
      </w:pPr>
      <w:r>
        <w:rPr>
          <w:b/>
          <w:bCs/>
          <w:color w:val="1F3A5F"/>
          <w:sz w:val="56"/>
          <w:szCs w:val="56"/>
        </w:rPr>
        <w:t xml:space="preserve">5 Topic Clusters</w:t>
      </w:r>
    </w:p>
    <w:p>
      <w:pPr>
        <w:spacing w:after="360"/>
      </w:pPr>
      <w:r>
        <w:rPr>
          <w:color w:val="555555"/>
          <w:sz w:val="30"/>
          <w:szCs w:val="30"/>
        </w:rPr>
        <w:t xml:space="preserve">Pillar pages and cluster pages with content briefs</w:t>
      </w:r>
    </w:p>
    <w:p>
      <w:pPr>
        <w:spacing w:after="40"/>
      </w:pPr>
      <w:r>
        <w:rPr>
          <w:sz w:val="21"/>
          <w:szCs w:val="21"/>
        </w:rPr>
        <w:t xml:space="preserve">Prepared for: The Beans Hub — specialty coffee bean directory for Malaysian home brewers</w:t>
      </w:r>
    </w:p>
    <w:p>
      <w:pPr>
        <w:spacing w:after="40"/>
      </w:pPr>
      <w:r>
        <w:rPr>
          <w:sz w:val="21"/>
          <w:szCs w:val="21"/>
        </w:rPr>
        <w:t xml:space="preserve">Date: May 2026</w:t>
      </w:r>
    </w:p>
    <w:p>
      <w:pPr>
        <w:spacing w:after="40"/>
      </w:pPr>
      <w:r>
        <w:rPr>
          <w:sz w:val="21"/>
          <w:szCs w:val="21"/>
        </w:rPr>
        <w:t xml:space="preserve">Scope: 5 pillar pages + 29 cluster pages = 34 pages</w:t>
      </w:r>
    </w:p>
    <w:p>
      <w:pPr>
        <w:spacing w:after="40"/>
      </w:pPr>
      <w:r>
        <w:rPr>
          <w:color w:val="777777"/>
          <w:sz w:val="19"/>
          <w:szCs w:val="19"/>
        </w:rPr>
        <w:t xml:space="preserve">Sources used: read_seo_web_part1_v2.docx, content.docx, content_gap_analysis.docx, local_search_intent_map.xlsx, keyword_gap_audit.xlsx, category-content-review.md, generate-category-pages.js</w:t>
      </w:r>
    </w:p>
    <w:p>
      <w:pPr>
        <w:pStyle w:val="Heading1"/>
        <w:pageBreakBefore/>
      </w:pPr>
      <w:r>
        <w:t xml:space="preserve">How to use this document</w:t>
      </w:r>
    </w:p>
    <w:p>
      <w:pPr>
        <w:spacing w:after="160"/>
      </w:pPr>
      <w:r>
        <w:rPr>
          <w:sz w:val="22"/>
          <w:szCs w:val="22"/>
        </w:rPr>
        <w:t xml:space="preserve">A topic cluster is a group of interlinked pages built around one subject. A single broad pillar page covers the topic at a high level and links down to several narrower cluster pages, each of which targets a more specific keyword and links back up to the pillar. Done consistently, this structure tells Google that the site has genuine depth on a subject — which is the fastest credible route to rankings for a domain less than a year old.</w:t>
      </w:r>
    </w:p>
    <w:p>
      <w:pPr>
        <w:spacing w:after="160"/>
      </w:pPr>
      <w:r>
        <w:rPr>
          <w:sz w:val="22"/>
          <w:szCs w:val="22"/>
        </w:rPr>
        <w:t xml:space="preserve">Each page below has a content brief: the target keyword (with SEMrush volume and difficulty where available), secondary keywords, the questions the page must answer, a word-count range, the internal links to build, and the call to action. The briefs are planning specs, not finished copy — hand them to whoever writes the pages, one at a time.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Recommended build order and impact: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Quick win — </w:t>
      </w:r>
      <w:r>
        <w:rPr>
          <w:sz w:val="21"/>
          <w:szCs w:val="21"/>
        </w:rPr>
        <w:t xml:space="preserve">Cluster 2 origin pages and Cluster 4 process pages. The intro copy for eight of these is already drafted in category-content-review.md and generate-category-pages.js builds the page shells. Impact: medium. Expect movement in 1–3 months.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Quick win — </w:t>
      </w:r>
      <w:r>
        <w:rPr>
          <w:sz w:val="21"/>
          <w:szCs w:val="21"/>
        </w:rPr>
        <w:t xml:space="preserve">Optimise the existing /arabica and /liberica pages (flagged in keyword_gap_audit.xlsx) as part of Cluster 3, rather than building from scratch. Impact: medium–high. 1–2 months.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Core play — </w:t>
      </w:r>
      <w:r>
        <w:rPr>
          <w:sz w:val="21"/>
          <w:szCs w:val="21"/>
        </w:rPr>
        <w:t xml:space="preserve">Cluster 1 (local and buying) is the commercial priority — it targets your stated goal keywords. Higher difficulty, so results take longer. Impact: high. 3–6 months.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Authority play — </w:t>
      </w:r>
      <w:r>
        <w:rPr>
          <w:sz w:val="21"/>
          <w:szCs w:val="21"/>
        </w:rPr>
        <w:t xml:space="preserve">Cluster 3 liberica content is low difficulty (KD 14%) and genuinely under-contested. Strong topical-authority value. Impact: medium–high. 2–4 months.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Foundation — </w:t>
      </w:r>
      <w:r>
        <w:rPr>
          <w:sz w:val="21"/>
          <w:szCs w:val="21"/>
        </w:rPr>
        <w:t xml:space="preserve">Cluster 5 speaks directly to the home barista (your target customer) and routes readers into the shop's roast-style filters. Impact: medium. 2–4 months.</w:t>
      </w:r>
    </w:p>
    <w:p>
      <w:pPr>
        <w:spacing w:after="0" w:before="160"/>
      </w:pPr>
      <w:r>
        <w:rPr>
          <w:sz w:val="22"/>
          <w:szCs w:val="22"/>
        </w:rPr>
        <w:t xml:space="preserve">Two notes carried over from your master brief: there are no Google Business Profile recommendations here (the GBP is unverified), and nothing depends on a CMS — every page is a static HTML route, consistent with the existing site.</w:t>
      </w:r>
    </w:p>
    <w:p>
      <w:pPr>
        <w:pStyle w:val="Heading1"/>
        <w:pageBreakBefore/>
      </w:pPr>
      <w:r>
        <w:t xml:space="preserve">Cluster map at a glance</w:t>
      </w:r>
    </w:p>
    <w:p>
      <w:pPr>
        <w:spacing w:after="160"/>
      </w:pPr>
      <w:r>
        <w:rPr>
          <w:sz w:val="21"/>
          <w:szCs w:val="21"/>
        </w:rPr>
        <w:t xml:space="preserve">All 34 pages across the 5 clusters. Pillar pages are shaded; cluster pages sit beneath their pillar.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2660"/>
        <w:gridCol w:w="2200"/>
      </w:tblGrid>
      <w:tr>
        <w:trPr>
          <w:tblHeader/>
        </w:trP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keyword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 slug</w:t>
            </w:r>
          </w:p>
        </w:tc>
      </w:tr>
      <w:tr>
        <w:tc>
          <w:tcPr>
            <w:tcW w:type="dxa" w:w="9360"/>
            <w:gridSpan w:val="4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6B4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Cluster 1 — Specialty Coffee in Malaysia (Local &amp; Buying)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Specialty Coffee Malaysia: The Home Brewer's Guide to Finding &amp; Buying Beans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Pillar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specialty coffee malaysia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/specialty-coffee-malaysia/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Where to Buy Specialty Coffee Beans in KL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specialty coffee beans kl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/specialty-coffee-beans-kl/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Where to Buy Specialty Coffee Beans in PJ &amp; Selangor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specialty coffee petaling jaya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/specialty-coffee-beans-pj-selangor/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Specialty Coffee in Penang: Roasters &amp; Where to Buy Beans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specialty coffee penang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/specialty-coffee-penang/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to Buy Coffee Beans Online in Malaysia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coffee beans online malaysia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/buy-coffee-beans-online-malaysia/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Malaysian Coffee Brands &amp; Roasters: Independent vs Commercial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malaysia coffee brand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/malaysia-coffee-brands-roasters/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Best Coffee Beans in Malaysia: A 2026 Buying Guide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best coffee beans malaysia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/best-coffee-beans-malaysia/</w:t>
            </w:r>
          </w:p>
        </w:tc>
      </w:tr>
      <w:tr>
        <w:tc>
          <w:tcPr>
            <w:tcW w:type="dxa" w:w="9360"/>
            <w:gridSpan w:val="4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6B4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Cluster 2 — Coffee Bean Origins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Coffee Bean Origins Explained: A Single-Origin Guide for Malaysian Home Brewers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Pillar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single origin coffee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/coffee-bean-origins/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Ethiopia Coffee Beans: Floral, Bright Cups from the Birthplace of Arabica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ethiopia coffee beans malaysia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/shop/ethiopia/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Colombia Coffee Beans: Balanced, Sweet, and Always Reliable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colombia coffee beans malaysia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/shop/colombia/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Brazil Coffee Beans: Smooth, Chocolatey, and Built for Espresso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brazil coffee beans malaysia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/shop/brazil/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Indonesia Coffee Beans: Earthy, Bold, and Built for Bigger Brews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indonesia coffee beans malaysia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/shop/indonesia/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Yunnan &amp; Thailand Coffee Beans: Asia's Specialty Origins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yunnan coffee beans malaysia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/asia-coffee-origins-yunnan-thailand/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 Origin vs Blend: Which Should a Home Brewer Buy?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 origin vs blend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/single-origin-vs-blend-coffee/</w:t>
            </w:r>
          </w:p>
        </w:tc>
      </w:tr>
      <w:tr>
        <w:tc>
          <w:tcPr>
            <w:tcW w:type="dxa" w:w="9360"/>
            <w:gridSpan w:val="4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6B4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Cluster 3 — Coffee Bean Varieties &amp; Malaysian Heritage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Arabica, Robusta &amp; Liberica: The Coffee Species Guide for Malaysian Brewers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Pillar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types of coffee beans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/coffee-bean-varieties/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Arabica Coffee Beans: What They Taste Like &amp; Why They Cost More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arabica coffee beans malaysia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/arabica-coffee-beans/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Liberica Coffee Malaysia: The Native Bean Most Malaysians Have Never Tried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liberica coffee malaysia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/liberica-coffee-malaysia/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Robusta Coffee: Stronger, Cheaper, and Misunderstood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robusta coffee beans malaysia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/robusta-coffee/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Arabica vs Robusta: A Side-by-Side Comparison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arabica vs robusta coffee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/arabica-vs-robusta/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Liberica vs Arabica: How Malaysia's Native Bean Compares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liberica vs arabica coffee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/liberica-vs-arabica/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Malaysian Coffee Heritage: Kopi, White Coffee &amp; Liberica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kopi malaysia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/malaysian-coffee-heritage/</w:t>
            </w:r>
          </w:p>
        </w:tc>
      </w:tr>
      <w:tr>
        <w:tc>
          <w:tcPr>
            <w:tcW w:type="dxa" w:w="9360"/>
            <w:gridSpan w:val="4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6B4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Cluster 4 — Coffee Processing Methods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Coffee Processing Methods Explained: Washed, Natural, Honey &amp; Fermented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Pillar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coffee processing methods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/coffee-processing-methods/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Natural Process Coffee: Sweet, Fruity, and Whole-Cherry Dried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natural process coffee beans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/shop/natural-process/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Washed Process Coffee: Clean, Bright, and Origin-Forward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washed process coffee beans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/shop/washed-process/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Anaerobic &amp; Fermentation Process Coffee: Wild, Winey, Experimental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anaerobic fermented coffee beans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/shop/fermentation-process/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Honey Process Coffee: The Middle Ground Between Washed and Natural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honey process coffee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/honey-process-coffee/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Natural vs Washed Coffee: How Processing Changes the Cup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natural vs washed coffee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/natural-vs-washed-coffee/</w:t>
            </w:r>
          </w:p>
        </w:tc>
      </w:tr>
      <w:tr>
        <w:tc>
          <w:tcPr>
            <w:tcW w:type="dxa" w:w="9360"/>
            <w:gridSpan w:val="4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6B44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Cluster 5 — Home Brewing &amp; Choosing Beans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Home Brewing Coffee in Malaysia: The Complete Guide for Home Baristas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Pillar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coffee beans for home barista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/home-brewing-coffee-malaysia/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to Choose Coffee Beans: A Home Brewer's Checklist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to choose coffee beans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/how-to-choose-coffee-beans/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Espresso vs Filter vs Omni Roast: Which Beans Do You Need?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espresso beans vs filter beans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/espresso-vs-filter-vs-omni-beans/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Drip Coffee: What It Is and the Best Beans for It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drip coffee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/drip-coffee-guide/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Coffee Roast Levels Explained: Light, Medium &amp; Dark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coffee roasting levels explained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/coffee-roast-levels-explained/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to Store Coffee Beans and Keep Them Fresh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to store coffee beans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/how-to-store-coffee-beans/</w:t>
            </w:r>
          </w:p>
        </w:tc>
      </w:tr>
      <w:tr>
        <w:tc>
          <w:tcPr>
            <w:tcW w:type="dxa" w:w="36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Coffee Brewing Methods: Pour-Over, French Press, AeroPress &amp; Moka Pot</w:t>
            </w:r>
          </w:p>
        </w:tc>
        <w:tc>
          <w:tcPr>
            <w:tcW w:type="dxa" w:w="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26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coffee brewing methods</w:t>
            </w:r>
          </w:p>
        </w:tc>
        <w:tc>
          <w:tcPr>
            <w:tcW w:type="dxa" w:w="22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/coffee-brewing-methods/</w:t>
            </w:r>
          </w:p>
        </w:tc>
      </w:tr>
    </w:tbl>
    <w:p>
      <w:pPr>
        <w:pStyle w:val="Heading1"/>
        <w:pageBreakBefore/>
      </w:pPr>
      <w:r>
        <w:t xml:space="preserve">Cluster 1: Specialty Coffee in Malaysia (Local &amp; Buying)</w:t>
      </w:r>
    </w:p>
    <w:p>
      <w:pPr>
        <w:spacing w:after="200"/>
      </w:pPr>
      <w:r>
        <w:rPr>
          <w:sz w:val="22"/>
          <w:szCs w:val="22"/>
        </w:rPr>
        <w:t xml:space="preserve">The commercial backbone of the site. This cluster captures buyers who are ready to find and purchase beans — nationally and city by city — and funnels them toward roaster listings. The pillar owns the broad “specialty coffee Malaysia” space; the cluster pages take the high-intent local and online-buying queries.</w:t>
      </w:r>
    </w:p>
    <w:p>
      <w:pPr>
        <w:pStyle w:val="Heading2"/>
        <w:spacing w:after="120" w:before="80"/>
      </w:pPr>
      <w:r>
        <w:t xml:space="preserve">Pillar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1F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PILLAR PAGE</w:t>
            </w:r>
          </w:p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Specialty Coffee Malaysia: The Home Brewer's Guide to Finding &amp; Buying Beans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/specialty-coffee-malaysia/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specialty coffee malaysia</w:t>
            </w:r>
            <w:r>
              <w:rPr>
                <w:color w:val="777777"/>
                <w:sz w:val="18"/>
                <w:szCs w:val="18"/>
              </w:rPr>
              <w:t xml:space="preserve">   Vol 480 · KD 22%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specialty coffee, specialty coffee roasters, specialty coffee malaysia, third wave coffee malaysia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counts as specialty coffee, and how is the Malaysian scene structured?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Where can home brewers buy specialty beans — by city and online?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does The Beans Hub help you find roasters without hunting Instagram bios?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should a first-time specialty buyer look for on a bag?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1,800–2,200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DOWN to all 6 cluster pages below. Links ACROSS to the Coffee Bean Origins pillar and the Home Brewing pillar. Links to /shop and key /shop category pages.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Browse verified Malaysian specialty roasters on The Beans Hub — filter by city, roast style and taste.</w:t>
            </w:r>
          </w:p>
        </w:tc>
      </w:tr>
    </w:tbl>
    <w:p>
      <w:pPr>
        <w:pStyle w:val="Heading2"/>
        <w:spacing w:after="120" w:before="280"/>
      </w:pPr>
      <w:r>
        <w:t xml:space="preserve">Cluster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Where to Buy Specialty Coffee Beans in KL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/specialty-coffee-beans-kl/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specialty coffee beans kl</w:t>
            </w:r>
            <w:r>
              <w:rPr>
                <w:color w:val="777777"/>
                <w:sz w:val="18"/>
                <w:szCs w:val="18"/>
              </w:rPr>
              <w:t xml:space="preserve">   Vol 50 + “coffee beans kuala lumpur” Vol 260, KD 29%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coffee beans kuala lumpur, specialty coffee kl, where to buy coffee beans in kl, coffee beans shop kl, coffee kl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Where do you actually buy specialty beans in KL — roasteries, cafés, or online?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KL neighbourhoods have the densest specialty roaster scene?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Can you get KL-roasted beans delivered the same week?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fresh should beans be when you buy them?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1,000–1,300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Specialty Coffee Malaysia pillar. Links ACROSS to the PJ/Selangor and Penang city pages, and to Buy Coffee Beans Online. Links to relevant /shop listings filtered to KL roasters.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See every KL specialty roaster in one place — filter The Beans Hub by Kuala Lumpur.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Where to Buy Specialty Coffee Beans in PJ &amp; Selangor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/specialty-coffee-beans-pj-selangor/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specialty coffee petaling jaya</w:t>
            </w:r>
            <w:r>
              <w:rPr>
                <w:color w:val="777777"/>
                <w:sz w:val="18"/>
                <w:szCs w:val="18"/>
              </w:rPr>
              <w:t xml:space="preserve">   Vol 30 + “specialty coffee selangor” Vol 50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specialty coffee selangor, coffee beans selangor, specialty coffee beans pj, coffee roasters selangor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roasters serve PJ and the wider Selangor area?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Is PJ a separate scene from KL, or do they overlap?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you get beans delivered across Selangor?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What's the price range for specialty beans locally?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900–1,200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Specialty Coffee Malaysia pillar. Links ACROSS to the KL and Penang city pages. Links to /shop listings filtered to Selangor roasters.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Find PJ and Selangor roasters fast — filter The Beans Hub by location.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Specialty Coffee in Penang: Roasters &amp; Where to Buy Beans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/specialty-coffee-penang/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specialty coffee penang</w:t>
            </w:r>
            <w:r>
              <w:rPr>
                <w:color w:val="777777"/>
                <w:sz w:val="18"/>
                <w:szCs w:val="18"/>
              </w:rPr>
              <w:t xml:space="preserve">   Vol 210 · KD 20%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specialty coffee beans penang, penang coffee roasters, coffee penang, where to buy coffee beans penang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makes the Penang specialty scene distinct from KL's?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Penang roasters ship beans nationwide?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Where do home brewers in Penang buy their beans?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Is the Penang scene more cafe-led or roaster-led?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1,000–1,300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Specialty Coffee Malaysia pillar. Links ACROSS to the KL and PJ/Selangor city pages. Links to /shop listings filtered to Penang roasters.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Browse Penang specialty roasters on The Beans Hub — order beans direct.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How to Buy Coffee Beans Online in Malaysia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/buy-coffee-beans-online-malaysia/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coffee beans online malaysia</w:t>
            </w:r>
            <w:r>
              <w:rPr>
                <w:color w:val="777777"/>
                <w:sz w:val="18"/>
                <w:szCs w:val="18"/>
              </w:rPr>
              <w:t xml:space="preserve">   Vol 110 · KD 18%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buy coffee beans online malaysia, specialty coffee beans online, coffee roaster online malaysia, coffee bean delivery malaysia, specialty coffee subscription malaysia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you buy fresh specialty beans online without a physical shop visit?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you judge freshness and quality before ordering?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does direct-from-roaster ordering compare to marketplaces?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does delivery look like across Malaysia?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1,100–1,400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Specialty Coffee Malaysia pillar. Links ACROSS to Best Coffee Beans Malaysia and the three city pages.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Order beans direct from Malaysian roasters — start browsing The Beans Hub shop.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Malaysian Coffee Brands &amp; Roasters: Independent vs Commercial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/malaysia-coffee-brands-roasters/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malaysia coffee brand</w:t>
            </w:r>
            <w:r>
              <w:rPr>
                <w:color w:val="777777"/>
                <w:sz w:val="18"/>
                <w:szCs w:val="18"/>
              </w:rPr>
              <w:t xml:space="preserve">   Vol 1,000 · KD 39%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coffee bean brands malaysia, top coffee roasters malaysia, coffee roaster malaysia, specialty coffee roasters, blend coffee roasters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What's the difference between commercial brands and independent specialty roasters?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do small-batch roasters deliver a better cup for home brewers?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you tell a quality roaster from packaging and website signals?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Where can you see all Malaysian roasters in one directory?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1,400–1,700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Specialty Coffee Malaysia pillar. Links ACROSS to Best Coffee Beans Malaysia and Buy Coffee Beans Online. Links to /shop roaster directory.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Compare Malaysian roasters side by side on The Beans Hub.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Best Coffee Beans in Malaysia: A 2026 Buying Guide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/best-coffee-beans-malaysia/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best coffee beans malaysia</w:t>
            </w:r>
            <w:r>
              <w:rPr>
                <w:color w:val="777777"/>
                <w:sz w:val="18"/>
                <w:szCs w:val="18"/>
              </w:rPr>
              <w:t xml:space="preserve">   Vol 210 · KD 14%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best arabica coffee malaysia, best specialty coffee malaysia, best coffee in malaysia, coffee beans for home barista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are the buying criteria that actually matter (roast date, level, origin, processing, price)?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Should you buy local or imported-and-locally-roasted beans?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roast level suits your brew method?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you avoid stale supermarket beans?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1,500–1,800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Specialty Coffee Malaysia pillar. Links ACROSS to the Origins pillar, Processing pillar and Home Brewing pillar (criteria deep-dives).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Put the criteria to work — filter The Beans Hub by roast date, level and origin.</w:t>
            </w:r>
          </w:p>
        </w:tc>
      </w:tr>
    </w:tbl>
    <w:p>
      <w:pPr>
        <w:pStyle w:val="Heading1"/>
        <w:pageBreakBefore/>
      </w:pPr>
      <w:r>
        <w:t xml:space="preserve">Cluster 2: Coffee Bean Origins</w:t>
      </w:r>
    </w:p>
    <w:p>
      <w:pPr>
        <w:spacing w:after="200"/>
      </w:pPr>
      <w:r>
        <w:rPr>
          <w:sz w:val="22"/>
          <w:szCs w:val="22"/>
        </w:rPr>
        <w:t xml:space="preserve">The origin cluster builds topical authority around single-origin coffee and maps directly onto the existing /shop country category pages. The pillar explains why origin matters; each cluster page is an origin deep-dive that doubles as the SEO layer for the matching shop category.</w:t>
      </w:r>
    </w:p>
    <w:p>
      <w:pPr>
        <w:pStyle w:val="Heading2"/>
        <w:spacing w:after="120" w:before="80"/>
      </w:pPr>
      <w:r>
        <w:t xml:space="preserve">Pillar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1F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PILLAR PAGE</w:t>
            </w:r>
          </w:p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Coffee Bean Origins Explained: A Single-Origin Guide for Malaysian Home Brewers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/coffee-bean-origins/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single origin coffee</w:t>
            </w:r>
            <w:r>
              <w:rPr>
                <w:color w:val="777777"/>
                <w:sz w:val="18"/>
                <w:szCs w:val="18"/>
              </w:rPr>
              <w:t xml:space="preserve">   “single origin coffee meaning” Vol 30 · “coffee origin malaysia” Vol 50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 origin coffee meaning, coffee origin malaysia, specialty coffee beans origin, types of coffee beans, coffee beans malaysia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does single origin actually mean — country, region or farm?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does origin change how a coffee tastes?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Single origin vs blend — which should a home brewer buy?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origins do Malaysian roasters stock most often?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1,800–2,200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DOWN to all 6 origin cluster pages. Links ACROSS to the Varieties pillar and Processing pillar. Links to the relevant /shop country category pages.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Explore single-origin beans by country — browse The Beans Hub origin categories.</w:t>
            </w:r>
          </w:p>
        </w:tc>
      </w:tr>
    </w:tbl>
    <w:p>
      <w:pPr>
        <w:pStyle w:val="Heading2"/>
        <w:spacing w:after="120" w:before="280"/>
      </w:pPr>
      <w:r>
        <w:t xml:space="preserve">Cluster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Ethiopia Coffee Beans: Floral, Bright Cups from the Birthplace of Arabica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/shop/ethiopia/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ethiopia coffee beans malaysia</w:t>
            </w:r>
            <w:r>
              <w:rPr>
                <w:color w:val="777777"/>
                <w:sz w:val="18"/>
                <w:szCs w:val="18"/>
              </w:rPr>
              <w:t xml:space="preserve">   Origin category page · supports “ethiopia coffee beans” / “yirgacheffe” queries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yirgacheffe coffee, ethiopian coffee beans, washed vs natural ethiopia, sidamo coffee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do Ethiopian washed vs natural lots taste like?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are the main growing regions (Yirgacheffe, Sidamo, Guji, Limu)?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brew methods suit Ethiopian beans?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Malaysian roasters carry Ethiopian lots?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700–900 (category intro copy already drafted in content review)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Coffee Bean Origins pillar. Links ACROSS to Washed Process and Natural Process pages.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Browse the Ethiopia beans below, or head back to the full shop.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Colombia Coffee Beans: Balanced, Sweet, and Always Reliable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/shop/colombia/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colombia coffee beans malaysia</w:t>
            </w:r>
            <w:r>
              <w:rPr>
                <w:color w:val="777777"/>
                <w:sz w:val="18"/>
                <w:szCs w:val="18"/>
              </w:rPr>
              <w:t xml:space="preserve">   Origin category page · supports “colombia coffee beans” queries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colombian coffee, huila coffee, washed colombia, colombia coffee taste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is the classic Colombian flavour profile?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are the key regions (Huila, Nariño, Antioquia, Cauca)?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is Colombia a forgiving choice for home brewers?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Malaysian roasters stock Colombian lots?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700–900 (category intro copy already drafted)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Coffee Bean Origins pillar. Links ACROSS to Washed Process and the Single Origin vs Blend page.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Browse the Colombia beans below, or head back to the main shop.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Brazil Coffee Beans: Smooth, Chocolatey, and Built for Espresso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/shop/brazil/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brazil coffee beans malaysia</w:t>
            </w:r>
            <w:r>
              <w:rPr>
                <w:color w:val="777777"/>
                <w:sz w:val="18"/>
                <w:szCs w:val="18"/>
              </w:rPr>
              <w:t xml:space="preserve">   Origin category page · supports “brazil coffee beans” / espresso queries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brazilian coffee beans, brazil espresso beans, natural process brazil, brazil coffee taste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does Brazil taste chocolatey and nutty rather than bright?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is Brazil the workhorse origin for espresso and milk drinks?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does pulped natural / natural processing do to the cup?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Malaysian roasters carry Brazilian lots?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700–900 (category intro copy already drafted)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Coffee Bean Origins pillar. Links ACROSS to Natural Process and the Espresso vs Filter Beans page.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Browse the Brazil beans below, or back to the full shop.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Indonesia Coffee Beans: Earthy, Bold, and Built for Bigger Brews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/shop/indonesia/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indonesia coffee beans malaysia</w:t>
            </w:r>
            <w:r>
              <w:rPr>
                <w:color w:val="777777"/>
                <w:sz w:val="18"/>
                <w:szCs w:val="18"/>
              </w:rPr>
              <w:t xml:space="preserve">   Origin category page · supports “sumatra / java / bali coffee” queries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sumatra coffee beans, java coffee, wet hulled coffee, giling basah, bali coffee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does wet-hulled (giling basah) processing do to the cup?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Sumatra, Java, Sulawesi, Bali and Flores differ?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is Indonesia low-acid and full-bodied?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Malaysian roasters carry Indonesian lots?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700–900 (category intro copy already drafted)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Coffee Bean Origins pillar. Links ACROSS to the Processing pillar and Roast Levels page.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Browse the Indonesia beans below, or back to the full shop.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Yunnan &amp; Thailand Coffee Beans: Asia's Specialty Origins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/asia-coffee-origins-yunnan-thailand/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yunnan coffee beans malaysia</w:t>
            </w:r>
            <w:r>
              <w:rPr>
                <w:color w:val="777777"/>
                <w:sz w:val="18"/>
                <w:szCs w:val="18"/>
              </w:rPr>
              <w:t xml:space="preserve">   Combined origin guide · supports “yunnan / thailand coffee beans” queries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thailand coffee beans malaysia, doi chaang coffee, china specialty coffee, asean coffee origins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are Yunnan and Thailand worth a Malaysian brewer's attention?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do these geographically close origins taste like?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freshness and shipping costs compare to Latin American origins?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Malaysian roasters stock Yunnan and Thai lots?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900–1,100 (links out to /shop/yunnan/ and /shop/thailand/ category pages)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Coffee Bean Origins pillar. Links DOWN to /shop/yunnan/ and /shop/thailand/. Links ACROSS to Malaysian Coffee Heritage in the Varieties cluster.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Explore Yunnan and Thailand beans on The Beans Hub — close-to-home origins, gentle prices.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Single Origin vs Blend: Which Should a Home Brewer Buy?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/single-origin-vs-blend-coffee/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single origin vs blend</w:t>
            </w:r>
            <w:r>
              <w:rPr>
                <w:color w:val="777777"/>
                <w:sz w:val="18"/>
                <w:szCs w:val="18"/>
              </w:rPr>
              <w:t xml:space="preserve">   Comparison page · supports “single origin vs blend” + blend queries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coffee blend vs single origin, blend coffee, what is a coffee blend, single origin meaning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What's the practical difference between a single origin and a blend?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When is a blend the smarter buy (espresso, daily drinking)?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When does single origin reward you (flavour exploration)?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roasters build a blend?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1,000–1,300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Coffee Bean Origins pillar. Links ACROSS to the /shop/blend/ category page and the Espresso vs Filter Beans page.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Compare single-origin lots and blends side by side on The Beans Hub.</w:t>
            </w:r>
          </w:p>
        </w:tc>
      </w:tr>
    </w:tbl>
    <w:p>
      <w:pPr>
        <w:pStyle w:val="Heading1"/>
        <w:pageBreakBefore/>
      </w:pPr>
      <w:r>
        <w:t xml:space="preserve">Cluster 3: Coffee Bean Varieties &amp; Malaysian Heritage</w:t>
      </w:r>
    </w:p>
    <w:p>
      <w:pPr>
        <w:spacing w:after="200"/>
      </w:pPr>
      <w:r>
        <w:rPr>
          <w:sz w:val="22"/>
          <w:szCs w:val="22"/>
        </w:rPr>
        <w:t xml:space="preserve">This cluster owns the species-level questions (Arabica, Robusta, Liberica) plus Malaysia's own coffee heritage. Liberica is a genuine local-authority play — Malaysia grows more of it than almost anywhere, the keyword is low difficulty, and no competitor owns it well.</w:t>
      </w:r>
    </w:p>
    <w:p>
      <w:pPr>
        <w:pStyle w:val="Heading2"/>
        <w:spacing w:after="120" w:before="80"/>
      </w:pPr>
      <w:r>
        <w:t xml:space="preserve">Pillar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1F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PILLAR PAGE</w:t>
            </w:r>
          </w:p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Arabica, Robusta &amp; Liberica: The Coffee Species Guide for Malaysian Brewers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/coffee-bean-varieties/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types of coffee beans</w:t>
            </w:r>
            <w:r>
              <w:rPr>
                <w:color w:val="777777"/>
                <w:sz w:val="18"/>
                <w:szCs w:val="18"/>
              </w:rPr>
              <w:t xml:space="preserve">   Vol 210 · KD 22%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coffee bean varieties malaysia, arabica robusta liberica, coffee species, what are the types of coffee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are the three main coffee species and how do they differ?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species ends up in specialty coffee, and why?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Where does Malaysia fit — grower of liberica, roaster of arabica?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caffeine, flavour and price compare across species?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1,700–2,000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DOWN to all 5 cluster pages. Links ACROSS to the Origins pillar and the Specialty Coffee Malaysia pillar. Links to relevant /shop categories.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Explore beans by variety — browse arabica and liberica options on The Beans Hub.</w:t>
            </w:r>
          </w:p>
        </w:tc>
      </w:tr>
    </w:tbl>
    <w:p>
      <w:pPr>
        <w:pStyle w:val="Heading2"/>
        <w:spacing w:after="120" w:before="280"/>
      </w:pPr>
      <w:r>
        <w:t xml:space="preserve">Cluster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Arabica Coffee Beans: What They Taste Like &amp; Why They Cost More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/arabica-coffee-beans/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arabica coffee beans malaysia</w:t>
            </w:r>
            <w:r>
              <w:rPr>
                <w:color w:val="777777"/>
                <w:sz w:val="18"/>
                <w:szCs w:val="18"/>
              </w:rPr>
              <w:t xml:space="preserve">   Vol 140 · KD 20% (broad “arabica coffee” Vol 1,300, KD 28%)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arabica coffee, arabica coffee benefits, arabica coffee beans, arabica coffee kl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does arabica taste like, and why is it the specialty default?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does arabica differ from robusta on flavour, caffeine and price?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Is arabica good for espresso?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Malaysian roasters import and roast arabica?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1,200–1,500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Varieties pillar. Links ACROSS to Arabica vs Robusta and the Origins pillar. Links to the existing /arabica page (flagged in the keyword gap audit for optimisation).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Browse arabica options from Malaysian roasters on The Beans Hub.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Liberica Coffee Malaysia: The Native Bean Most Malaysians Have Never Tried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/liberica-coffee-malaysia/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liberica coffee malaysia</w:t>
            </w:r>
            <w:r>
              <w:rPr>
                <w:color w:val="777777"/>
                <w:sz w:val="18"/>
                <w:szCs w:val="18"/>
              </w:rPr>
              <w:t xml:space="preserve">   “liberica coffee” Vol 720 · KD 14% (low-difficulty authority play)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liberica coffee, liberica coffee taste, liberica coffee malaysia history, liberica coffee health benefits, liberica coffee beans buy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does liberica taste like, and where is it grown in Malaysia?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is liberica rare globally but common in Johor and Pahang?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you brew liberica well?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Where can you buy liberica beans online in Malaysia?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1,400–1,700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Varieties pillar. Links ACROSS to Liberica vs Arabica and Malaysian Coffee Heritage. Links to the existing /liberica page (flagged in the keyword gap audit for optimisation).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Find liberica beans from Malaysian roasters — browse The Beans Hub.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Robusta Coffee: Stronger, Cheaper, and Misunderstood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/robusta-coffee/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robusta coffee beans malaysia</w:t>
            </w:r>
            <w:r>
              <w:rPr>
                <w:color w:val="777777"/>
                <w:sz w:val="18"/>
                <w:szCs w:val="18"/>
              </w:rPr>
              <w:t xml:space="preserve">   Vol 30 (supports the broader robusta + kopi cluster)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robusta coffee, robusta coffee beans, robusta vs arabica caffeine, robusta in kopi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is robusta and why does it have a bad reputation?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When is robusta actually the right choice (kopi, espresso crema)?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much more caffeine does robusta carry?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Is there such a thing as specialty-grade robusta?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900–1,200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Varieties pillar. Links ACROSS to Arabica vs Robusta and Malaysian Coffee Heritage.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Compare robusta and arabica lots on The Beans Hub.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Arabica vs Robusta: A Side-by-Side Comparison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/arabica-vs-robusta/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arabica vs robusta coffee</w:t>
            </w:r>
            <w:r>
              <w:rPr>
                <w:color w:val="777777"/>
                <w:sz w:val="18"/>
                <w:szCs w:val="18"/>
              </w:rPr>
              <w:t xml:space="preserve">   Vol 50 + “difference between arabica and robusta” Vol 70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difference between arabica and robusta, arabica coffee vs robusta taste, arabica or robusta, robusta vs arabica caffeine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the two species differ on taste, body and acidity?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has more caffeine, and by how much?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is better for espresso vs filter?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does arabica cost more?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900–1,100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Varieties pillar. Links ACROSS to Arabica Coffee Beans and Robusta Coffee.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Taste the difference — browse arabica and robusta beans on The Beans Hub.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Liberica vs Arabica: How Malaysia's Native Bean Compares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/liberica-vs-arabica/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liberica vs arabica coffee</w:t>
            </w:r>
            <w:r>
              <w:rPr>
                <w:color w:val="777777"/>
                <w:sz w:val="18"/>
                <w:szCs w:val="18"/>
              </w:rPr>
              <w:t xml:space="preserve">   Vol 30 (low difficulty, strong local-authority support page)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liberica vs arabica, liberica coffee taste, is liberica stronger than arabica, liberica arabica comparison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liberica and arabica differ in flavour and body?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Is liberica stronger or higher in caffeine than arabica?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brew methods suit each?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is liberica worth trying if you only drink arabica?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800–1,000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Varieties pillar. Links ACROSS to Liberica Coffee Malaysia and Arabica Coffee Beans.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Try Malaysia's native bean — find liberica lots on The Beans Hub.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Malaysian Coffee Heritage: Kopi, White Coffee &amp; Liberica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/malaysian-coffee-heritage/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kopi malaysia</w:t>
            </w:r>
            <w:r>
              <w:rPr>
                <w:color w:val="777777"/>
                <w:sz w:val="18"/>
                <w:szCs w:val="18"/>
              </w:rPr>
              <w:t xml:space="preserve">   Vol 170 + “malaysian coffee culture” Vol 30 · “coffee culture malaysia” Vol 50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malaysian coffee culture, coffee culture malaysia, white coffee, kopitiam coffee, kopi tempatan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are the main styles of Malaysian coffee (kopitiam kopi, white coffee, specialty)?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is traditional kopi different from specialty coffee?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Does Malaysia grow its own coffee?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is the third-wave scene reframing Malaysian terroir?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1,300–1,600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Varieties pillar. Links ACROSS to Liberica Coffee Malaysia and the Specialty Coffee Malaysia pillar.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From kopi to specialty — explore Malaysian-roasted beans on The Beans Hub.</w:t>
            </w:r>
          </w:p>
        </w:tc>
      </w:tr>
    </w:tbl>
    <w:p>
      <w:pPr>
        <w:pStyle w:val="Heading1"/>
        <w:pageBreakBefore/>
      </w:pPr>
      <w:r>
        <w:t xml:space="preserve">Cluster 4: Coffee Processing Methods</w:t>
      </w:r>
    </w:p>
    <w:p>
      <w:pPr>
        <w:spacing w:after="200"/>
      </w:pPr>
      <w:r>
        <w:rPr>
          <w:sz w:val="22"/>
          <w:szCs w:val="22"/>
        </w:rPr>
        <w:t xml:space="preserve">The processing cluster explains how the same bean becomes a different cup — and maps onto the existing /shop process category pages (natural, washed, fermentation, honey). It's mid-funnel education that supports both the origin pages and the buying guides.</w:t>
      </w:r>
    </w:p>
    <w:p>
      <w:pPr>
        <w:pStyle w:val="Heading2"/>
        <w:spacing w:after="120" w:before="80"/>
      </w:pPr>
      <w:r>
        <w:t xml:space="preserve">Pillar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1F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PILLAR PAGE</w:t>
            </w:r>
          </w:p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Coffee Processing Methods Explained: Washed, Natural, Honey &amp; Fermented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/coffee-processing-methods/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coffee processing methods</w:t>
            </w:r>
            <w:r>
              <w:rPr>
                <w:color w:val="777777"/>
                <w:sz w:val="18"/>
                <w:szCs w:val="18"/>
              </w:rPr>
              <w:t xml:space="preserve">   Vol 30 (low volume, high topical-authority value; anchors 5 pages)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coffee processing, how coffee is processed, washed vs natural, coffee processing explained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are the main ways coffee cherries are processed?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does processing change flavour, body and acidity?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processing styles suit which brew methods and palates?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you read processing information on a bag?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1,700–2,000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DOWN to all 5 cluster pages. Links ACROSS to the Origins pillar and Home Brewing pillar. Links to the /shop process category pages.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Shop by processing style — browse natural, washed and fermented lots on The Beans Hub.</w:t>
            </w:r>
          </w:p>
        </w:tc>
      </w:tr>
    </w:tbl>
    <w:p>
      <w:pPr>
        <w:pStyle w:val="Heading2"/>
        <w:spacing w:after="120" w:before="280"/>
      </w:pPr>
      <w:r>
        <w:t xml:space="preserve">Cluster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Natural Process Coffee: Sweet, Fruity, and Whole-Cherry Dried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/shop/natural-process/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natural process coffee beans</w:t>
            </w:r>
            <w:r>
              <w:rPr>
                <w:color w:val="777777"/>
                <w:sz w:val="18"/>
                <w:szCs w:val="18"/>
              </w:rPr>
              <w:t xml:space="preserve">   Process category page · intro copy already drafted in content review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natural process coffee, dry process coffee, fruity coffee beans, natural coffee taste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does natural processing work?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are naturals sweeter and more fruit-forward?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What's the trade-off on consistency?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origins do naturals best?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700–900 (category intro copy already drafted)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Processing pillar. Links ACROSS to Natural vs Washed and the Ethiopia / Brazil origin pages.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Browse natural process beans below, or back to the full shop.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Washed Process Coffee: Clean, Bright, and Origin-Forward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/shop/washed-process/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washed process coffee beans</w:t>
            </w:r>
            <w:r>
              <w:rPr>
                <w:color w:val="777777"/>
                <w:sz w:val="18"/>
                <w:szCs w:val="18"/>
              </w:rPr>
              <w:t xml:space="preserve">   Process category page · intro copy already drafted in content review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washed coffee, wet process coffee, clean coffee beans, washed coffee taste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does washed processing work?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does washed coffee taste more transparent?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origins and varietals shine when washed?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brew methods suit washed lots?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700–900 (category intro copy already drafted)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Processing pillar. Links ACROSS to Natural vs Washed and the Ethiopia / Colombia origin pages.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Browse washed process beans below, or back to the full shop.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Anaerobic &amp; Fermentation Process Coffee: Wild, Winey, Experimental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/shop/fermentation-process/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anaerobic fermented coffee beans</w:t>
            </w:r>
            <w:r>
              <w:rPr>
                <w:color w:val="777777"/>
                <w:sz w:val="18"/>
                <w:szCs w:val="18"/>
              </w:rPr>
              <w:t xml:space="preserve">   Process category page · intro copy already drafted in content review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anaerobic coffee, carbonic maceration coffee, fermented coffee, co-fermentation coffee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is anaerobic / fermentation processing?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do these lots taste so intense and unusual?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sub-styles will you see on labels?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Why do they cost more, and how do you avoid bad ones?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700–900 (category intro copy already drafted)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Processing pillar. Links ACROSS to How Processing Affects Taste.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Browse anaerobic and fermented lots below, or back to the full shop.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Honey Process Coffee: The Middle Ground Between Washed and Natural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/honey-process-coffee/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honey process coffee</w:t>
            </w:r>
            <w:r>
              <w:rPr>
                <w:color w:val="777777"/>
                <w:sz w:val="18"/>
                <w:szCs w:val="18"/>
              </w:rPr>
              <w:t xml:space="preserve">   New page · fills the gap between the natural and washed category pages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honey processed coffee, what is honey process, yellow honey, red honey, black honey coffee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is honey processing and where did it start?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yellow, red and black honey differ?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does honey process taste compared to washed and natural?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origins use honey processing?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900–1,100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Processing pillar. Links ACROSS to Natural vs Washed and the Colombia origin page.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Find honey-processed lots from Malaysian roasters on The Beans Hub.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Natural vs Washed Coffee: How Processing Changes the Cup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/natural-vs-washed-coffee/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natural vs washed coffee</w:t>
            </w:r>
            <w:r>
              <w:rPr>
                <w:color w:val="777777"/>
                <w:sz w:val="18"/>
                <w:szCs w:val="18"/>
              </w:rPr>
              <w:t xml:space="preserve">   Vol 20 (comparison page; strong internal-link hub)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washed vs natural coffee, processing and flavour, coffee tasting notes guide, how processing affects taste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actually changes between a washed and a natural lot?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does each style read on the cup — acidity, body, sweetness?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should you buy first as a new specialty drinker?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you taste the two side by side?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1,000–1,300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Processing pillar. Links ACROSS to the Natural Process and Washed Process category pages, and Coffee Tasting Notes.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Try a washed and a natural side by side — browse both on The Beans Hub.</w:t>
            </w:r>
          </w:p>
        </w:tc>
      </w:tr>
    </w:tbl>
    <w:p>
      <w:pPr>
        <w:pStyle w:val="Heading1"/>
        <w:pageBreakBefore/>
      </w:pPr>
      <w:r>
        <w:t xml:space="preserve">Cluster 5: Home Brewing &amp; Choosing Beans</w:t>
      </w:r>
    </w:p>
    <w:p>
      <w:pPr>
        <w:spacing w:after="200"/>
      </w:pPr>
      <w:r>
        <w:rPr>
          <w:sz w:val="22"/>
          <w:szCs w:val="22"/>
        </w:rPr>
        <w:t xml:space="preserve">The home-brewing cluster speaks straight to the target customer — the Malaysian home barista. It captures the “how do I” and “which should I buy” questions and routes readers into the shop's roast-style filters (espresso / filter / omni).</w:t>
      </w:r>
    </w:p>
    <w:p>
      <w:pPr>
        <w:pStyle w:val="Heading2"/>
        <w:spacing w:after="120" w:before="80"/>
      </w:pPr>
      <w:r>
        <w:t xml:space="preserve">Pillar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1F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PILLAR PAGE</w:t>
            </w:r>
          </w:p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Home Brewing Coffee in Malaysia: The Complete Guide for Home Baristas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/home-brewing-coffee-malaysia/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coffee beans for home barista</w:t>
            </w:r>
            <w:r>
              <w:rPr>
                <w:color w:val="777777"/>
                <w:sz w:val="18"/>
                <w:szCs w:val="18"/>
              </w:rPr>
              <w:t xml:space="preserve">   Core SEO goal keyword · supports “how to brew specialty coffee” Vol 30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to brew specialty coffee, home barista malaysia, specialty coffee guide, how to make specialty coffee at home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gear and beans does a home barista actually need to start?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you match beans to your brew method?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are the core brewing variables (grind, ratio, temperature)?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you keep beans fresh once you've bought them?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1,900–2,300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DOWN to all 6 cluster pages. Links ACROSS to the Best Coffee Beans Malaysia page and the Origins pillar. Links to /shop with roast-style filters.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Match beans to your setup — filter The Beans Hub by espresso, filter or omni roast.</w:t>
            </w:r>
          </w:p>
        </w:tc>
      </w:tr>
    </w:tbl>
    <w:p>
      <w:pPr>
        <w:pStyle w:val="Heading2"/>
        <w:spacing w:after="120" w:before="280"/>
      </w:pPr>
      <w:r>
        <w:t xml:space="preserve">Cluster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How to Choose Coffee Beans: A Home Brewer's Checklist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/how-to-choose-coffee-beans/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how to choose coffee beans</w:t>
            </w:r>
            <w:r>
              <w:rPr>
                <w:color w:val="777777"/>
                <w:sz w:val="18"/>
                <w:szCs w:val="18"/>
              </w:rPr>
              <w:t xml:space="preserve">   Vol 50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choosing coffee beans, how to pick coffee beans, coffee bean buying guide, what coffee beans to buy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should you check first — roast date, level, origin or processing?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you match beans to your brew method and taste?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you read a bag label?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are the common first-time buying mistakes?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1,100–1,400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Home Brewing pillar. Links ACROSS to Best Coffee Beans Malaysia, Roast Levels, and Espresso vs Filter Beans.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Run the checklist — filter The Beans Hub by roast date, level and origin.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Espresso vs Filter vs Omni Roast: Which Beans Do You Need?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/espresso-vs-filter-vs-omni-beans/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espresso beans vs filter beans</w:t>
            </w:r>
            <w:r>
              <w:rPr>
                <w:color w:val="777777"/>
                <w:sz w:val="18"/>
                <w:szCs w:val="18"/>
              </w:rPr>
              <w:t xml:space="preserve">   New page · maps directly onto the shop's roast-style filter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filter coffee beans, omni roast, espresso roast vs filter roast, which beans for espresso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What's the real difference between espresso, filter and omni roast beans?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Can you use one bag for both espresso and filter?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does roast style interact with grind and brew method?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you choose for your machine or brewer?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1,000–1,300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Home Brewing pillar. Links ACROSS to Roast Levels Explained and How to Choose Coffee Beans. Links to /shop roast-style filters.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Filter The Beans Hub by espresso, filter or omni roast and find your match.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Drip Coffee: What It Is and the Best Beans for It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/drip-coffee-guide/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drip coffee</w:t>
            </w:r>
            <w:r>
              <w:rPr>
                <w:color w:val="777777"/>
                <w:sz w:val="18"/>
                <w:szCs w:val="18"/>
              </w:rPr>
              <w:t xml:space="preserve">   Vol 1,300 · KD 20% (high-volume gap keyword from the keyword gap audit)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drip coffee vs filter coffee, best beans for drip coffee, drip bags, pour over vs drip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is drip coffee, and is it the same as filter coffee?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grind, temperature and ratio does drip need?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beans and roast levels suit drip?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Where do drip bags fit for travel and office?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1,200–1,500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Home Brewing pillar. Links ACROSS to Coffee Brewing Methods and Espresso vs Filter Beans. Links to /shop filter-friendly listings.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Find filter and drip-friendly roasts on The Beans Hub.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Coffee Roast Levels Explained: Light, Medium &amp; Dark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/coffee-roast-levels-explained/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coffee roasting levels explained</w:t>
            </w:r>
            <w:r>
              <w:rPr>
                <w:color w:val="777777"/>
                <w:sz w:val="18"/>
                <w:szCs w:val="18"/>
              </w:rPr>
              <w:t xml:space="preserve">   Vol 20 + “coffee roasting process” Vol 70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light vs dark roast, coffee roasting process, medium roast, dark roast coffee, roast level guide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changes between light, medium and dark roast?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roast level suits which brew method?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Does darker roast mean stronger or more caffeine?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does roast level interact with origin and processing?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1,100–1,400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Home Brewing pillar. Links ACROSS to Espresso vs Filter Beans and How to Choose Coffee Beans.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Browse beans by roast level on The Beans Hub.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How to Store Coffee Beans and Keep Them Fresh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/how-to-store-coffee-beans/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how to store coffee beans</w:t>
            </w:r>
            <w:r>
              <w:rPr>
                <w:color w:val="777777"/>
                <w:sz w:val="18"/>
                <w:szCs w:val="18"/>
              </w:rPr>
              <w:t xml:space="preserve">   New page · supports the freshness message across the buying guides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coffee bean storage, keep coffee fresh, should you freeze coffee beans, coffee freshness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long do roasted beans actually stay fresh?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What's the right way to store beans (and what kills them)?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Should you freeze coffee beans?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does buying little-and-often beat bulk?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900–1,100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Home Brewing pillar. Links ACROSS to Best Coffee Beans Malaysia and How to Choose Coffee Beans.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Buy fresh, buy often — order recently roasted beans on The Beans Hub.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F2F0E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6B4423"/>
                <w:sz w:val="16"/>
                <w:szCs w:val="16"/>
              </w:rPr>
              <w:t xml:space="preserve">CLUSTER PAGE</w:t>
            </w:r>
          </w:p>
          <w:p>
            <w:r>
              <w:rPr>
                <w:b/>
                <w:bCs/>
                <w:color w:val="1F3A5F"/>
                <w:sz w:val="23"/>
                <w:szCs w:val="23"/>
              </w:rPr>
              <w:t xml:space="preserve">Coffee Brewing Methods: Pour-Over, French Press, AeroPress &amp; Moka Pot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URL slug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/coffee-brewing-methods/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Target keyword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coffee brewing methods</w:t>
            </w:r>
            <w:r>
              <w:rPr>
                <w:color w:val="777777"/>
                <w:sz w:val="18"/>
                <w:szCs w:val="18"/>
              </w:rPr>
              <w:t xml:space="preserve">   New page · anchors the brew-method long tail under the pillar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Secondary keywords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pour over coffee, french press, aeropress, moka pot, v60 brewing, how to brew coffee at home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Questions to answer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How do the main home brewing methods differ?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method suits which beans and roast styles?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What gear and grind does each method need?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Which method should a beginner start with?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Word count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1,400–1,700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Internal links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Links UP to the Home Brewing pillar. Links ACROSS to Drip Coffee, Roast Levels, and Espresso vs Filter Beans. Links to /shop.</w:t>
            </w:r>
          </w:p>
        </w:tc>
      </w:tr>
      <w:tr>
        <w:tc>
          <w:tcPr>
            <w:tcW w:type="dxa" w:w="190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shd w:fill="EFE6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6B4423"/>
                <w:sz w:val="19"/>
                <w:szCs w:val="19"/>
              </w:rPr>
              <w:t xml:space="preserve">CTA</w:t>
            </w:r>
          </w:p>
        </w:tc>
        <w:tc>
          <w:tcPr>
            <w:tcW w:type="dxa" w:w="7460"/>
            <w:tcBorders>
              <w:top w:val="single" w:color="C9C2B8" w:sz="2"/>
              <w:left w:val="single" w:color="C9C2B8" w:sz="2"/>
              <w:bottom w:val="single" w:color="C9C2B8" w:sz="2"/>
              <w:right w:val="single" w:color="C9C2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Pick a method, then pick your beans — browse The Beans Hub.</w:t>
            </w:r>
          </w:p>
        </w:tc>
      </w:tr>
    </w:tbl>
    <w:p>
      <w:pPr>
        <w:pStyle w:val="Heading1"/>
        <w:pageBreakBefore/>
      </w:pPr>
      <w:r>
        <w:t xml:space="preserve">Next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Approve the cluster structure, or tell me which clusters to reshape, merge or drop.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Pick a starting cluster — the origin and process pages are the fastest to ship since the copy is partly drafted already.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Once you choose, I can write the full page copy for any brief, in the conversational first-person voice from your existing blog posts.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 can also produce an internal-linking matrix (which page links to which) once the URLs are locked.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The Beans Hub — SEO Content Plan  ·  </w:t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B4423" w:sz="6" w:space="4"/>
      </w:pBdr>
      <w:spacing w:after="200" w:before="24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6B442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2026-05-15T06:35:00.919Z</dcterms:created>
  <dcterms:modified xsi:type="dcterms:W3CDTF">2026-05-15T06:35:00.919Z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