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033F0" w14:textId="77777777" w:rsidR="00027522" w:rsidRPr="00027522" w:rsidRDefault="00027522" w:rsidP="00027522">
      <w:r w:rsidRPr="00027522">
        <w:t xml:space="preserve">Here is everything you need to know about my business before we start any SEO work. Reference this every time I ask you to run an audit, build a strategy, or </w:t>
      </w:r>
      <w:proofErr w:type="spellStart"/>
      <w:r w:rsidRPr="00027522">
        <w:t>analyze</w:t>
      </w:r>
      <w:proofErr w:type="spellEnd"/>
      <w:r w:rsidRPr="00027522">
        <w:t xml:space="preserve"> competitors. Never ask me for this information again. </w:t>
      </w:r>
    </w:p>
    <w:p w14:paraId="76240A82" w14:textId="5FB40C7E" w:rsidR="00027522" w:rsidRPr="00F76CD6" w:rsidRDefault="00027522" w:rsidP="00027522">
      <w:pPr>
        <w:rPr>
          <w:b/>
          <w:bCs/>
        </w:rPr>
      </w:pPr>
      <w:r w:rsidRPr="00F76CD6">
        <w:rPr>
          <w:b/>
          <w:bCs/>
        </w:rPr>
        <w:t xml:space="preserve">BUSINESS BASICS: </w:t>
      </w:r>
    </w:p>
    <w:p w14:paraId="5A415AD0" w14:textId="5F1EF3A0" w:rsidR="00027522" w:rsidRPr="00027522" w:rsidRDefault="00027522" w:rsidP="00027522">
      <w:r w:rsidRPr="00027522">
        <w:t xml:space="preserve">Business name: </w:t>
      </w:r>
      <w:r w:rsidR="00F76CD6">
        <w:t>The Beans Hub</w:t>
      </w:r>
    </w:p>
    <w:p w14:paraId="47D5C25B" w14:textId="6AF0CD37" w:rsidR="00027522" w:rsidRPr="00027522" w:rsidRDefault="00027522" w:rsidP="00027522">
      <w:r w:rsidRPr="00027522">
        <w:t xml:space="preserve">Address: </w:t>
      </w:r>
      <w:r w:rsidR="00F76CD6">
        <w:t>Online, no physical store.</w:t>
      </w:r>
      <w:r w:rsidRPr="00027522">
        <w:t xml:space="preserve"> </w:t>
      </w:r>
    </w:p>
    <w:p w14:paraId="5509A0F6" w14:textId="3A63324A" w:rsidR="00027522" w:rsidRPr="00027522" w:rsidRDefault="00027522" w:rsidP="00027522">
      <w:r w:rsidRPr="00027522">
        <w:t xml:space="preserve">Phone: </w:t>
      </w:r>
      <w:r w:rsidR="00F76CD6">
        <w:t>I don’t want to provide phone number as I don’t want people to be calling me</w:t>
      </w:r>
      <w:r w:rsidR="00F76CD6">
        <w:br/>
        <w:t>Email: thebeanshub26@gmail.com</w:t>
      </w:r>
    </w:p>
    <w:p w14:paraId="1F19459D" w14:textId="09987EA8" w:rsidR="00027522" w:rsidRPr="00027522" w:rsidRDefault="00027522" w:rsidP="00027522">
      <w:r w:rsidRPr="00027522">
        <w:t>Website</w:t>
      </w:r>
      <w:r w:rsidR="00F76CD6">
        <w:t>: www.thebeanshub.com</w:t>
      </w:r>
    </w:p>
    <w:p w14:paraId="6A3CBDC1" w14:textId="7BD1E532" w:rsidR="00027522" w:rsidRPr="00027522" w:rsidRDefault="00027522" w:rsidP="00027522">
      <w:r w:rsidRPr="00027522">
        <w:t xml:space="preserve">Google Business Profile: </w:t>
      </w:r>
      <w:r w:rsidR="000E0CF8">
        <w:t>I couldn’t get my GBP verified as I don’t have physical store.</w:t>
      </w:r>
    </w:p>
    <w:p w14:paraId="72FD3F7B" w14:textId="52C75088" w:rsidR="00027522" w:rsidRPr="00027522" w:rsidRDefault="00027522" w:rsidP="00027522">
      <w:r w:rsidRPr="00027522">
        <w:t xml:space="preserve">Years in business: </w:t>
      </w:r>
      <w:r w:rsidR="00F76CD6">
        <w:t>less than 1 year</w:t>
      </w:r>
      <w:r w:rsidRPr="00027522">
        <w:t xml:space="preserve"> </w:t>
      </w:r>
    </w:p>
    <w:p w14:paraId="4431972C" w14:textId="5E127D10" w:rsidR="00027522" w:rsidRPr="00027522" w:rsidRDefault="00027522" w:rsidP="00027522">
      <w:r w:rsidRPr="00027522">
        <w:t xml:space="preserve">Team size: </w:t>
      </w:r>
      <w:r w:rsidR="00F76CD6">
        <w:t>solo</w:t>
      </w:r>
    </w:p>
    <w:p w14:paraId="56D24693" w14:textId="5C884873" w:rsidR="00027522" w:rsidRPr="00027522" w:rsidRDefault="00027522" w:rsidP="00027522">
      <w:r w:rsidRPr="00F76CD6">
        <w:rPr>
          <w:b/>
          <w:bCs/>
        </w:rPr>
        <w:t>SERVICES + MARKET:</w:t>
      </w:r>
      <w:r w:rsidRPr="00027522">
        <w:t xml:space="preserve"> </w:t>
      </w:r>
      <w:r w:rsidRPr="00027522">
        <w:br/>
        <w:t xml:space="preserve">Primary service: </w:t>
      </w:r>
      <w:r w:rsidR="000E0CF8">
        <w:t>a platform for specialty coffee home brewers to find coffee beans roasted in Malaysia. Whether it’s espresso or filter beans, or omni roast beans</w:t>
      </w:r>
      <w:r w:rsidRPr="00027522">
        <w:t xml:space="preserve"> </w:t>
      </w:r>
      <w:r w:rsidRPr="00027522">
        <w:br/>
        <w:t xml:space="preserve">Secondary services: </w:t>
      </w:r>
      <w:r w:rsidR="000E0CF8">
        <w:t>my platform helps ppl to find coffee beans. People can find roasteries or coffee beans roasted in Malaysia and buy directly.</w:t>
      </w:r>
      <w:r w:rsidR="000E0CF8">
        <w:br/>
      </w:r>
      <w:r w:rsidRPr="00027522">
        <w:t xml:space="preserve">Service areas: </w:t>
      </w:r>
      <w:r w:rsidR="000E0CF8">
        <w:t>Anywhere in Malaysia, whether you’re visiting Malaysia or based in Malaysia. I collate coffee roasteries from anywhere in Malaysia, including but not limited to KL, Selangor, PJ, Penang, Melaka, Johor, Johor Bahru, etc.</w:t>
      </w:r>
      <w:r w:rsidR="000E0CF8">
        <w:br/>
      </w:r>
      <w:r w:rsidRPr="00027522">
        <w:t xml:space="preserve">Target customer: </w:t>
      </w:r>
      <w:r w:rsidR="000E0CF8">
        <w:t>home brewers</w:t>
      </w:r>
      <w:r w:rsidRPr="00027522">
        <w:t xml:space="preserve"> </w:t>
      </w:r>
      <w:r w:rsidRPr="00027522">
        <w:br/>
        <w:t xml:space="preserve">Average </w:t>
      </w:r>
      <w:r w:rsidR="000E0CF8">
        <w:t>transaction value: RM150 (estimate)</w:t>
      </w:r>
    </w:p>
    <w:p w14:paraId="01DBA4CA" w14:textId="624D89A3" w:rsidR="0017129A" w:rsidRDefault="00027522" w:rsidP="00027522">
      <w:r w:rsidRPr="00F76CD6">
        <w:rPr>
          <w:b/>
          <w:bCs/>
        </w:rPr>
        <w:t>SEO GOALS:</w:t>
      </w:r>
      <w:r w:rsidRPr="00027522">
        <w:t xml:space="preserve"> </w:t>
      </w:r>
      <w:r w:rsidRPr="00027522">
        <w:br/>
        <w:t>Top 5 keywords I want to rank for:</w:t>
      </w:r>
      <w:r w:rsidR="006C59DB">
        <w:t xml:space="preserve"> specialty coffee beans in KL, specialty coffee beans in PJ, coffee beans in Malaysia, coffee in kl, coffee beans for home barista</w:t>
      </w:r>
    </w:p>
    <w:p w14:paraId="63C6DDF8" w14:textId="33584907" w:rsidR="006C59DB" w:rsidRDefault="006C59DB" w:rsidP="00027522">
      <w:r>
        <w:t>Idk what keywords I currently rank for and what I don’t. It’s a pretty new website so I think it’s just the business name “beans hub” I’m currently ranked for.</w:t>
      </w:r>
    </w:p>
    <w:p w14:paraId="451FE342" w14:textId="244AA72F" w:rsidR="00027522" w:rsidRPr="00027522" w:rsidRDefault="00027522" w:rsidP="00027522">
      <w:r w:rsidRPr="000E0CF8">
        <w:rPr>
          <w:b/>
          <w:bCs/>
        </w:rPr>
        <w:t>CURRENT STANDINGS:</w:t>
      </w:r>
      <w:r w:rsidRPr="00027522">
        <w:t xml:space="preserve"> </w:t>
      </w:r>
      <w:r w:rsidRPr="00027522">
        <w:br/>
        <w:t>Biggest SEO problem right now</w:t>
      </w:r>
      <w:r w:rsidR="0017129A">
        <w:t>: website is too new</w:t>
      </w:r>
    </w:p>
    <w:p w14:paraId="68946997" w14:textId="52052FE7" w:rsidR="000E0CF8" w:rsidRDefault="00027522" w:rsidP="00027522">
      <w:r w:rsidRPr="000E0CF8">
        <w:rPr>
          <w:b/>
          <w:bCs/>
        </w:rPr>
        <w:t>COMPETITORS:</w:t>
      </w:r>
      <w:r w:rsidRPr="00027522">
        <w:t xml:space="preserve"> </w:t>
      </w:r>
      <w:r w:rsidRPr="00027522">
        <w:br/>
      </w:r>
      <w:r w:rsidR="000E0CF8">
        <w:t>bean shipper -</w:t>
      </w:r>
      <w:r w:rsidR="000E0CF8" w:rsidRPr="000E0CF8">
        <w:t xml:space="preserve"> https://share.google/GAqq42PxTxxtUXe2V </w:t>
      </w:r>
      <w:r w:rsidR="000E0CF8">
        <w:t xml:space="preserve"> - </w:t>
      </w:r>
      <w:hyperlink r:id="rId5" w:history="1">
        <w:r w:rsidR="000E0CF8" w:rsidRPr="00235E7D">
          <w:rPr>
            <w:rStyle w:val="Hyperlink"/>
          </w:rPr>
          <w:t>https://beanshipper.com/</w:t>
        </w:r>
      </w:hyperlink>
      <w:r w:rsidR="000E0CF8">
        <w:t xml:space="preserve"> - they do collate coffee beans as well, but they don’t have many coffee beans choices.</w:t>
      </w:r>
      <w:r w:rsidR="006C59DB">
        <w:t xml:space="preserve"> But they are more well known among the coffee roasters than us.</w:t>
      </w:r>
    </w:p>
    <w:p w14:paraId="6CC06A78" w14:textId="02C02658" w:rsidR="00027522" w:rsidRDefault="000E0CF8" w:rsidP="00027522">
      <w:r>
        <w:lastRenderedPageBreak/>
        <w:t xml:space="preserve">Peta kopi - </w:t>
      </w:r>
      <w:r w:rsidRPr="000E0CF8">
        <w:t xml:space="preserve">https://petakopi.my/coffee-beans </w:t>
      </w:r>
      <w:r>
        <w:t>- they also have a similar platform as mine, but without the filter by preference side bar, and they collaborate with lots of cafes so café owners uses their link on their respective insta bio.</w:t>
      </w:r>
    </w:p>
    <w:p w14:paraId="55214041" w14:textId="2B92B985" w:rsidR="006C59DB" w:rsidRPr="00027522" w:rsidRDefault="006C59DB" w:rsidP="00027522"/>
    <w:p w14:paraId="281ED49F" w14:textId="77777777" w:rsidR="000E0CF8" w:rsidRDefault="00027522" w:rsidP="00027522">
      <w:r w:rsidRPr="000E0CF8">
        <w:rPr>
          <w:b/>
          <w:bCs/>
        </w:rPr>
        <w:t>WHAT I'VE ALREADY TRIED:</w:t>
      </w:r>
      <w:r w:rsidRPr="00027522">
        <w:t xml:space="preserve"> </w:t>
      </w:r>
    </w:p>
    <w:p w14:paraId="126EE194" w14:textId="43E3BB6D" w:rsidR="00027522" w:rsidRDefault="000E0CF8" w:rsidP="00027522">
      <w:r>
        <w:t>I have added google tag into my html.</w:t>
      </w:r>
    </w:p>
    <w:p w14:paraId="23FC2525" w14:textId="1B29C606" w:rsidR="000E0CF8" w:rsidRDefault="000E0CF8" w:rsidP="00027522">
      <w:r>
        <w:t>My sites are all html based.</w:t>
      </w:r>
    </w:p>
    <w:p w14:paraId="63FAD31F" w14:textId="03A4C6A6" w:rsidR="006C59DB" w:rsidRPr="000E0CF8" w:rsidRDefault="006C59DB" w:rsidP="00027522">
      <w:r>
        <w:t>I try to write blogs with the keywords</w:t>
      </w:r>
    </w:p>
    <w:p w14:paraId="76DB6A88" w14:textId="77777777" w:rsidR="00027522" w:rsidRPr="00027522" w:rsidRDefault="00027522" w:rsidP="00027522">
      <w:r w:rsidRPr="000E0CF8">
        <w:rPr>
          <w:b/>
          <w:bCs/>
        </w:rPr>
        <w:t>HOW I WANT YOU TO WORK:</w:t>
      </w:r>
      <w:r w:rsidRPr="00027522">
        <w:t xml:space="preserve"> </w:t>
      </w:r>
      <w:r w:rsidRPr="00027522">
        <w:br/>
        <w:t xml:space="preserve">Always prioritize quick wins over long-term plays unless </w:t>
      </w:r>
      <w:proofErr w:type="spellStart"/>
      <w:r w:rsidRPr="00027522">
        <w:t>i</w:t>
      </w:r>
      <w:proofErr w:type="spellEnd"/>
      <w:r w:rsidRPr="00027522">
        <w:t xml:space="preserve"> ask otherwise. When you give me a recommendation, tell me the impact level (high/medium/low) and how long it will take to see results. Always output data in spreadsheet format when comparing competitors. When you're unsure about something, tell me - don't guess. Never ask me for this information again. Use it as the base for everything we do together</w:t>
      </w:r>
    </w:p>
    <w:p w14:paraId="30F7F4EE" w14:textId="7F485EAD" w:rsidR="000E0CF8" w:rsidRDefault="0017129A" w:rsidP="000E0CF8">
      <w:pPr>
        <w:rPr>
          <w:b/>
          <w:bCs/>
          <w:sz w:val="32"/>
          <w:szCs w:val="32"/>
        </w:rPr>
      </w:pPr>
      <w:r>
        <w:rPr>
          <w:b/>
          <w:bCs/>
          <w:sz w:val="32"/>
          <w:szCs w:val="32"/>
        </w:rPr>
        <w:t>Task: Content gap analysis</w:t>
      </w:r>
    </w:p>
    <w:p w14:paraId="2EAFC81D" w14:textId="6E730BEC" w:rsidR="0017129A" w:rsidRPr="000E0CF8" w:rsidRDefault="0017129A" w:rsidP="000E0CF8">
      <w:r>
        <w:rPr>
          <w:rFonts w:ascii="Inter" w:hAnsi="Inter"/>
          <w:color w:val="15181E"/>
          <w:sz w:val="27"/>
          <w:szCs w:val="27"/>
          <w:shd w:val="clear" w:color="auto" w:fill="FCFCFC"/>
        </w:rPr>
        <w:t xml:space="preserve">Open Chrome and log into SEMrush at semrush.com. Use the Content Gap tool and enter my domain </w:t>
      </w:r>
      <w:r>
        <w:rPr>
          <w:rFonts w:ascii="Inter" w:hAnsi="Inter"/>
          <w:color w:val="15181E"/>
          <w:sz w:val="27"/>
          <w:szCs w:val="27"/>
          <w:shd w:val="clear" w:color="auto" w:fill="FCFCFC"/>
        </w:rPr>
        <w:t xml:space="preserve">www.thebeanshub.com </w:t>
      </w:r>
      <w:r>
        <w:rPr>
          <w:rFonts w:ascii="Inter" w:hAnsi="Inter"/>
          <w:color w:val="15181E"/>
          <w:sz w:val="27"/>
          <w:szCs w:val="27"/>
          <w:shd w:val="clear" w:color="auto" w:fill="FCFCFC"/>
        </w:rPr>
        <w:t xml:space="preserve">vs competitors </w:t>
      </w:r>
      <w:r w:rsidRPr="0017129A">
        <w:rPr>
          <w:rFonts w:ascii="Inter" w:hAnsi="Inter"/>
          <w:color w:val="15181E"/>
          <w:sz w:val="27"/>
          <w:szCs w:val="27"/>
          <w:shd w:val="clear" w:color="auto" w:fill="FCFCFC"/>
        </w:rPr>
        <w:t>https://beanshipper.com/, https://petakopi.my, https://ghostbirdcoffee.co/, https://www.hisbrewroastery.com/</w:t>
      </w:r>
      <w:r>
        <w:rPr>
          <w:rFonts w:ascii="Inter" w:hAnsi="Inter"/>
          <w:color w:val="15181E"/>
          <w:sz w:val="27"/>
          <w:szCs w:val="27"/>
        </w:rPr>
        <w:br/>
      </w:r>
      <w:r>
        <w:rPr>
          <w:rFonts w:ascii="Inter" w:hAnsi="Inter"/>
          <w:color w:val="15181E"/>
          <w:sz w:val="27"/>
          <w:szCs w:val="27"/>
          <w:shd w:val="clear" w:color="auto" w:fill="FCFCFC"/>
        </w:rPr>
        <w:t>Filter results to find keywords where competitors have ranking content but I have nothing, then filter further to keywords with 50</w:t>
      </w:r>
      <w:r>
        <w:rPr>
          <w:rFonts w:ascii="Inter" w:hAnsi="Inter"/>
          <w:color w:val="15181E"/>
          <w:sz w:val="27"/>
          <w:szCs w:val="27"/>
          <w:shd w:val="clear" w:color="auto" w:fill="FCFCFC"/>
        </w:rPr>
        <w:t xml:space="preserve"> or more</w:t>
      </w:r>
      <w:r>
        <w:rPr>
          <w:rFonts w:ascii="Inter" w:hAnsi="Inter"/>
          <w:color w:val="15181E"/>
          <w:sz w:val="27"/>
          <w:szCs w:val="27"/>
          <w:shd w:val="clear" w:color="auto" w:fill="FCFCFC"/>
        </w:rPr>
        <w:t xml:space="preserve"> monthly searches which is the local content sweet spot, keywords that contain question words (how, why, what, when, is, can, does), and keywords that relate to problems my service solves.</w:t>
      </w:r>
      <w:r>
        <w:rPr>
          <w:rFonts w:ascii="Inter" w:hAnsi="Inter"/>
          <w:color w:val="15181E"/>
          <w:sz w:val="27"/>
          <w:szCs w:val="27"/>
        </w:rPr>
        <w:br/>
      </w:r>
      <w:r>
        <w:rPr>
          <w:rFonts w:ascii="Inter" w:hAnsi="Inter"/>
          <w:color w:val="15181E"/>
          <w:sz w:val="27"/>
          <w:szCs w:val="27"/>
        </w:rPr>
        <w:br/>
      </w:r>
      <w:r>
        <w:rPr>
          <w:rFonts w:ascii="Inter" w:hAnsi="Inter"/>
          <w:color w:val="15181E"/>
          <w:sz w:val="27"/>
          <w:szCs w:val="27"/>
          <w:shd w:val="clear" w:color="auto" w:fill="FCFCFC"/>
        </w:rPr>
        <w:t xml:space="preserve">For the top </w:t>
      </w:r>
      <w:r>
        <w:rPr>
          <w:rFonts w:ascii="Inter" w:hAnsi="Inter"/>
          <w:color w:val="15181E"/>
          <w:sz w:val="27"/>
          <w:szCs w:val="27"/>
          <w:shd w:val="clear" w:color="auto" w:fill="FCFCFC"/>
        </w:rPr>
        <w:t>3</w:t>
      </w:r>
      <w:r>
        <w:rPr>
          <w:rFonts w:ascii="Inter" w:hAnsi="Inter"/>
          <w:color w:val="15181E"/>
          <w:sz w:val="27"/>
          <w:szCs w:val="27"/>
          <w:shd w:val="clear" w:color="auto" w:fill="FCFCFC"/>
        </w:rPr>
        <w:t xml:space="preserve">0 content gap keywords, organise them into 3 categories: problem-awareness content where searches indicate someone has a problem but doesn't know the solution yet such as 'why is my AC not cooling', solution-comparison content where searches indicate someone is evaluating options such as 'repair vs replace water heater', and local service content where searches indicate someone is ready to hire such as 'emergency plumber </w:t>
      </w:r>
      <w:r>
        <w:rPr>
          <w:rFonts w:ascii="Inter" w:hAnsi="Inter"/>
          <w:color w:val="15181E"/>
          <w:sz w:val="27"/>
          <w:szCs w:val="27"/>
          <w:shd w:val="clear" w:color="auto" w:fill="FCFCFC"/>
        </w:rPr>
        <w:t>PJ</w:t>
      </w:r>
      <w:r>
        <w:rPr>
          <w:rFonts w:ascii="Inter" w:hAnsi="Inter"/>
          <w:color w:val="15181E"/>
          <w:sz w:val="27"/>
          <w:szCs w:val="27"/>
          <w:shd w:val="clear" w:color="auto" w:fill="FCFCFC"/>
        </w:rPr>
        <w:t xml:space="preserve"> cost'.</w:t>
      </w:r>
      <w:r>
        <w:rPr>
          <w:rFonts w:ascii="Inter" w:hAnsi="Inter"/>
          <w:color w:val="15181E"/>
          <w:sz w:val="27"/>
          <w:szCs w:val="27"/>
        </w:rPr>
        <w:br/>
      </w:r>
      <w:r>
        <w:rPr>
          <w:rFonts w:ascii="Inter" w:hAnsi="Inter"/>
          <w:color w:val="15181E"/>
          <w:sz w:val="27"/>
          <w:szCs w:val="27"/>
        </w:rPr>
        <w:br/>
      </w:r>
      <w:r>
        <w:rPr>
          <w:rFonts w:ascii="Inter" w:hAnsi="Inter"/>
          <w:color w:val="15181E"/>
          <w:sz w:val="27"/>
          <w:szCs w:val="27"/>
          <w:shd w:val="clear" w:color="auto" w:fill="FCFCFC"/>
        </w:rPr>
        <w:t xml:space="preserve">For each of the top 20 keywords write a suggested page title that is SEO optimised, a suggested URL slug, and a 200-word content brief that includes </w:t>
      </w:r>
      <w:r>
        <w:rPr>
          <w:rFonts w:ascii="Inter" w:hAnsi="Inter"/>
          <w:color w:val="15181E"/>
          <w:sz w:val="27"/>
          <w:szCs w:val="27"/>
          <w:shd w:val="clear" w:color="auto" w:fill="FCFCFC"/>
        </w:rPr>
        <w:lastRenderedPageBreak/>
        <w:t>the target keyword, secondary keywords to include, main questions to answer, word count recommendation, internal links to add, and the CTA at the bottom of the page. Prioritize problem-awareness content first because it does the most work for local businesses by answering objections before the phone call.</w:t>
      </w:r>
    </w:p>
    <w:sectPr w:rsidR="0017129A" w:rsidRPr="000E0C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Inter">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B1ED7"/>
    <w:multiLevelType w:val="hybridMultilevel"/>
    <w:tmpl w:val="C5A039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777718A"/>
    <w:multiLevelType w:val="hybridMultilevel"/>
    <w:tmpl w:val="995CD0D4"/>
    <w:lvl w:ilvl="0" w:tplc="ADE6EA64">
      <w:start w:val="1"/>
      <w:numFmt w:val="bullet"/>
      <w:lvlText w:val="-"/>
      <w:lvlJc w:val="left"/>
      <w:pPr>
        <w:ind w:left="1080" w:hanging="360"/>
      </w:pPr>
      <w:rPr>
        <w:rFonts w:ascii="Aptos" w:eastAsiaTheme="minorEastAsia" w:hAnsi="Aptos" w:cstheme="minorBidi" w:hint="default"/>
        <w:b w:val="0"/>
        <w:sz w:val="24"/>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4EB82BBB"/>
    <w:multiLevelType w:val="hybridMultilevel"/>
    <w:tmpl w:val="D326DE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F41444B"/>
    <w:multiLevelType w:val="hybridMultilevel"/>
    <w:tmpl w:val="DBC848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13B6AD1"/>
    <w:multiLevelType w:val="multilevel"/>
    <w:tmpl w:val="61463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2B0682"/>
    <w:multiLevelType w:val="hybridMultilevel"/>
    <w:tmpl w:val="EF16A1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66785021">
    <w:abstractNumId w:val="4"/>
  </w:num>
  <w:num w:numId="2" w16cid:durableId="450638559">
    <w:abstractNumId w:val="2"/>
  </w:num>
  <w:num w:numId="3" w16cid:durableId="717054185">
    <w:abstractNumId w:val="3"/>
  </w:num>
  <w:num w:numId="4" w16cid:durableId="1719351714">
    <w:abstractNumId w:val="0"/>
  </w:num>
  <w:num w:numId="5" w16cid:durableId="320545620">
    <w:abstractNumId w:val="5"/>
  </w:num>
  <w:num w:numId="6" w16cid:durableId="4892977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522"/>
    <w:rsid w:val="00027522"/>
    <w:rsid w:val="000E0CF8"/>
    <w:rsid w:val="0017129A"/>
    <w:rsid w:val="00494587"/>
    <w:rsid w:val="005D725F"/>
    <w:rsid w:val="006C59DB"/>
    <w:rsid w:val="00892BBA"/>
    <w:rsid w:val="009B61F6"/>
    <w:rsid w:val="00E36261"/>
    <w:rsid w:val="00F76CD6"/>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E0867EB"/>
  <w15:chartTrackingRefBased/>
  <w15:docId w15:val="{C80DE9D9-D30F-6A47-90BE-267D16748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5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75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75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75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75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75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5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5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5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5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75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75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75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75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75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5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5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522"/>
    <w:rPr>
      <w:rFonts w:eastAsiaTheme="majorEastAsia" w:cstheme="majorBidi"/>
      <w:color w:val="272727" w:themeColor="text1" w:themeTint="D8"/>
    </w:rPr>
  </w:style>
  <w:style w:type="paragraph" w:styleId="Title">
    <w:name w:val="Title"/>
    <w:basedOn w:val="Normal"/>
    <w:next w:val="Normal"/>
    <w:link w:val="TitleChar"/>
    <w:uiPriority w:val="10"/>
    <w:qFormat/>
    <w:rsid w:val="000275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5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5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5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522"/>
    <w:pPr>
      <w:spacing w:before="160"/>
      <w:jc w:val="center"/>
    </w:pPr>
    <w:rPr>
      <w:i/>
      <w:iCs/>
      <w:color w:val="404040" w:themeColor="text1" w:themeTint="BF"/>
    </w:rPr>
  </w:style>
  <w:style w:type="character" w:customStyle="1" w:styleId="QuoteChar">
    <w:name w:val="Quote Char"/>
    <w:basedOn w:val="DefaultParagraphFont"/>
    <w:link w:val="Quote"/>
    <w:uiPriority w:val="29"/>
    <w:rsid w:val="00027522"/>
    <w:rPr>
      <w:i/>
      <w:iCs/>
      <w:color w:val="404040" w:themeColor="text1" w:themeTint="BF"/>
    </w:rPr>
  </w:style>
  <w:style w:type="paragraph" w:styleId="ListParagraph">
    <w:name w:val="List Paragraph"/>
    <w:basedOn w:val="Normal"/>
    <w:uiPriority w:val="34"/>
    <w:qFormat/>
    <w:rsid w:val="00027522"/>
    <w:pPr>
      <w:ind w:left="720"/>
      <w:contextualSpacing/>
    </w:pPr>
  </w:style>
  <w:style w:type="character" w:styleId="IntenseEmphasis">
    <w:name w:val="Intense Emphasis"/>
    <w:basedOn w:val="DefaultParagraphFont"/>
    <w:uiPriority w:val="21"/>
    <w:qFormat/>
    <w:rsid w:val="00027522"/>
    <w:rPr>
      <w:i/>
      <w:iCs/>
      <w:color w:val="0F4761" w:themeColor="accent1" w:themeShade="BF"/>
    </w:rPr>
  </w:style>
  <w:style w:type="paragraph" w:styleId="IntenseQuote">
    <w:name w:val="Intense Quote"/>
    <w:basedOn w:val="Normal"/>
    <w:next w:val="Normal"/>
    <w:link w:val="IntenseQuoteChar"/>
    <w:uiPriority w:val="30"/>
    <w:qFormat/>
    <w:rsid w:val="000275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7522"/>
    <w:rPr>
      <w:i/>
      <w:iCs/>
      <w:color w:val="0F4761" w:themeColor="accent1" w:themeShade="BF"/>
    </w:rPr>
  </w:style>
  <w:style w:type="character" w:styleId="IntenseReference">
    <w:name w:val="Intense Reference"/>
    <w:basedOn w:val="DefaultParagraphFont"/>
    <w:uiPriority w:val="32"/>
    <w:qFormat/>
    <w:rsid w:val="00027522"/>
    <w:rPr>
      <w:b/>
      <w:bCs/>
      <w:smallCaps/>
      <w:color w:val="0F4761" w:themeColor="accent1" w:themeShade="BF"/>
      <w:spacing w:val="5"/>
    </w:rPr>
  </w:style>
  <w:style w:type="paragraph" w:customStyle="1" w:styleId="longform-ordered-list-item">
    <w:name w:val="longform-ordered-list-item"/>
    <w:basedOn w:val="Normal"/>
    <w:rsid w:val="0002752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027522"/>
    <w:rPr>
      <w:color w:val="0000FF"/>
      <w:u w:val="single"/>
    </w:rPr>
  </w:style>
  <w:style w:type="character" w:styleId="UnresolvedMention">
    <w:name w:val="Unresolved Mention"/>
    <w:basedOn w:val="DefaultParagraphFont"/>
    <w:uiPriority w:val="99"/>
    <w:semiHidden/>
    <w:unhideWhenUsed/>
    <w:rsid w:val="000E0CF8"/>
    <w:rPr>
      <w:color w:val="605E5C"/>
      <w:shd w:val="clear" w:color="auto" w:fill="E1DFDD"/>
    </w:rPr>
  </w:style>
  <w:style w:type="character" w:styleId="FollowedHyperlink">
    <w:name w:val="FollowedHyperlink"/>
    <w:basedOn w:val="DefaultParagraphFont"/>
    <w:uiPriority w:val="99"/>
    <w:semiHidden/>
    <w:unhideWhenUsed/>
    <w:rsid w:val="000E0CF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eanshipper.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3</Pages>
  <Words>631</Words>
  <Characters>3599</Characters>
  <Application>Microsoft Office Word</Application>
  <DocSecurity>0</DocSecurity>
  <Lines>29</Lines>
  <Paragraphs>8</Paragraphs>
  <ScaleCrop>false</ScaleCrop>
  <Company/>
  <LinksUpToDate>false</LinksUpToDate>
  <CharactersWithSpaces>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Pauline Chin</dc:creator>
  <cp:keywords/>
  <dc:description/>
  <cp:lastModifiedBy>Pauline Chin</cp:lastModifiedBy>
  <cp:revision>7</cp:revision>
  <dcterms:created xsi:type="dcterms:W3CDTF">2026-04-26T09:48:00Z</dcterms:created>
  <dcterms:modified xsi:type="dcterms:W3CDTF">2026-04-29T13:29:00Z</dcterms:modified>
</cp:coreProperties>
</file>