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48482" w14:textId="77777777" w:rsidR="001A7FE0" w:rsidRPr="00FB184D" w:rsidRDefault="001A7FE0" w:rsidP="001A7FE0">
      <w:pPr>
        <w:spacing w:after="2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84D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74B8ADA9" wp14:editId="6BEB2CD2">
            <wp:extent cx="5924550" cy="1085850"/>
            <wp:effectExtent l="0" t="0" r="0" b="0"/>
            <wp:docPr id="31" name="image32.png" descr="C:\Users\alexe\AppData\Local\Microsoft\Windows\INetCache\Content.Word\имени вострухина@0,5x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 descr="C:\Users\alexe\AppData\Local\Microsoft\Windows\INetCache\Content.Word\имени вострухина@0,5x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3C5C3F" w14:textId="35D07E9D" w:rsidR="001A7FE0" w:rsidRPr="00FB184D" w:rsidRDefault="001A7FE0" w:rsidP="001A7FE0">
      <w:pPr>
        <w:spacing w:after="3960" w:line="240" w:lineRule="auto"/>
        <w:jc w:val="center"/>
        <w:rPr>
          <w:rFonts w:ascii="Times New Roman" w:eastAsia="Times New Roman" w:hAnsi="Times New Roman" w:cs="Times New Roman"/>
          <w:sz w:val="36"/>
          <w:szCs w:val="24"/>
        </w:rPr>
      </w:pPr>
      <w:r w:rsidRPr="00FB184D">
        <w:rPr>
          <w:rFonts w:ascii="Times New Roman" w:eastAsia="Times New Roman" w:hAnsi="Times New Roman" w:cs="Times New Roman"/>
          <w:color w:val="000000"/>
          <w:sz w:val="32"/>
          <w:szCs w:val="32"/>
        </w:rPr>
        <w:t>«Практическая работа:</w:t>
      </w:r>
      <w:r w:rsidR="00AA0C0F" w:rsidRPr="00FB184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AA0C0F" w:rsidRPr="00FB184D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>Лабораторная работа №1 Изучение путей распространения и форм проявления компьютерных вирусов</w:t>
      </w:r>
      <w:r w:rsidRPr="00FB184D"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 w14:paraId="7DABC1D0" w14:textId="3241EC67" w:rsidR="001A7FE0" w:rsidRPr="00FB184D" w:rsidRDefault="001A7FE0" w:rsidP="001A7FE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</w:rPr>
      </w:pPr>
      <w:r w:rsidRPr="00FB184D">
        <w:rPr>
          <w:rFonts w:ascii="Times New Roman" w:eastAsia="Times New Roman" w:hAnsi="Times New Roman" w:cs="Times New Roman"/>
          <w:bCs/>
          <w:color w:val="000000"/>
          <w:sz w:val="32"/>
          <w:szCs w:val="28"/>
        </w:rPr>
        <w:t>Выполнил</w:t>
      </w:r>
      <w:r w:rsidR="004F2724" w:rsidRPr="00FB184D">
        <w:rPr>
          <w:rFonts w:ascii="Times New Roman" w:eastAsia="Times New Roman" w:hAnsi="Times New Roman" w:cs="Times New Roman"/>
          <w:bCs/>
          <w:color w:val="000000"/>
          <w:sz w:val="32"/>
          <w:szCs w:val="28"/>
        </w:rPr>
        <w:t>и</w:t>
      </w:r>
      <w:r w:rsidRPr="00FB184D">
        <w:rPr>
          <w:rFonts w:ascii="Times New Roman" w:eastAsia="Times New Roman" w:hAnsi="Times New Roman" w:cs="Times New Roman"/>
          <w:bCs/>
          <w:color w:val="000000"/>
          <w:sz w:val="32"/>
          <w:szCs w:val="28"/>
        </w:rPr>
        <w:t>:</w:t>
      </w:r>
    </w:p>
    <w:p w14:paraId="41373C1A" w14:textId="2616FA8B" w:rsidR="001A7FE0" w:rsidRPr="00FB184D" w:rsidRDefault="001A7FE0" w:rsidP="001A7FE0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32"/>
          <w:szCs w:val="28"/>
        </w:rPr>
      </w:pPr>
      <w:r w:rsidRPr="00FB184D">
        <w:rPr>
          <w:rFonts w:ascii="Times New Roman" w:eastAsia="Times New Roman" w:hAnsi="Times New Roman" w:cs="Times New Roman"/>
          <w:bCs/>
          <w:color w:val="000000"/>
          <w:sz w:val="32"/>
          <w:szCs w:val="28"/>
        </w:rPr>
        <w:t>студент группы 1ИСП11-18</w:t>
      </w:r>
    </w:p>
    <w:p w14:paraId="5A967924" w14:textId="455AE29F" w:rsidR="004F2724" w:rsidRPr="00FB184D" w:rsidRDefault="004F2724" w:rsidP="001A7FE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</w:rPr>
      </w:pPr>
      <w:r w:rsidRPr="00FB184D">
        <w:rPr>
          <w:rFonts w:ascii="Times New Roman" w:eastAsia="Times New Roman" w:hAnsi="Times New Roman" w:cs="Times New Roman"/>
          <w:bCs/>
          <w:color w:val="000000"/>
          <w:sz w:val="32"/>
          <w:szCs w:val="28"/>
        </w:rPr>
        <w:t>Белякова А.А.</w:t>
      </w:r>
    </w:p>
    <w:p w14:paraId="7F098EE1" w14:textId="5C385B8A" w:rsidR="001A7FE0" w:rsidRPr="00FB184D" w:rsidRDefault="001A7FE0" w:rsidP="001A7FE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28"/>
        </w:rPr>
      </w:pPr>
      <w:r w:rsidRPr="00FB184D">
        <w:rPr>
          <w:rFonts w:ascii="Times New Roman" w:eastAsia="Times New Roman" w:hAnsi="Times New Roman" w:cs="Times New Roman"/>
          <w:color w:val="000000"/>
          <w:sz w:val="32"/>
          <w:szCs w:val="28"/>
        </w:rPr>
        <w:t>Ищенко Т.С.</w:t>
      </w:r>
    </w:p>
    <w:p w14:paraId="2CBB3AFC" w14:textId="77777777" w:rsidR="001A7FE0" w:rsidRPr="00FB184D" w:rsidRDefault="001A7FE0" w:rsidP="001A7FE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28"/>
        </w:rPr>
      </w:pPr>
    </w:p>
    <w:p w14:paraId="25D2A918" w14:textId="77777777" w:rsidR="001A7FE0" w:rsidRPr="00FB184D" w:rsidRDefault="001A7FE0" w:rsidP="001A7FE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</w:p>
    <w:p w14:paraId="1DADC581" w14:textId="75CBDC3E" w:rsidR="001A7FE0" w:rsidRPr="00FB184D" w:rsidRDefault="001A7FE0" w:rsidP="001A7FE0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32"/>
          <w:szCs w:val="28"/>
        </w:rPr>
      </w:pPr>
      <w:r w:rsidRPr="00FB184D">
        <w:rPr>
          <w:rFonts w:ascii="Times New Roman" w:eastAsia="Times New Roman" w:hAnsi="Times New Roman" w:cs="Times New Roman"/>
          <w:bCs/>
          <w:color w:val="000000"/>
          <w:sz w:val="32"/>
          <w:szCs w:val="28"/>
        </w:rPr>
        <w:t xml:space="preserve">Проверил: </w:t>
      </w:r>
    </w:p>
    <w:p w14:paraId="28CD2246" w14:textId="6A07EFFF" w:rsidR="00601B7F" w:rsidRPr="00FB184D" w:rsidRDefault="004F2724" w:rsidP="001A7FE0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32"/>
          <w:szCs w:val="28"/>
        </w:rPr>
      </w:pPr>
      <w:proofErr w:type="spellStart"/>
      <w:r w:rsidRPr="00FB184D">
        <w:rPr>
          <w:rFonts w:ascii="Times New Roman" w:eastAsia="Times New Roman" w:hAnsi="Times New Roman" w:cs="Times New Roman"/>
          <w:bCs/>
          <w:color w:val="000000"/>
          <w:sz w:val="32"/>
          <w:szCs w:val="28"/>
        </w:rPr>
        <w:t>Возвахов</w:t>
      </w:r>
      <w:proofErr w:type="spellEnd"/>
      <w:r w:rsidRPr="00FB184D">
        <w:rPr>
          <w:rFonts w:ascii="Times New Roman" w:eastAsia="Times New Roman" w:hAnsi="Times New Roman" w:cs="Times New Roman"/>
          <w:bCs/>
          <w:color w:val="000000"/>
          <w:sz w:val="32"/>
          <w:szCs w:val="28"/>
        </w:rPr>
        <w:t xml:space="preserve"> Д.А.</w:t>
      </w:r>
    </w:p>
    <w:p w14:paraId="2E7E99CA" w14:textId="77777777" w:rsidR="001A7FE0" w:rsidRPr="00FB184D" w:rsidRDefault="001A7FE0" w:rsidP="001A7FE0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32"/>
          <w:szCs w:val="28"/>
        </w:rPr>
      </w:pPr>
    </w:p>
    <w:p w14:paraId="49DEAF80" w14:textId="77777777" w:rsidR="001A7FE0" w:rsidRPr="00FB184D" w:rsidRDefault="001A7FE0" w:rsidP="001A7FE0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2"/>
          <w:szCs w:val="28"/>
        </w:rPr>
      </w:pPr>
    </w:p>
    <w:p w14:paraId="7EFFA886" w14:textId="77777777" w:rsidR="001A7FE0" w:rsidRPr="00FB184D" w:rsidRDefault="001A7FE0" w:rsidP="001A7FE0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32"/>
          <w:szCs w:val="28"/>
        </w:rPr>
      </w:pPr>
    </w:p>
    <w:p w14:paraId="30F11384" w14:textId="77777777" w:rsidR="001A7FE0" w:rsidRPr="00FB184D" w:rsidRDefault="001A7FE0" w:rsidP="001A7FE0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32"/>
          <w:szCs w:val="28"/>
        </w:rPr>
      </w:pPr>
    </w:p>
    <w:p w14:paraId="2B868C17" w14:textId="77777777" w:rsidR="001A7FE0" w:rsidRPr="00FB184D" w:rsidRDefault="001A7FE0" w:rsidP="001A7FE0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2"/>
          <w:szCs w:val="28"/>
        </w:rPr>
      </w:pPr>
    </w:p>
    <w:p w14:paraId="63B91FBA" w14:textId="77777777" w:rsidR="001A7FE0" w:rsidRPr="00FB184D" w:rsidRDefault="001A7FE0" w:rsidP="001A7FE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</w:p>
    <w:p w14:paraId="50030673" w14:textId="77777777" w:rsidR="001A7FE0" w:rsidRPr="00FB184D" w:rsidRDefault="001A7FE0" w:rsidP="001A7FE0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</w:rPr>
      </w:pPr>
      <w:r w:rsidRPr="00FB184D">
        <w:rPr>
          <w:rFonts w:ascii="Times New Roman" w:eastAsia="Times New Roman" w:hAnsi="Times New Roman" w:cs="Times New Roman"/>
          <w:color w:val="000000"/>
          <w:sz w:val="32"/>
          <w:szCs w:val="28"/>
        </w:rPr>
        <w:t>Москва</w:t>
      </w:r>
    </w:p>
    <w:p w14:paraId="1F1B487D" w14:textId="77777777" w:rsidR="001A7FE0" w:rsidRPr="00FB184D" w:rsidRDefault="001A7FE0" w:rsidP="001A7F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28"/>
        </w:rPr>
      </w:pPr>
      <w:r w:rsidRPr="00FB184D">
        <w:rPr>
          <w:rFonts w:ascii="Times New Roman" w:eastAsia="Times New Roman" w:hAnsi="Times New Roman" w:cs="Times New Roman"/>
          <w:color w:val="000000"/>
          <w:sz w:val="32"/>
          <w:szCs w:val="28"/>
        </w:rPr>
        <w:lastRenderedPageBreak/>
        <w:t>2022</w:t>
      </w:r>
    </w:p>
    <w:p w14:paraId="00B3EC4F" w14:textId="7F06E29F" w:rsidR="00A41A2B" w:rsidRPr="00FB184D" w:rsidRDefault="00A41A2B" w:rsidP="00A41A2B">
      <w:pPr>
        <w:spacing w:after="160" w:line="259" w:lineRule="auto"/>
        <w:rPr>
          <w:rFonts w:ascii="Times New Roman" w:hAnsi="Times New Roman" w:cs="Times New Roman"/>
        </w:rPr>
      </w:pPr>
    </w:p>
    <w:p w14:paraId="4630F60E" w14:textId="5F5C6082" w:rsidR="00AD3582" w:rsidRPr="00FB184D" w:rsidRDefault="00AD3582" w:rsidP="00A41A2B">
      <w:pPr>
        <w:spacing w:after="160" w:line="259" w:lineRule="auto"/>
        <w:rPr>
          <w:rFonts w:ascii="Times New Roman" w:hAnsi="Times New Roman" w:cs="Times New Roman"/>
        </w:rPr>
      </w:pPr>
    </w:p>
    <w:p w14:paraId="75EF4ADE" w14:textId="1A961186" w:rsidR="00AD3582" w:rsidRPr="00FB184D" w:rsidRDefault="00AD3582" w:rsidP="00A41A2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B184D">
        <w:rPr>
          <w:rFonts w:ascii="Times New Roman" w:hAnsi="Times New Roman" w:cs="Times New Roman"/>
          <w:b/>
          <w:bCs/>
          <w:sz w:val="28"/>
          <w:szCs w:val="28"/>
        </w:rPr>
        <w:t>Цель работы и содержание:</w:t>
      </w:r>
      <w:r w:rsidRPr="00FB184D">
        <w:rPr>
          <w:rFonts w:ascii="Times New Roman" w:hAnsi="Times New Roman" w:cs="Times New Roman"/>
          <w:sz w:val="28"/>
          <w:szCs w:val="28"/>
        </w:rPr>
        <w:t xml:space="preserve"> изучить пути распространения и формы проявление компьютерных вирусов.</w:t>
      </w:r>
    </w:p>
    <w:p w14:paraId="5BB0615D" w14:textId="46E6E3F5" w:rsidR="00AA0C0F" w:rsidRPr="00FB184D" w:rsidRDefault="00AA0C0F" w:rsidP="00AA0C0F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FB184D">
        <w:rPr>
          <w:rFonts w:ascii="Times New Roman" w:hAnsi="Times New Roman" w:cs="Times New Roman"/>
          <w:b/>
          <w:bCs/>
          <w:sz w:val="36"/>
          <w:szCs w:val="36"/>
        </w:rPr>
        <w:t>Trojan</w:t>
      </w:r>
      <w:proofErr w:type="spellEnd"/>
      <w:r w:rsidRPr="00FB184D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B184D">
        <w:rPr>
          <w:rFonts w:ascii="Times New Roman" w:hAnsi="Times New Roman" w:cs="Times New Roman"/>
          <w:b/>
          <w:bCs/>
          <w:sz w:val="36"/>
          <w:szCs w:val="36"/>
        </w:rPr>
        <w:t>Winlock</w:t>
      </w:r>
      <w:proofErr w:type="spellEnd"/>
    </w:p>
    <w:p w14:paraId="22C407B3" w14:textId="713B39FB" w:rsidR="00AA0C0F" w:rsidRPr="00FB184D" w:rsidRDefault="00AA0C0F" w:rsidP="00AA0C0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B184D">
        <w:rPr>
          <w:rFonts w:ascii="Times New Roman" w:hAnsi="Times New Roman" w:cs="Times New Roman"/>
          <w:sz w:val="28"/>
          <w:szCs w:val="28"/>
        </w:rPr>
        <w:t>Баннеры «Windows заблокирован — для разблокировки отправьте СМС» и их многочисленные вариации безмерно любят ограничивать права доступа вольных пользователей ОС Windows. При этом зачастую стандартные способы выхода из неприятной ситуации – корректировка проблемы из Безопасного режима, коды разблокировки на сайтах ESET и DR Web, как и перенос времени на часах BIOS в будущее далеко не всегда срабатывают.</w:t>
      </w:r>
    </w:p>
    <w:p w14:paraId="53A02BA4" w14:textId="77777777" w:rsidR="00AA0C0F" w:rsidRPr="00FB184D" w:rsidRDefault="00AA0C0F" w:rsidP="00AA0C0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48B96330" w14:textId="6109E4EC" w:rsidR="00AA0C0F" w:rsidRPr="00FB184D" w:rsidRDefault="00AA0C0F" w:rsidP="00AA0C0F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B184D">
        <w:rPr>
          <w:rFonts w:ascii="Times New Roman" w:hAnsi="Times New Roman" w:cs="Times New Roman"/>
          <w:b/>
          <w:bCs/>
          <w:sz w:val="28"/>
          <w:szCs w:val="28"/>
        </w:rPr>
        <w:t xml:space="preserve">Пути распространения </w:t>
      </w:r>
      <w:proofErr w:type="spellStart"/>
      <w:r w:rsidRPr="00FB184D">
        <w:rPr>
          <w:rFonts w:ascii="Times New Roman" w:hAnsi="Times New Roman" w:cs="Times New Roman"/>
          <w:b/>
          <w:bCs/>
          <w:sz w:val="28"/>
          <w:szCs w:val="28"/>
        </w:rPr>
        <w:t>Trojan.Winlock</w:t>
      </w:r>
      <w:proofErr w:type="spellEnd"/>
    </w:p>
    <w:p w14:paraId="082C3398" w14:textId="42B720B9" w:rsidR="00AA0C0F" w:rsidRPr="00FB184D" w:rsidRDefault="00AA0C0F" w:rsidP="00AA0C0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B184D">
        <w:rPr>
          <w:rFonts w:ascii="Times New Roman" w:hAnsi="Times New Roman" w:cs="Times New Roman"/>
          <w:sz w:val="28"/>
          <w:szCs w:val="28"/>
        </w:rPr>
        <w:t>В большинстве случаев заражение происходит в связи с уязвимостью браузера. Зона риска – все те же “взрослые” ресурсы. Классический вариант заражения – юбилейный посетитель с ценным призом. Еще один традиционный путь инфицирования – программы, маскирующиеся под авторитетные инсталляторы, самораспаковывающиеся архивы, обновления – Adobe Flash и пр. Интерфейс троянов красочен и разнообразен, традиционно используется техника маскировки под окна антивирусной программы, реже — анимация и др.</w:t>
      </w:r>
    </w:p>
    <w:p w14:paraId="066F3380" w14:textId="73176441" w:rsidR="00AA0C0F" w:rsidRPr="00FB184D" w:rsidRDefault="00AA0C0F" w:rsidP="00AA0C0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636DF8A3" w14:textId="34C7E7E6" w:rsidR="00AA0C0F" w:rsidRPr="00FB184D" w:rsidRDefault="00AA0C0F" w:rsidP="00AA0C0F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B184D">
        <w:rPr>
          <w:rFonts w:ascii="Times New Roman" w:hAnsi="Times New Roman" w:cs="Times New Roman"/>
          <w:b/>
          <w:bCs/>
          <w:sz w:val="28"/>
          <w:szCs w:val="28"/>
        </w:rPr>
        <w:t xml:space="preserve">Вредные привычки </w:t>
      </w:r>
      <w:proofErr w:type="spellStart"/>
      <w:r w:rsidRPr="00FB184D">
        <w:rPr>
          <w:rFonts w:ascii="Times New Roman" w:hAnsi="Times New Roman" w:cs="Times New Roman"/>
          <w:b/>
          <w:bCs/>
          <w:sz w:val="28"/>
          <w:szCs w:val="28"/>
        </w:rPr>
        <w:t>Trojan.Winlock</w:t>
      </w:r>
      <w:proofErr w:type="spellEnd"/>
    </w:p>
    <w:p w14:paraId="46BB9DE6" w14:textId="77777777" w:rsidR="00AA0C0F" w:rsidRPr="00FB184D" w:rsidRDefault="00AA0C0F" w:rsidP="00AA0C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8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обеспечения распространения и автозапуска вирусы семейства </w:t>
      </w:r>
      <w:proofErr w:type="spellStart"/>
      <w:r w:rsidRPr="00FB184D">
        <w:rPr>
          <w:rFonts w:ascii="Times New Roman" w:eastAsia="Times New Roman" w:hAnsi="Times New Roman" w:cs="Times New Roman"/>
          <w:sz w:val="24"/>
          <w:szCs w:val="24"/>
          <w:lang w:eastAsia="ru-RU"/>
        </w:rPr>
        <w:t>Trojan.Winlock</w:t>
      </w:r>
      <w:proofErr w:type="spellEnd"/>
      <w:r w:rsidRPr="00FB18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модифицируют ключи реестра:</w:t>
      </w:r>
      <w:r w:rsidRPr="00FB184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B184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-[...\Software\Microsoft\Windows\</w:t>
      </w:r>
      <w:proofErr w:type="spellStart"/>
      <w:r w:rsidRPr="00FB184D">
        <w:rPr>
          <w:rFonts w:ascii="Times New Roman" w:eastAsia="Times New Roman" w:hAnsi="Times New Roman" w:cs="Times New Roman"/>
          <w:sz w:val="24"/>
          <w:szCs w:val="24"/>
          <w:lang w:eastAsia="ru-RU"/>
        </w:rPr>
        <w:t>CurrentVersion</w:t>
      </w:r>
      <w:proofErr w:type="spellEnd"/>
      <w:r w:rsidRPr="00FB184D">
        <w:rPr>
          <w:rFonts w:ascii="Times New Roman" w:eastAsia="Times New Roman" w:hAnsi="Times New Roman" w:cs="Times New Roman"/>
          <w:sz w:val="24"/>
          <w:szCs w:val="24"/>
          <w:lang w:eastAsia="ru-RU"/>
        </w:rPr>
        <w:t>\</w:t>
      </w:r>
      <w:proofErr w:type="spellStart"/>
      <w:r w:rsidRPr="00FB184D">
        <w:rPr>
          <w:rFonts w:ascii="Times New Roman" w:eastAsia="Times New Roman" w:hAnsi="Times New Roman" w:cs="Times New Roman"/>
          <w:sz w:val="24"/>
          <w:szCs w:val="24"/>
          <w:lang w:eastAsia="ru-RU"/>
        </w:rPr>
        <w:t>Run</w:t>
      </w:r>
      <w:proofErr w:type="spellEnd"/>
      <w:r w:rsidRPr="00FB184D">
        <w:rPr>
          <w:rFonts w:ascii="Times New Roman" w:eastAsia="Times New Roman" w:hAnsi="Times New Roman" w:cs="Times New Roman"/>
          <w:sz w:val="24"/>
          <w:szCs w:val="24"/>
          <w:lang w:eastAsia="ru-RU"/>
        </w:rPr>
        <w:t>] '</w:t>
      </w:r>
      <w:proofErr w:type="spellStart"/>
      <w:r w:rsidRPr="00FB184D">
        <w:rPr>
          <w:rFonts w:ascii="Times New Roman" w:eastAsia="Times New Roman" w:hAnsi="Times New Roman" w:cs="Times New Roman"/>
          <w:sz w:val="24"/>
          <w:szCs w:val="24"/>
          <w:lang w:eastAsia="ru-RU"/>
        </w:rPr>
        <w:t>svhost</w:t>
      </w:r>
      <w:proofErr w:type="spellEnd"/>
      <w:r w:rsidRPr="00FB184D">
        <w:rPr>
          <w:rFonts w:ascii="Times New Roman" w:eastAsia="Times New Roman" w:hAnsi="Times New Roman" w:cs="Times New Roman"/>
          <w:sz w:val="24"/>
          <w:szCs w:val="24"/>
          <w:lang w:eastAsia="ru-RU"/>
        </w:rPr>
        <w:t>' = '%APPDATA%\</w:t>
      </w:r>
      <w:proofErr w:type="spellStart"/>
      <w:r w:rsidRPr="00FB184D">
        <w:rPr>
          <w:rFonts w:ascii="Times New Roman" w:eastAsia="Times New Roman" w:hAnsi="Times New Roman" w:cs="Times New Roman"/>
          <w:sz w:val="24"/>
          <w:szCs w:val="24"/>
          <w:lang w:eastAsia="ru-RU"/>
        </w:rPr>
        <w:t>svhost</w:t>
      </w:r>
      <w:proofErr w:type="spellEnd"/>
      <w:r w:rsidRPr="00FB184D">
        <w:rPr>
          <w:rFonts w:ascii="Times New Roman" w:eastAsia="Times New Roman" w:hAnsi="Times New Roman" w:cs="Times New Roman"/>
          <w:sz w:val="24"/>
          <w:szCs w:val="24"/>
          <w:lang w:eastAsia="ru-RU"/>
        </w:rPr>
        <w:t>\svhost.exe'</w:t>
      </w:r>
      <w:r w:rsidRPr="00FB184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-[...\Software\Microsoft\Windows\</w:t>
      </w:r>
      <w:proofErr w:type="spellStart"/>
      <w:r w:rsidRPr="00FB184D">
        <w:rPr>
          <w:rFonts w:ascii="Times New Roman" w:eastAsia="Times New Roman" w:hAnsi="Times New Roman" w:cs="Times New Roman"/>
          <w:sz w:val="24"/>
          <w:szCs w:val="24"/>
          <w:lang w:eastAsia="ru-RU"/>
        </w:rPr>
        <w:t>CurrentVersion</w:t>
      </w:r>
      <w:proofErr w:type="spellEnd"/>
      <w:r w:rsidRPr="00FB184D">
        <w:rPr>
          <w:rFonts w:ascii="Times New Roman" w:eastAsia="Times New Roman" w:hAnsi="Times New Roman" w:cs="Times New Roman"/>
          <w:sz w:val="24"/>
          <w:szCs w:val="24"/>
          <w:lang w:eastAsia="ru-RU"/>
        </w:rPr>
        <w:t>\</w:t>
      </w:r>
      <w:proofErr w:type="spellStart"/>
      <w:r w:rsidRPr="00FB184D">
        <w:rPr>
          <w:rFonts w:ascii="Times New Roman" w:eastAsia="Times New Roman" w:hAnsi="Times New Roman" w:cs="Times New Roman"/>
          <w:sz w:val="24"/>
          <w:szCs w:val="24"/>
          <w:lang w:eastAsia="ru-RU"/>
        </w:rPr>
        <w:t>Run</w:t>
      </w:r>
      <w:proofErr w:type="spellEnd"/>
      <w:r w:rsidRPr="00FB18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 'winlogon.exe' = '&lt;SYSTEM </w:t>
      </w:r>
      <w:proofErr w:type="gramStart"/>
      <w:r w:rsidRPr="00FB184D">
        <w:rPr>
          <w:rFonts w:ascii="Times New Roman" w:eastAsia="Times New Roman" w:hAnsi="Times New Roman" w:cs="Times New Roman"/>
          <w:sz w:val="24"/>
          <w:szCs w:val="24"/>
          <w:lang w:eastAsia="ru-RU"/>
        </w:rPr>
        <w:t>32&gt;\</w:t>
      </w:r>
      <w:proofErr w:type="gramEnd"/>
      <w:r w:rsidRPr="00FB184D">
        <w:rPr>
          <w:rFonts w:ascii="Times New Roman" w:eastAsia="Times New Roman" w:hAnsi="Times New Roman" w:cs="Times New Roman"/>
          <w:sz w:val="24"/>
          <w:szCs w:val="24"/>
          <w:lang w:eastAsia="ru-RU"/>
        </w:rPr>
        <w:t>winlogon.exe'</w:t>
      </w:r>
      <w:r w:rsidRPr="00FB184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B184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 целью затруднения обнаружения в системе вирус блокирует отображение срытых файлов, создает и запускает на исполнение:</w:t>
      </w:r>
    </w:p>
    <w:p w14:paraId="26A56077" w14:textId="77777777" w:rsidR="00AA0C0F" w:rsidRPr="00FB184D" w:rsidRDefault="00AA0C0F" w:rsidP="00AA0C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84D">
        <w:rPr>
          <w:rFonts w:ascii="Times New Roman" w:eastAsia="Times New Roman" w:hAnsi="Times New Roman" w:cs="Times New Roman"/>
          <w:sz w:val="24"/>
          <w:szCs w:val="24"/>
          <w:lang w:eastAsia="ru-RU"/>
        </w:rPr>
        <w:t>%APPDATA%\</w:t>
      </w:r>
      <w:proofErr w:type="spellStart"/>
      <w:r w:rsidRPr="00FB184D">
        <w:rPr>
          <w:rFonts w:ascii="Times New Roman" w:eastAsia="Times New Roman" w:hAnsi="Times New Roman" w:cs="Times New Roman"/>
          <w:sz w:val="24"/>
          <w:szCs w:val="24"/>
          <w:lang w:eastAsia="ru-RU"/>
        </w:rPr>
        <w:t>svhost</w:t>
      </w:r>
      <w:proofErr w:type="spellEnd"/>
      <w:r w:rsidRPr="00FB184D">
        <w:rPr>
          <w:rFonts w:ascii="Times New Roman" w:eastAsia="Times New Roman" w:hAnsi="Times New Roman" w:cs="Times New Roman"/>
          <w:sz w:val="24"/>
          <w:szCs w:val="24"/>
          <w:lang w:eastAsia="ru-RU"/>
        </w:rPr>
        <w:t>\svhost.exe</w:t>
      </w:r>
    </w:p>
    <w:p w14:paraId="31727BE4" w14:textId="77777777" w:rsidR="00AA0C0F" w:rsidRPr="00FB184D" w:rsidRDefault="00AA0C0F" w:rsidP="00AA0C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84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Запускает на исполнение:</w:t>
      </w:r>
    </w:p>
    <w:p w14:paraId="10079852" w14:textId="77777777" w:rsidR="00AA0C0F" w:rsidRPr="00FB184D" w:rsidRDefault="00AA0C0F" w:rsidP="00AA0C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84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&lt;SYSTEM </w:t>
      </w:r>
      <w:proofErr w:type="gramStart"/>
      <w:r w:rsidRPr="00FB184D">
        <w:rPr>
          <w:rFonts w:ascii="Times New Roman" w:eastAsia="Times New Roman" w:hAnsi="Times New Roman" w:cs="Times New Roman"/>
          <w:sz w:val="24"/>
          <w:szCs w:val="24"/>
          <w:lang w:eastAsia="ru-RU"/>
        </w:rPr>
        <w:t>32&gt;\</w:t>
      </w:r>
      <w:proofErr w:type="gramEnd"/>
      <w:r w:rsidRPr="00FB184D">
        <w:rPr>
          <w:rFonts w:ascii="Times New Roman" w:eastAsia="Times New Roman" w:hAnsi="Times New Roman" w:cs="Times New Roman"/>
          <w:sz w:val="24"/>
          <w:szCs w:val="24"/>
          <w:lang w:eastAsia="ru-RU"/>
        </w:rPr>
        <w:t>winlogon.exe</w:t>
      </w:r>
    </w:p>
    <w:p w14:paraId="0E6B4800" w14:textId="77777777" w:rsidR="00AA0C0F" w:rsidRPr="00FB184D" w:rsidRDefault="00AA0C0F" w:rsidP="00AA0C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84D">
        <w:rPr>
          <w:rFonts w:ascii="Times New Roman" w:eastAsia="Times New Roman" w:hAnsi="Times New Roman" w:cs="Times New Roman"/>
          <w:sz w:val="24"/>
          <w:szCs w:val="24"/>
          <w:lang w:eastAsia="ru-RU"/>
        </w:rPr>
        <w:t>%WINDIR%\explorer.exe</w:t>
      </w:r>
    </w:p>
    <w:p w14:paraId="44B5E30B" w14:textId="77777777" w:rsidR="00AA0C0F" w:rsidRPr="00FB184D" w:rsidRDefault="00AA0C0F" w:rsidP="00AA0C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B184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&lt;SYSTEM 32&gt;\cmd.exe /c """%TEMP%\uAJZN.bat"" "</w:t>
      </w:r>
    </w:p>
    <w:p w14:paraId="10D3FBEF" w14:textId="77777777" w:rsidR="00AA0C0F" w:rsidRPr="00FB184D" w:rsidRDefault="00AA0C0F" w:rsidP="00AA0C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B184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&lt;SYSTEM 32&gt;\reg.exe ADD «HKCU\Software\Microsoft\Windows\CurrentVersion\Run» /v «</w:t>
      </w:r>
      <w:proofErr w:type="spellStart"/>
      <w:r w:rsidRPr="00FB184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svhost</w:t>
      </w:r>
      <w:proofErr w:type="spellEnd"/>
      <w:r w:rsidRPr="00FB184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» /t REG_SZ /d "%APPDATA%\</w:t>
      </w:r>
      <w:proofErr w:type="spellStart"/>
      <w:r w:rsidRPr="00FB184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svhost</w:t>
      </w:r>
      <w:proofErr w:type="spellEnd"/>
      <w:r w:rsidRPr="00FB184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\svhost.exe" /f</w:t>
      </w:r>
    </w:p>
    <w:p w14:paraId="2F74B89F" w14:textId="77777777" w:rsidR="00AA0C0F" w:rsidRPr="00FB184D" w:rsidRDefault="00AA0C0F" w:rsidP="00AA0C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84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Завершает или пытается завершить системный процесс:</w:t>
      </w:r>
    </w:p>
    <w:p w14:paraId="2BDB7977" w14:textId="77777777" w:rsidR="00AA0C0F" w:rsidRPr="00FB184D" w:rsidRDefault="00AA0C0F" w:rsidP="00AA0C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84D">
        <w:rPr>
          <w:rFonts w:ascii="Times New Roman" w:eastAsia="Times New Roman" w:hAnsi="Times New Roman" w:cs="Times New Roman"/>
          <w:sz w:val="24"/>
          <w:szCs w:val="24"/>
          <w:lang w:eastAsia="ru-RU"/>
        </w:rPr>
        <w:t>%WINDIR%\Explorer.EXE</w:t>
      </w:r>
    </w:p>
    <w:p w14:paraId="1DCF8B92" w14:textId="77777777" w:rsidR="00AA0C0F" w:rsidRPr="00FB184D" w:rsidRDefault="00AA0C0F" w:rsidP="00AA0C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84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Вносит изменения в файловую систему:</w:t>
      </w:r>
      <w:r w:rsidRPr="00FB184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B184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Создает следующие файлы:</w:t>
      </w:r>
    </w:p>
    <w:p w14:paraId="3E2A2280" w14:textId="77777777" w:rsidR="00AA0C0F" w:rsidRPr="00FB184D" w:rsidRDefault="00AA0C0F" w:rsidP="00AA0C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84D">
        <w:rPr>
          <w:rFonts w:ascii="Times New Roman" w:eastAsia="Times New Roman" w:hAnsi="Times New Roman" w:cs="Times New Roman"/>
          <w:sz w:val="24"/>
          <w:szCs w:val="24"/>
          <w:lang w:eastAsia="ru-RU"/>
        </w:rPr>
        <w:t>%APPDATA%\</w:t>
      </w:r>
      <w:proofErr w:type="spellStart"/>
      <w:r w:rsidRPr="00FB184D">
        <w:rPr>
          <w:rFonts w:ascii="Times New Roman" w:eastAsia="Times New Roman" w:hAnsi="Times New Roman" w:cs="Times New Roman"/>
          <w:sz w:val="24"/>
          <w:szCs w:val="24"/>
          <w:lang w:eastAsia="ru-RU"/>
        </w:rPr>
        <w:t>svhost</w:t>
      </w:r>
      <w:proofErr w:type="spellEnd"/>
      <w:r w:rsidRPr="00FB184D">
        <w:rPr>
          <w:rFonts w:ascii="Times New Roman" w:eastAsia="Times New Roman" w:hAnsi="Times New Roman" w:cs="Times New Roman"/>
          <w:sz w:val="24"/>
          <w:szCs w:val="24"/>
          <w:lang w:eastAsia="ru-RU"/>
        </w:rPr>
        <w:t>\svhost.exe</w:t>
      </w:r>
    </w:p>
    <w:p w14:paraId="717A66C2" w14:textId="77777777" w:rsidR="00AA0C0F" w:rsidRPr="00FB184D" w:rsidRDefault="00AA0C0F" w:rsidP="00AA0C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84D">
        <w:rPr>
          <w:rFonts w:ascii="Times New Roman" w:eastAsia="Times New Roman" w:hAnsi="Times New Roman" w:cs="Times New Roman"/>
          <w:sz w:val="24"/>
          <w:szCs w:val="24"/>
          <w:lang w:eastAsia="ru-RU"/>
        </w:rPr>
        <w:t>%TEMP%\uAJZN.bat</w:t>
      </w:r>
    </w:p>
    <w:p w14:paraId="7FC50DA5" w14:textId="77777777" w:rsidR="00AA0C0F" w:rsidRPr="00FB184D" w:rsidRDefault="00AA0C0F" w:rsidP="00AA0C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84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Присваивает атрибут 'скрытый' для файлов:</w:t>
      </w:r>
    </w:p>
    <w:p w14:paraId="45A965CE" w14:textId="77777777" w:rsidR="00AA0C0F" w:rsidRPr="00FB184D" w:rsidRDefault="00AA0C0F" w:rsidP="00AA0C0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84D">
        <w:rPr>
          <w:rFonts w:ascii="Times New Roman" w:eastAsia="Times New Roman" w:hAnsi="Times New Roman" w:cs="Times New Roman"/>
          <w:sz w:val="24"/>
          <w:szCs w:val="24"/>
          <w:lang w:eastAsia="ru-RU"/>
        </w:rPr>
        <w:t>%APPDATA%\</w:t>
      </w:r>
      <w:proofErr w:type="spellStart"/>
      <w:r w:rsidRPr="00FB184D">
        <w:rPr>
          <w:rFonts w:ascii="Times New Roman" w:eastAsia="Times New Roman" w:hAnsi="Times New Roman" w:cs="Times New Roman"/>
          <w:sz w:val="24"/>
          <w:szCs w:val="24"/>
          <w:lang w:eastAsia="ru-RU"/>
        </w:rPr>
        <w:t>svhost</w:t>
      </w:r>
      <w:proofErr w:type="spellEnd"/>
      <w:r w:rsidRPr="00FB184D">
        <w:rPr>
          <w:rFonts w:ascii="Times New Roman" w:eastAsia="Times New Roman" w:hAnsi="Times New Roman" w:cs="Times New Roman"/>
          <w:sz w:val="24"/>
          <w:szCs w:val="24"/>
          <w:lang w:eastAsia="ru-RU"/>
        </w:rPr>
        <w:t>\svhost.exe</w:t>
      </w:r>
    </w:p>
    <w:p w14:paraId="0EB37B36" w14:textId="77777777" w:rsidR="00AA0C0F" w:rsidRPr="00FB184D" w:rsidRDefault="00AA0C0F" w:rsidP="00AA0C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84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Ищет окна:</w:t>
      </w:r>
    </w:p>
    <w:p w14:paraId="168A8543" w14:textId="77777777" w:rsidR="00AA0C0F" w:rsidRPr="00FB184D" w:rsidRDefault="00AA0C0F" w:rsidP="00AA0C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B184D">
        <w:rPr>
          <w:rFonts w:ascii="Times New Roman" w:eastAsia="Times New Roman" w:hAnsi="Times New Roman" w:cs="Times New Roman"/>
          <w:sz w:val="24"/>
          <w:szCs w:val="24"/>
          <w:lang w:eastAsia="ru-RU"/>
        </w:rPr>
        <w:t>ClassName</w:t>
      </w:r>
      <w:proofErr w:type="spellEnd"/>
      <w:r w:rsidRPr="00FB184D">
        <w:rPr>
          <w:rFonts w:ascii="Times New Roman" w:eastAsia="Times New Roman" w:hAnsi="Times New Roman" w:cs="Times New Roman"/>
          <w:sz w:val="24"/>
          <w:szCs w:val="24"/>
          <w:lang w:eastAsia="ru-RU"/>
        </w:rPr>
        <w:t>: '</w:t>
      </w:r>
      <w:proofErr w:type="spellStart"/>
      <w:r w:rsidRPr="00FB184D">
        <w:rPr>
          <w:rFonts w:ascii="Times New Roman" w:eastAsia="Times New Roman" w:hAnsi="Times New Roman" w:cs="Times New Roman"/>
          <w:sz w:val="24"/>
          <w:szCs w:val="24"/>
          <w:lang w:eastAsia="ru-RU"/>
        </w:rPr>
        <w:t>Shell_TrayWnd</w:t>
      </w:r>
      <w:proofErr w:type="spellEnd"/>
      <w:r w:rsidRPr="00FB18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' </w:t>
      </w:r>
      <w:proofErr w:type="spellStart"/>
      <w:r w:rsidRPr="00FB184D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WindowName</w:t>
      </w:r>
      <w:proofErr w:type="spellEnd"/>
      <w:r w:rsidRPr="00FB184D">
        <w:rPr>
          <w:rFonts w:ascii="Times New Roman" w:eastAsia="Times New Roman" w:hAnsi="Times New Roman" w:cs="Times New Roman"/>
          <w:sz w:val="24"/>
          <w:szCs w:val="24"/>
          <w:lang w:eastAsia="ru-RU"/>
        </w:rPr>
        <w:t>: ''</w:t>
      </w:r>
    </w:p>
    <w:p w14:paraId="5B27091F" w14:textId="77777777" w:rsidR="00AA0C0F" w:rsidRPr="00FB184D" w:rsidRDefault="00AA0C0F" w:rsidP="00AA0C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B184D">
        <w:rPr>
          <w:rFonts w:ascii="Times New Roman" w:eastAsia="Times New Roman" w:hAnsi="Times New Roman" w:cs="Times New Roman"/>
          <w:sz w:val="24"/>
          <w:szCs w:val="24"/>
          <w:lang w:eastAsia="ru-RU"/>
        </w:rPr>
        <w:t>ClassName</w:t>
      </w:r>
      <w:proofErr w:type="spellEnd"/>
      <w:r w:rsidRPr="00FB184D">
        <w:rPr>
          <w:rFonts w:ascii="Times New Roman" w:eastAsia="Times New Roman" w:hAnsi="Times New Roman" w:cs="Times New Roman"/>
          <w:sz w:val="24"/>
          <w:szCs w:val="24"/>
          <w:lang w:eastAsia="ru-RU"/>
        </w:rPr>
        <w:t>: '</w:t>
      </w:r>
      <w:proofErr w:type="spellStart"/>
      <w:r w:rsidRPr="00FB184D">
        <w:rPr>
          <w:rFonts w:ascii="Times New Roman" w:eastAsia="Times New Roman" w:hAnsi="Times New Roman" w:cs="Times New Roman"/>
          <w:sz w:val="24"/>
          <w:szCs w:val="24"/>
          <w:lang w:eastAsia="ru-RU"/>
        </w:rPr>
        <w:t>Indicator</w:t>
      </w:r>
      <w:proofErr w:type="spellEnd"/>
      <w:r w:rsidRPr="00FB18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' </w:t>
      </w:r>
      <w:proofErr w:type="spellStart"/>
      <w:r w:rsidRPr="00FB184D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WindowName</w:t>
      </w:r>
      <w:proofErr w:type="spellEnd"/>
      <w:r w:rsidRPr="00FB184D">
        <w:rPr>
          <w:rFonts w:ascii="Times New Roman" w:eastAsia="Times New Roman" w:hAnsi="Times New Roman" w:cs="Times New Roman"/>
          <w:sz w:val="24"/>
          <w:szCs w:val="24"/>
          <w:lang w:eastAsia="ru-RU"/>
        </w:rPr>
        <w:t>: ''</w:t>
      </w:r>
    </w:p>
    <w:p w14:paraId="7418281F" w14:textId="06FB0605" w:rsidR="00AA0C0F" w:rsidRPr="00FB184D" w:rsidRDefault="00AA0C0F" w:rsidP="00AA0C0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3171595F" w14:textId="05826B49" w:rsidR="00AA0C0F" w:rsidRPr="00FB184D" w:rsidRDefault="00AA0C0F" w:rsidP="00AA0C0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B184D">
        <w:rPr>
          <w:rFonts w:ascii="Times New Roman" w:hAnsi="Times New Roman" w:cs="Times New Roman"/>
          <w:b/>
          <w:bCs/>
          <w:sz w:val="28"/>
          <w:szCs w:val="28"/>
        </w:rPr>
        <w:t>Лечение. Способ 1.</w:t>
      </w:r>
      <w:r w:rsidRPr="00FB184D">
        <w:rPr>
          <w:rFonts w:ascii="Times New Roman" w:hAnsi="Times New Roman" w:cs="Times New Roman"/>
          <w:sz w:val="28"/>
          <w:szCs w:val="28"/>
        </w:rPr>
        <w:t xml:space="preserve"> Поиск нужного кода разблокировки по изображению в базе данных сервиса </w:t>
      </w:r>
      <w:proofErr w:type="spellStart"/>
      <w:r w:rsidRPr="00FB184D">
        <w:rPr>
          <w:rFonts w:ascii="Times New Roman" w:hAnsi="Times New Roman" w:cs="Times New Roman"/>
          <w:sz w:val="28"/>
          <w:szCs w:val="28"/>
        </w:rPr>
        <w:t>Dr.Web</w:t>
      </w:r>
      <w:proofErr w:type="spellEnd"/>
    </w:p>
    <w:p w14:paraId="647E5EB0" w14:textId="77777777" w:rsidR="00AA0C0F" w:rsidRPr="00FB184D" w:rsidRDefault="00AA0C0F" w:rsidP="00AA0C0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5F036339" w14:textId="77777777" w:rsidR="00AA0C0F" w:rsidRPr="00FB184D" w:rsidRDefault="00AA0C0F" w:rsidP="00AA0C0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B184D">
        <w:rPr>
          <w:rFonts w:ascii="Times New Roman" w:hAnsi="Times New Roman" w:cs="Times New Roman"/>
          <w:sz w:val="28"/>
          <w:szCs w:val="28"/>
        </w:rPr>
        <w:t xml:space="preserve">На другой странице сайта авторы представили еще один вариант выбора — готовую базу кодов разблокировки для распространенных версий </w:t>
      </w:r>
      <w:proofErr w:type="spellStart"/>
      <w:r w:rsidRPr="00FB184D">
        <w:rPr>
          <w:rFonts w:ascii="Times New Roman" w:hAnsi="Times New Roman" w:cs="Times New Roman"/>
          <w:sz w:val="28"/>
          <w:szCs w:val="28"/>
        </w:rPr>
        <w:t>Trojan.Winlock</w:t>
      </w:r>
      <w:proofErr w:type="spellEnd"/>
      <w:r w:rsidRPr="00FB184D">
        <w:rPr>
          <w:rFonts w:ascii="Times New Roman" w:hAnsi="Times New Roman" w:cs="Times New Roman"/>
          <w:sz w:val="28"/>
          <w:szCs w:val="28"/>
        </w:rPr>
        <w:t>, классифицируемых по изображениям.</w:t>
      </w:r>
    </w:p>
    <w:p w14:paraId="20026105" w14:textId="77777777" w:rsidR="00AA0C0F" w:rsidRPr="00FB184D" w:rsidRDefault="00AA0C0F" w:rsidP="00AA0C0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1650B218" w14:textId="77777777" w:rsidR="00AA0C0F" w:rsidRPr="00FB184D" w:rsidRDefault="00AA0C0F" w:rsidP="00AA0C0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B184D">
        <w:rPr>
          <w:rFonts w:ascii="Times New Roman" w:hAnsi="Times New Roman" w:cs="Times New Roman"/>
          <w:sz w:val="28"/>
          <w:szCs w:val="28"/>
        </w:rPr>
        <w:t xml:space="preserve">Аналогичный сервис поиска кодов представлен антивирусной студией ESET, где собрана база из почти 400 000 тысяч вариантов кодов разблокировки и лабораторией Касперского, предложившей не только доступ к базе кодов, но и собственную лечащую утилиту — Kaspersky </w:t>
      </w:r>
      <w:proofErr w:type="spellStart"/>
      <w:r w:rsidRPr="00FB184D">
        <w:rPr>
          <w:rFonts w:ascii="Times New Roman" w:hAnsi="Times New Roman" w:cs="Times New Roman"/>
          <w:sz w:val="28"/>
          <w:szCs w:val="28"/>
        </w:rPr>
        <w:t>WindowsUnlocker</w:t>
      </w:r>
      <w:proofErr w:type="spellEnd"/>
      <w:r w:rsidRPr="00FB184D">
        <w:rPr>
          <w:rFonts w:ascii="Times New Roman" w:hAnsi="Times New Roman" w:cs="Times New Roman"/>
          <w:sz w:val="28"/>
          <w:szCs w:val="28"/>
        </w:rPr>
        <w:t>.</w:t>
      </w:r>
    </w:p>
    <w:p w14:paraId="30CCFBD1" w14:textId="77777777" w:rsidR="00AA0C0F" w:rsidRPr="00FB184D" w:rsidRDefault="00AA0C0F" w:rsidP="00AA0C0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42E54423" w14:textId="4E4D3FA7" w:rsidR="00AA0C0F" w:rsidRPr="00FB184D" w:rsidRDefault="00AA0C0F" w:rsidP="00AA0C0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B184D">
        <w:rPr>
          <w:rFonts w:ascii="Times New Roman" w:hAnsi="Times New Roman" w:cs="Times New Roman"/>
          <w:b/>
          <w:bCs/>
          <w:sz w:val="28"/>
          <w:szCs w:val="28"/>
        </w:rPr>
        <w:t>Лечение. Способ 2.</w:t>
      </w:r>
      <w:r w:rsidRPr="00FB184D">
        <w:rPr>
          <w:rFonts w:ascii="Times New Roman" w:hAnsi="Times New Roman" w:cs="Times New Roman"/>
          <w:sz w:val="28"/>
          <w:szCs w:val="28"/>
        </w:rPr>
        <w:t xml:space="preserve"> Утилиты – </w:t>
      </w:r>
      <w:proofErr w:type="spellStart"/>
      <w:r w:rsidRPr="00FB184D">
        <w:rPr>
          <w:rFonts w:ascii="Times New Roman" w:hAnsi="Times New Roman" w:cs="Times New Roman"/>
          <w:sz w:val="28"/>
          <w:szCs w:val="28"/>
        </w:rPr>
        <w:t>разблокировщики</w:t>
      </w:r>
      <w:proofErr w:type="spellEnd"/>
      <w:r w:rsidRPr="00FB184D">
        <w:rPr>
          <w:rFonts w:ascii="Times New Roman" w:hAnsi="Times New Roman" w:cs="Times New Roman"/>
          <w:sz w:val="28"/>
          <w:szCs w:val="28"/>
        </w:rPr>
        <w:t>.</w:t>
      </w:r>
    </w:p>
    <w:p w14:paraId="7073C9EE" w14:textId="77777777" w:rsidR="00AA0C0F" w:rsidRPr="00FB184D" w:rsidRDefault="00AA0C0F" w:rsidP="00AA0C0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251699C9" w14:textId="77777777" w:rsidR="00AA0C0F" w:rsidRPr="00FB184D" w:rsidRDefault="00AA0C0F" w:rsidP="00AA0C0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B184D">
        <w:rPr>
          <w:rFonts w:ascii="Times New Roman" w:hAnsi="Times New Roman" w:cs="Times New Roman"/>
          <w:sz w:val="28"/>
          <w:szCs w:val="28"/>
        </w:rPr>
        <w:t>Сплошь и рядом встречаются ситуации, когда из-за активности вируса или сбоя системы Безопасный режим с поддержкой командной строки, позволяющий провести необходимые оперативные манипуляции оказывается недоступным, а откат системы по каким-то причинам также оказывается невозможным. В таких случаях Устранение неполадок компьютера и Диск восстановления Windows оказываются бесполезны, и приходится задействовать возможности восстановления с Live CD.</w:t>
      </w:r>
    </w:p>
    <w:p w14:paraId="6F168444" w14:textId="77777777" w:rsidR="00AA0C0F" w:rsidRPr="00FB184D" w:rsidRDefault="00AA0C0F" w:rsidP="00AA0C0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4DDD1326" w14:textId="77777777" w:rsidR="00AA0C0F" w:rsidRPr="00FB184D" w:rsidRDefault="00AA0C0F" w:rsidP="00AA0C0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B184D">
        <w:rPr>
          <w:rFonts w:ascii="Times New Roman" w:hAnsi="Times New Roman" w:cs="Times New Roman"/>
          <w:sz w:val="28"/>
          <w:szCs w:val="28"/>
        </w:rPr>
        <w:t>Для разрешения ситуации рекомендуется использовать специализированную лечащую утилиту, образ которой потребуется загрузить с компакт диска или USB-накопителя. Для этого соответствующая возможность загрузки должна быть предусмотрена в BIOS. После того, как загрузочному диску с образом в настройках БИОС будет задан высший приоритет, первыми смогут загрузиться CD-диск или флэшка с образом лечащей утилиты.</w:t>
      </w:r>
    </w:p>
    <w:p w14:paraId="353468C1" w14:textId="77777777" w:rsidR="00AA0C0F" w:rsidRPr="00FB184D" w:rsidRDefault="00AA0C0F" w:rsidP="00AA0C0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36A386AF" w14:textId="77777777" w:rsidR="00AA0C0F" w:rsidRPr="00FB184D" w:rsidRDefault="00AA0C0F" w:rsidP="00AA0C0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B184D">
        <w:rPr>
          <w:rFonts w:ascii="Times New Roman" w:hAnsi="Times New Roman" w:cs="Times New Roman"/>
          <w:sz w:val="28"/>
          <w:szCs w:val="28"/>
        </w:rPr>
        <w:t xml:space="preserve">В общем случае зайти в БИОС на ноутбуке чаще всего удается при помощи клавиши F2, на ПК – DEL/DELETE, но клавиши и их сочетания для входа могут отличаться (F1, F8, реже F10, F12…, сочетания клавиш </w:t>
      </w:r>
      <w:proofErr w:type="spellStart"/>
      <w:r w:rsidRPr="00FB184D">
        <w:rPr>
          <w:rFonts w:ascii="Times New Roman" w:hAnsi="Times New Roman" w:cs="Times New Roman"/>
          <w:sz w:val="28"/>
          <w:szCs w:val="28"/>
        </w:rPr>
        <w:t>Ctrl+Esc</w:t>
      </w:r>
      <w:proofErr w:type="spellEnd"/>
      <w:r w:rsidRPr="00FB18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184D">
        <w:rPr>
          <w:rFonts w:ascii="Times New Roman" w:hAnsi="Times New Roman" w:cs="Times New Roman"/>
          <w:sz w:val="28"/>
          <w:szCs w:val="28"/>
        </w:rPr>
        <w:t>Ctrl+Ins</w:t>
      </w:r>
      <w:proofErr w:type="spellEnd"/>
      <w:r w:rsidRPr="00FB18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184D">
        <w:rPr>
          <w:rFonts w:ascii="Times New Roman" w:hAnsi="Times New Roman" w:cs="Times New Roman"/>
          <w:sz w:val="28"/>
          <w:szCs w:val="28"/>
        </w:rPr>
        <w:t>Ctrl+Alt</w:t>
      </w:r>
      <w:proofErr w:type="spellEnd"/>
      <w:r w:rsidRPr="00FB18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184D">
        <w:rPr>
          <w:rFonts w:ascii="Times New Roman" w:hAnsi="Times New Roman" w:cs="Times New Roman"/>
          <w:sz w:val="28"/>
          <w:szCs w:val="28"/>
        </w:rPr>
        <w:t>Ctrl+Alt+Esc</w:t>
      </w:r>
      <w:proofErr w:type="spellEnd"/>
      <w:r w:rsidRPr="00FB184D">
        <w:rPr>
          <w:rFonts w:ascii="Times New Roman" w:hAnsi="Times New Roman" w:cs="Times New Roman"/>
          <w:sz w:val="28"/>
          <w:szCs w:val="28"/>
        </w:rPr>
        <w:t xml:space="preserve"> и др.). Узнать сочетание клавиш для входа можно, отслеживая текстовую информацию в нижней левой области экрана в первые секунды входа. Подробнее о настройках и возможностях BIOS различных версий можно узнать здесь.</w:t>
      </w:r>
    </w:p>
    <w:p w14:paraId="3A72C7DC" w14:textId="77777777" w:rsidR="00AA0C0F" w:rsidRPr="00FB184D" w:rsidRDefault="00AA0C0F" w:rsidP="00AA0C0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6722A988" w14:textId="048FD69E" w:rsidR="00AA0C0F" w:rsidRPr="00FB184D" w:rsidRDefault="00AA0C0F" w:rsidP="00AA0C0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B184D">
        <w:rPr>
          <w:rFonts w:ascii="Times New Roman" w:hAnsi="Times New Roman" w:cs="Times New Roman"/>
          <w:sz w:val="28"/>
          <w:szCs w:val="28"/>
        </w:rPr>
        <w:t>Поскольку работу мышки поддерживают только поздние версии BIOS, перемещаться вверх и вниз по меню вероятнее всего придется при помощи стрелок “вверх” – “вниз”, кнопок “+” “–“</w:t>
      </w:r>
      <w:proofErr w:type="gramStart"/>
      <w:r w:rsidRPr="00FB184D">
        <w:rPr>
          <w:rFonts w:ascii="Times New Roman" w:hAnsi="Times New Roman" w:cs="Times New Roman"/>
          <w:sz w:val="28"/>
          <w:szCs w:val="28"/>
        </w:rPr>
        <w:t>, ”F</w:t>
      </w:r>
      <w:proofErr w:type="gramEnd"/>
      <w:r w:rsidRPr="00FB184D">
        <w:rPr>
          <w:rFonts w:ascii="Times New Roman" w:hAnsi="Times New Roman" w:cs="Times New Roman"/>
          <w:sz w:val="28"/>
          <w:szCs w:val="28"/>
        </w:rPr>
        <w:t>5” и ”F6”.</w:t>
      </w:r>
    </w:p>
    <w:p w14:paraId="1D2922EC" w14:textId="4E2D8210" w:rsidR="00AA0C0F" w:rsidRPr="00FB184D" w:rsidRDefault="00AA0C0F" w:rsidP="00AA0C0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42E380D8" w14:textId="5AC3E597" w:rsidR="00AA0C0F" w:rsidRPr="00FB184D" w:rsidRDefault="00E371A0" w:rsidP="00AA0C0F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FB184D">
        <w:rPr>
          <w:rFonts w:ascii="Times New Roman" w:hAnsi="Times New Roman" w:cs="Times New Roman"/>
          <w:b/>
          <w:bCs/>
          <w:sz w:val="36"/>
          <w:szCs w:val="36"/>
          <w:lang w:val="en-US"/>
        </w:rPr>
        <w:t>«</w:t>
      </w:r>
      <w:proofErr w:type="spellStart"/>
      <w:r w:rsidRPr="00FB184D">
        <w:rPr>
          <w:rFonts w:ascii="Times New Roman" w:hAnsi="Times New Roman" w:cs="Times New Roman"/>
          <w:b/>
          <w:bCs/>
          <w:sz w:val="36"/>
          <w:szCs w:val="36"/>
          <w:lang w:val="en-US"/>
        </w:rPr>
        <w:t>Lovesan</w:t>
      </w:r>
      <w:proofErr w:type="spellEnd"/>
      <w:r w:rsidRPr="00FB184D">
        <w:rPr>
          <w:rFonts w:ascii="Times New Roman" w:hAnsi="Times New Roman" w:cs="Times New Roman"/>
          <w:b/>
          <w:bCs/>
          <w:sz w:val="36"/>
          <w:szCs w:val="36"/>
          <w:lang w:val="en-US"/>
        </w:rPr>
        <w:t>», «</w:t>
      </w:r>
      <w:proofErr w:type="spellStart"/>
      <w:r w:rsidRPr="00FB184D">
        <w:rPr>
          <w:rFonts w:ascii="Times New Roman" w:hAnsi="Times New Roman" w:cs="Times New Roman"/>
          <w:b/>
          <w:bCs/>
          <w:sz w:val="36"/>
          <w:szCs w:val="36"/>
          <w:lang w:val="en-US"/>
        </w:rPr>
        <w:t>Lovsan</w:t>
      </w:r>
      <w:proofErr w:type="spellEnd"/>
      <w:r w:rsidRPr="00FB184D">
        <w:rPr>
          <w:rFonts w:ascii="Times New Roman" w:hAnsi="Times New Roman" w:cs="Times New Roman"/>
          <w:b/>
          <w:bCs/>
          <w:sz w:val="36"/>
          <w:szCs w:val="36"/>
          <w:lang w:val="en-US"/>
        </w:rPr>
        <w:t>», «Blaster», «</w:t>
      </w:r>
      <w:proofErr w:type="spellStart"/>
      <w:r w:rsidRPr="00FB184D">
        <w:rPr>
          <w:rFonts w:ascii="Times New Roman" w:hAnsi="Times New Roman" w:cs="Times New Roman"/>
          <w:b/>
          <w:bCs/>
          <w:sz w:val="36"/>
          <w:szCs w:val="36"/>
          <w:lang w:val="en-US"/>
        </w:rPr>
        <w:t>Msblast</w:t>
      </w:r>
      <w:proofErr w:type="spellEnd"/>
      <w:r w:rsidRPr="00FB184D">
        <w:rPr>
          <w:rFonts w:ascii="Times New Roman" w:hAnsi="Times New Roman" w:cs="Times New Roman"/>
          <w:b/>
          <w:bCs/>
          <w:sz w:val="36"/>
          <w:szCs w:val="36"/>
          <w:lang w:val="en-US"/>
        </w:rPr>
        <w:t>», «Poza»</w:t>
      </w:r>
    </w:p>
    <w:p w14:paraId="284BC9D1" w14:textId="3FAB1897" w:rsidR="00E371A0" w:rsidRPr="00FB184D" w:rsidRDefault="00E371A0" w:rsidP="00E371A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B184D">
        <w:rPr>
          <w:rFonts w:ascii="Times New Roman" w:hAnsi="Times New Roman" w:cs="Times New Roman"/>
          <w:sz w:val="28"/>
          <w:szCs w:val="28"/>
        </w:rPr>
        <w:t>Все эти имена относятся к одной вредоносной программе, но используются разными антивирусными компаниями. В терминологии «Лаборатории Касперского» этот червь называется «</w:t>
      </w:r>
      <w:proofErr w:type="spellStart"/>
      <w:r w:rsidRPr="00FB184D">
        <w:rPr>
          <w:rFonts w:ascii="Times New Roman" w:hAnsi="Times New Roman" w:cs="Times New Roman"/>
          <w:sz w:val="28"/>
          <w:szCs w:val="28"/>
        </w:rPr>
        <w:t>Lovesan</w:t>
      </w:r>
      <w:proofErr w:type="spellEnd"/>
      <w:r w:rsidRPr="00FB184D">
        <w:rPr>
          <w:rFonts w:ascii="Times New Roman" w:hAnsi="Times New Roman" w:cs="Times New Roman"/>
          <w:sz w:val="28"/>
          <w:szCs w:val="28"/>
        </w:rPr>
        <w:t>». На данный момент известны три модификации червя, которым некоторыми разработчиками присвоены индексы «a», «b» и «c».</w:t>
      </w:r>
    </w:p>
    <w:p w14:paraId="21DB3219" w14:textId="711DA95E" w:rsidR="00E371A0" w:rsidRPr="00FB184D" w:rsidRDefault="00E371A0" w:rsidP="00E371A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4C527879" w14:textId="77777777" w:rsidR="00E371A0" w:rsidRPr="00FB184D" w:rsidRDefault="00E371A0" w:rsidP="00E37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B18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Признаками заражения компьютера являются:</w:t>
      </w:r>
    </w:p>
    <w:p w14:paraId="12E4A5B5" w14:textId="77777777" w:rsidR="00E371A0" w:rsidRPr="00FB184D" w:rsidRDefault="00E371A0" w:rsidP="00E371A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18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Наличие файлов «MSBLAST.EXE», «TEEKIDS.EXE» или «PENIS32.EXE» в системном каталоге Windows (обычно WINDOWSSYSTEM32) </w:t>
      </w:r>
    </w:p>
    <w:p w14:paraId="68B5D756" w14:textId="77777777" w:rsidR="00E371A0" w:rsidRPr="00FB184D" w:rsidRDefault="00E371A0" w:rsidP="00E371A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18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Внезапная перезагрузка компьютера после соединения с интернетом каждые несколько минут </w:t>
      </w:r>
    </w:p>
    <w:p w14:paraId="2312DC21" w14:textId="77777777" w:rsidR="00E371A0" w:rsidRPr="00FB184D" w:rsidRDefault="00E371A0" w:rsidP="00E371A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18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Многочисленные сбои в работе программ Word, Excel и Outlook </w:t>
      </w:r>
    </w:p>
    <w:p w14:paraId="2593A852" w14:textId="77777777" w:rsidR="00E371A0" w:rsidRPr="00FB184D" w:rsidRDefault="00E371A0" w:rsidP="00E371A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18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Сообщения об ошибках, вызванных файлом «SVCHOST.EXE» </w:t>
      </w:r>
    </w:p>
    <w:p w14:paraId="2CAD0C76" w14:textId="77777777" w:rsidR="00E371A0" w:rsidRPr="00FB184D" w:rsidRDefault="00E371A0" w:rsidP="00E371A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18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Появление на экране окна с сообщением об ошибке (RPC Service </w:t>
      </w:r>
      <w:proofErr w:type="spellStart"/>
      <w:r w:rsidRPr="00FB184D">
        <w:rPr>
          <w:rFonts w:ascii="Times New Roman" w:eastAsia="Times New Roman" w:hAnsi="Times New Roman" w:cs="Times New Roman"/>
          <w:sz w:val="28"/>
          <w:szCs w:val="28"/>
          <w:lang w:eastAsia="ru-RU"/>
        </w:rPr>
        <w:t>Failing</w:t>
      </w:r>
      <w:proofErr w:type="spellEnd"/>
      <w:r w:rsidRPr="00FB184D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05C3C6F7" w14:textId="311BDAB7" w:rsidR="00E371A0" w:rsidRPr="00FB184D" w:rsidRDefault="00E371A0" w:rsidP="00E371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184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F82FE8" wp14:editId="47F8DBFA">
            <wp:extent cx="2686050" cy="2457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C8DF3" w14:textId="6C04AEC0" w:rsidR="00E371A0" w:rsidRPr="00FB184D" w:rsidRDefault="00E371A0" w:rsidP="00E371A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B184D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FB184D">
        <w:rPr>
          <w:rFonts w:ascii="Times New Roman" w:hAnsi="Times New Roman" w:cs="Times New Roman"/>
          <w:sz w:val="28"/>
          <w:szCs w:val="28"/>
        </w:rPr>
        <w:t>Lovesan</w:t>
      </w:r>
      <w:proofErr w:type="spellEnd"/>
      <w:r w:rsidRPr="00FB184D">
        <w:rPr>
          <w:rFonts w:ascii="Times New Roman" w:hAnsi="Times New Roman" w:cs="Times New Roman"/>
          <w:sz w:val="28"/>
          <w:szCs w:val="28"/>
        </w:rPr>
        <w:t>» не несет существенной опасности непосредственно для зараженного компьютера. Червь не удаляет, не изменяет и не похищает данные. Его угроза состоит в нарушении нормальной работы интернета в целом, что происходит из-за перегрузки каналов передачи данных рассылкой вирусного кода. Кроме того, начиная с 16 августа «</w:t>
      </w:r>
      <w:proofErr w:type="spellStart"/>
      <w:r w:rsidRPr="00FB184D">
        <w:rPr>
          <w:rFonts w:ascii="Times New Roman" w:hAnsi="Times New Roman" w:cs="Times New Roman"/>
          <w:sz w:val="28"/>
          <w:szCs w:val="28"/>
        </w:rPr>
        <w:t>Lovesan</w:t>
      </w:r>
      <w:proofErr w:type="spellEnd"/>
      <w:r w:rsidRPr="00FB184D">
        <w:rPr>
          <w:rFonts w:ascii="Times New Roman" w:hAnsi="Times New Roman" w:cs="Times New Roman"/>
          <w:sz w:val="28"/>
          <w:szCs w:val="28"/>
        </w:rPr>
        <w:t xml:space="preserve">» атакует </w:t>
      </w:r>
      <w:proofErr w:type="spellStart"/>
      <w:r w:rsidRPr="00FB184D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FB184D">
        <w:rPr>
          <w:rFonts w:ascii="Times New Roman" w:hAnsi="Times New Roman" w:cs="Times New Roman"/>
          <w:sz w:val="28"/>
          <w:szCs w:val="28"/>
        </w:rPr>
        <w:t xml:space="preserve">-сайт windowsupdate.com, на котором содержатся обновления для операционной системы Windows. В результате этого </w:t>
      </w:r>
      <w:proofErr w:type="spellStart"/>
      <w:r w:rsidRPr="00FB184D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FB184D">
        <w:rPr>
          <w:rFonts w:ascii="Times New Roman" w:hAnsi="Times New Roman" w:cs="Times New Roman"/>
          <w:sz w:val="28"/>
          <w:szCs w:val="28"/>
        </w:rPr>
        <w:t>-сайт может выйти из строя, и пользователи окажутся отрезанными от этой важной информации.</w:t>
      </w:r>
    </w:p>
    <w:p w14:paraId="0AB0E939" w14:textId="77777777" w:rsidR="00E371A0" w:rsidRPr="00FB184D" w:rsidRDefault="00E371A0" w:rsidP="00E371A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08917EAD" w14:textId="118D1253" w:rsidR="00E371A0" w:rsidRPr="00FB184D" w:rsidRDefault="00E371A0" w:rsidP="00E371A0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B184D">
        <w:rPr>
          <w:rFonts w:ascii="Times New Roman" w:hAnsi="Times New Roman" w:cs="Times New Roman"/>
          <w:b/>
          <w:bCs/>
          <w:sz w:val="28"/>
          <w:szCs w:val="28"/>
        </w:rPr>
        <w:t>Уязвимые ОС</w:t>
      </w:r>
    </w:p>
    <w:p w14:paraId="3A05D870" w14:textId="77777777" w:rsidR="00E371A0" w:rsidRPr="00FB184D" w:rsidRDefault="00E371A0" w:rsidP="00E371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84D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Червь заражает компьютеры под управлением Windows NT, Windows 2000, Windows XP. Полный список уязвимых операционных систем приведен ниже:</w:t>
      </w:r>
    </w:p>
    <w:p w14:paraId="0D4D0BC5" w14:textId="77777777" w:rsidR="00E371A0" w:rsidRPr="00FB184D" w:rsidRDefault="00E371A0" w:rsidP="00E371A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8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Windows NT 4.0 Server </w:t>
      </w:r>
    </w:p>
    <w:p w14:paraId="5FC93831" w14:textId="77777777" w:rsidR="00E371A0" w:rsidRPr="00FB184D" w:rsidRDefault="00E371A0" w:rsidP="00E371A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8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Windows NT 4.0 Terminal Server Edition </w:t>
      </w:r>
    </w:p>
    <w:p w14:paraId="457D8F69" w14:textId="77777777" w:rsidR="00E371A0" w:rsidRPr="00FB184D" w:rsidRDefault="00E371A0" w:rsidP="00E371A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8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Windows 2000 </w:t>
      </w:r>
    </w:p>
    <w:p w14:paraId="7CF3804A" w14:textId="77777777" w:rsidR="00E371A0" w:rsidRPr="00FB184D" w:rsidRDefault="00E371A0" w:rsidP="00E371A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8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Windows XP 32 </w:t>
      </w:r>
      <w:proofErr w:type="spellStart"/>
      <w:r w:rsidRPr="00FB184D">
        <w:rPr>
          <w:rFonts w:ascii="Times New Roman" w:eastAsia="Times New Roman" w:hAnsi="Times New Roman" w:cs="Times New Roman"/>
          <w:sz w:val="24"/>
          <w:szCs w:val="24"/>
          <w:lang w:eastAsia="ru-RU"/>
        </w:rPr>
        <w:t>bit</w:t>
      </w:r>
      <w:proofErr w:type="spellEnd"/>
      <w:r w:rsidRPr="00FB18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Edition </w:t>
      </w:r>
    </w:p>
    <w:p w14:paraId="248D8C39" w14:textId="77777777" w:rsidR="00E371A0" w:rsidRPr="00FB184D" w:rsidRDefault="00E371A0" w:rsidP="00E371A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8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Windows XP 64 </w:t>
      </w:r>
      <w:proofErr w:type="spellStart"/>
      <w:r w:rsidRPr="00FB184D">
        <w:rPr>
          <w:rFonts w:ascii="Times New Roman" w:eastAsia="Times New Roman" w:hAnsi="Times New Roman" w:cs="Times New Roman"/>
          <w:sz w:val="24"/>
          <w:szCs w:val="24"/>
          <w:lang w:eastAsia="ru-RU"/>
        </w:rPr>
        <w:t>bit</w:t>
      </w:r>
      <w:proofErr w:type="spellEnd"/>
      <w:r w:rsidRPr="00FB18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Edition </w:t>
      </w:r>
    </w:p>
    <w:p w14:paraId="65492B90" w14:textId="77777777" w:rsidR="00E371A0" w:rsidRPr="00FB184D" w:rsidRDefault="00E371A0" w:rsidP="00E371A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8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Windows Server 2003 32 </w:t>
      </w:r>
      <w:proofErr w:type="spellStart"/>
      <w:r w:rsidRPr="00FB184D">
        <w:rPr>
          <w:rFonts w:ascii="Times New Roman" w:eastAsia="Times New Roman" w:hAnsi="Times New Roman" w:cs="Times New Roman"/>
          <w:sz w:val="24"/>
          <w:szCs w:val="24"/>
          <w:lang w:eastAsia="ru-RU"/>
        </w:rPr>
        <w:t>bit</w:t>
      </w:r>
      <w:proofErr w:type="spellEnd"/>
      <w:r w:rsidRPr="00FB18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Edition </w:t>
      </w:r>
    </w:p>
    <w:p w14:paraId="431930BE" w14:textId="77777777" w:rsidR="00E371A0" w:rsidRPr="00FB184D" w:rsidRDefault="00E371A0" w:rsidP="00E371A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8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Windows Server 2003 64 </w:t>
      </w:r>
      <w:proofErr w:type="spellStart"/>
      <w:r w:rsidRPr="00FB184D">
        <w:rPr>
          <w:rFonts w:ascii="Times New Roman" w:eastAsia="Times New Roman" w:hAnsi="Times New Roman" w:cs="Times New Roman"/>
          <w:sz w:val="24"/>
          <w:szCs w:val="24"/>
          <w:lang w:eastAsia="ru-RU"/>
        </w:rPr>
        <w:t>bit</w:t>
      </w:r>
      <w:proofErr w:type="spellEnd"/>
      <w:r w:rsidRPr="00FB18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Edition </w:t>
      </w:r>
    </w:p>
    <w:p w14:paraId="45F1098A" w14:textId="4B07D8F6" w:rsidR="00E371A0" w:rsidRPr="00FB184D" w:rsidRDefault="00E371A0" w:rsidP="00E371A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071B2971" w14:textId="3120E888" w:rsidR="00E371A0" w:rsidRPr="00FB184D" w:rsidRDefault="00E371A0" w:rsidP="00E371A0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B184D">
        <w:rPr>
          <w:rFonts w:ascii="Times New Roman" w:hAnsi="Times New Roman" w:cs="Times New Roman"/>
          <w:b/>
          <w:bCs/>
          <w:sz w:val="28"/>
          <w:szCs w:val="28"/>
        </w:rPr>
        <w:t>Защита</w:t>
      </w:r>
    </w:p>
    <w:p w14:paraId="511F4492" w14:textId="71F4586C" w:rsidR="00E371A0" w:rsidRPr="00FB184D" w:rsidRDefault="00E371A0" w:rsidP="00E371A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B184D">
        <w:rPr>
          <w:rFonts w:ascii="Times New Roman" w:hAnsi="Times New Roman" w:cs="Times New Roman"/>
          <w:sz w:val="28"/>
          <w:szCs w:val="28"/>
        </w:rPr>
        <w:t>Существует несколько способов защиты от «</w:t>
      </w:r>
      <w:proofErr w:type="spellStart"/>
      <w:r w:rsidRPr="00FB184D">
        <w:rPr>
          <w:rFonts w:ascii="Times New Roman" w:hAnsi="Times New Roman" w:cs="Times New Roman"/>
          <w:sz w:val="28"/>
          <w:szCs w:val="28"/>
        </w:rPr>
        <w:t>Lovesan</w:t>
      </w:r>
      <w:proofErr w:type="spellEnd"/>
      <w:r w:rsidRPr="00FB184D">
        <w:rPr>
          <w:rFonts w:ascii="Times New Roman" w:hAnsi="Times New Roman" w:cs="Times New Roman"/>
          <w:sz w:val="28"/>
          <w:szCs w:val="28"/>
        </w:rPr>
        <w:t>». Во-первых, необходимо загрузить последние обновления антивируса и ни в коем случае не отключать антивирусный монитор во время работы с интернетом. Во-вторых, используйте межсетевой экран (</w:t>
      </w:r>
      <w:proofErr w:type="spellStart"/>
      <w:r w:rsidRPr="00FB184D">
        <w:rPr>
          <w:rFonts w:ascii="Times New Roman" w:hAnsi="Times New Roman" w:cs="Times New Roman"/>
          <w:sz w:val="28"/>
          <w:szCs w:val="28"/>
        </w:rPr>
        <w:t>firewall</w:t>
      </w:r>
      <w:proofErr w:type="spellEnd"/>
      <w:r w:rsidRPr="00FB184D">
        <w:rPr>
          <w:rFonts w:ascii="Times New Roman" w:hAnsi="Times New Roman" w:cs="Times New Roman"/>
          <w:sz w:val="28"/>
          <w:szCs w:val="28"/>
        </w:rPr>
        <w:t>) для блокировки портов 135, 69 и 4444. Наконец, установите обновление для Windows, закрывающее брешь, через которую «</w:t>
      </w:r>
      <w:proofErr w:type="spellStart"/>
      <w:r w:rsidRPr="00FB184D">
        <w:rPr>
          <w:rFonts w:ascii="Times New Roman" w:hAnsi="Times New Roman" w:cs="Times New Roman"/>
          <w:sz w:val="28"/>
          <w:szCs w:val="28"/>
        </w:rPr>
        <w:t>Lovesan</w:t>
      </w:r>
      <w:proofErr w:type="spellEnd"/>
      <w:r w:rsidRPr="00FB184D">
        <w:rPr>
          <w:rFonts w:ascii="Times New Roman" w:hAnsi="Times New Roman" w:cs="Times New Roman"/>
          <w:sz w:val="28"/>
          <w:szCs w:val="28"/>
        </w:rPr>
        <w:t>» проникает на компьютеры. Последний способ является наиболее эффективным, поскольку предотвращает заражение не только «</w:t>
      </w:r>
      <w:proofErr w:type="spellStart"/>
      <w:r w:rsidRPr="00FB184D">
        <w:rPr>
          <w:rFonts w:ascii="Times New Roman" w:hAnsi="Times New Roman" w:cs="Times New Roman"/>
          <w:sz w:val="28"/>
          <w:szCs w:val="28"/>
        </w:rPr>
        <w:t>Lovesan</w:t>
      </w:r>
      <w:proofErr w:type="spellEnd"/>
      <w:r w:rsidRPr="00FB184D">
        <w:rPr>
          <w:rFonts w:ascii="Times New Roman" w:hAnsi="Times New Roman" w:cs="Times New Roman"/>
          <w:sz w:val="28"/>
          <w:szCs w:val="28"/>
        </w:rPr>
        <w:t>», но также всеми его разновидностями и другими подобными червями, использующими описанную брешь Windows.</w:t>
      </w:r>
    </w:p>
    <w:p w14:paraId="1226B4D7" w14:textId="77777777" w:rsidR="00E371A0" w:rsidRPr="00FB184D" w:rsidRDefault="00E371A0" w:rsidP="00E371A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233687BF" w14:textId="0AD1865D" w:rsidR="00E371A0" w:rsidRPr="00FB184D" w:rsidRDefault="00E371A0" w:rsidP="00E371A0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B184D">
        <w:rPr>
          <w:rFonts w:ascii="Times New Roman" w:hAnsi="Times New Roman" w:cs="Times New Roman"/>
          <w:b/>
          <w:bCs/>
          <w:sz w:val="28"/>
          <w:szCs w:val="28"/>
        </w:rPr>
        <w:t>Что такое межсетевой экран и где его взять?</w:t>
      </w:r>
    </w:p>
    <w:p w14:paraId="7E026A86" w14:textId="77777777" w:rsidR="00E371A0" w:rsidRPr="00FB184D" w:rsidRDefault="00E371A0" w:rsidP="00E371A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B184D">
        <w:rPr>
          <w:rFonts w:ascii="Times New Roman" w:hAnsi="Times New Roman" w:cs="Times New Roman"/>
          <w:sz w:val="28"/>
          <w:szCs w:val="28"/>
        </w:rPr>
        <w:t>Межсетевой экран (англ. Firewall) — это специальная программа, которая защищает от хакерских атак, контролируя потоки данных между интернетом и компьютером. Она допускает только безопасные соединения с сетью, фильтрует вредоносные пакеты данных и предотвращает доступ в интернет неавторизованных приложений.</w:t>
      </w:r>
    </w:p>
    <w:p w14:paraId="3DBD831A" w14:textId="77777777" w:rsidR="00E371A0" w:rsidRPr="00FB184D" w:rsidRDefault="00E371A0" w:rsidP="00E371A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2A5B4FFE" w14:textId="57BBD5EC" w:rsidR="00E371A0" w:rsidRPr="00FB184D" w:rsidRDefault="00E371A0" w:rsidP="00E371A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B184D">
        <w:rPr>
          <w:rFonts w:ascii="Times New Roman" w:hAnsi="Times New Roman" w:cs="Times New Roman"/>
          <w:sz w:val="28"/>
          <w:szCs w:val="28"/>
        </w:rPr>
        <w:t>Существуют два типа межсетевых экранов: для защиты сетей и рабочих станций. Для защиты домашних компьютеров мы рекомендуем воспользоваться Kaspersky Anti-</w:t>
      </w:r>
      <w:proofErr w:type="spellStart"/>
      <w:r w:rsidRPr="00FB184D">
        <w:rPr>
          <w:rFonts w:ascii="Times New Roman" w:hAnsi="Times New Roman" w:cs="Times New Roman"/>
          <w:sz w:val="28"/>
          <w:szCs w:val="28"/>
        </w:rPr>
        <w:t>Hacker</w:t>
      </w:r>
      <w:proofErr w:type="spellEnd"/>
      <w:r w:rsidRPr="00FB184D">
        <w:rPr>
          <w:rFonts w:ascii="Times New Roman" w:hAnsi="Times New Roman" w:cs="Times New Roman"/>
          <w:sz w:val="28"/>
          <w:szCs w:val="28"/>
        </w:rPr>
        <w:t>.</w:t>
      </w:r>
    </w:p>
    <w:p w14:paraId="633953CE" w14:textId="77777777" w:rsidR="00E371A0" w:rsidRPr="00FB184D" w:rsidRDefault="00E371A0" w:rsidP="00E371A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7DA74FA9" w14:textId="0F5E2332" w:rsidR="00E371A0" w:rsidRPr="00FB184D" w:rsidRDefault="00E371A0" w:rsidP="00E371A0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B184D">
        <w:rPr>
          <w:rFonts w:ascii="Times New Roman" w:hAnsi="Times New Roman" w:cs="Times New Roman"/>
          <w:b/>
          <w:bCs/>
          <w:sz w:val="28"/>
          <w:szCs w:val="28"/>
        </w:rPr>
        <w:t>Не могу загрузить обновление с сайта Microsoft — компьютер постоянно перегружается.</w:t>
      </w:r>
    </w:p>
    <w:p w14:paraId="16A7FBF6" w14:textId="200E5B68" w:rsidR="00E371A0" w:rsidRPr="00FB184D" w:rsidRDefault="00E371A0" w:rsidP="00E371A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B184D">
        <w:rPr>
          <w:rFonts w:ascii="Times New Roman" w:hAnsi="Times New Roman" w:cs="Times New Roman"/>
          <w:sz w:val="28"/>
          <w:szCs w:val="28"/>
        </w:rPr>
        <w:t>Внезапная перезагрузка компьютера — одно из проявлений «</w:t>
      </w:r>
      <w:proofErr w:type="spellStart"/>
      <w:r w:rsidRPr="00FB184D">
        <w:rPr>
          <w:rFonts w:ascii="Times New Roman" w:hAnsi="Times New Roman" w:cs="Times New Roman"/>
          <w:sz w:val="28"/>
          <w:szCs w:val="28"/>
        </w:rPr>
        <w:t>Lovesan</w:t>
      </w:r>
      <w:proofErr w:type="spellEnd"/>
      <w:r w:rsidRPr="00FB184D">
        <w:rPr>
          <w:rFonts w:ascii="Times New Roman" w:hAnsi="Times New Roman" w:cs="Times New Roman"/>
          <w:sz w:val="28"/>
          <w:szCs w:val="28"/>
        </w:rPr>
        <w:t>». Для обеспечения передачи обновления с сайта Microsoft мы рекомендуем найти файл TFTP.EXE (в системном каталоге Windows, обычно WINDOWSSYSTEM32, и скрытом каталоге WINDOWSSYSTEM32DLLCACHE) и переименовать его. После окончания загрузки и установки обновления можно вернуть файлу оригинальное название.</w:t>
      </w:r>
    </w:p>
    <w:p w14:paraId="64C141C6" w14:textId="77777777" w:rsidR="00E371A0" w:rsidRPr="00FB184D" w:rsidRDefault="00E371A0" w:rsidP="00E371A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6ABBD366" w14:textId="742B24E4" w:rsidR="00E371A0" w:rsidRPr="00FB184D" w:rsidRDefault="00E371A0" w:rsidP="00E371A0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B184D">
        <w:rPr>
          <w:rFonts w:ascii="Times New Roman" w:hAnsi="Times New Roman" w:cs="Times New Roman"/>
          <w:b/>
          <w:bCs/>
          <w:sz w:val="28"/>
          <w:szCs w:val="28"/>
        </w:rPr>
        <w:t>Что мне делать, если вирус уже заразил мой компьютер?</w:t>
      </w:r>
    </w:p>
    <w:p w14:paraId="42A9D1B0" w14:textId="77777777" w:rsidR="00E371A0" w:rsidRPr="00FB184D" w:rsidRDefault="00E371A0" w:rsidP="00E371A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B184D">
        <w:rPr>
          <w:rFonts w:ascii="Times New Roman" w:hAnsi="Times New Roman" w:cs="Times New Roman"/>
          <w:sz w:val="28"/>
          <w:szCs w:val="28"/>
        </w:rPr>
        <w:lastRenderedPageBreak/>
        <w:t>Для этого достаточно использовать установленный на вашем компьютере антивирус. Перед этим убедитесь, что антивирус содержит последние обновления базы данных.</w:t>
      </w:r>
    </w:p>
    <w:p w14:paraId="07DE1A6B" w14:textId="77777777" w:rsidR="00E371A0" w:rsidRPr="00FB184D" w:rsidRDefault="00E371A0" w:rsidP="00E371A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53234B5F" w14:textId="2054DE91" w:rsidR="00E371A0" w:rsidRPr="00FB184D" w:rsidRDefault="00E371A0" w:rsidP="00E371A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B184D">
        <w:rPr>
          <w:rFonts w:ascii="Times New Roman" w:hAnsi="Times New Roman" w:cs="Times New Roman"/>
          <w:sz w:val="28"/>
          <w:szCs w:val="28"/>
        </w:rPr>
        <w:t>Также вы можете воспользоваться бесплатной утилитой для защиты от «</w:t>
      </w:r>
      <w:proofErr w:type="spellStart"/>
      <w:r w:rsidRPr="00FB184D">
        <w:rPr>
          <w:rFonts w:ascii="Times New Roman" w:hAnsi="Times New Roman" w:cs="Times New Roman"/>
          <w:sz w:val="28"/>
          <w:szCs w:val="28"/>
        </w:rPr>
        <w:t>Lovesan</w:t>
      </w:r>
      <w:proofErr w:type="spellEnd"/>
      <w:r w:rsidRPr="00FB184D">
        <w:rPr>
          <w:rFonts w:ascii="Times New Roman" w:hAnsi="Times New Roman" w:cs="Times New Roman"/>
          <w:sz w:val="28"/>
          <w:szCs w:val="28"/>
        </w:rPr>
        <w:t>», предлагаемой «Лабораторией Касперского». Данная программа обнаруживает активную копию червя в памяти компьютера, деактивирует ее, удаляет зараженные файлы с жесткого и сетевых дисков, восстанавливает системный реестр Windows. После завершения работы утилиты перезагрузите компьютер и запустите антивирусный сканер с последними обновлениями базы данных.</w:t>
      </w:r>
    </w:p>
    <w:p w14:paraId="72EB2AED" w14:textId="42DAC686" w:rsidR="00E371A0" w:rsidRPr="00FB184D" w:rsidRDefault="00E371A0" w:rsidP="00E371A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5DFEE968" w14:textId="6B85A1D1" w:rsidR="00E371A0" w:rsidRPr="00FB184D" w:rsidRDefault="00E371A0" w:rsidP="00E371A0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B184D">
        <w:rPr>
          <w:rFonts w:ascii="Times New Roman" w:hAnsi="Times New Roman" w:cs="Times New Roman"/>
          <w:b/>
          <w:bCs/>
          <w:sz w:val="36"/>
          <w:szCs w:val="36"/>
        </w:rPr>
        <w:t>Virus.Win9x.CIH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0"/>
        <w:gridCol w:w="7745"/>
      </w:tblGrid>
      <w:tr w:rsidR="00E371A0" w:rsidRPr="00FB184D" w14:paraId="492E3DD2" w14:textId="77777777" w:rsidTr="00E371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BEBBC" w14:textId="77777777" w:rsidR="00E371A0" w:rsidRPr="00FB184D" w:rsidRDefault="00E371A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B184D">
              <w:rPr>
                <w:rFonts w:ascii="Times New Roman" w:hAnsi="Times New Roman" w:cs="Times New Roman"/>
              </w:rPr>
              <w:t>Дата обнаружения</w:t>
            </w:r>
          </w:p>
        </w:tc>
        <w:tc>
          <w:tcPr>
            <w:tcW w:w="0" w:type="auto"/>
            <w:vAlign w:val="center"/>
            <w:hideMark/>
          </w:tcPr>
          <w:p w14:paraId="273F79BE" w14:textId="77777777" w:rsidR="00E371A0" w:rsidRPr="00FB184D" w:rsidRDefault="00E371A0">
            <w:pPr>
              <w:rPr>
                <w:rFonts w:ascii="Times New Roman" w:hAnsi="Times New Roman" w:cs="Times New Roman"/>
              </w:rPr>
            </w:pPr>
            <w:r w:rsidRPr="00FB184D">
              <w:rPr>
                <w:rStyle w:val="a7"/>
                <w:rFonts w:ascii="Times New Roman" w:hAnsi="Times New Roman" w:cs="Times New Roman"/>
              </w:rPr>
              <w:t>20/11/2002</w:t>
            </w:r>
            <w:r w:rsidRPr="00FB184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E371A0" w:rsidRPr="00FB184D" w14:paraId="496E4FBF" w14:textId="77777777" w:rsidTr="00E371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68C4A" w14:textId="77777777" w:rsidR="00E371A0" w:rsidRPr="00FB184D" w:rsidRDefault="00E371A0">
            <w:pPr>
              <w:rPr>
                <w:rFonts w:ascii="Times New Roman" w:hAnsi="Times New Roman" w:cs="Times New Roman"/>
              </w:rPr>
            </w:pPr>
            <w:r w:rsidRPr="00FB184D">
              <w:rPr>
                <w:rFonts w:ascii="Times New Roman" w:hAnsi="Times New Roman" w:cs="Times New Roman"/>
              </w:rPr>
              <w:t>Класс</w:t>
            </w:r>
          </w:p>
        </w:tc>
        <w:tc>
          <w:tcPr>
            <w:tcW w:w="0" w:type="auto"/>
            <w:vAlign w:val="center"/>
            <w:hideMark/>
          </w:tcPr>
          <w:p w14:paraId="2C40B50C" w14:textId="77777777" w:rsidR="00E371A0" w:rsidRPr="00FB184D" w:rsidRDefault="00FB184D">
            <w:pPr>
              <w:rPr>
                <w:rFonts w:ascii="Times New Roman" w:hAnsi="Times New Roman" w:cs="Times New Roman"/>
              </w:rPr>
            </w:pPr>
            <w:hyperlink r:id="rId7" w:history="1">
              <w:proofErr w:type="spellStart"/>
              <w:r w:rsidR="00E371A0" w:rsidRPr="00FB184D">
                <w:rPr>
                  <w:rStyle w:val="a5"/>
                  <w:rFonts w:ascii="Times New Roman" w:hAnsi="Times New Roman" w:cs="Times New Roman"/>
                </w:rPr>
                <w:t>Virus</w:t>
              </w:r>
              <w:proofErr w:type="spellEnd"/>
              <w:r w:rsidR="00E371A0" w:rsidRPr="00FB184D">
                <w:rPr>
                  <w:rStyle w:val="a5"/>
                  <w:rFonts w:ascii="Times New Roman" w:hAnsi="Times New Roman" w:cs="Times New Roman"/>
                </w:rPr>
                <w:t xml:space="preserve"> </w:t>
              </w:r>
            </w:hyperlink>
          </w:p>
        </w:tc>
      </w:tr>
      <w:tr w:rsidR="00E371A0" w:rsidRPr="00FB184D" w14:paraId="70B00821" w14:textId="77777777" w:rsidTr="00E371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629AE" w14:textId="77777777" w:rsidR="00E371A0" w:rsidRPr="00FB184D" w:rsidRDefault="00E371A0">
            <w:pPr>
              <w:ind w:right="284"/>
              <w:rPr>
                <w:rFonts w:ascii="Times New Roman" w:hAnsi="Times New Roman" w:cs="Times New Roman"/>
              </w:rPr>
            </w:pPr>
            <w:r w:rsidRPr="00FB184D">
              <w:rPr>
                <w:rFonts w:ascii="Times New Roman" w:hAnsi="Times New Roman" w:cs="Times New Roman"/>
              </w:rPr>
              <w:t>Платформа</w:t>
            </w:r>
          </w:p>
        </w:tc>
        <w:tc>
          <w:tcPr>
            <w:tcW w:w="0" w:type="auto"/>
            <w:vAlign w:val="center"/>
            <w:hideMark/>
          </w:tcPr>
          <w:p w14:paraId="29A9C324" w14:textId="77777777" w:rsidR="00E371A0" w:rsidRPr="00FB184D" w:rsidRDefault="00FB184D">
            <w:pPr>
              <w:rPr>
                <w:rFonts w:ascii="Times New Roman" w:hAnsi="Times New Roman" w:cs="Times New Roman"/>
              </w:rPr>
            </w:pPr>
            <w:hyperlink r:id="rId8" w:history="1">
              <w:r w:rsidR="00E371A0" w:rsidRPr="00FB184D">
                <w:rPr>
                  <w:rStyle w:val="a5"/>
                  <w:rFonts w:ascii="Times New Roman" w:hAnsi="Times New Roman" w:cs="Times New Roman"/>
                </w:rPr>
                <w:t xml:space="preserve">Win9x </w:t>
              </w:r>
            </w:hyperlink>
          </w:p>
        </w:tc>
      </w:tr>
      <w:tr w:rsidR="00E371A0" w:rsidRPr="00FB184D" w14:paraId="3F47C40B" w14:textId="77777777" w:rsidTr="00E371A0">
        <w:trPr>
          <w:trHeight w:val="4365"/>
          <w:tblCellSpacing w:w="15" w:type="dxa"/>
        </w:trPr>
        <w:tc>
          <w:tcPr>
            <w:tcW w:w="0" w:type="auto"/>
            <w:vAlign w:val="center"/>
            <w:hideMark/>
          </w:tcPr>
          <w:p w14:paraId="2C34C1D7" w14:textId="77777777" w:rsidR="00E371A0" w:rsidRPr="00FB184D" w:rsidRDefault="00E371A0">
            <w:pPr>
              <w:rPr>
                <w:rFonts w:ascii="Times New Roman" w:hAnsi="Times New Roman" w:cs="Times New Roman"/>
              </w:rPr>
            </w:pPr>
            <w:r w:rsidRPr="00FB184D"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14:paraId="7EFD25A6" w14:textId="77777777" w:rsidR="00E371A0" w:rsidRPr="00FB184D" w:rsidRDefault="00E371A0">
            <w:pPr>
              <w:pStyle w:val="2"/>
              <w:rPr>
                <w:sz w:val="28"/>
                <w:szCs w:val="28"/>
              </w:rPr>
            </w:pPr>
            <w:proofErr w:type="spellStart"/>
            <w:r w:rsidRPr="00FB184D">
              <w:rPr>
                <w:sz w:val="28"/>
                <w:szCs w:val="28"/>
              </w:rPr>
              <w:t>Technical</w:t>
            </w:r>
            <w:proofErr w:type="spellEnd"/>
            <w:r w:rsidRPr="00FB184D">
              <w:rPr>
                <w:sz w:val="28"/>
                <w:szCs w:val="28"/>
              </w:rPr>
              <w:t xml:space="preserve"> </w:t>
            </w:r>
            <w:proofErr w:type="spellStart"/>
            <w:r w:rsidRPr="00FB184D">
              <w:rPr>
                <w:sz w:val="28"/>
                <w:szCs w:val="28"/>
              </w:rPr>
              <w:t>Details</w:t>
            </w:r>
            <w:proofErr w:type="spellEnd"/>
          </w:p>
          <w:p w14:paraId="509A5B9F" w14:textId="77777777" w:rsidR="00E371A0" w:rsidRPr="00FB184D" w:rsidRDefault="00E371A0">
            <w:pPr>
              <w:pStyle w:val="a3"/>
              <w:rPr>
                <w:sz w:val="28"/>
                <w:szCs w:val="28"/>
              </w:rPr>
            </w:pPr>
            <w:r w:rsidRPr="00FB184D">
              <w:rPr>
                <w:sz w:val="28"/>
                <w:szCs w:val="28"/>
              </w:rPr>
              <w:t>Также известен как “Чернобыль”. Резидентный вирус, работает только под Windows95/98 и заражает PE-файлы</w:t>
            </w:r>
            <w:r w:rsidRPr="00FB184D">
              <w:rPr>
                <w:sz w:val="28"/>
                <w:szCs w:val="28"/>
              </w:rPr>
              <w:br/>
              <w:t xml:space="preserve">(Portable </w:t>
            </w:r>
            <w:proofErr w:type="spellStart"/>
            <w:r w:rsidRPr="00FB184D">
              <w:rPr>
                <w:sz w:val="28"/>
                <w:szCs w:val="28"/>
              </w:rPr>
              <w:t>Executable</w:t>
            </w:r>
            <w:proofErr w:type="spellEnd"/>
            <w:r w:rsidRPr="00FB184D">
              <w:rPr>
                <w:sz w:val="28"/>
                <w:szCs w:val="28"/>
              </w:rPr>
              <w:t>). Имеет довольно небольшую длину – около 1Кб. Был</w:t>
            </w:r>
            <w:r w:rsidRPr="00FB184D">
              <w:rPr>
                <w:sz w:val="28"/>
                <w:szCs w:val="28"/>
              </w:rPr>
              <w:br/>
              <w:t>обнаружен “в живом виде” на Тайване в июне 1998 – автор вируса заразил</w:t>
            </w:r>
            <w:r w:rsidRPr="00FB184D">
              <w:rPr>
                <w:sz w:val="28"/>
                <w:szCs w:val="28"/>
              </w:rPr>
              <w:br/>
              <w:t>компьютеры в местном университете, где он (автор вируса) в то время</w:t>
            </w:r>
            <w:r w:rsidRPr="00FB184D">
              <w:rPr>
                <w:sz w:val="28"/>
                <w:szCs w:val="28"/>
              </w:rPr>
              <w:br/>
              <w:t>проходил обучение. Через некоторое время зараженные файлы были (случайно?)</w:t>
            </w:r>
            <w:r w:rsidRPr="00FB184D">
              <w:rPr>
                <w:sz w:val="28"/>
                <w:szCs w:val="28"/>
              </w:rPr>
              <w:br/>
              <w:t>разосланы в местные Интернет-конференции, и вирус выбрался за пределы</w:t>
            </w:r>
            <w:r w:rsidRPr="00FB184D">
              <w:rPr>
                <w:sz w:val="28"/>
                <w:szCs w:val="28"/>
              </w:rPr>
              <w:br/>
              <w:t>Тайваня: за последующую неделю вирусные эпидемии были зарегистрированы в</w:t>
            </w:r>
            <w:r w:rsidRPr="00FB184D">
              <w:rPr>
                <w:sz w:val="28"/>
                <w:szCs w:val="28"/>
              </w:rPr>
              <w:br/>
              <w:t>Австрии, Австралии, Израиле и Великобритании. Затем вирус был обнаружен и в</w:t>
            </w:r>
            <w:r w:rsidRPr="00FB184D">
              <w:rPr>
                <w:sz w:val="28"/>
                <w:szCs w:val="28"/>
              </w:rPr>
              <w:br/>
              <w:t>нескольких других странах, включая Россию.</w:t>
            </w:r>
          </w:p>
          <w:p w14:paraId="4CB9C897" w14:textId="77777777" w:rsidR="00E371A0" w:rsidRPr="00FB184D" w:rsidRDefault="00E371A0">
            <w:pPr>
              <w:pStyle w:val="a3"/>
              <w:rPr>
                <w:sz w:val="28"/>
                <w:szCs w:val="28"/>
              </w:rPr>
            </w:pPr>
            <w:r w:rsidRPr="00FB184D">
              <w:rPr>
                <w:sz w:val="28"/>
                <w:szCs w:val="28"/>
              </w:rPr>
              <w:lastRenderedPageBreak/>
              <w:t>Примерно через месяц зараженные файлы были обнаружены на нескольких</w:t>
            </w:r>
            <w:r w:rsidRPr="00FB184D">
              <w:rPr>
                <w:sz w:val="28"/>
                <w:szCs w:val="28"/>
              </w:rPr>
              <w:br/>
              <w:t>американских Web-серверах, распространяющих игровые программы. Этот факт,</w:t>
            </w:r>
            <w:r w:rsidRPr="00FB184D">
              <w:rPr>
                <w:sz w:val="28"/>
                <w:szCs w:val="28"/>
              </w:rPr>
              <w:br/>
              <w:t>видимо, и послужил причиной последовавшей глобальной вирусной эпидемии. 26</w:t>
            </w:r>
            <w:r w:rsidRPr="00FB184D">
              <w:rPr>
                <w:sz w:val="28"/>
                <w:szCs w:val="28"/>
              </w:rPr>
              <w:br/>
              <w:t>апреля 1999 года (примерно через год после появления вируса) сработала</w:t>
            </w:r>
            <w:r w:rsidRPr="00FB184D">
              <w:rPr>
                <w:sz w:val="28"/>
                <w:szCs w:val="28"/>
              </w:rPr>
              <w:br/>
              <w:t>“логическая бомба”, заложенная в его код. По различным оценкам, в этот день</w:t>
            </w:r>
            <w:r w:rsidRPr="00FB184D">
              <w:rPr>
                <w:sz w:val="28"/>
                <w:szCs w:val="28"/>
              </w:rPr>
              <w:br/>
              <w:t>по всему миру пострадало около полумиллиона компьютеров – у них оказались</w:t>
            </w:r>
            <w:r w:rsidRPr="00FB184D">
              <w:rPr>
                <w:sz w:val="28"/>
                <w:szCs w:val="28"/>
              </w:rPr>
              <w:br/>
              <w:t>уничтожены данные на жестком диске, а на некоторых плюс к тому испорчено</w:t>
            </w:r>
            <w:r w:rsidRPr="00FB184D">
              <w:rPr>
                <w:sz w:val="28"/>
                <w:szCs w:val="28"/>
              </w:rPr>
              <w:br/>
              <w:t>содержимое микросхем BIOS на материнских платах. Данный инцидент стал настоящей</w:t>
            </w:r>
            <w:r w:rsidRPr="00FB184D">
              <w:rPr>
                <w:sz w:val="28"/>
                <w:szCs w:val="28"/>
              </w:rPr>
              <w:br/>
              <w:t>компьютерной катастрофой – вирусные эпидемии и их последствия никогда до</w:t>
            </w:r>
            <w:r w:rsidRPr="00FB184D">
              <w:rPr>
                <w:sz w:val="28"/>
                <w:szCs w:val="28"/>
              </w:rPr>
              <w:br/>
              <w:t>того не были столь масштабными и не приносили таких убытков.</w:t>
            </w:r>
          </w:p>
          <w:p w14:paraId="0E511CEE" w14:textId="77777777" w:rsidR="00E371A0" w:rsidRPr="00FB184D" w:rsidRDefault="00E371A0">
            <w:pPr>
              <w:pStyle w:val="a3"/>
              <w:rPr>
                <w:sz w:val="28"/>
                <w:szCs w:val="28"/>
              </w:rPr>
            </w:pPr>
            <w:r w:rsidRPr="00FB184D">
              <w:rPr>
                <w:sz w:val="28"/>
                <w:szCs w:val="28"/>
              </w:rPr>
              <w:t>Видимо, по тем причинам, что 1) вирус нес реальную угрозу компьютерам во</w:t>
            </w:r>
            <w:r w:rsidRPr="00FB184D">
              <w:rPr>
                <w:sz w:val="28"/>
                <w:szCs w:val="28"/>
              </w:rPr>
              <w:br/>
              <w:t>всем мире и 2) дата срабатывания вируса (26 апреля) совпадает с датой</w:t>
            </w:r>
            <w:r w:rsidRPr="00FB184D">
              <w:rPr>
                <w:sz w:val="28"/>
                <w:szCs w:val="28"/>
              </w:rPr>
              <w:br/>
              <w:t>аварии на Чернобыльской атомной электростанции, вирус получил свое второе</w:t>
            </w:r>
            <w:r w:rsidRPr="00FB184D">
              <w:rPr>
                <w:sz w:val="28"/>
                <w:szCs w:val="28"/>
              </w:rPr>
              <w:br/>
              <w:t>имя – “Чернобыль” (</w:t>
            </w:r>
            <w:proofErr w:type="spellStart"/>
            <w:r w:rsidRPr="00FB184D">
              <w:rPr>
                <w:sz w:val="28"/>
                <w:szCs w:val="28"/>
              </w:rPr>
              <w:t>Chernobyl</w:t>
            </w:r>
            <w:proofErr w:type="spellEnd"/>
            <w:r w:rsidRPr="00FB184D">
              <w:rPr>
                <w:sz w:val="28"/>
                <w:szCs w:val="28"/>
              </w:rPr>
              <w:t>).</w:t>
            </w:r>
          </w:p>
          <w:p w14:paraId="58CF824B" w14:textId="77777777" w:rsidR="00E371A0" w:rsidRPr="00FB184D" w:rsidRDefault="00E371A0">
            <w:pPr>
              <w:pStyle w:val="a3"/>
              <w:rPr>
                <w:sz w:val="28"/>
                <w:szCs w:val="28"/>
              </w:rPr>
            </w:pPr>
            <w:r w:rsidRPr="00FB184D">
              <w:rPr>
                <w:sz w:val="28"/>
                <w:szCs w:val="28"/>
              </w:rPr>
              <w:t>Автор вируса, скорее всего, никак не связывал Чернобыльскую трагедию со</w:t>
            </w:r>
            <w:r w:rsidRPr="00FB184D">
              <w:rPr>
                <w:sz w:val="28"/>
                <w:szCs w:val="28"/>
              </w:rPr>
              <w:br/>
              <w:t>своим вирусом и поставил дату срабатывания “бомбы” на 26 апреля по совсем</w:t>
            </w:r>
            <w:r w:rsidRPr="00FB184D">
              <w:rPr>
                <w:sz w:val="28"/>
                <w:szCs w:val="28"/>
              </w:rPr>
              <w:br/>
              <w:t>другой причине: именно 26 апреля в 1998 году он выпустил первую версию</w:t>
            </w:r>
            <w:r w:rsidRPr="00FB184D">
              <w:rPr>
                <w:sz w:val="28"/>
                <w:szCs w:val="28"/>
              </w:rPr>
              <w:br/>
              <w:t>своего вируса (которая, кстати, так и не вышла за пределы Тайваня) – 26</w:t>
            </w:r>
            <w:r w:rsidRPr="00FB184D">
              <w:rPr>
                <w:sz w:val="28"/>
                <w:szCs w:val="28"/>
              </w:rPr>
              <w:br/>
            </w:r>
            <w:r w:rsidRPr="00FB184D">
              <w:rPr>
                <w:sz w:val="28"/>
                <w:szCs w:val="28"/>
              </w:rPr>
              <w:lastRenderedPageBreak/>
              <w:t>апреля вирус “CIH” отмечает подобным образом свой “день рождения”.</w:t>
            </w:r>
          </w:p>
          <w:p w14:paraId="2BC65B0D" w14:textId="77777777" w:rsidR="00E371A0" w:rsidRPr="00FB184D" w:rsidRDefault="00E371A0">
            <w:pPr>
              <w:pStyle w:val="4"/>
              <w:rPr>
                <w:sz w:val="28"/>
                <w:szCs w:val="28"/>
              </w:rPr>
            </w:pPr>
            <w:r w:rsidRPr="00FB184D">
              <w:rPr>
                <w:sz w:val="28"/>
                <w:szCs w:val="28"/>
              </w:rPr>
              <w:t>Как вирус работает</w:t>
            </w:r>
          </w:p>
          <w:p w14:paraId="739FD976" w14:textId="77777777" w:rsidR="00E371A0" w:rsidRPr="00FB184D" w:rsidRDefault="00E371A0">
            <w:pPr>
              <w:pStyle w:val="a3"/>
              <w:rPr>
                <w:sz w:val="28"/>
                <w:szCs w:val="28"/>
              </w:rPr>
            </w:pPr>
            <w:r w:rsidRPr="00FB184D">
              <w:rPr>
                <w:sz w:val="28"/>
                <w:szCs w:val="28"/>
              </w:rPr>
              <w:t>При запуске зараженного файла вирус инсталлирует свой код в память Windows,</w:t>
            </w:r>
            <w:r w:rsidRPr="00FB184D">
              <w:rPr>
                <w:sz w:val="28"/>
                <w:szCs w:val="28"/>
              </w:rPr>
              <w:br/>
              <w:t>перехватывает обращения к файлам и при открытии PE EXE-файлов записывает в</w:t>
            </w:r>
            <w:r w:rsidRPr="00FB184D">
              <w:rPr>
                <w:sz w:val="28"/>
                <w:szCs w:val="28"/>
              </w:rPr>
              <w:br/>
              <w:t>них свою копию. Содержит ошибки и в некоторых случаях завешивает систему</w:t>
            </w:r>
            <w:r w:rsidRPr="00FB184D">
              <w:rPr>
                <w:sz w:val="28"/>
                <w:szCs w:val="28"/>
              </w:rPr>
              <w:br/>
              <w:t>при запуске зараженных файлов. В зависимости от текущей даты стирает Flash</w:t>
            </w:r>
            <w:r w:rsidRPr="00FB184D">
              <w:rPr>
                <w:sz w:val="28"/>
                <w:szCs w:val="28"/>
              </w:rPr>
              <w:br/>
              <w:t>BIOS и содержимое дисков.</w:t>
            </w:r>
          </w:p>
          <w:p w14:paraId="5666789B" w14:textId="77777777" w:rsidR="00E371A0" w:rsidRPr="00FB184D" w:rsidRDefault="00E371A0">
            <w:pPr>
              <w:pStyle w:val="a3"/>
              <w:rPr>
                <w:sz w:val="28"/>
                <w:szCs w:val="28"/>
              </w:rPr>
            </w:pPr>
            <w:r w:rsidRPr="00FB184D">
              <w:rPr>
                <w:sz w:val="28"/>
                <w:szCs w:val="28"/>
              </w:rPr>
              <w:t xml:space="preserve">Запись в Flash BIOS возможна только на </w:t>
            </w:r>
            <w:proofErr w:type="spellStart"/>
            <w:r w:rsidRPr="00FB184D">
              <w:rPr>
                <w:sz w:val="28"/>
                <w:szCs w:val="28"/>
              </w:rPr>
              <w:t>соответсвующих</w:t>
            </w:r>
            <w:proofErr w:type="spellEnd"/>
            <w:r w:rsidRPr="00FB184D">
              <w:rPr>
                <w:sz w:val="28"/>
                <w:szCs w:val="28"/>
              </w:rPr>
              <w:t xml:space="preserve"> типах материнских</w:t>
            </w:r>
            <w:r w:rsidRPr="00FB184D">
              <w:rPr>
                <w:sz w:val="28"/>
                <w:szCs w:val="28"/>
              </w:rPr>
              <w:br/>
              <w:t>плат и при разрешающей установке соответственного переключателя. Этот</w:t>
            </w:r>
            <w:r w:rsidRPr="00FB184D">
              <w:rPr>
                <w:sz w:val="28"/>
                <w:szCs w:val="28"/>
              </w:rPr>
              <w:br/>
              <w:t>переключатель обычно установлен в положение “только чтение”, однако это</w:t>
            </w:r>
            <w:r w:rsidRPr="00FB184D">
              <w:rPr>
                <w:sz w:val="28"/>
                <w:szCs w:val="28"/>
              </w:rPr>
              <w:br/>
              <w:t xml:space="preserve">справедливо не для всех производителей компьютеров. </w:t>
            </w:r>
            <w:proofErr w:type="gramStart"/>
            <w:r w:rsidRPr="00FB184D">
              <w:rPr>
                <w:sz w:val="28"/>
                <w:szCs w:val="28"/>
              </w:rPr>
              <w:t>К сожалению</w:t>
            </w:r>
            <w:proofErr w:type="gramEnd"/>
            <w:r w:rsidRPr="00FB184D">
              <w:rPr>
                <w:sz w:val="28"/>
                <w:szCs w:val="28"/>
              </w:rPr>
              <w:t xml:space="preserve"> Flash BIOS</w:t>
            </w:r>
            <w:r w:rsidRPr="00FB184D">
              <w:rPr>
                <w:sz w:val="28"/>
                <w:szCs w:val="28"/>
              </w:rPr>
              <w:br/>
              <w:t>на некоторых современных материнских платах не может быть защищена</w:t>
            </w:r>
            <w:r w:rsidRPr="00FB184D">
              <w:rPr>
                <w:sz w:val="28"/>
                <w:szCs w:val="28"/>
              </w:rPr>
              <w:br/>
              <w:t>переключателем: одни из них разрешают запись в Flash при любом положении</w:t>
            </w:r>
            <w:r w:rsidRPr="00FB184D">
              <w:rPr>
                <w:sz w:val="28"/>
                <w:szCs w:val="28"/>
              </w:rPr>
              <w:br/>
              <w:t xml:space="preserve">переключателя, на других защита записи в Flash может быть отменена </w:t>
            </w:r>
            <w:proofErr w:type="spellStart"/>
            <w:r w:rsidRPr="00FB184D">
              <w:rPr>
                <w:sz w:val="28"/>
                <w:szCs w:val="28"/>
              </w:rPr>
              <w:t>программно</w:t>
            </w:r>
            <w:proofErr w:type="spellEnd"/>
            <w:r w:rsidRPr="00FB184D">
              <w:rPr>
                <w:sz w:val="28"/>
                <w:szCs w:val="28"/>
              </w:rPr>
              <w:t>.</w:t>
            </w:r>
          </w:p>
          <w:p w14:paraId="342DAC26" w14:textId="77777777" w:rsidR="00E371A0" w:rsidRPr="00FB184D" w:rsidRDefault="00E371A0">
            <w:pPr>
              <w:pStyle w:val="a3"/>
              <w:rPr>
                <w:sz w:val="28"/>
                <w:szCs w:val="28"/>
              </w:rPr>
            </w:pPr>
            <w:r w:rsidRPr="00FB184D">
              <w:rPr>
                <w:sz w:val="28"/>
                <w:szCs w:val="28"/>
              </w:rPr>
              <w:t>После успешного стирания Flash-памяти вирус переходит к другой</w:t>
            </w:r>
            <w:r w:rsidRPr="00FB184D">
              <w:rPr>
                <w:sz w:val="28"/>
                <w:szCs w:val="28"/>
              </w:rPr>
              <w:br/>
              <w:t>деструктивной процедуре: стирает информацию на всех установленных</w:t>
            </w:r>
            <w:r w:rsidRPr="00FB184D">
              <w:rPr>
                <w:sz w:val="28"/>
                <w:szCs w:val="28"/>
              </w:rPr>
              <w:br/>
              <w:t>винчестерах. При этом вирус использует прямой доступ к данным на диске и</w:t>
            </w:r>
            <w:r w:rsidRPr="00FB184D">
              <w:rPr>
                <w:sz w:val="28"/>
                <w:szCs w:val="28"/>
              </w:rPr>
              <w:br/>
              <w:t xml:space="preserve">тем самым обходит встроенную в BIOS стандартную </w:t>
            </w:r>
            <w:r w:rsidRPr="00FB184D">
              <w:rPr>
                <w:sz w:val="28"/>
                <w:szCs w:val="28"/>
              </w:rPr>
              <w:lastRenderedPageBreak/>
              <w:t>антивирусную защиту от</w:t>
            </w:r>
            <w:r w:rsidRPr="00FB184D">
              <w:rPr>
                <w:sz w:val="28"/>
                <w:szCs w:val="28"/>
              </w:rPr>
              <w:br/>
              <w:t>записи в загрузочные сектора.</w:t>
            </w:r>
          </w:p>
          <w:p w14:paraId="5731FF7A" w14:textId="77777777" w:rsidR="00E371A0" w:rsidRPr="00FB184D" w:rsidRDefault="00E371A0">
            <w:pPr>
              <w:pStyle w:val="a3"/>
              <w:rPr>
                <w:sz w:val="28"/>
                <w:szCs w:val="28"/>
              </w:rPr>
            </w:pPr>
            <w:r w:rsidRPr="00FB184D">
              <w:rPr>
                <w:sz w:val="28"/>
                <w:szCs w:val="28"/>
              </w:rPr>
              <w:t>Известно три основные (“авторские”) версии вируса. Они достаточно похожи</w:t>
            </w:r>
            <w:r w:rsidRPr="00FB184D">
              <w:rPr>
                <w:sz w:val="28"/>
                <w:szCs w:val="28"/>
              </w:rPr>
              <w:br/>
              <w:t>друг на друга и отличаются лишь незначительными деталями кода в различных</w:t>
            </w:r>
            <w:r w:rsidRPr="00FB184D">
              <w:rPr>
                <w:sz w:val="28"/>
                <w:szCs w:val="28"/>
              </w:rPr>
              <w:br/>
              <w:t>подпрограммах. Версии вируса имеют различные длины, строки текста и дату</w:t>
            </w:r>
            <w:r w:rsidRPr="00FB184D">
              <w:rPr>
                <w:sz w:val="28"/>
                <w:szCs w:val="28"/>
              </w:rPr>
              <w:br/>
              <w:t>срабатывания процедуры стирания дисков и Flash BIOS:</w:t>
            </w:r>
          </w:p>
          <w:p w14:paraId="3422C4B6" w14:textId="77777777" w:rsidR="00E371A0" w:rsidRPr="00FB184D" w:rsidRDefault="00E371A0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r w:rsidRPr="00FB184D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  <w:p w14:paraId="34E14858" w14:textId="77777777" w:rsidR="00E371A0" w:rsidRPr="00FB184D" w:rsidRDefault="00E371A0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r w:rsidRPr="00FB184D">
              <w:rPr>
                <w:rFonts w:ascii="Times New Roman" w:hAnsi="Times New Roman" w:cs="Times New Roman"/>
                <w:sz w:val="28"/>
                <w:szCs w:val="28"/>
              </w:rPr>
              <w:t>Длина   Текст            Дата срабатывания   Обнаружен “в живом виде”</w:t>
            </w:r>
            <w:r w:rsidRPr="00FB184D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  <w:p w14:paraId="41A123B9" w14:textId="77777777" w:rsidR="00E371A0" w:rsidRPr="00FB184D" w:rsidRDefault="00E371A0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r w:rsidRPr="00FB184D">
              <w:rPr>
                <w:rFonts w:ascii="Times New Roman" w:hAnsi="Times New Roman" w:cs="Times New Roman"/>
                <w:sz w:val="28"/>
                <w:szCs w:val="28"/>
              </w:rPr>
              <w:t xml:space="preserve">1003    CIH 1.2 TTIT     26 </w:t>
            </w:r>
            <w:proofErr w:type="gramStart"/>
            <w:r w:rsidRPr="00FB184D">
              <w:rPr>
                <w:rFonts w:ascii="Times New Roman" w:hAnsi="Times New Roman" w:cs="Times New Roman"/>
                <w:sz w:val="28"/>
                <w:szCs w:val="28"/>
              </w:rPr>
              <w:t>апреля</w:t>
            </w:r>
            <w:proofErr w:type="gramEnd"/>
            <w:r w:rsidRPr="00FB184D">
              <w:rPr>
                <w:rFonts w:ascii="Times New Roman" w:hAnsi="Times New Roman" w:cs="Times New Roman"/>
                <w:sz w:val="28"/>
                <w:szCs w:val="28"/>
              </w:rPr>
              <w:t xml:space="preserve">           Да</w:t>
            </w:r>
            <w:r w:rsidRPr="00FB184D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  <w:p w14:paraId="5DE43C2F" w14:textId="77777777" w:rsidR="00E371A0" w:rsidRPr="00FB184D" w:rsidRDefault="00E371A0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r w:rsidRPr="00FB184D">
              <w:rPr>
                <w:rFonts w:ascii="Times New Roman" w:hAnsi="Times New Roman" w:cs="Times New Roman"/>
                <w:sz w:val="28"/>
                <w:szCs w:val="28"/>
              </w:rPr>
              <w:t xml:space="preserve">1010    CIH 1.3 TTIT     26 </w:t>
            </w:r>
            <w:proofErr w:type="gramStart"/>
            <w:r w:rsidRPr="00FB184D">
              <w:rPr>
                <w:rFonts w:ascii="Times New Roman" w:hAnsi="Times New Roman" w:cs="Times New Roman"/>
                <w:sz w:val="28"/>
                <w:szCs w:val="28"/>
              </w:rPr>
              <w:t>апреля</w:t>
            </w:r>
            <w:proofErr w:type="gramEnd"/>
            <w:r w:rsidRPr="00FB184D">
              <w:rPr>
                <w:rFonts w:ascii="Times New Roman" w:hAnsi="Times New Roman" w:cs="Times New Roman"/>
                <w:sz w:val="28"/>
                <w:szCs w:val="28"/>
              </w:rPr>
              <w:t xml:space="preserve">           Нет</w:t>
            </w:r>
            <w:r w:rsidRPr="00FB184D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  <w:p w14:paraId="17E5B7F6" w14:textId="77777777" w:rsidR="00E371A0" w:rsidRPr="00FB184D" w:rsidRDefault="00E371A0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r w:rsidRPr="00FB184D">
              <w:rPr>
                <w:rFonts w:ascii="Times New Roman" w:hAnsi="Times New Roman" w:cs="Times New Roman"/>
                <w:sz w:val="28"/>
                <w:szCs w:val="28"/>
              </w:rPr>
              <w:t xml:space="preserve">1019    CIH 1.4 TATUNG   26 каждого </w:t>
            </w:r>
            <w:proofErr w:type="gramStart"/>
            <w:r w:rsidRPr="00FB184D">
              <w:rPr>
                <w:rFonts w:ascii="Times New Roman" w:hAnsi="Times New Roman" w:cs="Times New Roman"/>
                <w:sz w:val="28"/>
                <w:szCs w:val="28"/>
              </w:rPr>
              <w:t>месяца</w:t>
            </w:r>
            <w:proofErr w:type="gramEnd"/>
            <w:r w:rsidRPr="00FB184D">
              <w:rPr>
                <w:rFonts w:ascii="Times New Roman" w:hAnsi="Times New Roman" w:cs="Times New Roman"/>
                <w:sz w:val="28"/>
                <w:szCs w:val="28"/>
              </w:rPr>
              <w:t xml:space="preserve">   Да – во многих странах</w:t>
            </w:r>
            <w:r w:rsidRPr="00FB184D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  <w:p w14:paraId="62CF0685" w14:textId="77777777" w:rsidR="00E371A0" w:rsidRPr="00FB184D" w:rsidRDefault="00E371A0">
            <w:pPr>
              <w:pStyle w:val="4"/>
              <w:rPr>
                <w:sz w:val="28"/>
                <w:szCs w:val="28"/>
              </w:rPr>
            </w:pPr>
            <w:r w:rsidRPr="00FB184D">
              <w:rPr>
                <w:sz w:val="28"/>
                <w:szCs w:val="28"/>
              </w:rPr>
              <w:t>Технические детали</w:t>
            </w:r>
          </w:p>
          <w:p w14:paraId="3B3A1853" w14:textId="77777777" w:rsidR="00E371A0" w:rsidRPr="00FB184D" w:rsidRDefault="00E371A0">
            <w:pPr>
              <w:pStyle w:val="a3"/>
              <w:rPr>
                <w:sz w:val="28"/>
                <w:szCs w:val="28"/>
              </w:rPr>
            </w:pPr>
            <w:r w:rsidRPr="00FB184D">
              <w:rPr>
                <w:sz w:val="28"/>
                <w:szCs w:val="28"/>
              </w:rPr>
              <w:t xml:space="preserve">При заражении файлов вирус ищет в них “дыры” (блоки </w:t>
            </w:r>
            <w:proofErr w:type="spellStart"/>
            <w:r w:rsidRPr="00FB184D">
              <w:rPr>
                <w:sz w:val="28"/>
                <w:szCs w:val="28"/>
              </w:rPr>
              <w:t>неспользуемых</w:t>
            </w:r>
            <w:proofErr w:type="spellEnd"/>
            <w:r w:rsidRPr="00FB184D">
              <w:rPr>
                <w:sz w:val="28"/>
                <w:szCs w:val="28"/>
              </w:rPr>
              <w:t xml:space="preserve"> данных) и</w:t>
            </w:r>
            <w:r w:rsidRPr="00FB184D">
              <w:rPr>
                <w:sz w:val="28"/>
                <w:szCs w:val="28"/>
              </w:rPr>
              <w:br/>
              <w:t>записывает в них свой код. Присутствие таких “дыр” обусловлено структурой</w:t>
            </w:r>
            <w:r w:rsidRPr="00FB184D">
              <w:rPr>
                <w:sz w:val="28"/>
                <w:szCs w:val="28"/>
              </w:rPr>
              <w:br/>
              <w:t>PE-файлов: позиция каждой секции в файле выравнена на определенное</w:t>
            </w:r>
            <w:r w:rsidRPr="00FB184D">
              <w:rPr>
                <w:sz w:val="28"/>
                <w:szCs w:val="28"/>
              </w:rPr>
              <w:br/>
              <w:t>значение, указанное в PE-заголовке, и в большинстве случаев между концом</w:t>
            </w:r>
            <w:r w:rsidRPr="00FB184D">
              <w:rPr>
                <w:sz w:val="28"/>
                <w:szCs w:val="28"/>
              </w:rPr>
              <w:br/>
              <w:t>предыдущей секции и началом последующей есть некоторое количество байт,</w:t>
            </w:r>
            <w:r w:rsidRPr="00FB184D">
              <w:rPr>
                <w:sz w:val="28"/>
                <w:szCs w:val="28"/>
              </w:rPr>
              <w:br/>
              <w:t>которые не используются программой. Вирус ищет в файле такие неиспользуемые</w:t>
            </w:r>
            <w:r w:rsidRPr="00FB184D">
              <w:rPr>
                <w:sz w:val="28"/>
                <w:szCs w:val="28"/>
              </w:rPr>
              <w:br/>
              <w:t>блоки, записывает в них свой код и увеличивает на необходимое значение</w:t>
            </w:r>
            <w:r w:rsidRPr="00FB184D">
              <w:rPr>
                <w:sz w:val="28"/>
                <w:szCs w:val="28"/>
              </w:rPr>
              <w:br/>
            </w:r>
            <w:r w:rsidRPr="00FB184D">
              <w:rPr>
                <w:sz w:val="28"/>
                <w:szCs w:val="28"/>
              </w:rPr>
              <w:lastRenderedPageBreak/>
              <w:t>размер модифицированной секции. Размер заражаемых файлов при этом не увеличивается.</w:t>
            </w:r>
          </w:p>
          <w:p w14:paraId="3EC3F33B" w14:textId="77777777" w:rsidR="00E371A0" w:rsidRPr="00FB184D" w:rsidRDefault="00E371A0">
            <w:pPr>
              <w:pStyle w:val="a3"/>
              <w:rPr>
                <w:sz w:val="28"/>
                <w:szCs w:val="28"/>
              </w:rPr>
            </w:pPr>
            <w:r w:rsidRPr="00FB184D">
              <w:rPr>
                <w:sz w:val="28"/>
                <w:szCs w:val="28"/>
              </w:rPr>
              <w:t>Если в конце какой-либо секции присутствует “дыра” достаточного размера,</w:t>
            </w:r>
            <w:r w:rsidRPr="00FB184D">
              <w:rPr>
                <w:sz w:val="28"/>
                <w:szCs w:val="28"/>
              </w:rPr>
              <w:br/>
              <w:t>вирус записывает в нее свой код одним блоком. Если же такой “дыры” нет,</w:t>
            </w:r>
            <w:r w:rsidRPr="00FB184D">
              <w:rPr>
                <w:sz w:val="28"/>
                <w:szCs w:val="28"/>
              </w:rPr>
              <w:br/>
              <w:t>вирус дробит свой код на блоки и записывает их в конец различных секций</w:t>
            </w:r>
            <w:r w:rsidRPr="00FB184D">
              <w:rPr>
                <w:sz w:val="28"/>
                <w:szCs w:val="28"/>
              </w:rPr>
              <w:br/>
              <w:t>файла. Таким образом, код вируса в зараженных файлах может быть обнаружен</w:t>
            </w:r>
            <w:r w:rsidRPr="00FB184D">
              <w:rPr>
                <w:sz w:val="28"/>
                <w:szCs w:val="28"/>
              </w:rPr>
              <w:br/>
              <w:t>и как единый блок кода, и как несколько несвязанных между собой блоков.</w:t>
            </w:r>
          </w:p>
          <w:p w14:paraId="7E56F86B" w14:textId="77777777" w:rsidR="00E371A0" w:rsidRPr="00FB184D" w:rsidRDefault="00E371A0">
            <w:pPr>
              <w:pStyle w:val="a3"/>
              <w:rPr>
                <w:sz w:val="28"/>
                <w:szCs w:val="28"/>
              </w:rPr>
            </w:pPr>
            <w:r w:rsidRPr="00FB184D">
              <w:rPr>
                <w:sz w:val="28"/>
                <w:szCs w:val="28"/>
              </w:rPr>
              <w:t>Вирус также ищет неиспользуемый блок данных в PE-заголовке. Если в конце</w:t>
            </w:r>
            <w:r w:rsidRPr="00FB184D">
              <w:rPr>
                <w:sz w:val="28"/>
                <w:szCs w:val="28"/>
              </w:rPr>
              <w:br/>
              <w:t>заголовка есть “дыра” размером не менее 184 байт, вирус записывает в нее</w:t>
            </w:r>
            <w:r w:rsidRPr="00FB184D">
              <w:rPr>
                <w:sz w:val="28"/>
                <w:szCs w:val="28"/>
              </w:rPr>
              <w:br/>
              <w:t xml:space="preserve">свою </w:t>
            </w:r>
            <w:proofErr w:type="spellStart"/>
            <w:r w:rsidRPr="00FB184D">
              <w:rPr>
                <w:sz w:val="28"/>
                <w:szCs w:val="28"/>
              </w:rPr>
              <w:t>startup</w:t>
            </w:r>
            <w:proofErr w:type="spellEnd"/>
            <w:r w:rsidRPr="00FB184D">
              <w:rPr>
                <w:sz w:val="28"/>
                <w:szCs w:val="28"/>
              </w:rPr>
              <w:t>-процедуру. Затем вирус изменяет стартовый адрес файла:</w:t>
            </w:r>
            <w:r w:rsidRPr="00FB184D">
              <w:rPr>
                <w:sz w:val="28"/>
                <w:szCs w:val="28"/>
              </w:rPr>
              <w:br/>
              <w:t xml:space="preserve">записывает в нее адрес своей </w:t>
            </w:r>
            <w:proofErr w:type="spellStart"/>
            <w:r w:rsidRPr="00FB184D">
              <w:rPr>
                <w:sz w:val="28"/>
                <w:szCs w:val="28"/>
              </w:rPr>
              <w:t>startup</w:t>
            </w:r>
            <w:proofErr w:type="spellEnd"/>
            <w:r w:rsidRPr="00FB184D">
              <w:rPr>
                <w:sz w:val="28"/>
                <w:szCs w:val="28"/>
              </w:rPr>
              <w:t>-процедуры. В результате такого приема</w:t>
            </w:r>
            <w:r w:rsidRPr="00FB184D">
              <w:rPr>
                <w:sz w:val="28"/>
                <w:szCs w:val="28"/>
              </w:rPr>
              <w:br/>
              <w:t>структура файла становится достаточно нестандартной: адрес стартовой</w:t>
            </w:r>
            <w:r w:rsidRPr="00FB184D">
              <w:rPr>
                <w:sz w:val="28"/>
                <w:szCs w:val="28"/>
              </w:rPr>
              <w:br/>
              <w:t>процедуры программы указывает не в какую-либо секцию файла, а за пределы</w:t>
            </w:r>
            <w:r w:rsidRPr="00FB184D">
              <w:rPr>
                <w:sz w:val="28"/>
                <w:szCs w:val="28"/>
              </w:rPr>
              <w:br/>
              <w:t>загружаемого модуля – в заголовок файла. Однако Windows95 не обращает</w:t>
            </w:r>
            <w:r w:rsidRPr="00FB184D">
              <w:rPr>
                <w:sz w:val="28"/>
                <w:szCs w:val="28"/>
              </w:rPr>
              <w:br/>
              <w:t>внимания на такие “странные” файлы, грузит в память заголовок файла, затем</w:t>
            </w:r>
            <w:r w:rsidRPr="00FB184D">
              <w:rPr>
                <w:sz w:val="28"/>
                <w:szCs w:val="28"/>
              </w:rPr>
              <w:br/>
              <w:t>все секции и передает управление на указанный в заголовке адрес – на</w:t>
            </w:r>
            <w:r w:rsidRPr="00FB184D">
              <w:rPr>
                <w:sz w:val="28"/>
                <w:szCs w:val="28"/>
              </w:rPr>
              <w:br/>
            </w:r>
            <w:proofErr w:type="spellStart"/>
            <w:r w:rsidRPr="00FB184D">
              <w:rPr>
                <w:sz w:val="28"/>
                <w:szCs w:val="28"/>
              </w:rPr>
              <w:t>startup-прецедуру</w:t>
            </w:r>
            <w:proofErr w:type="spellEnd"/>
            <w:r w:rsidRPr="00FB184D">
              <w:rPr>
                <w:sz w:val="28"/>
                <w:szCs w:val="28"/>
              </w:rPr>
              <w:t xml:space="preserve"> вируса в PE-заголовке.</w:t>
            </w:r>
          </w:p>
          <w:p w14:paraId="698526D7" w14:textId="77777777" w:rsidR="00E371A0" w:rsidRPr="00FB184D" w:rsidRDefault="00E371A0">
            <w:pPr>
              <w:pStyle w:val="a3"/>
              <w:rPr>
                <w:sz w:val="28"/>
                <w:szCs w:val="28"/>
              </w:rPr>
            </w:pPr>
            <w:r w:rsidRPr="00FB184D">
              <w:rPr>
                <w:sz w:val="28"/>
                <w:szCs w:val="28"/>
              </w:rPr>
              <w:t xml:space="preserve">Получив управление, </w:t>
            </w:r>
            <w:proofErr w:type="spellStart"/>
            <w:r w:rsidRPr="00FB184D">
              <w:rPr>
                <w:sz w:val="28"/>
                <w:szCs w:val="28"/>
              </w:rPr>
              <w:t>startup</w:t>
            </w:r>
            <w:proofErr w:type="spellEnd"/>
            <w:r w:rsidRPr="00FB184D">
              <w:rPr>
                <w:sz w:val="28"/>
                <w:szCs w:val="28"/>
              </w:rPr>
              <w:t>-процедура вируса выделяет блок памяти</w:t>
            </w:r>
            <w:r w:rsidRPr="00FB184D">
              <w:rPr>
                <w:sz w:val="28"/>
                <w:szCs w:val="28"/>
              </w:rPr>
              <w:br/>
              <w:t xml:space="preserve">VMM-вызовом </w:t>
            </w:r>
            <w:proofErr w:type="spellStart"/>
            <w:r w:rsidRPr="00FB184D">
              <w:rPr>
                <w:sz w:val="28"/>
                <w:szCs w:val="28"/>
              </w:rPr>
              <w:t>PageAllocate</w:t>
            </w:r>
            <w:proofErr w:type="spellEnd"/>
            <w:r w:rsidRPr="00FB184D">
              <w:rPr>
                <w:sz w:val="28"/>
                <w:szCs w:val="28"/>
              </w:rPr>
              <w:t>, копирует туда свой код, затем определяет адреса</w:t>
            </w:r>
            <w:r w:rsidRPr="00FB184D">
              <w:rPr>
                <w:sz w:val="28"/>
                <w:szCs w:val="28"/>
              </w:rPr>
              <w:br/>
            </w:r>
            <w:r w:rsidRPr="00FB184D">
              <w:rPr>
                <w:sz w:val="28"/>
                <w:szCs w:val="28"/>
              </w:rPr>
              <w:lastRenderedPageBreak/>
              <w:t>остальных блоков кода вируса (расположенных в конце секций) и дописывает их</w:t>
            </w:r>
            <w:r w:rsidRPr="00FB184D">
              <w:rPr>
                <w:sz w:val="28"/>
                <w:szCs w:val="28"/>
              </w:rPr>
              <w:br/>
              <w:t xml:space="preserve">к коду своей </w:t>
            </w:r>
            <w:proofErr w:type="spellStart"/>
            <w:r w:rsidRPr="00FB184D">
              <w:rPr>
                <w:sz w:val="28"/>
                <w:szCs w:val="28"/>
              </w:rPr>
              <w:t>startup</w:t>
            </w:r>
            <w:proofErr w:type="spellEnd"/>
            <w:r w:rsidRPr="00FB184D">
              <w:rPr>
                <w:sz w:val="28"/>
                <w:szCs w:val="28"/>
              </w:rPr>
              <w:t>-процедуры. Затем вирус перехватывает IFS API и</w:t>
            </w:r>
            <w:r w:rsidRPr="00FB184D">
              <w:rPr>
                <w:sz w:val="28"/>
                <w:szCs w:val="28"/>
              </w:rPr>
              <w:br/>
              <w:t>возвращает управление программе-носителю.</w:t>
            </w:r>
          </w:p>
          <w:p w14:paraId="342FFD9E" w14:textId="77777777" w:rsidR="00E371A0" w:rsidRPr="00FB184D" w:rsidRDefault="00E371A0">
            <w:pPr>
              <w:pStyle w:val="a3"/>
              <w:rPr>
                <w:sz w:val="28"/>
                <w:szCs w:val="28"/>
              </w:rPr>
            </w:pPr>
            <w:r w:rsidRPr="00FB184D">
              <w:rPr>
                <w:sz w:val="28"/>
                <w:szCs w:val="28"/>
              </w:rPr>
              <w:t>С точки зрения операционной системы эта процедура наиболее интересна в</w:t>
            </w:r>
            <w:r w:rsidRPr="00FB184D">
              <w:rPr>
                <w:sz w:val="28"/>
                <w:szCs w:val="28"/>
              </w:rPr>
              <w:br/>
              <w:t>вирусе: после того, как вирус скопировал свой код в новый блок памяти и</w:t>
            </w:r>
            <w:r w:rsidRPr="00FB184D">
              <w:rPr>
                <w:sz w:val="28"/>
                <w:szCs w:val="28"/>
              </w:rPr>
              <w:br/>
              <w:t>передал туда управление, код вируса исполняется как приложение Ring0, и</w:t>
            </w:r>
            <w:r w:rsidRPr="00FB184D">
              <w:rPr>
                <w:sz w:val="28"/>
                <w:szCs w:val="28"/>
              </w:rPr>
              <w:br/>
              <w:t>вирус в состоянии перехватить AFS API (это невозможно для программ,</w:t>
            </w:r>
            <w:r w:rsidRPr="00FB184D">
              <w:rPr>
                <w:sz w:val="28"/>
                <w:szCs w:val="28"/>
              </w:rPr>
              <w:br/>
              <w:t>выполняемых в Ring3).</w:t>
            </w:r>
          </w:p>
          <w:p w14:paraId="30216560" w14:textId="77777777" w:rsidR="00E371A0" w:rsidRPr="00FB184D" w:rsidRDefault="00E371A0">
            <w:pPr>
              <w:pStyle w:val="a3"/>
              <w:rPr>
                <w:sz w:val="28"/>
                <w:szCs w:val="28"/>
              </w:rPr>
            </w:pPr>
            <w:r w:rsidRPr="00FB184D">
              <w:rPr>
                <w:sz w:val="28"/>
                <w:szCs w:val="28"/>
              </w:rPr>
              <w:t>Перехватчик IFS API обрабатывает только одну функцию – открытие файлов.</w:t>
            </w:r>
            <w:r w:rsidRPr="00FB184D">
              <w:rPr>
                <w:sz w:val="28"/>
                <w:szCs w:val="28"/>
              </w:rPr>
              <w:br/>
              <w:t>Если открывается файл с расширением EXE, вирус проверяет его внутренний</w:t>
            </w:r>
            <w:r w:rsidRPr="00FB184D">
              <w:rPr>
                <w:sz w:val="28"/>
                <w:szCs w:val="28"/>
              </w:rPr>
              <w:br/>
              <w:t>формат и записывает в файл свой код. После заражения вирус проверяет</w:t>
            </w:r>
            <w:r w:rsidRPr="00FB184D">
              <w:rPr>
                <w:sz w:val="28"/>
                <w:szCs w:val="28"/>
              </w:rPr>
              <w:br/>
              <w:t>системную дату и вызывает процедуру стирания Flash BIOS и секторов диска (см. выше).</w:t>
            </w:r>
          </w:p>
          <w:p w14:paraId="0C3AD896" w14:textId="77777777" w:rsidR="00E371A0" w:rsidRPr="00FB184D" w:rsidRDefault="00E371A0">
            <w:pPr>
              <w:pStyle w:val="a3"/>
              <w:rPr>
                <w:sz w:val="28"/>
                <w:szCs w:val="28"/>
              </w:rPr>
            </w:pPr>
            <w:r w:rsidRPr="00FB184D">
              <w:rPr>
                <w:sz w:val="28"/>
                <w:szCs w:val="28"/>
              </w:rPr>
              <w:t>При стирании Flash BIOS вирус использует соответствующие порты</w:t>
            </w:r>
            <w:r w:rsidRPr="00FB184D">
              <w:rPr>
                <w:sz w:val="28"/>
                <w:szCs w:val="28"/>
              </w:rPr>
              <w:br/>
              <w:t xml:space="preserve">чтения/записи, при стирании секторов дисков вирус вызывает </w:t>
            </w:r>
            <w:proofErr w:type="spellStart"/>
            <w:r w:rsidRPr="00FB184D">
              <w:rPr>
                <w:sz w:val="28"/>
                <w:szCs w:val="28"/>
              </w:rPr>
              <w:t>VxD</w:t>
            </w:r>
            <w:proofErr w:type="spellEnd"/>
            <w:r w:rsidRPr="00FB184D">
              <w:rPr>
                <w:sz w:val="28"/>
                <w:szCs w:val="28"/>
              </w:rPr>
              <w:t>-функцию</w:t>
            </w:r>
            <w:r w:rsidRPr="00FB184D">
              <w:rPr>
                <w:sz w:val="28"/>
                <w:szCs w:val="28"/>
              </w:rPr>
              <w:br/>
              <w:t xml:space="preserve">прямого обращения к дискам </w:t>
            </w:r>
            <w:proofErr w:type="spellStart"/>
            <w:r w:rsidRPr="00FB184D">
              <w:rPr>
                <w:sz w:val="28"/>
                <w:szCs w:val="28"/>
              </w:rPr>
              <w:t>IOS_SendCommand</w:t>
            </w:r>
            <w:proofErr w:type="spellEnd"/>
            <w:r w:rsidRPr="00FB184D">
              <w:rPr>
                <w:sz w:val="28"/>
                <w:szCs w:val="28"/>
              </w:rPr>
              <w:t>.</w:t>
            </w:r>
          </w:p>
          <w:p w14:paraId="4893BB9F" w14:textId="77777777" w:rsidR="00E371A0" w:rsidRPr="00FB184D" w:rsidRDefault="00E371A0">
            <w:pPr>
              <w:pStyle w:val="4"/>
              <w:rPr>
                <w:sz w:val="28"/>
                <w:szCs w:val="28"/>
              </w:rPr>
            </w:pPr>
            <w:r w:rsidRPr="00FB184D">
              <w:rPr>
                <w:sz w:val="28"/>
                <w:szCs w:val="28"/>
              </w:rPr>
              <w:t>Известные варианты вируса</w:t>
            </w:r>
          </w:p>
          <w:p w14:paraId="6691A763" w14:textId="77777777" w:rsidR="00E371A0" w:rsidRPr="00FB184D" w:rsidRDefault="00E371A0">
            <w:pPr>
              <w:pStyle w:val="a3"/>
              <w:rPr>
                <w:sz w:val="28"/>
                <w:szCs w:val="28"/>
              </w:rPr>
            </w:pPr>
            <w:r w:rsidRPr="00FB184D">
              <w:rPr>
                <w:sz w:val="28"/>
                <w:szCs w:val="28"/>
              </w:rPr>
              <w:t>Автор вируса не только выпустил копии зараженных файлов “на свободу”, но и</w:t>
            </w:r>
            <w:r w:rsidRPr="00FB184D">
              <w:rPr>
                <w:sz w:val="28"/>
                <w:szCs w:val="28"/>
              </w:rPr>
              <w:br/>
              <w:t>разослал исходные ассемблерные тексты вируса. Это привело к тому, что эти</w:t>
            </w:r>
            <w:r w:rsidRPr="00FB184D">
              <w:rPr>
                <w:sz w:val="28"/>
                <w:szCs w:val="28"/>
              </w:rPr>
              <w:br/>
              <w:t>тексты были откорректированы, откомпилированы и вскоре появились</w:t>
            </w:r>
            <w:r w:rsidRPr="00FB184D">
              <w:rPr>
                <w:sz w:val="28"/>
                <w:szCs w:val="28"/>
              </w:rPr>
              <w:br/>
            </w:r>
            <w:r w:rsidRPr="00FB184D">
              <w:rPr>
                <w:sz w:val="28"/>
                <w:szCs w:val="28"/>
              </w:rPr>
              <w:lastRenderedPageBreak/>
              <w:t>модификации вируса, имевшие различные длины, однако по функциональности они</w:t>
            </w:r>
            <w:r w:rsidRPr="00FB184D">
              <w:rPr>
                <w:sz w:val="28"/>
                <w:szCs w:val="28"/>
              </w:rPr>
              <w:br/>
              <w:t>все соответствовали своему “родителю”. В некоторых вариантах вируса была</w:t>
            </w:r>
            <w:r w:rsidRPr="00FB184D">
              <w:rPr>
                <w:sz w:val="28"/>
                <w:szCs w:val="28"/>
              </w:rPr>
              <w:br/>
              <w:t>изменена дата срабатывания “бомбы”, либо этот участок вообще никогда не вызывался.</w:t>
            </w:r>
          </w:p>
          <w:p w14:paraId="7CCF7EFE" w14:textId="77777777" w:rsidR="00E371A0" w:rsidRPr="00FB184D" w:rsidRDefault="00E371A0">
            <w:pPr>
              <w:pStyle w:val="a3"/>
              <w:rPr>
                <w:sz w:val="28"/>
                <w:szCs w:val="28"/>
              </w:rPr>
            </w:pPr>
            <w:r w:rsidRPr="00FB184D">
              <w:rPr>
                <w:sz w:val="28"/>
                <w:szCs w:val="28"/>
              </w:rPr>
              <w:t>Известно также об “оригинальных” версиях вируса, срабатывающих в дни,</w:t>
            </w:r>
            <w:r w:rsidRPr="00FB184D">
              <w:rPr>
                <w:sz w:val="28"/>
                <w:szCs w:val="28"/>
              </w:rPr>
              <w:br/>
              <w:t>отличные от 26 [апреля]. Данный факт объясняется тем, что проверка даты в</w:t>
            </w:r>
            <w:r w:rsidRPr="00FB184D">
              <w:rPr>
                <w:sz w:val="28"/>
                <w:szCs w:val="28"/>
              </w:rPr>
              <w:br/>
              <w:t>коде вируса происходит по двум константам. Естественно, что для того, чтобы</w:t>
            </w:r>
            <w:r w:rsidRPr="00FB184D">
              <w:rPr>
                <w:sz w:val="28"/>
                <w:szCs w:val="28"/>
              </w:rPr>
              <w:br/>
              <w:t>поставить таймер “бомбы” на любой заданный день, достаточно поменять лишь</w:t>
            </w:r>
            <w:r w:rsidRPr="00FB184D">
              <w:rPr>
                <w:sz w:val="28"/>
                <w:szCs w:val="28"/>
              </w:rPr>
              <w:br/>
              <w:t>два байта в коде вируса.</w:t>
            </w:r>
          </w:p>
        </w:tc>
      </w:tr>
    </w:tbl>
    <w:p w14:paraId="401D6B43" w14:textId="77777777" w:rsidR="00FB184D" w:rsidRPr="00FB184D" w:rsidRDefault="00FB184D" w:rsidP="00FB184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B184D">
        <w:rPr>
          <w:rFonts w:ascii="Times New Roman" w:hAnsi="Times New Roman" w:cs="Times New Roman"/>
          <w:b/>
          <w:sz w:val="32"/>
          <w:szCs w:val="32"/>
        </w:rPr>
        <w:lastRenderedPageBreak/>
        <w:t>Контрольные вопросы</w:t>
      </w:r>
    </w:p>
    <w:p w14:paraId="29353778" w14:textId="77777777" w:rsidR="00FB184D" w:rsidRPr="00FB184D" w:rsidRDefault="00FB184D" w:rsidP="00FB184D">
      <w:pPr>
        <w:rPr>
          <w:rFonts w:ascii="Times New Roman" w:hAnsi="Times New Roman" w:cs="Times New Roman"/>
          <w:sz w:val="28"/>
          <w:szCs w:val="28"/>
        </w:rPr>
      </w:pPr>
      <w:r w:rsidRPr="00FB184D">
        <w:rPr>
          <w:rFonts w:ascii="Times New Roman" w:hAnsi="Times New Roman" w:cs="Times New Roman"/>
          <w:b/>
          <w:sz w:val="24"/>
        </w:rPr>
        <w:t>1.</w:t>
      </w:r>
      <w:r w:rsidRPr="00FB184D">
        <w:rPr>
          <w:rFonts w:ascii="Times New Roman" w:hAnsi="Times New Roman" w:cs="Times New Roman"/>
          <w:sz w:val="24"/>
        </w:rPr>
        <w:t xml:space="preserve"> </w:t>
      </w:r>
      <w:r w:rsidRPr="00FB184D">
        <w:rPr>
          <w:rFonts w:ascii="Times New Roman" w:hAnsi="Times New Roman" w:cs="Times New Roman"/>
          <w:sz w:val="28"/>
          <w:szCs w:val="28"/>
        </w:rPr>
        <w:t>Где можно взять описание работы компьютерных вирусов (конкретные примеры)?</w:t>
      </w:r>
    </w:p>
    <w:p w14:paraId="799DC50A" w14:textId="77777777" w:rsidR="00FB184D" w:rsidRPr="00FB184D" w:rsidRDefault="00FB184D" w:rsidP="00FB184D">
      <w:pPr>
        <w:spacing w:after="0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FB184D">
          <w:rPr>
            <w:rStyle w:val="a5"/>
            <w:rFonts w:ascii="Times New Roman" w:hAnsi="Times New Roman" w:cs="Times New Roman"/>
            <w:sz w:val="28"/>
            <w:szCs w:val="28"/>
          </w:rPr>
          <w:t>https://vms.drweb.ru/search/</w:t>
        </w:r>
      </w:hyperlink>
    </w:p>
    <w:p w14:paraId="349D17A8" w14:textId="77777777" w:rsidR="00FB184D" w:rsidRPr="00FB184D" w:rsidRDefault="00FB184D" w:rsidP="00FB184D">
      <w:pPr>
        <w:spacing w:after="0"/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FB184D">
          <w:rPr>
            <w:rStyle w:val="a5"/>
            <w:rFonts w:ascii="Times New Roman" w:hAnsi="Times New Roman" w:cs="Times New Roman"/>
            <w:sz w:val="28"/>
            <w:szCs w:val="28"/>
          </w:rPr>
          <w:t>https://teralex.ru/bezrubriki/kompyuternye-virusy-tipy-vidy-puti-zarazheniya.html</w:t>
        </w:r>
      </w:hyperlink>
    </w:p>
    <w:p w14:paraId="0B4C26B1" w14:textId="6D2FE4D8" w:rsidR="00FB184D" w:rsidRPr="00FB184D" w:rsidRDefault="00FB184D" w:rsidP="00FB184D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11" w:history="1">
        <w:r w:rsidRPr="00FB184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</w:t>
        </w:r>
        <w:r w:rsidRPr="00FB184D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Pr="00FB184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http://www.securelist.com/ru/descriptions http://www.kaspersky.ru/rss/technews http://www.securitylab.ru/_Services/Export/RSS/ http://www.viruslist.com/ru/rss/latestvirusdescriptions http://www.viruslist.com/ru/rss/virusalerts http://www.viruslist.com/ru/rss/latestnews http://news.drweb.com/list/?c=10 http://www.kaspersky.com/viruswatch3ps://www.virustotal.com/gui/home/upload</w:t>
        </w:r>
      </w:hyperlink>
    </w:p>
    <w:p w14:paraId="03751604" w14:textId="77777777" w:rsidR="00FB184D" w:rsidRPr="00FB184D" w:rsidRDefault="00FB184D" w:rsidP="00FB184D">
      <w:pPr>
        <w:rPr>
          <w:rFonts w:ascii="Times New Roman" w:hAnsi="Times New Roman" w:cs="Times New Roman"/>
          <w:sz w:val="28"/>
          <w:szCs w:val="28"/>
        </w:rPr>
      </w:pPr>
      <w:r w:rsidRPr="00FB184D">
        <w:rPr>
          <w:rFonts w:ascii="Times New Roman" w:hAnsi="Times New Roman" w:cs="Times New Roman"/>
          <w:b/>
          <w:sz w:val="28"/>
          <w:szCs w:val="28"/>
        </w:rPr>
        <w:t>2.</w:t>
      </w:r>
      <w:r w:rsidRPr="00FB184D">
        <w:rPr>
          <w:rFonts w:ascii="Times New Roman" w:hAnsi="Times New Roman" w:cs="Times New Roman"/>
          <w:sz w:val="28"/>
          <w:szCs w:val="28"/>
        </w:rPr>
        <w:t xml:space="preserve"> Какие есть пути распространения </w:t>
      </w:r>
      <w:proofErr w:type="gramStart"/>
      <w:r w:rsidRPr="00FB184D">
        <w:rPr>
          <w:rFonts w:ascii="Times New Roman" w:hAnsi="Times New Roman" w:cs="Times New Roman"/>
          <w:sz w:val="28"/>
          <w:szCs w:val="28"/>
        </w:rPr>
        <w:t>компьютерных  вирусов</w:t>
      </w:r>
      <w:proofErr w:type="gramEnd"/>
      <w:r w:rsidRPr="00FB184D">
        <w:rPr>
          <w:rFonts w:ascii="Times New Roman" w:hAnsi="Times New Roman" w:cs="Times New Roman"/>
          <w:sz w:val="28"/>
          <w:szCs w:val="28"/>
        </w:rPr>
        <w:t xml:space="preserve"> ? </w:t>
      </w:r>
    </w:p>
    <w:p w14:paraId="3DDA5665" w14:textId="77777777" w:rsidR="00FB184D" w:rsidRPr="00FB184D" w:rsidRDefault="00FB184D" w:rsidP="00FB184D">
      <w:pPr>
        <w:pStyle w:val="a4"/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B184D">
        <w:rPr>
          <w:rFonts w:ascii="Times New Roman" w:hAnsi="Times New Roman" w:cs="Times New Roman"/>
          <w:b/>
          <w:sz w:val="28"/>
          <w:szCs w:val="28"/>
        </w:rPr>
        <w:t xml:space="preserve">Письма со спамом </w:t>
      </w:r>
      <w:r w:rsidRPr="00FB184D">
        <w:rPr>
          <w:rFonts w:ascii="Times New Roman" w:hAnsi="Times New Roman" w:cs="Times New Roman"/>
          <w:sz w:val="28"/>
          <w:szCs w:val="28"/>
        </w:rPr>
        <w:t>- Авторы вредоносных программ часто пытаются обманным умыслом скачать вредоносные файлы. Это может быть письмо с вложенным файлом, который описывается как уведомление о доставке, возврат налогового платежа или счет по купленному билету. В письме может быть сказано, что необходимо открыть вложение, чтобы получить отправление или деньги.</w:t>
      </w:r>
    </w:p>
    <w:p w14:paraId="7C312A58" w14:textId="77777777" w:rsidR="00FB184D" w:rsidRPr="00FB184D" w:rsidRDefault="00FB184D" w:rsidP="00FB184D">
      <w:pPr>
        <w:pStyle w:val="a4"/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B184D">
        <w:rPr>
          <w:rFonts w:ascii="Times New Roman" w:hAnsi="Times New Roman" w:cs="Times New Roman"/>
          <w:b/>
          <w:sz w:val="28"/>
          <w:szCs w:val="28"/>
        </w:rPr>
        <w:lastRenderedPageBreak/>
        <w:t>Вредоносные Office макрос</w:t>
      </w:r>
      <w:r w:rsidRPr="00FB184D">
        <w:rPr>
          <w:rFonts w:ascii="Times New Roman" w:hAnsi="Times New Roman" w:cs="Times New Roman"/>
          <w:sz w:val="28"/>
          <w:szCs w:val="28"/>
        </w:rPr>
        <w:t xml:space="preserve"> - Microsoft Office включает в себя мощный язык сценариев, позволяющий разработчикам создавать дополнительные инструменты, которые помогут вам работать продуктивнее. К сожалению, злоумышленники также могут использовать этот язык для создания вредоносных сценариев, которые устанавливают вредоносные программы или делают другие плохие вещи.</w:t>
      </w:r>
    </w:p>
    <w:p w14:paraId="05326104" w14:textId="77777777" w:rsidR="00FB184D" w:rsidRPr="00FB184D" w:rsidRDefault="00FB184D" w:rsidP="00FB184D">
      <w:pPr>
        <w:pStyle w:val="a4"/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B184D">
        <w:rPr>
          <w:rFonts w:ascii="Times New Roman" w:hAnsi="Times New Roman" w:cs="Times New Roman"/>
          <w:b/>
          <w:sz w:val="28"/>
          <w:szCs w:val="28"/>
        </w:rPr>
        <w:t>Зараженные съемные носители</w:t>
      </w:r>
      <w:r w:rsidRPr="00FB184D">
        <w:rPr>
          <w:rFonts w:ascii="Times New Roman" w:hAnsi="Times New Roman" w:cs="Times New Roman"/>
          <w:sz w:val="28"/>
          <w:szCs w:val="28"/>
        </w:rPr>
        <w:t xml:space="preserve"> - Многие вредоносные программы распространяются, заражая съемные носители, такие как USB-устройства флэш-памяти или внешние жесткие диски. Вредоносная программа может автоматически установиться при подключении зараженного носителя к компьютеру</w:t>
      </w:r>
    </w:p>
    <w:p w14:paraId="78C0916B" w14:textId="77777777" w:rsidR="00FB184D" w:rsidRPr="00FB184D" w:rsidRDefault="00FB184D" w:rsidP="00FB184D">
      <w:pPr>
        <w:pStyle w:val="a4"/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B184D">
        <w:rPr>
          <w:rFonts w:ascii="Times New Roman" w:hAnsi="Times New Roman" w:cs="Times New Roman"/>
          <w:b/>
          <w:sz w:val="28"/>
          <w:szCs w:val="28"/>
        </w:rPr>
        <w:t xml:space="preserve">Вместе с другим программным обеспечением </w:t>
      </w:r>
      <w:r w:rsidRPr="00FB184D">
        <w:rPr>
          <w:rFonts w:ascii="Times New Roman" w:hAnsi="Times New Roman" w:cs="Times New Roman"/>
          <w:sz w:val="28"/>
          <w:szCs w:val="28"/>
        </w:rPr>
        <w:t>- Некоторые вредоносные программы могут устанавливаться одновременно с другими скачанными программами. К таким программам относится программное обеспечение со сторонних веб-сайтов или файлы, передаваемые через одноранговые сети.</w:t>
      </w:r>
    </w:p>
    <w:p w14:paraId="0E97B434" w14:textId="77777777" w:rsidR="00FB184D" w:rsidRPr="00FB184D" w:rsidRDefault="00FB184D" w:rsidP="00FB184D">
      <w:pPr>
        <w:pStyle w:val="a4"/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B184D">
        <w:rPr>
          <w:rFonts w:ascii="Times New Roman" w:hAnsi="Times New Roman" w:cs="Times New Roman"/>
          <w:b/>
          <w:sz w:val="28"/>
          <w:szCs w:val="28"/>
        </w:rPr>
        <w:t>Взломанные или скомпрометированные веб-страницы</w:t>
      </w:r>
      <w:r w:rsidRPr="00FB184D">
        <w:rPr>
          <w:rFonts w:ascii="Times New Roman" w:hAnsi="Times New Roman" w:cs="Times New Roman"/>
          <w:sz w:val="28"/>
          <w:szCs w:val="28"/>
        </w:rPr>
        <w:t xml:space="preserve"> - Вредоносные программы могут использовать известные программные уязвимости для заражения компьютера. Уязвимость — это брешь в программном обеспечении, через которую вредоносные программы могут получить доступ к компьютеру.</w:t>
      </w:r>
    </w:p>
    <w:p w14:paraId="6CE8EBF4" w14:textId="77777777" w:rsidR="00FB184D" w:rsidRPr="00FB184D" w:rsidRDefault="00FB184D" w:rsidP="00FB184D">
      <w:pPr>
        <w:pStyle w:val="a4"/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B184D">
        <w:rPr>
          <w:rFonts w:ascii="Times New Roman" w:hAnsi="Times New Roman" w:cs="Times New Roman"/>
          <w:b/>
          <w:sz w:val="28"/>
          <w:szCs w:val="28"/>
        </w:rPr>
        <w:t>Другие вредоносные программы</w:t>
      </w:r>
      <w:r w:rsidRPr="00FB184D">
        <w:rPr>
          <w:rFonts w:ascii="Times New Roman" w:hAnsi="Times New Roman" w:cs="Times New Roman"/>
          <w:sz w:val="28"/>
          <w:szCs w:val="28"/>
        </w:rPr>
        <w:t xml:space="preserve"> - Некоторые типы вредоносных программ могут загружать на компьютер другие угрозы. После установки этих угроз на компьютере они продолжат загружать дополнительные угрозы.</w:t>
      </w:r>
    </w:p>
    <w:p w14:paraId="3EB0F144" w14:textId="616B1992" w:rsidR="00FB184D" w:rsidRPr="00FB184D" w:rsidRDefault="00FB184D" w:rsidP="00FB184D">
      <w:pPr>
        <w:rPr>
          <w:rFonts w:ascii="Times New Roman" w:hAnsi="Times New Roman" w:cs="Times New Roman"/>
          <w:sz w:val="28"/>
          <w:szCs w:val="28"/>
        </w:rPr>
      </w:pPr>
      <w:r w:rsidRPr="00FB184D">
        <w:rPr>
          <w:rFonts w:ascii="Times New Roman" w:hAnsi="Times New Roman" w:cs="Times New Roman"/>
          <w:b/>
          <w:sz w:val="28"/>
          <w:szCs w:val="28"/>
        </w:rPr>
        <w:t xml:space="preserve"> 3.</w:t>
      </w:r>
      <w:r w:rsidRPr="00FB184D">
        <w:rPr>
          <w:rFonts w:ascii="Times New Roman" w:hAnsi="Times New Roman" w:cs="Times New Roman"/>
          <w:sz w:val="28"/>
          <w:szCs w:val="28"/>
        </w:rPr>
        <w:t xml:space="preserve"> Какие есть формы проявления компьютерных вирусов? </w:t>
      </w:r>
    </w:p>
    <w:p w14:paraId="2524A0D6" w14:textId="77777777" w:rsidR="00FB184D" w:rsidRPr="00FB184D" w:rsidRDefault="00FB184D" w:rsidP="00FB184D">
      <w:pPr>
        <w:pStyle w:val="a4"/>
        <w:numPr>
          <w:ilvl w:val="0"/>
          <w:numId w:val="1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B184D">
        <w:rPr>
          <w:rFonts w:ascii="Times New Roman" w:hAnsi="Times New Roman" w:cs="Times New Roman"/>
          <w:b/>
          <w:bCs/>
          <w:sz w:val="28"/>
          <w:szCs w:val="28"/>
        </w:rPr>
        <w:t>Черви — </w:t>
      </w:r>
      <w:proofErr w:type="spellStart"/>
      <w:r w:rsidRPr="00FB184D">
        <w:rPr>
          <w:rFonts w:ascii="Times New Roman" w:hAnsi="Times New Roman" w:cs="Times New Roman"/>
          <w:b/>
          <w:bCs/>
          <w:sz w:val="28"/>
          <w:szCs w:val="28"/>
        </w:rPr>
        <w:t>Worm</w:t>
      </w:r>
      <w:proofErr w:type="spellEnd"/>
      <w:r w:rsidRPr="00FB184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B184D">
        <w:rPr>
          <w:rFonts w:ascii="Times New Roman" w:hAnsi="Times New Roman" w:cs="Times New Roman"/>
          <w:sz w:val="28"/>
          <w:szCs w:val="28"/>
        </w:rPr>
        <w:t xml:space="preserve"> Червь – программа, которая делает копии самой себя. Ее вред заключается в захламлении компьютера, из-за чего он начинает работать медленнее. Отличительной особенностью червя является то, что он не может стать частью другой безвредной программы.</w:t>
      </w:r>
    </w:p>
    <w:p w14:paraId="093AF123" w14:textId="77777777" w:rsidR="00FB184D" w:rsidRPr="00FB184D" w:rsidRDefault="00FB184D" w:rsidP="00FB184D">
      <w:pPr>
        <w:pStyle w:val="a4"/>
        <w:numPr>
          <w:ilvl w:val="0"/>
          <w:numId w:val="1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B184D">
        <w:rPr>
          <w:rFonts w:ascii="Times New Roman" w:hAnsi="Times New Roman" w:cs="Times New Roman"/>
          <w:b/>
          <w:bCs/>
          <w:sz w:val="28"/>
          <w:szCs w:val="28"/>
        </w:rPr>
        <w:t>Вирусы-маскировщики — </w:t>
      </w:r>
      <w:proofErr w:type="spellStart"/>
      <w:r w:rsidRPr="00FB184D">
        <w:rPr>
          <w:rFonts w:ascii="Times New Roman" w:hAnsi="Times New Roman" w:cs="Times New Roman"/>
          <w:b/>
          <w:bCs/>
          <w:sz w:val="28"/>
          <w:szCs w:val="28"/>
        </w:rPr>
        <w:t>Rootkit</w:t>
      </w:r>
      <w:proofErr w:type="spellEnd"/>
      <w:r w:rsidRPr="00FB184D">
        <w:rPr>
          <w:rFonts w:ascii="Times New Roman" w:hAnsi="Times New Roman" w:cs="Times New Roman"/>
          <w:sz w:val="28"/>
          <w:szCs w:val="28"/>
        </w:rPr>
        <w:t xml:space="preserve">. Эти вирусы используются для сокрытия вредоносной активности. Они маскируют вредоносные программы, чтобы избежать их обнаружения антивирусными программами. </w:t>
      </w:r>
      <w:proofErr w:type="spellStart"/>
      <w:r w:rsidRPr="00FB184D">
        <w:rPr>
          <w:rFonts w:ascii="Times New Roman" w:hAnsi="Times New Roman" w:cs="Times New Roman"/>
          <w:sz w:val="28"/>
          <w:szCs w:val="28"/>
        </w:rPr>
        <w:t>Rootkit'ы</w:t>
      </w:r>
      <w:proofErr w:type="spellEnd"/>
      <w:r w:rsidRPr="00FB184D">
        <w:rPr>
          <w:rFonts w:ascii="Times New Roman" w:hAnsi="Times New Roman" w:cs="Times New Roman"/>
          <w:sz w:val="28"/>
          <w:szCs w:val="28"/>
        </w:rPr>
        <w:t xml:space="preserve"> также могут модифицировать операционную систему на компьютере и заменять основные ее функции, чтобы скрыть свое собственное присутствие и действия, которые предпринимает злоумышленник на зараженном компьютере.</w:t>
      </w:r>
    </w:p>
    <w:p w14:paraId="35417274" w14:textId="77777777" w:rsidR="00FB184D" w:rsidRPr="00FB184D" w:rsidRDefault="00FB184D" w:rsidP="00FB184D">
      <w:pPr>
        <w:pStyle w:val="a4"/>
        <w:numPr>
          <w:ilvl w:val="0"/>
          <w:numId w:val="1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B184D">
        <w:rPr>
          <w:rFonts w:ascii="Times New Roman" w:hAnsi="Times New Roman" w:cs="Times New Roman"/>
          <w:b/>
          <w:bCs/>
          <w:sz w:val="28"/>
          <w:szCs w:val="28"/>
        </w:rPr>
        <w:t>Вирусы – шпионы — </w:t>
      </w:r>
      <w:proofErr w:type="spellStart"/>
      <w:r w:rsidRPr="00FB184D">
        <w:rPr>
          <w:rFonts w:ascii="Times New Roman" w:hAnsi="Times New Roman" w:cs="Times New Roman"/>
          <w:b/>
          <w:bCs/>
          <w:sz w:val="28"/>
          <w:szCs w:val="28"/>
        </w:rPr>
        <w:t>Spyware</w:t>
      </w:r>
      <w:proofErr w:type="spellEnd"/>
      <w:r w:rsidRPr="00FB184D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FB184D">
        <w:rPr>
          <w:rFonts w:ascii="Times New Roman" w:hAnsi="Times New Roman" w:cs="Times New Roman"/>
          <w:sz w:val="28"/>
          <w:szCs w:val="28"/>
        </w:rPr>
        <w:t>Шпионы собирают информацию о действиях и поведении пользователя. В основном их интересует информация — адреса, пароли, данные кредитных карт).</w:t>
      </w:r>
    </w:p>
    <w:p w14:paraId="2AD0A276" w14:textId="77777777" w:rsidR="00FB184D" w:rsidRPr="00FB184D" w:rsidRDefault="00FB184D" w:rsidP="00FB184D">
      <w:pPr>
        <w:pStyle w:val="a4"/>
        <w:numPr>
          <w:ilvl w:val="0"/>
          <w:numId w:val="1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B184D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Зомби — </w:t>
      </w:r>
      <w:proofErr w:type="spellStart"/>
      <w:r w:rsidRPr="00FB184D">
        <w:rPr>
          <w:rFonts w:ascii="Times New Roman" w:hAnsi="Times New Roman" w:cs="Times New Roman"/>
          <w:b/>
          <w:bCs/>
          <w:sz w:val="28"/>
          <w:szCs w:val="28"/>
        </w:rPr>
        <w:t>Zombie</w:t>
      </w:r>
      <w:proofErr w:type="spellEnd"/>
      <w:r w:rsidRPr="00FB184D">
        <w:rPr>
          <w:rFonts w:ascii="Times New Roman" w:hAnsi="Times New Roman" w:cs="Times New Roman"/>
          <w:sz w:val="28"/>
          <w:szCs w:val="28"/>
        </w:rPr>
        <w:t>. Зомби позволяют злоумышленнику управлять компьютером пользователя. Компьютеры – зомби могут быть объединены в сеть —бот-нет) и использоваться для массовой атаки на сайты или рассылки спама. Пользователь может даже не догадываться, что его компьютер зомбирован и используется злоумышленником.</w:t>
      </w:r>
    </w:p>
    <w:p w14:paraId="20F545F0" w14:textId="77777777" w:rsidR="00FB184D" w:rsidRPr="00FB184D" w:rsidRDefault="00FB184D" w:rsidP="00FB184D">
      <w:pPr>
        <w:pStyle w:val="a4"/>
        <w:numPr>
          <w:ilvl w:val="0"/>
          <w:numId w:val="1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B184D">
        <w:rPr>
          <w:rFonts w:ascii="Times New Roman" w:hAnsi="Times New Roman" w:cs="Times New Roman"/>
          <w:b/>
          <w:bCs/>
          <w:sz w:val="28"/>
          <w:szCs w:val="28"/>
        </w:rPr>
        <w:t xml:space="preserve">Рекламные вирусы — </w:t>
      </w:r>
      <w:proofErr w:type="spellStart"/>
      <w:r w:rsidRPr="00FB184D">
        <w:rPr>
          <w:rFonts w:ascii="Times New Roman" w:hAnsi="Times New Roman" w:cs="Times New Roman"/>
          <w:b/>
          <w:bCs/>
          <w:sz w:val="28"/>
          <w:szCs w:val="28"/>
        </w:rPr>
        <w:t>Adware</w:t>
      </w:r>
      <w:proofErr w:type="spellEnd"/>
      <w:r w:rsidRPr="00FB184D">
        <w:rPr>
          <w:rFonts w:ascii="Times New Roman" w:hAnsi="Times New Roman" w:cs="Times New Roman"/>
          <w:sz w:val="28"/>
          <w:szCs w:val="28"/>
        </w:rPr>
        <w:t>. Программы-рекламы, без ведома пользователей встраиваются в различное программное обеспечение с целью демонстрации рекламных объявлений. Как правило, программы-рекламы встроены в программное обеспечение, распространяющееся бесплатно. Реклама располагается в рабочем интерфейсе. Зачастую данные программы также собирают и переправляют своему разработчику персональную информацию о пользователе.</w:t>
      </w:r>
    </w:p>
    <w:p w14:paraId="7C88BD15" w14:textId="64C0CD7A" w:rsidR="00FB184D" w:rsidRPr="00FB184D" w:rsidRDefault="00FB184D" w:rsidP="00FB184D">
      <w:pPr>
        <w:pStyle w:val="a4"/>
        <w:numPr>
          <w:ilvl w:val="0"/>
          <w:numId w:val="1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B184D">
        <w:rPr>
          <w:rFonts w:ascii="Times New Roman" w:hAnsi="Times New Roman" w:cs="Times New Roman"/>
          <w:b/>
          <w:bCs/>
          <w:sz w:val="28"/>
          <w:szCs w:val="28"/>
        </w:rPr>
        <w:t>Вирусы – блокировщики — </w:t>
      </w:r>
      <w:proofErr w:type="spellStart"/>
      <w:r w:rsidRPr="00FB184D">
        <w:rPr>
          <w:rFonts w:ascii="Times New Roman" w:hAnsi="Times New Roman" w:cs="Times New Roman"/>
          <w:b/>
          <w:bCs/>
          <w:sz w:val="28"/>
          <w:szCs w:val="28"/>
        </w:rPr>
        <w:t>Winlock</w:t>
      </w:r>
      <w:proofErr w:type="spellEnd"/>
      <w:r w:rsidRPr="00FB184D">
        <w:rPr>
          <w:rFonts w:ascii="Times New Roman" w:hAnsi="Times New Roman" w:cs="Times New Roman"/>
          <w:sz w:val="28"/>
          <w:szCs w:val="28"/>
        </w:rPr>
        <w:t>. Такие программы блокирует пользователю доступ к операционной системе. При загрузке компьютера появляется окно, в котором пользователя обвиняют в скачивании нелицензионного контента или нарушении авторских прав.  И под угрозой полного удаления всех данных с компьютера требуют отослать смс на номер телефона или пополнить его счет. Естественно, после перевода денег на счет злоумышленника, баннер никуда не пропадает.</w:t>
      </w:r>
    </w:p>
    <w:p w14:paraId="75ED5063" w14:textId="1A80DC21" w:rsidR="00FB184D" w:rsidRPr="00FB184D" w:rsidRDefault="00FB184D" w:rsidP="00FB184D">
      <w:pPr>
        <w:pStyle w:val="a4"/>
        <w:numPr>
          <w:ilvl w:val="0"/>
          <w:numId w:val="1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B184D">
        <w:rPr>
          <w:rFonts w:ascii="Times New Roman" w:hAnsi="Times New Roman" w:cs="Times New Roman"/>
          <w:b/>
          <w:bCs/>
          <w:sz w:val="28"/>
          <w:szCs w:val="28"/>
        </w:rPr>
        <w:t>Троянские вирусы — </w:t>
      </w:r>
      <w:proofErr w:type="spellStart"/>
      <w:r w:rsidRPr="00FB184D">
        <w:rPr>
          <w:rFonts w:ascii="Times New Roman" w:hAnsi="Times New Roman" w:cs="Times New Roman"/>
          <w:b/>
          <w:bCs/>
          <w:sz w:val="28"/>
          <w:szCs w:val="28"/>
        </w:rPr>
        <w:t>Trojan</w:t>
      </w:r>
      <w:proofErr w:type="spellEnd"/>
      <w:r w:rsidRPr="00FB184D">
        <w:rPr>
          <w:rFonts w:ascii="Times New Roman" w:hAnsi="Times New Roman" w:cs="Times New Roman"/>
          <w:sz w:val="28"/>
          <w:szCs w:val="28"/>
        </w:rPr>
        <w:t>. Троянская программа является самым опасным типом вирусов, так как она маскируется в других безвредных программах. И до того момента как пользователь не запустит эту самую безвредную программу, троян не несет никакой опасности и обнаружить его нелегко. Троянская программа может нанести различный ущерб для компьютера. В основном трояны используются для кражи, изменения или удаления личных данных пользователя. Отличительной особенностью вируса-трояна является то, что он не может самостоятельно размножаться.</w:t>
      </w:r>
    </w:p>
    <w:p w14:paraId="2C31D0E4" w14:textId="77777777" w:rsidR="00FB184D" w:rsidRPr="00FB184D" w:rsidRDefault="00FB184D" w:rsidP="00FB184D">
      <w:pPr>
        <w:rPr>
          <w:rFonts w:ascii="Times New Roman" w:hAnsi="Times New Roman" w:cs="Times New Roman"/>
          <w:sz w:val="28"/>
          <w:szCs w:val="28"/>
        </w:rPr>
      </w:pPr>
      <w:r w:rsidRPr="00FB184D"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Pr="00FB184D">
        <w:rPr>
          <w:rFonts w:ascii="Times New Roman" w:hAnsi="Times New Roman" w:cs="Times New Roman"/>
          <w:sz w:val="28"/>
          <w:szCs w:val="28"/>
        </w:rPr>
        <w:t>Какие формы проявления компьютерных вирусов наиболее незаметны для пользователя?</w:t>
      </w:r>
    </w:p>
    <w:p w14:paraId="3CB74A42" w14:textId="77777777" w:rsidR="00FB184D" w:rsidRPr="00FB184D" w:rsidRDefault="00FB184D" w:rsidP="00FB184D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FB184D">
        <w:rPr>
          <w:rFonts w:ascii="Times New Roman" w:hAnsi="Times New Roman" w:cs="Times New Roman"/>
          <w:sz w:val="28"/>
          <w:szCs w:val="28"/>
        </w:rPr>
        <w:t>Вирус загрузочного сектора</w:t>
      </w:r>
    </w:p>
    <w:p w14:paraId="3DA23DC6" w14:textId="77777777" w:rsidR="00FB184D" w:rsidRPr="00FB184D" w:rsidRDefault="00FB184D" w:rsidP="00FB184D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FB184D">
        <w:rPr>
          <w:rFonts w:ascii="Times New Roman" w:hAnsi="Times New Roman" w:cs="Times New Roman"/>
          <w:sz w:val="28"/>
          <w:szCs w:val="28"/>
        </w:rPr>
        <w:t>Вирус перезаписи</w:t>
      </w:r>
    </w:p>
    <w:p w14:paraId="0E27761A" w14:textId="02A98D66" w:rsidR="00FB184D" w:rsidRPr="00FB184D" w:rsidRDefault="00FB184D" w:rsidP="00FB184D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FB184D">
        <w:rPr>
          <w:rFonts w:ascii="Times New Roman" w:hAnsi="Times New Roman" w:cs="Times New Roman"/>
          <w:sz w:val="28"/>
          <w:szCs w:val="28"/>
        </w:rPr>
        <w:t>Полиморфный вирус</w:t>
      </w:r>
    </w:p>
    <w:p w14:paraId="1AEA6A8F" w14:textId="77777777" w:rsidR="00FB184D" w:rsidRPr="00FB184D" w:rsidRDefault="00FB184D" w:rsidP="00FB184D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FB184D">
        <w:rPr>
          <w:rFonts w:ascii="Times New Roman" w:hAnsi="Times New Roman" w:cs="Times New Roman"/>
          <w:sz w:val="28"/>
          <w:szCs w:val="28"/>
        </w:rPr>
        <w:t>Червь</w:t>
      </w:r>
    </w:p>
    <w:p w14:paraId="2E06C2BF" w14:textId="77777777" w:rsidR="00FB184D" w:rsidRPr="00FB184D" w:rsidRDefault="00FB184D" w:rsidP="00FB184D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FB184D">
        <w:rPr>
          <w:rFonts w:ascii="Times New Roman" w:hAnsi="Times New Roman" w:cs="Times New Roman"/>
          <w:sz w:val="28"/>
          <w:szCs w:val="28"/>
        </w:rPr>
        <w:t>Троян</w:t>
      </w:r>
    </w:p>
    <w:p w14:paraId="009DC577" w14:textId="77777777" w:rsidR="00E371A0" w:rsidRPr="00FB184D" w:rsidRDefault="00E371A0" w:rsidP="00E371A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sectPr w:rsidR="00E371A0" w:rsidRPr="00FB18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33227"/>
    <w:multiLevelType w:val="multilevel"/>
    <w:tmpl w:val="9398D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068F8"/>
    <w:multiLevelType w:val="hybridMultilevel"/>
    <w:tmpl w:val="949A50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80C90"/>
    <w:multiLevelType w:val="hybridMultilevel"/>
    <w:tmpl w:val="5170C5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997225"/>
    <w:multiLevelType w:val="hybridMultilevel"/>
    <w:tmpl w:val="669868A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DE7535"/>
    <w:multiLevelType w:val="hybridMultilevel"/>
    <w:tmpl w:val="6A3CE1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C64B24"/>
    <w:multiLevelType w:val="multilevel"/>
    <w:tmpl w:val="CE66B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9A5A33"/>
    <w:multiLevelType w:val="multilevel"/>
    <w:tmpl w:val="23EC9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BA3A3A"/>
    <w:multiLevelType w:val="multilevel"/>
    <w:tmpl w:val="E488C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29591B"/>
    <w:multiLevelType w:val="multilevel"/>
    <w:tmpl w:val="44DA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AF7933"/>
    <w:multiLevelType w:val="hybridMultilevel"/>
    <w:tmpl w:val="C1881FAE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E321DBC"/>
    <w:multiLevelType w:val="multilevel"/>
    <w:tmpl w:val="C95C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F215B9"/>
    <w:multiLevelType w:val="multilevel"/>
    <w:tmpl w:val="2EC80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F6288F"/>
    <w:multiLevelType w:val="multilevel"/>
    <w:tmpl w:val="66AA1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8657D2"/>
    <w:multiLevelType w:val="multilevel"/>
    <w:tmpl w:val="99664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8D6CA5"/>
    <w:multiLevelType w:val="hybridMultilevel"/>
    <w:tmpl w:val="6EE4BA3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643555D"/>
    <w:multiLevelType w:val="hybridMultilevel"/>
    <w:tmpl w:val="0712A3DC"/>
    <w:lvl w:ilvl="0" w:tplc="FDAC679A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C16941"/>
    <w:multiLevelType w:val="hybridMultilevel"/>
    <w:tmpl w:val="4BCC37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"/>
  </w:num>
  <w:num w:numId="4">
    <w:abstractNumId w:val="11"/>
  </w:num>
  <w:num w:numId="5">
    <w:abstractNumId w:val="10"/>
  </w:num>
  <w:num w:numId="6">
    <w:abstractNumId w:val="7"/>
  </w:num>
  <w:num w:numId="7">
    <w:abstractNumId w:val="12"/>
  </w:num>
  <w:num w:numId="8">
    <w:abstractNumId w:val="8"/>
  </w:num>
  <w:num w:numId="9">
    <w:abstractNumId w:val="6"/>
  </w:num>
  <w:num w:numId="10">
    <w:abstractNumId w:val="5"/>
  </w:num>
  <w:num w:numId="11">
    <w:abstractNumId w:val="0"/>
  </w:num>
  <w:num w:numId="12">
    <w:abstractNumId w:val="4"/>
  </w:num>
  <w:num w:numId="13">
    <w:abstractNumId w:val="2"/>
  </w:num>
  <w:num w:numId="14">
    <w:abstractNumId w:val="3"/>
  </w:num>
  <w:num w:numId="15">
    <w:abstractNumId w:val="9"/>
  </w:num>
  <w:num w:numId="16">
    <w:abstractNumId w:val="1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FE0"/>
    <w:rsid w:val="00005C78"/>
    <w:rsid w:val="00092DAD"/>
    <w:rsid w:val="001A7FE0"/>
    <w:rsid w:val="002409E7"/>
    <w:rsid w:val="00340310"/>
    <w:rsid w:val="00361DB4"/>
    <w:rsid w:val="00401BE2"/>
    <w:rsid w:val="004377E5"/>
    <w:rsid w:val="004F2724"/>
    <w:rsid w:val="00601B7F"/>
    <w:rsid w:val="006D3F04"/>
    <w:rsid w:val="00730F80"/>
    <w:rsid w:val="00755FAD"/>
    <w:rsid w:val="007803AD"/>
    <w:rsid w:val="00A41A2B"/>
    <w:rsid w:val="00A846B5"/>
    <w:rsid w:val="00AA0C0F"/>
    <w:rsid w:val="00AA129A"/>
    <w:rsid w:val="00AD3582"/>
    <w:rsid w:val="00E371A0"/>
    <w:rsid w:val="00FB184D"/>
    <w:rsid w:val="00FE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6C399"/>
  <w15:chartTrackingRefBased/>
  <w15:docId w15:val="{4E79A1E2-7080-43D0-B86D-4069FE514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FE0"/>
    <w:pPr>
      <w:spacing w:after="200" w:line="276" w:lineRule="auto"/>
    </w:pPr>
  </w:style>
  <w:style w:type="paragraph" w:styleId="2">
    <w:name w:val="heading 2"/>
    <w:basedOn w:val="a"/>
    <w:link w:val="20"/>
    <w:uiPriority w:val="9"/>
    <w:qFormat/>
    <w:rsid w:val="00E371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E371A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41A2B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846B5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371A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371A0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E371A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371A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E371A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371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71A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reats.kaspersky.com/ru/platform/Win9x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hreats.kaspersky.com/ru/class/Viru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hyperlink" Target="https://www.virustotal.com/gui/home/upload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teralex.ru/bezrubriki/kompyuternye-virusy-tipy-vidy-puti-zarazheniy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ms.drweb.ru/search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15</Pages>
  <Words>3158</Words>
  <Characters>18001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 l1ar</dc:creator>
  <cp:keywords/>
  <dc:description/>
  <cp:lastModifiedBy>Ищенко Тимофей</cp:lastModifiedBy>
  <cp:revision>7</cp:revision>
  <dcterms:created xsi:type="dcterms:W3CDTF">2022-05-08T10:19:00Z</dcterms:created>
  <dcterms:modified xsi:type="dcterms:W3CDTF">2022-11-06T10:02:00Z</dcterms:modified>
</cp:coreProperties>
</file>