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3605" w:rsidRPr="000F3605" w:rsidRDefault="000F3605" w:rsidP="000F3605">
      <w:pPr>
        <w:shd w:val="clear" w:color="auto" w:fill="FFFFFF"/>
        <w:spacing w:after="135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Практическая работа № 1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br/>
        <w:t>“Создание простейшей базы данных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в </w:t>
      </w:r>
      <w:proofErr w:type="spellStart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Microsoft</w:t>
      </w:r>
      <w:proofErr w:type="spell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Access</w:t>
      </w:r>
      <w:proofErr w:type="spell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 2010</w:t>
      </w:r>
    </w:p>
    <w:p w:rsidR="000F3605" w:rsidRPr="000F3605" w:rsidRDefault="000F3605" w:rsidP="000F3605">
      <w:pPr>
        <w:shd w:val="clear" w:color="auto" w:fill="FFFFFF"/>
        <w:spacing w:after="135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Ввод и сортировка записей”.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i/>
          <w:i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shd w:val="clear" w:color="auto" w:fill="FFFFFF"/>
          <w:lang w:eastAsia="ru-RU"/>
        </w:rPr>
        <w:t>Цель работы:</w:t>
      </w:r>
    </w:p>
    <w:p w:rsidR="000F3605" w:rsidRPr="000F3605" w:rsidRDefault="000F3605" w:rsidP="000F3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научиться создавать таблицы с помощью Шаблонов таблиц и Конструктора таблиц;</w:t>
      </w:r>
    </w:p>
    <w:p w:rsidR="000F3605" w:rsidRPr="000F3605" w:rsidRDefault="000F3605" w:rsidP="000F3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осуществлять правильный ввод данных в таблицы;</w:t>
      </w:r>
    </w:p>
    <w:p w:rsidR="000F3605" w:rsidRPr="000F3605" w:rsidRDefault="000F3605" w:rsidP="000F3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научиться выполнять сортировку записей в таблице.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Задание 1. Создание пустой базы данных с помощью шаблонов таблиц.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  <w:shd w:val="clear" w:color="auto" w:fill="FFFFFF"/>
          <w:lang w:eastAsia="ru-RU"/>
        </w:rPr>
        <w:t>Порядок работы</w:t>
      </w:r>
    </w:p>
    <w:p w:rsidR="000F3605" w:rsidRPr="000F3605" w:rsidRDefault="000F3605" w:rsidP="000F360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Запустите программу СУБД </w:t>
      </w:r>
      <w:proofErr w:type="spell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Microsoft</w:t>
      </w:r>
      <w:proofErr w:type="spellEnd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</w:t>
      </w:r>
      <w:proofErr w:type="spell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Access</w:t>
      </w:r>
      <w:proofErr w:type="spellEnd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Для этого выполните: </w:t>
      </w:r>
      <w:proofErr w:type="gramStart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 xml:space="preserve">Пуск – Все программы – </w:t>
      </w:r>
      <w:proofErr w:type="spellStart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Microsoft</w:t>
      </w:r>
      <w:proofErr w:type="spellEnd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 xml:space="preserve"> </w:t>
      </w:r>
      <w:proofErr w:type="spellStart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office</w:t>
      </w:r>
      <w:proofErr w:type="spellEnd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 xml:space="preserve"> – </w:t>
      </w:r>
      <w:proofErr w:type="spellStart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Microsoft</w:t>
      </w:r>
      <w:proofErr w:type="spellEnd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 xml:space="preserve"> </w:t>
      </w:r>
      <w:proofErr w:type="spellStart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office</w:t>
      </w:r>
      <w:proofErr w:type="spellEnd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 xml:space="preserve"> </w:t>
      </w:r>
      <w:proofErr w:type="spellStart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Access</w:t>
      </w:r>
      <w:proofErr w:type="spellEnd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 xml:space="preserve"> 201).</w:t>
      </w:r>
      <w:proofErr w:type="gramEnd"/>
    </w:p>
    <w:p w:rsidR="000F3605" w:rsidRPr="000F3605" w:rsidRDefault="000F3605" w:rsidP="000F3605">
      <w:pPr>
        <w:numPr>
          <w:ilvl w:val="0"/>
          <w:numId w:val="2"/>
        </w:numPr>
        <w:shd w:val="clear" w:color="auto" w:fill="FFFFFF"/>
        <w:tabs>
          <w:tab w:val="clear" w:pos="720"/>
          <w:tab w:val="num" w:pos="-426"/>
        </w:tabs>
        <w:spacing w:before="100" w:beforeAutospacing="1" w:after="100" w:afterAutospacing="1" w:line="240" w:lineRule="auto"/>
        <w:ind w:left="-284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Перед Вами откроется окно следующего вида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(Рисунок 1)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:</w:t>
      </w:r>
      <w:r w:rsidRPr="000F3605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t xml:space="preserve"> </w:t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33F9FAB7" wp14:editId="181414CD">
            <wp:extent cx="5934075" cy="4810125"/>
            <wp:effectExtent l="0" t="0" r="9525" b="9525"/>
            <wp:docPr id="13" name="Рисунок 13" descr="C:\Users\4639~1\AppData\Local\Temp\Rar$DRa0.610\im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4639~1\AppData\Local\Temp\Rar$DRa0.610\img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05" w:rsidRPr="000F3605" w:rsidRDefault="000F3605" w:rsidP="000F3605">
      <w:pPr>
        <w:numPr>
          <w:ilvl w:val="0"/>
          <w:numId w:val="2"/>
        </w:numPr>
        <w:shd w:val="clear" w:color="auto" w:fill="FFFFFF"/>
        <w:tabs>
          <w:tab w:val="clear" w:pos="720"/>
          <w:tab w:val="num" w:pos="-426"/>
        </w:tabs>
        <w:spacing w:before="100" w:beforeAutospacing="1" w:after="100" w:afterAutospacing="1" w:line="240" w:lineRule="auto"/>
        <w:ind w:left="-426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>Выберите команду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Новая база данных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Затем введите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имя файла –База работников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 нажмите кнопку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С</w:t>
      </w:r>
      <w:proofErr w:type="gramEnd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оздать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Перед Вами откроется окно следующего вида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(Рисунок 2)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936615" cy="1746885"/>
            <wp:effectExtent l="0" t="0" r="6985" b="5715"/>
            <wp:docPr id="14" name="Рисунок 14" descr="C:\Users\4639~1\AppData\Local\Temp\Rar$DRa0.535\im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4639~1\AppData\Local\Temp\Rar$DRa0.535\img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05" w:rsidRPr="000F3605" w:rsidRDefault="000F3605" w:rsidP="000F360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Выберите команду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Создание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–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Части приложения. Шаблоны – Контакты (Рисунок 3).</w:t>
      </w:r>
      <w:r>
        <w:rPr>
          <w:rFonts w:ascii="Helvetica" w:eastAsia="Times New Roman" w:hAnsi="Helvetica" w:cs="Helvetica"/>
          <w:i/>
          <w:iCs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4080510" cy="4176395"/>
            <wp:effectExtent l="0" t="0" r="0" b="0"/>
            <wp:docPr id="15" name="Рисунок 15" descr="C:\Users\4639~1\AppData\Local\Temp\Rar$DRa0.466\im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4639~1\AppData\Local\Temp\Rar$DRa0.466\img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05" w:rsidRPr="000F3605" w:rsidRDefault="000F3605" w:rsidP="000F360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левой панели появляется таблица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Контакты.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Щелкните дважды мышью по имени таблице. Перед вами откроется вся таблица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Контакты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с заголовками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(Рисунок 3)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0F3605" w:rsidRPr="000F3605" w:rsidRDefault="000F3605" w:rsidP="000F360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Переименуйте поля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ИД, Область, край, Страна или регион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на следующие новые имена полей соответственно: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Код, Республика, Страна.</w:t>
      </w:r>
    </w:p>
    <w:p w:rsidR="000F3605" w:rsidRPr="000F3605" w:rsidRDefault="000F3605" w:rsidP="000F360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Все поля после поля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Страна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удалите с помощью контекстного меню, выполнив команду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У</w:t>
      </w:r>
      <w:proofErr w:type="gramEnd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далить поле.</w:t>
      </w:r>
    </w:p>
    <w:p w:rsidR="000F3605" w:rsidRPr="000F3605" w:rsidRDefault="000F3605" w:rsidP="000F360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Заполните ее следующими данными (Таблица 1).</w:t>
      </w:r>
    </w:p>
    <w:p w:rsidR="000F3605" w:rsidRPr="000F3605" w:rsidRDefault="000F3605" w:rsidP="000F3605">
      <w:pPr>
        <w:shd w:val="clear" w:color="auto" w:fill="FFFFFF"/>
        <w:spacing w:after="135" w:line="240" w:lineRule="auto"/>
        <w:ind w:left="720"/>
        <w:jc w:val="righ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Таблица 1.</w:t>
      </w:r>
    </w:p>
    <w:p w:rsidR="000F3605" w:rsidRPr="000F3605" w:rsidRDefault="000F3605" w:rsidP="000F3605">
      <w:pPr>
        <w:shd w:val="clear" w:color="auto" w:fill="FFFFFF"/>
        <w:spacing w:after="135" w:line="240" w:lineRule="auto"/>
        <w:ind w:left="-709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6655981" cy="1317693"/>
            <wp:effectExtent l="0" t="0" r="0" b="0"/>
            <wp:docPr id="12" name="Рисунок 12" descr="http://festival.1september.ru/articles/645807/Image82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estival.1september.ru/articles/645807/Image8280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131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05" w:rsidRPr="000F3605" w:rsidRDefault="000F3605" w:rsidP="000F3605">
      <w:pPr>
        <w:numPr>
          <w:ilvl w:val="0"/>
          <w:numId w:val="2"/>
        </w:numPr>
        <w:shd w:val="clear" w:color="auto" w:fill="FFFFFF"/>
        <w:tabs>
          <w:tab w:val="clear" w:pos="720"/>
          <w:tab w:val="num" w:pos="-709"/>
        </w:tabs>
        <w:spacing w:before="100" w:beforeAutospacing="1" w:after="100" w:afterAutospacing="1" w:line="240" w:lineRule="auto"/>
        <w:ind w:left="-709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 xml:space="preserve">У Вас должна 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получится</w:t>
      </w:r>
      <w:proofErr w:type="gramEnd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таблица как на рисунке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(Рисунок 4)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Сохраните таблицу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(</w:t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228600" cy="209550"/>
            <wp:effectExtent l="0" t="0" r="0" b="0"/>
            <wp:docPr id="11" name="Рисунок 11" descr="http://festival.1september.ru/articles/645807/Image828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festival.1september.ru/articles/645807/Image8281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) </w:t>
      </w:r>
      <w:proofErr w:type="gramEnd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под </w:t>
      </w:r>
      <w:proofErr w:type="spell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именем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Работник</w:t>
      </w:r>
      <w:proofErr w:type="spellEnd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.</w:t>
      </w:r>
      <w:r>
        <w:rPr>
          <w:rFonts w:ascii="Helvetica" w:eastAsia="Times New Roman" w:hAnsi="Helvetica" w:cs="Helvetica"/>
          <w:i/>
          <w:iCs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975350" cy="861060"/>
            <wp:effectExtent l="0" t="0" r="6350" b="0"/>
            <wp:docPr id="16" name="Рисунок 16" descr="C:\Users\4639~1\AppData\Local\Temp\Rar$DRa0.857\im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4639~1\AppData\Local\Temp\Rar$DRa0.857\img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05" w:rsidRPr="000F3605" w:rsidRDefault="000F3605" w:rsidP="000F360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данной таблице отсортируйте столбец “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Организация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” по алфавиту (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Главная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– </w:t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238125" cy="247650"/>
            <wp:effectExtent l="0" t="0" r="9525" b="0"/>
            <wp:docPr id="10" name="Рисунок 10" descr="http://festival.1september.ru/articles/645807/Image828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festival.1september.ru/articles/645807/Image8282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).</w:t>
      </w:r>
      <w:proofErr w:type="gramEnd"/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Задание 2. Создание пустой базы данных с помощью конструктора таблиц.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  <w:shd w:val="clear" w:color="auto" w:fill="FFFFFF"/>
          <w:lang w:eastAsia="ru-RU"/>
        </w:rPr>
        <w:t>Порядок работы</w:t>
      </w:r>
    </w:p>
    <w:p w:rsidR="000F3605" w:rsidRPr="000F3605" w:rsidRDefault="000F3605" w:rsidP="000F360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Создадим таблицу под именем “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Студент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” с помощью конструктора таблиц.</w:t>
      </w:r>
    </w:p>
    <w:p w:rsidR="000F3605" w:rsidRPr="000F3605" w:rsidRDefault="000F3605" w:rsidP="000F3605">
      <w:pPr>
        <w:shd w:val="clear" w:color="auto" w:fill="FFFFFF"/>
        <w:spacing w:after="135" w:line="240" w:lineRule="auto"/>
        <w:ind w:left="72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Для этого выполните команду: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Создание – конструктор таблиц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0F3605" w:rsidRPr="000F3605" w:rsidRDefault="000F3605" w:rsidP="00AD0F45">
      <w:pPr>
        <w:shd w:val="clear" w:color="auto" w:fill="FFFFFF"/>
        <w:spacing w:after="135" w:line="240" w:lineRule="auto"/>
        <w:ind w:left="-709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Перед Вами откроется окно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(Рисунок 5)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:</w:t>
      </w:r>
      <w:r w:rsidR="00AD0F45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932805" cy="2934335"/>
            <wp:effectExtent l="0" t="0" r="0" b="0"/>
            <wp:docPr id="17" name="Рисунок 17" descr="C:\Users\4639~1\AppData\Local\Temp\Rar$DRa0.287\im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4639~1\AppData\Local\Temp\Rar$DRa0.287\img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05" w:rsidRPr="000F3605" w:rsidRDefault="000F3605" w:rsidP="000F360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Заполните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Имя поля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следующими данными (заголовками столбцов): </w:t>
      </w:r>
      <w:proofErr w:type="spellStart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КодСтудент</w:t>
      </w:r>
      <w:proofErr w:type="spellEnd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, Фамилия, Имя, Отчество, Адрес, Номер телефона, Специализация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 соответственно типы данных для </w:t>
      </w:r>
      <w:proofErr w:type="spell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полей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: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К</w:t>
      </w:r>
      <w:proofErr w:type="gramEnd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одСтудент</w:t>
      </w:r>
      <w:proofErr w:type="spellEnd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 xml:space="preserve"> –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СЧЕТЧИК,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Фамилия, Имя, Отчество, Должность, Адрес, Специализация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– ТЕКСТОВЫЙ,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Номер телефона –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ЧИСЛОВОЙ.</w:t>
      </w:r>
    </w:p>
    <w:p w:rsidR="000F3605" w:rsidRPr="000F3605" w:rsidRDefault="000F3605" w:rsidP="00AD0F45">
      <w:pPr>
        <w:shd w:val="clear" w:color="auto" w:fill="FFFFFF"/>
        <w:spacing w:after="135" w:line="240" w:lineRule="auto"/>
        <w:ind w:left="-567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>У Вас должно получиться как на рисунке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(Рисунок 6):</w:t>
      </w:r>
      <w:r w:rsidR="00AD0F45">
        <w:rPr>
          <w:rFonts w:ascii="Helvetica" w:eastAsia="Times New Roman" w:hAnsi="Helvetica" w:cs="Helvetica"/>
          <w:i/>
          <w:iCs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932805" cy="2296795"/>
            <wp:effectExtent l="0" t="0" r="0" b="8255"/>
            <wp:docPr id="18" name="Рисунок 18" descr="C:\Users\4639~1\AppData\Local\Temp\Rar$DRa0.576\im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4639~1\AppData\Local\Temp\Rar$DRa0.576\img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05" w:rsidRPr="000F3605" w:rsidRDefault="000F3605" w:rsidP="000F360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Далее Нажмите сохранить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(</w:t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228600" cy="209550"/>
            <wp:effectExtent l="0" t="0" r="0" b="0"/>
            <wp:docPr id="9" name="Рисунок 9" descr="http://festival.1september.ru/articles/645807/Image828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festival.1september.ru/articles/645807/Image8281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) </w:t>
      </w:r>
      <w:proofErr w:type="gramEnd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 назовите таблицу “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Студент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”. Он автоматически запросит создать ключевое поле, нажмите кнопку ДА (поле </w:t>
      </w:r>
      <w:proofErr w:type="spellStart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КодСтудент</w:t>
      </w:r>
      <w:proofErr w:type="spellEnd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будет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Ключевое поле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4276725" cy="219075"/>
            <wp:effectExtent l="0" t="0" r="9525" b="9525"/>
            <wp:docPr id="8" name="Рисунок 8" descr="http://festival.1september.ru/articles/645807/Image828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festival.1september.ru/articles/645807/Image8283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).</w:t>
      </w:r>
    </w:p>
    <w:p w:rsidR="000F3605" w:rsidRPr="000F3605" w:rsidRDefault="000F3605" w:rsidP="000F360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Затем двойным щелчком левой кнопкой мыши откройте слева на таблицу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Студент.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Перед Вами откроется таблица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Студент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для заполнения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Рисунок 7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).</w:t>
      </w:r>
      <w:r w:rsidR="00AD0F45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932805" cy="1658620"/>
            <wp:effectExtent l="0" t="0" r="0" b="0"/>
            <wp:docPr id="19" name="Рисунок 19" descr="C:\Users\4639~1\AppData\Local\Temp\Rar$DRa0.447\im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4639~1\AppData\Local\Temp\Rar$DRa0.447\img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05" w:rsidRPr="000F3605" w:rsidRDefault="000F3605" w:rsidP="000F360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Заполните эту таблицу следующими данными (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Таблица 2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) и сохраните ее.</w:t>
      </w:r>
    </w:p>
    <w:p w:rsidR="000F3605" w:rsidRPr="000F3605" w:rsidRDefault="000F3605" w:rsidP="000F3605">
      <w:pPr>
        <w:shd w:val="clear" w:color="auto" w:fill="FFFFFF"/>
        <w:spacing w:after="135" w:line="240" w:lineRule="auto"/>
        <w:ind w:left="720"/>
        <w:jc w:val="righ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Таблица 2.</w:t>
      </w:r>
    </w:p>
    <w:tbl>
      <w:tblPr>
        <w:tblW w:w="9844" w:type="dxa"/>
        <w:jc w:val="center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326"/>
        <w:gridCol w:w="1153"/>
        <w:gridCol w:w="735"/>
        <w:gridCol w:w="1598"/>
        <w:gridCol w:w="1954"/>
        <w:gridCol w:w="1352"/>
        <w:gridCol w:w="1726"/>
      </w:tblGrid>
      <w:tr w:rsidR="000F3605" w:rsidRPr="000F3605" w:rsidTr="00AD0F45">
        <w:trPr>
          <w:trHeight w:val="100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F36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КодСтудент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Фамилия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Имя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Отчество</w:t>
            </w:r>
          </w:p>
        </w:tc>
        <w:tc>
          <w:tcPr>
            <w:tcW w:w="19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13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Специализация</w:t>
            </w:r>
          </w:p>
        </w:tc>
      </w:tr>
      <w:tr w:rsidR="000F3605" w:rsidRPr="000F3605" w:rsidTr="00AD0F45">
        <w:trPr>
          <w:trHeight w:val="425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Иванов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Сергей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Александрович</w:t>
            </w:r>
          </w:p>
        </w:tc>
        <w:tc>
          <w:tcPr>
            <w:tcW w:w="19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 Новороссийск</w:t>
            </w:r>
          </w:p>
        </w:tc>
        <w:tc>
          <w:tcPr>
            <w:tcW w:w="13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457896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технолог</w:t>
            </w:r>
          </w:p>
        </w:tc>
      </w:tr>
      <w:tr w:rsidR="000F3605" w:rsidRPr="000F3605" w:rsidTr="00AD0F45">
        <w:trPr>
          <w:trHeight w:val="57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Петров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Сергей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Петрович</w:t>
            </w:r>
          </w:p>
        </w:tc>
        <w:tc>
          <w:tcPr>
            <w:tcW w:w="19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 Москва</w:t>
            </w:r>
          </w:p>
        </w:tc>
        <w:tc>
          <w:tcPr>
            <w:tcW w:w="13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7458962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технолог</w:t>
            </w:r>
          </w:p>
        </w:tc>
      </w:tr>
      <w:tr w:rsidR="000F3605" w:rsidRPr="000F3605" w:rsidTr="00AD0F45">
        <w:trPr>
          <w:trHeight w:val="562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Гаврелеева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Ольга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Ивановна</w:t>
            </w:r>
          </w:p>
        </w:tc>
        <w:tc>
          <w:tcPr>
            <w:tcW w:w="19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 Москва</w:t>
            </w:r>
          </w:p>
        </w:tc>
        <w:tc>
          <w:tcPr>
            <w:tcW w:w="13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3698521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бухгалтер</w:t>
            </w:r>
          </w:p>
        </w:tc>
      </w:tr>
      <w:tr w:rsidR="000F3605" w:rsidRPr="000F3605" w:rsidTr="00AD0F45">
        <w:trPr>
          <w:trHeight w:val="354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Соколова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Инна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Олеговна</w:t>
            </w:r>
          </w:p>
        </w:tc>
        <w:tc>
          <w:tcPr>
            <w:tcW w:w="19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 Новороссийск</w:t>
            </w:r>
          </w:p>
        </w:tc>
        <w:tc>
          <w:tcPr>
            <w:tcW w:w="13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852967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бухгалтер</w:t>
            </w:r>
          </w:p>
        </w:tc>
      </w:tr>
      <w:tr w:rsidR="000F3605" w:rsidRPr="000F3605" w:rsidTr="00AD0F45">
        <w:trPr>
          <w:trHeight w:val="421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Мухина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Олеся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Петровна</w:t>
            </w:r>
          </w:p>
        </w:tc>
        <w:tc>
          <w:tcPr>
            <w:tcW w:w="19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 Москва</w:t>
            </w:r>
          </w:p>
        </w:tc>
        <w:tc>
          <w:tcPr>
            <w:tcW w:w="13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8625471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технолог</w:t>
            </w:r>
          </w:p>
        </w:tc>
      </w:tr>
      <w:tr w:rsidR="000F3605" w:rsidRPr="000F3605" w:rsidTr="00AD0F45">
        <w:trPr>
          <w:trHeight w:val="44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Апареева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Анна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Романовна</w:t>
            </w:r>
          </w:p>
        </w:tc>
        <w:tc>
          <w:tcPr>
            <w:tcW w:w="19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 Люберцы</w:t>
            </w:r>
          </w:p>
        </w:tc>
        <w:tc>
          <w:tcPr>
            <w:tcW w:w="13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748596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технолог</w:t>
            </w:r>
          </w:p>
        </w:tc>
      </w:tr>
      <w:tr w:rsidR="000F3605" w:rsidRPr="000F3605" w:rsidTr="00AD0F45">
        <w:trPr>
          <w:trHeight w:val="421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Глинкина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Дина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Евгеньевна</w:t>
            </w:r>
          </w:p>
        </w:tc>
        <w:tc>
          <w:tcPr>
            <w:tcW w:w="19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 Люберцы</w:t>
            </w:r>
          </w:p>
        </w:tc>
        <w:tc>
          <w:tcPr>
            <w:tcW w:w="13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919597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технолог</w:t>
            </w:r>
          </w:p>
        </w:tc>
      </w:tr>
      <w:tr w:rsidR="000F3605" w:rsidRPr="000F3605" w:rsidTr="00AD0F45">
        <w:trPr>
          <w:trHeight w:val="440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Сорина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Ольга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Сергеевна</w:t>
            </w:r>
          </w:p>
        </w:tc>
        <w:tc>
          <w:tcPr>
            <w:tcW w:w="19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 Москва</w:t>
            </w:r>
          </w:p>
        </w:tc>
        <w:tc>
          <w:tcPr>
            <w:tcW w:w="13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9191954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бухгалтер</w:t>
            </w:r>
          </w:p>
        </w:tc>
      </w:tr>
    </w:tbl>
    <w:p w:rsidR="000F3605" w:rsidRPr="000F3605" w:rsidRDefault="000F3605" w:rsidP="000F360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>Результаты покажите учителю.</w:t>
      </w:r>
    </w:p>
    <w:p w:rsidR="000F3605" w:rsidRPr="000F3605" w:rsidRDefault="000F3605" w:rsidP="000F3605">
      <w:pPr>
        <w:spacing w:after="135" w:line="240" w:lineRule="auto"/>
        <w:jc w:val="center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Практическая работа № 2.</w:t>
      </w:r>
    </w:p>
    <w:p w:rsidR="000F3605" w:rsidRPr="000F3605" w:rsidRDefault="000F3605" w:rsidP="000F3605">
      <w:pPr>
        <w:shd w:val="clear" w:color="auto" w:fill="FFFFFF"/>
        <w:spacing w:after="135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Создание базы данных, состоящей из двух таблиц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i/>
          <w:i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shd w:val="clear" w:color="auto" w:fill="FFFFFF"/>
          <w:lang w:eastAsia="ru-RU"/>
        </w:rPr>
        <w:t>Цель работы:</w:t>
      </w:r>
    </w:p>
    <w:p w:rsidR="000F3605" w:rsidRPr="000F3605" w:rsidRDefault="000F3605" w:rsidP="000F360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Проектирование структуры базы данных.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Создать вариант базы данных с двумя таблицами: “Список”” и “ Группы”.</w:t>
      </w:r>
    </w:p>
    <w:p w:rsidR="000F3605" w:rsidRPr="000F3605" w:rsidRDefault="000F3605" w:rsidP="000F360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Конструирование пустых таблиц базы данных.</w:t>
      </w:r>
    </w:p>
    <w:p w:rsidR="000F3605" w:rsidRPr="000F3605" w:rsidRDefault="000F3605" w:rsidP="000F360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Создание схемы базы данных.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В данном случае таблицы связаны связью один-ко-многим. Это значит, что в таблице “Группы” каждое значение связанного поля может встречаться только один раз, а в таблице “Список” – несколько раз (несколько человек могут быть из одной группы). Связи следует устанавливать при пустых таблицах.</w:t>
      </w:r>
    </w:p>
    <w:p w:rsidR="000F3605" w:rsidRPr="000F3605" w:rsidRDefault="000F3605" w:rsidP="000F360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Ввод данных в таблицы.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Создать форму для ввода данных.</w:t>
      </w:r>
    </w:p>
    <w:p w:rsidR="000F3605" w:rsidRPr="000F3605" w:rsidRDefault="000F3605" w:rsidP="000F360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  <w:lang w:eastAsia="ru-RU"/>
        </w:rPr>
        <w:t>Порядок работы.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Задание 1. Создание базы данных – </w:t>
      </w:r>
      <w:r w:rsidRPr="000F3605"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  <w:shd w:val="clear" w:color="auto" w:fill="FFFFFF"/>
          <w:lang w:eastAsia="ru-RU"/>
        </w:rPr>
        <w:t>Учебная база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.</w:t>
      </w:r>
    </w:p>
    <w:p w:rsidR="000F3605" w:rsidRPr="000F3605" w:rsidRDefault="000F3605" w:rsidP="000F360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Запустите программу СУБД </w:t>
      </w:r>
      <w:proofErr w:type="spell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Microsoft</w:t>
      </w:r>
      <w:proofErr w:type="spellEnd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</w:t>
      </w:r>
      <w:proofErr w:type="spell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Access</w:t>
      </w:r>
      <w:proofErr w:type="spellEnd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Для этого выполните: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 xml:space="preserve">Пуск – Все программы – </w:t>
      </w:r>
      <w:proofErr w:type="spellStart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Microsoft</w:t>
      </w:r>
      <w:proofErr w:type="spellEnd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 xml:space="preserve"> </w:t>
      </w:r>
      <w:proofErr w:type="spellStart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office</w:t>
      </w:r>
      <w:proofErr w:type="spellEnd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 xml:space="preserve"> – </w:t>
      </w:r>
      <w:proofErr w:type="spellStart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Microsoft</w:t>
      </w:r>
      <w:proofErr w:type="spellEnd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 xml:space="preserve"> </w:t>
      </w:r>
      <w:proofErr w:type="spellStart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office</w:t>
      </w:r>
      <w:proofErr w:type="spellEnd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 xml:space="preserve"> </w:t>
      </w:r>
      <w:proofErr w:type="spellStart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Access</w:t>
      </w:r>
      <w:proofErr w:type="spellEnd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 xml:space="preserve"> 2010.</w:t>
      </w:r>
    </w:p>
    <w:p w:rsidR="000F3605" w:rsidRPr="000F3605" w:rsidRDefault="000F3605" w:rsidP="000F360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Перед Вами откроется окно следующего вида (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Рисунок 8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):</w:t>
      </w:r>
      <w:r w:rsidR="00AD0F45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943600" cy="4773930"/>
            <wp:effectExtent l="0" t="0" r="0" b="7620"/>
            <wp:docPr id="20" name="Рисунок 20" descr="C:\Users\4639~1\AppData\Local\Temp\Rar$DRa0.418\im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4639~1\AppData\Local\Temp\Rar$DRa0.418\img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05" w:rsidRPr="000F3605" w:rsidRDefault="000F3605" w:rsidP="000F360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>Выберите команду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Новая база данных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Затем введите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 xml:space="preserve">имя файла </w:t>
      </w:r>
      <w:proofErr w:type="gramStart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–У</w:t>
      </w:r>
      <w:proofErr w:type="gramEnd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чебная база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 и нажмите </w:t>
      </w:r>
      <w:proofErr w:type="spell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кнопку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Создать</w:t>
      </w:r>
      <w:proofErr w:type="spellEnd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Перед Вами откроется окно следующего вида (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Рисунок 9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):</w:t>
      </w:r>
      <w:r w:rsidR="00AD0F45" w:rsidRPr="00AD0F45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t xml:space="preserve"> </w:t>
      </w:r>
      <w:r w:rsidR="00AD0F45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5EEA2061" wp14:editId="56E91E46">
            <wp:extent cx="5932805" cy="4710430"/>
            <wp:effectExtent l="0" t="0" r="0" b="0"/>
            <wp:docPr id="21" name="Рисунок 21" descr="C:\Users\4639~1\AppData\Local\Temp\Rar$DRa0.057\img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4639~1\AppData\Local\Temp\Rar$DRa0.057\img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7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Задание 2. Создание таблицы “Группы”.</w:t>
      </w:r>
    </w:p>
    <w:p w:rsidR="000F3605" w:rsidRPr="000F3605" w:rsidRDefault="000F3605" w:rsidP="000F360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Создайте таблицу под именем “Группы” с помощью конструктора таблиц. Для этого выполните команду: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Создание – конструктор таблиц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0F3605" w:rsidRPr="000F3605" w:rsidRDefault="000F3605" w:rsidP="000F360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Заполните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Имя поля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следующими данными (заголовками столбцов):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Учебная группа, Преподаватель и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соответственно Тип данных для них: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Учебная группа – </w:t>
      </w:r>
      <w:proofErr w:type="spell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ЧИСЛОВОЙ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П</w:t>
      </w:r>
      <w:proofErr w:type="gramEnd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реподаватель</w:t>
      </w:r>
      <w:proofErr w:type="spellEnd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– ТЕКСТОВЫЙ. Сделайте поле “Учебная группа” ключевым, установив курсор на имя поля и щелкнув по кнопке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Ключевое поле </w:t>
      </w:r>
      <w:r>
        <w:rPr>
          <w:rFonts w:ascii="Helvetica" w:eastAsia="Times New Roman" w:hAnsi="Helvetica" w:cs="Helvetica"/>
          <w:b/>
          <w:bCs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219075" cy="219075"/>
            <wp:effectExtent l="0" t="0" r="9525" b="9525"/>
            <wp:docPr id="7" name="Рисунок 7" descr="http://festival.1september.ru/articles/645807/Image828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festival.1september.ru/articles/645807/Image8284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.</w:t>
      </w:r>
    </w:p>
    <w:p w:rsidR="000F3605" w:rsidRPr="000F3605" w:rsidRDefault="000F3605" w:rsidP="000F360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Сохраните таблицу под именем “Группы”, щелкнув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охранить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285750" cy="219075"/>
            <wp:effectExtent l="0" t="0" r="0" b="9525"/>
            <wp:docPr id="6" name="Рисунок 6" descr="http://festival.1september.ru/articles/645807/Image828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festival.1september.ru/articles/645807/Image8285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0F3605" w:rsidRPr="000F3605" w:rsidRDefault="000F3605" w:rsidP="000F360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Закройте таблицу.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Задание 3. Создание таблицы “Список”.</w:t>
      </w:r>
    </w:p>
    <w:p w:rsidR="000F3605" w:rsidRPr="000F3605" w:rsidRDefault="000F3605" w:rsidP="000F360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Создайте таблицу под именем “Список” с помощью конструктора таблиц. Для этого выполните команду: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Создание – конструктор таблиц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AD0F45" w:rsidRPr="00AD0F45" w:rsidRDefault="000F3605" w:rsidP="000F360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Заполните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Имя поля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следующими данными (заголовками столбцов): Код, Фамилия, Имя, Отчество, Год рождения, Класс, Учебная группа. Выберите из ниспадающего списка числовой тип данных для поля “Код”.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Сделайте поле “Код” ключевым, установив курсор на имя поля и щелкнув по </w:t>
      </w:r>
      <w:proofErr w:type="spell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кнопке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Ключевое</w:t>
      </w:r>
      <w:proofErr w:type="spell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 поле </w:t>
      </w:r>
      <w:r>
        <w:rPr>
          <w:rFonts w:ascii="Helvetica" w:eastAsia="Times New Roman" w:hAnsi="Helvetica" w:cs="Helvetica"/>
          <w:b/>
          <w:bCs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219075" cy="219075"/>
            <wp:effectExtent l="0" t="0" r="9525" b="9525"/>
            <wp:docPr id="5" name="Рисунок 5" descr="http://festival.1september.ru/articles/645807/Image828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festival.1september.ru/articles/645807/Image8284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.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Тип данных полей “Фамилия”, “Имя”, “Отчество” – текстовый, полей “Год рождения”, “Школа”, “Класс” – числовой.</w:t>
      </w:r>
      <w:proofErr w:type="gramEnd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Установите тип данных поля “Учебная группа” числовой. Общие свойства поля не меняйте. Выберите вкладку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Подстановка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, тип элемента управления 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>–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П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оле со списком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источник строк –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Группы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Получите значения элементов, как показано на рисунк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е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(</w:t>
      </w:r>
      <w:proofErr w:type="gramEnd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Рисунок 10)</w:t>
      </w:r>
    </w:p>
    <w:p w:rsidR="000F3605" w:rsidRPr="000F3605" w:rsidRDefault="000F3605" w:rsidP="00AD0F4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  <w:r w:rsidR="00AD0F45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65D0BF44" wp14:editId="14468F6A">
            <wp:extent cx="3097831" cy="7400260"/>
            <wp:effectExtent l="0" t="0" r="7620" b="0"/>
            <wp:docPr id="22" name="Рисунок 22" descr="C:\Users\4639~1\AppData\Local\Temp\Rar$DRa0.328\img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4639~1\AppData\Local\Temp\Rar$DRa0.328\img1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879" cy="740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05" w:rsidRPr="000F3605" w:rsidRDefault="000F3605" w:rsidP="000F360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Сохраните таблицу под именем “Список”, щелкнув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охранить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285750" cy="219075"/>
            <wp:effectExtent l="0" t="0" r="0" b="9525"/>
            <wp:docPr id="4" name="Рисунок 4" descr="http://festival.1september.ru/articles/645807/Image828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festival.1september.ru/articles/645807/Image8285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0F3605" w:rsidRPr="000F3605" w:rsidRDefault="000F3605" w:rsidP="000F360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Закройте таблицу.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Задание 4. Создание схемы данных.</w:t>
      </w:r>
    </w:p>
    <w:p w:rsidR="000F3605" w:rsidRPr="000F3605" w:rsidRDefault="000F3605" w:rsidP="000F360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>В ленточном меню выберите вкладку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Работа с базами данных,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щелкните по кнопке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Схема данных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314325" cy="304800"/>
            <wp:effectExtent l="0" t="0" r="9525" b="0"/>
            <wp:docPr id="3" name="Рисунок 3" descr="Image8286.gif (1033 byt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8286.gif (1033 bytes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.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Появится окно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Схема данных.</w:t>
      </w:r>
    </w:p>
    <w:p w:rsidR="000F3605" w:rsidRPr="000F3605" w:rsidRDefault="000F3605" w:rsidP="000F360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появившемся окне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Добавление таблицы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 выделите таблицу “Группы” и щелкните по </w:t>
      </w:r>
      <w:proofErr w:type="spell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кнопке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Добавить</w:t>
      </w:r>
      <w:proofErr w:type="spell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,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выделите таблицу “Список” и щелкните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Д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обавить.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окне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 Схема </w:t>
      </w:r>
      <w:proofErr w:type="spellStart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данных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появится</w:t>
      </w:r>
      <w:proofErr w:type="spellEnd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условный вид этих таблиц. Щелкните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З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акрыть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окна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Добавление таблицы.</w:t>
      </w:r>
    </w:p>
    <w:p w:rsidR="000F3605" w:rsidRPr="000F3605" w:rsidRDefault="000F3605" w:rsidP="000F360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Увеличьте окно таблицы “Список” так, чтобы были видны все поля.</w:t>
      </w:r>
    </w:p>
    <w:p w:rsidR="000F3605" w:rsidRPr="00F76607" w:rsidRDefault="000F3605" w:rsidP="000F360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Установите курсор мыши на имя поля “Учебная группа” в таблице “Группы” и, не отпуская кнопку мыши, перетащите курсор мыши на поле “Учебная группа” таблицы “Список”. Отпустите кнопку мыши. Появится диалоговое окно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Изменение связей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представленное на рисунке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(Рисунок 11)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F76607" w:rsidRPr="000F3605" w:rsidRDefault="00F76607" w:rsidP="00F7660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4135755" cy="4646295"/>
            <wp:effectExtent l="0" t="0" r="0" b="1905"/>
            <wp:docPr id="23" name="Рисунок 23" descr="C:\Users\4639~1\AppData\Local\Temp\Rar$DRa0.730\img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4639~1\AppData\Local\Temp\Rar$DRa0.730\img1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464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05" w:rsidRPr="000F3605" w:rsidRDefault="000F3605" w:rsidP="000F360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Установите флажок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Обеспечение целостности данных.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Это невозможно будет сделать, если типы полей “Учебная группа” заданы не одинаково.</w:t>
      </w:r>
    </w:p>
    <w:p w:rsidR="000F3605" w:rsidRPr="000F3605" w:rsidRDefault="000F3605" w:rsidP="000F360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Установите флажок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каскадное обновление связанных полей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Это приведет к тому, что при изменении номера группы в таблице “Группы” автоматически изменится соответствующий номер в таблице “Список”.</w:t>
      </w:r>
    </w:p>
    <w:p w:rsidR="000F3605" w:rsidRPr="000F3605" w:rsidRDefault="000F3605" w:rsidP="000F360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Установите флажок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каскадное удаление связей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Это приведет к тому, что при удалении записи с номером группы из таблицы “Группы”, будут удалены все записи из таблицы “Список”, в которых находились соответствующие номера групп.</w:t>
      </w:r>
    </w:p>
    <w:p w:rsidR="000F3605" w:rsidRPr="00F76607" w:rsidRDefault="000F3605" w:rsidP="000F360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Щелкните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оздать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Появится связь “один-ко-многим”. Схема данных представлена на рисунке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(Рисунок 12)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F76607" w:rsidRPr="000F3605" w:rsidRDefault="00F76607" w:rsidP="00F7660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3891280" cy="1988185"/>
            <wp:effectExtent l="0" t="0" r="0" b="0"/>
            <wp:docPr id="24" name="Рисунок 24" descr="C:\Users\4639~1\AppData\Local\Temp\Rar$DRa0.650\img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4639~1\AppData\Local\Temp\Rar$DRa0.650\img1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05" w:rsidRPr="000F3605" w:rsidRDefault="000F3605" w:rsidP="000F360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Закройте схему данных, щелкнув по кнопке </w:t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200025" cy="209550"/>
            <wp:effectExtent l="0" t="0" r="9525" b="0"/>
            <wp:docPr id="2" name="Рисунок 2" descr="http://festival.1september.ru/articles/645807/Image828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festival.1september.ru/articles/645807/Image8287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в верхнем правом углу окна и ответив утвердительно на вопрос о сохранении схемы данных.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Задание 5. Заполнение таблицы “Группы” значениями.</w:t>
      </w:r>
    </w:p>
    <w:p w:rsidR="000F3605" w:rsidRPr="000F3605" w:rsidRDefault="000F3605" w:rsidP="000F360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Откройте таблицу “Группы” в режиме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Таблицы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0F3605" w:rsidRPr="000F3605" w:rsidRDefault="000F3605" w:rsidP="000F360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Заполните ее записями из таблицы 1.</w:t>
      </w:r>
    </w:p>
    <w:p w:rsidR="000F3605" w:rsidRPr="000F3605" w:rsidRDefault="000F3605" w:rsidP="000F3605">
      <w:pPr>
        <w:shd w:val="clear" w:color="auto" w:fill="FFFFFF"/>
        <w:spacing w:after="135" w:line="240" w:lineRule="auto"/>
        <w:jc w:val="righ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Таблица 1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761"/>
        <w:gridCol w:w="1786"/>
      </w:tblGrid>
      <w:tr w:rsidR="000F3605" w:rsidRPr="000F3605" w:rsidTr="000F3605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Учебная группа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Преподаватель</w:t>
            </w:r>
          </w:p>
        </w:tc>
      </w:tr>
      <w:tr w:rsidR="000F3605" w:rsidRPr="000F3605" w:rsidTr="000F3605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Смирнова З.В.</w:t>
            </w:r>
          </w:p>
        </w:tc>
      </w:tr>
      <w:tr w:rsidR="000F3605" w:rsidRPr="000F3605" w:rsidTr="000F3605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Вильданова</w:t>
            </w:r>
            <w:proofErr w:type="spellEnd"/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Р.Ш.</w:t>
            </w:r>
          </w:p>
        </w:tc>
      </w:tr>
      <w:tr w:rsidR="000F3605" w:rsidRPr="000F3605" w:rsidTr="000F3605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Зайцева С.А.</w:t>
            </w:r>
          </w:p>
        </w:tc>
      </w:tr>
      <w:tr w:rsidR="000F3605" w:rsidRPr="000F3605" w:rsidTr="000F3605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Зазулина</w:t>
            </w:r>
            <w:proofErr w:type="spellEnd"/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И.В.</w:t>
            </w:r>
          </w:p>
        </w:tc>
      </w:tr>
      <w:tr w:rsidR="000F3605" w:rsidRPr="000F3605" w:rsidTr="000F3605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Друк</w:t>
            </w:r>
            <w:proofErr w:type="spellEnd"/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Н.Н.</w:t>
            </w:r>
          </w:p>
        </w:tc>
      </w:tr>
    </w:tbl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Задание 6. Создание формы для ввода данных.</w:t>
      </w:r>
    </w:p>
    <w:p w:rsidR="000F3605" w:rsidRPr="000F3605" w:rsidRDefault="000F3605" w:rsidP="000F360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окне базы данных выделите имя таблицы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Список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 выполните команду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Создание – Форма.</w:t>
      </w:r>
    </w:p>
    <w:p w:rsidR="000F3605" w:rsidRPr="00F76607" w:rsidRDefault="000F3605" w:rsidP="000F360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Появится пустая форма ввода, представленная на рисунке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(Рисунок 13).</w:t>
      </w:r>
    </w:p>
    <w:p w:rsidR="00F76607" w:rsidRPr="000F3605" w:rsidRDefault="00F76607" w:rsidP="00F7660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i/>
          <w:iCs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5943600" cy="3019425"/>
            <wp:effectExtent l="0" t="0" r="0" b="9525"/>
            <wp:docPr id="25" name="Рисунок 25" descr="C:\Users\4639~1\AppData\Local\Temp\Rar$DRa0.365\img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4639~1\AppData\Local\Temp\Rar$DRa0.365\img1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05" w:rsidRPr="000F3605" w:rsidRDefault="000F3605" w:rsidP="000F3605">
      <w:pPr>
        <w:shd w:val="clear" w:color="auto" w:fill="FFFFFF"/>
        <w:spacing w:after="135" w:line="240" w:lineRule="auto"/>
        <w:ind w:left="72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Заполните форму данными, приведенными в таблице 2.</w:t>
      </w:r>
    </w:p>
    <w:p w:rsidR="000F3605" w:rsidRPr="000F3605" w:rsidRDefault="000F3605" w:rsidP="000F3605">
      <w:pPr>
        <w:shd w:val="clear" w:color="auto" w:fill="FFFFFF"/>
        <w:spacing w:after="135" w:line="240" w:lineRule="auto"/>
        <w:ind w:left="720"/>
        <w:jc w:val="righ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Таблица 2</w:t>
      </w:r>
    </w:p>
    <w:tbl>
      <w:tblPr>
        <w:tblW w:w="0" w:type="auto"/>
        <w:jc w:val="center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418"/>
        <w:gridCol w:w="1108"/>
        <w:gridCol w:w="1222"/>
        <w:gridCol w:w="1598"/>
        <w:gridCol w:w="1410"/>
        <w:gridCol w:w="720"/>
        <w:gridCol w:w="615"/>
        <w:gridCol w:w="1560"/>
      </w:tblGrid>
      <w:tr w:rsidR="000F3605" w:rsidRPr="000F3605" w:rsidTr="000F3605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Фамилия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Отчество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Год рождения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Школа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Класс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Учебная группа</w:t>
            </w:r>
          </w:p>
        </w:tc>
      </w:tr>
      <w:tr w:rsidR="000F3605" w:rsidRPr="000F3605" w:rsidTr="000F3605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Чернова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Наталья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Алексеевна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</w:t>
            </w:r>
          </w:p>
        </w:tc>
      </w:tr>
      <w:tr w:rsidR="000F3605" w:rsidRPr="000F3605" w:rsidTr="000F3605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Куликов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Клим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Алексеевич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103</w:t>
            </w:r>
          </w:p>
        </w:tc>
      </w:tr>
      <w:tr w:rsidR="000F3605" w:rsidRPr="000F3605" w:rsidTr="000F3605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Архипов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Виктор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Александрович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</w:t>
            </w:r>
          </w:p>
        </w:tc>
      </w:tr>
      <w:tr w:rsidR="000F3605" w:rsidRPr="000F3605" w:rsidTr="000F3605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Баранкова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Александра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Николаевна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104</w:t>
            </w:r>
          </w:p>
        </w:tc>
      </w:tr>
      <w:tr w:rsidR="000F3605" w:rsidRPr="000F3605" w:rsidTr="000F3605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Новоселов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Алексей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Иванович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F3605" w:rsidRPr="000F3605" w:rsidRDefault="000F3605" w:rsidP="000F3605">
            <w:pPr>
              <w:spacing w:after="13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6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105</w:t>
            </w:r>
          </w:p>
        </w:tc>
      </w:tr>
    </w:tbl>
    <w:p w:rsidR="000F3605" w:rsidRPr="000F3605" w:rsidRDefault="000F3605" w:rsidP="000F360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Сохраните введенные данные. Имя формы –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Список.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Закройте форму.</w:t>
      </w:r>
    </w:p>
    <w:p w:rsidR="000F3605" w:rsidRPr="000F3605" w:rsidRDefault="000F3605" w:rsidP="000F360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Перейдите в окно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Таблицы.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Откройте таблицу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Список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Убедитесь, что в таблице появились новые записи.</w:t>
      </w:r>
    </w:p>
    <w:p w:rsidR="000F3605" w:rsidRPr="000F3605" w:rsidRDefault="000F3605" w:rsidP="000F360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Щелкнув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охранить,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сохраните текущую таблицу.</w:t>
      </w:r>
    </w:p>
    <w:p w:rsidR="000F3605" w:rsidRPr="000F3605" w:rsidRDefault="000F3605" w:rsidP="000F360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Закройте таблицу.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Задание 7. Проверка каскадного обновления связанных полей.</w:t>
      </w:r>
    </w:p>
    <w:p w:rsidR="000F3605" w:rsidRPr="000F3605" w:rsidRDefault="000F3605" w:rsidP="000F36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Откройте таблицу “Группы”.</w:t>
      </w:r>
    </w:p>
    <w:p w:rsidR="000F3605" w:rsidRPr="000F3605" w:rsidRDefault="000F3605" w:rsidP="000F36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Исправьте номера учебных групп на 201, 202, 203, 204, 205. Сохраните таблицу.</w:t>
      </w:r>
    </w:p>
    <w:p w:rsidR="000F3605" w:rsidRPr="000F3605" w:rsidRDefault="000F3605" w:rsidP="000F36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Откройте таблицу “Список”. Убедитесь, что значения поля “Учебная группа” изменились. Закройте таблицу “Список”.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Задание 8. Проверка каскадного удаления связанных полей.</w:t>
      </w:r>
    </w:p>
    <w:p w:rsidR="000F3605" w:rsidRPr="000F3605" w:rsidRDefault="000F3605" w:rsidP="000F360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Откройте таблицу “Группы”.</w:t>
      </w:r>
    </w:p>
    <w:p w:rsidR="000F3605" w:rsidRPr="000F3605" w:rsidRDefault="000F3605" w:rsidP="000F360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Удалите первую запись (Выделите первую строку, правой кнопкой мыши вызовите контекстное меню и выберите команду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У</w:t>
      </w:r>
      <w:proofErr w:type="gramEnd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далить запись.</w:t>
      </w:r>
    </w:p>
    <w:p w:rsidR="000F3605" w:rsidRPr="000F3605" w:rsidRDefault="000F3605" w:rsidP="000F360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Ответьте утвердительно на запрос об удалении. Закройте таблицу “Группы”.</w:t>
      </w:r>
    </w:p>
    <w:p w:rsidR="000F3605" w:rsidRPr="000F3605" w:rsidRDefault="000F3605" w:rsidP="000F360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Откройте таблицу “Список”. Убедитесь, что исчезли записи с номером группы 201.</w:t>
      </w:r>
    </w:p>
    <w:p w:rsidR="000F3605" w:rsidRPr="000F3605" w:rsidRDefault="000F3605" w:rsidP="000F3605">
      <w:pPr>
        <w:shd w:val="clear" w:color="auto" w:fill="FFFFFF"/>
        <w:spacing w:after="13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Предъявите преподавателю: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таблицу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Групп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ы, таблицу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Списо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 на экране, форму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Список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lastRenderedPageBreak/>
        <w:t xml:space="preserve">Задание 9. Завершение работы с программой </w:t>
      </w:r>
      <w:proofErr w:type="spellStart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Access</w:t>
      </w:r>
      <w:proofErr w:type="spell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.</w:t>
      </w:r>
    </w:p>
    <w:p w:rsidR="000F3605" w:rsidRPr="000F3605" w:rsidRDefault="000F3605" w:rsidP="000F360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Выполните команду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Файл – Выход.</w:t>
      </w:r>
    </w:p>
    <w:p w:rsidR="000F3605" w:rsidRPr="000F3605" w:rsidRDefault="000F3605" w:rsidP="000F360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Если вы производили редактирование в базе данных, появится вопрос о сохранении изменений. Ответьте утвердительно.</w:t>
      </w:r>
    </w:p>
    <w:p w:rsidR="000F3605" w:rsidRPr="000F3605" w:rsidRDefault="000F3605" w:rsidP="000F3605">
      <w:pPr>
        <w:shd w:val="clear" w:color="auto" w:fill="FFFFFF"/>
        <w:spacing w:after="135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Практическая работа №3</w:t>
      </w:r>
    </w:p>
    <w:p w:rsidR="000F3605" w:rsidRPr="000F3605" w:rsidRDefault="000F3605" w:rsidP="000F3605">
      <w:pPr>
        <w:shd w:val="clear" w:color="auto" w:fill="FFFFFF"/>
        <w:spacing w:after="135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Тема: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Создание запросов к готовой базе данных.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Цель работы:</w:t>
      </w:r>
    </w:p>
    <w:p w:rsidR="000F3605" w:rsidRPr="000F3605" w:rsidRDefault="000F3605" w:rsidP="000F3605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научиться создавать запросы простые и сложные к готовой базе данных.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Задание 1. Открытие базы данных, изготовленной на прошлом занятии.</w:t>
      </w:r>
    </w:p>
    <w:p w:rsidR="000F3605" w:rsidRPr="000F3605" w:rsidRDefault="000F3605" w:rsidP="000F360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папке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Д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ля уроков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в своей личной папке откройте файл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База работников.</w:t>
      </w:r>
    </w:p>
    <w:p w:rsidR="000F3605" w:rsidRPr="000F3605" w:rsidRDefault="000F3605" w:rsidP="000F360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На экране появится окно с основными элементами базы данных. В базе данных должны быть две таблицы: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Работник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Студент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Задание 2. Создание запроса на выборку.</w:t>
      </w:r>
    </w:p>
    <w:p w:rsidR="000F3605" w:rsidRPr="000F3605" w:rsidRDefault="000F3605" w:rsidP="000F360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Выполните команду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Создание – Конструктор запросов.</w:t>
      </w:r>
    </w:p>
    <w:p w:rsidR="000F3605" w:rsidRPr="00F76607" w:rsidRDefault="000F3605" w:rsidP="000F360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появившемся диалоговом окне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Добавление таблицы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выберите из списка имя таблицы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Студент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щелкните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Д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обавить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(Рисунок 14)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F76607" w:rsidRPr="000F3605" w:rsidRDefault="00F76607" w:rsidP="00F7660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3094074" cy="4074232"/>
            <wp:effectExtent l="0" t="0" r="0" b="2540"/>
            <wp:docPr id="26" name="Рисунок 26" descr="C:\Users\4639~1\AppData\Local\Temp\Rar$DRa0.696\img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4639~1\AppData\Local\Temp\Rar$DRa0.696\img1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17" cy="407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05" w:rsidRPr="000F3605" w:rsidRDefault="000F3605" w:rsidP="000F360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Закончите выбор, щелкнув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З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акрыть.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Появится возможность выбора полей из таблицы “Студент”. Для этого достаточно дважды щелкнуть по именам полей или перетащить мышью названия полей в клетку запроса.</w:t>
      </w:r>
    </w:p>
    <w:p w:rsidR="000F3605" w:rsidRPr="000F3605" w:rsidRDefault="000F3605" w:rsidP="000F360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Создайте телефонную книгу для всех студентов, фамилии которых 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начинаются на букву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С.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Для этого в поле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  <w:lang w:eastAsia="ru-RU"/>
        </w:rPr>
        <w:t>Условие отбора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напишите</w:t>
      </w:r>
      <w:proofErr w:type="gramEnd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условие </w:t>
      </w:r>
      <w:proofErr w:type="spellStart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Like</w:t>
      </w:r>
      <w:proofErr w:type="spell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 “С*”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(Рисунок 15):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0F3605" w:rsidRPr="000F3605" w:rsidRDefault="000F3605" w:rsidP="000F360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>Сохраните запрос, щелкнув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охранить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Введите имя запроса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Телефонная книга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 щелкните по кнопке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ОК.</w:t>
      </w:r>
    </w:p>
    <w:p w:rsidR="000F3605" w:rsidRPr="000F3605" w:rsidRDefault="000F3605" w:rsidP="000F360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Щелкните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В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ыполнить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для представления запроса. Закройте запрос.</w:t>
      </w:r>
    </w:p>
    <w:p w:rsidR="000F3605" w:rsidRPr="000F3605" w:rsidRDefault="000F3605" w:rsidP="000F360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Убедитесь в правильности полученного запроса, щелкнув по имени запроса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Телефонная </w:t>
      </w:r>
      <w:proofErr w:type="spellStart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книга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слева</w:t>
      </w:r>
      <w:proofErr w:type="spellEnd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в окне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В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се объекты </w:t>
      </w:r>
      <w:proofErr w:type="spellStart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Access</w:t>
      </w:r>
      <w:proofErr w:type="spell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.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Закройте таблицу.</w:t>
      </w:r>
    </w:p>
    <w:p w:rsidR="000F3605" w:rsidRPr="000F3605" w:rsidRDefault="000F3605" w:rsidP="000F360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Создайте запрос на выборку тех студентов, которые приехали из Москвы или Люберцы.</w:t>
      </w:r>
    </w:p>
    <w:p w:rsidR="000F3605" w:rsidRPr="000F3605" w:rsidRDefault="000F3605" w:rsidP="000F360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Для этого выполите команду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Создание – Конструктор запросов.</w:t>
      </w:r>
    </w:p>
    <w:p w:rsidR="000F3605" w:rsidRPr="00F76607" w:rsidRDefault="000F3605" w:rsidP="000F360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появившемся диалоговом окне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Добавление таблицы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выберите из списка имя таблицы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Студент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щелкните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Д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обавить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(Рисунок 14).</w:t>
      </w:r>
    </w:p>
    <w:p w:rsidR="00F76607" w:rsidRPr="000F3605" w:rsidRDefault="00F76607" w:rsidP="00F7660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943600" cy="3094355"/>
            <wp:effectExtent l="0" t="0" r="0" b="0"/>
            <wp:docPr id="27" name="Рисунок 27" descr="C:\Users\4639~1\AppData\Local\Temp\Rar$DRa0.297\img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4639~1\AppData\Local\Temp\Rar$DRa0.297\img15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05" w:rsidRPr="000F3605" w:rsidRDefault="000F3605" w:rsidP="000F360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Закончите выбор, щелкнув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З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акрыть.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Появится возможность выбора полей из таблицы “Студент”. Для этого достаточно дважды щелкнуть по именам полей или перетащить мышью названия полей в клетку запроса.</w:t>
      </w:r>
    </w:p>
    <w:p w:rsidR="000F3605" w:rsidRPr="00F76607" w:rsidRDefault="000F3605" w:rsidP="000F360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поле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  <w:lang w:eastAsia="ru-RU"/>
        </w:rPr>
        <w:t>Условие отбора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напишите условия для поля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Адрес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так, как показано на рисунке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(Рисунок 16):</w:t>
      </w:r>
    </w:p>
    <w:p w:rsidR="00F76607" w:rsidRPr="000F3605" w:rsidRDefault="00F76607" w:rsidP="00F7660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943600" cy="3211195"/>
            <wp:effectExtent l="0" t="0" r="0" b="8255"/>
            <wp:docPr id="28" name="Рисунок 28" descr="C:\Users\4639~1\AppData\Local\Temp\Rar$DRa0.044\img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4639~1\AppData\Local\Temp\Rar$DRa0.044\img1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05" w:rsidRPr="000F3605" w:rsidRDefault="000F3605" w:rsidP="000F360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>Сохраните запрос, щелкнув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охранить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Введите имя запроса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Адрес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 щелкните по кнопке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ОК.</w:t>
      </w:r>
    </w:p>
    <w:p w:rsidR="000F3605" w:rsidRPr="000F3605" w:rsidRDefault="000F3605" w:rsidP="000F360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Щелкните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В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ыполнить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для представления запроса. Закройте запрос.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Самостоятельное задание.</w:t>
      </w:r>
    </w:p>
    <w:p w:rsidR="000F3605" w:rsidRPr="000F3605" w:rsidRDefault="000F3605" w:rsidP="000F3605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Составьте запрос на выборку тех студенток, имя которых – Ольга.</w:t>
      </w:r>
    </w:p>
    <w:p w:rsidR="000F3605" w:rsidRPr="000F3605" w:rsidRDefault="000F3605" w:rsidP="000F3605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Составьте запрос на выборку работников организаций, названия которых начинаются на букву </w:t>
      </w:r>
      <w:proofErr w:type="gramStart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Р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,</w:t>
      </w:r>
      <w:r w:rsidR="00F76607" w:rsidRPr="00F76607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 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используя таблицу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Работник.</w:t>
      </w:r>
    </w:p>
    <w:p w:rsidR="000F3605" w:rsidRPr="000F3605" w:rsidRDefault="000F3605" w:rsidP="000F3605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Составьте запрос на выборку всех студентов, которые обучаются по специальности технолога.</w:t>
      </w:r>
    </w:p>
    <w:p w:rsidR="000F3605" w:rsidRPr="000F3605" w:rsidRDefault="000F3605" w:rsidP="000F3605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Составьте запрос на выборку работников организаций, которые работают по должности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инженер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или</w:t>
      </w:r>
      <w:r w:rsidR="00F76607" w:rsidRPr="00F76607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бухгалтер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0F3605" w:rsidRPr="000F3605" w:rsidRDefault="000F3605" w:rsidP="000F3605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Результаты предъявите учителю.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 xml:space="preserve">Задание 3. Завершение работы с программой </w:t>
      </w:r>
      <w:proofErr w:type="spellStart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Access</w:t>
      </w:r>
      <w:proofErr w:type="spell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.</w:t>
      </w:r>
    </w:p>
    <w:p w:rsidR="000F3605" w:rsidRPr="000F3605" w:rsidRDefault="000F3605" w:rsidP="000F3605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Выполните команду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Файл – Выход.</w:t>
      </w:r>
    </w:p>
    <w:p w:rsidR="000F3605" w:rsidRPr="000F3605" w:rsidRDefault="000F3605" w:rsidP="000F3605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Если вы производили редактирование в базе данных, появится вопрос о сохранении изменений. Ответьте утвердительно.</w:t>
      </w:r>
    </w:p>
    <w:p w:rsidR="000F3605" w:rsidRPr="000F3605" w:rsidRDefault="000F3605" w:rsidP="000F3605">
      <w:pPr>
        <w:spacing w:after="135" w:line="240" w:lineRule="auto"/>
        <w:jc w:val="center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Практическая работа №4.</w:t>
      </w:r>
    </w:p>
    <w:p w:rsidR="000F3605" w:rsidRPr="000F3605" w:rsidRDefault="000F3605" w:rsidP="000F3605">
      <w:pPr>
        <w:spacing w:after="135" w:line="240" w:lineRule="auto"/>
        <w:jc w:val="center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Тема: Создание и использование запросов.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Цели работы:</w:t>
      </w:r>
    </w:p>
    <w:p w:rsidR="000F3605" w:rsidRPr="000F3605" w:rsidRDefault="000F3605" w:rsidP="000F3605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закрепить навыки по редактированию таблиц базы данных;</w:t>
      </w:r>
    </w:p>
    <w:p w:rsidR="000F3605" w:rsidRPr="000F3605" w:rsidRDefault="000F3605" w:rsidP="000F3605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научиться создавать запросы на выборку различными способами.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Порядок работы.</w:t>
      </w:r>
    </w:p>
    <w:p w:rsidR="000F3605" w:rsidRPr="000F3605" w:rsidRDefault="000F3605" w:rsidP="000F3605">
      <w:pPr>
        <w:shd w:val="clear" w:color="auto" w:fill="FFFFFF"/>
        <w:spacing w:after="13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Задание 1.</w:t>
      </w:r>
    </w:p>
    <w:p w:rsidR="000F3605" w:rsidRPr="000F3605" w:rsidRDefault="000F3605" w:rsidP="000F3605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Откройте базу данных “Учебная база” из своей личной папки, которая должна находиться в </w:t>
      </w:r>
      <w:proofErr w:type="spell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папке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Для</w:t>
      </w:r>
      <w:proofErr w:type="spellEnd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 xml:space="preserve"> уроков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на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Рабочем столе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0F3605" w:rsidRPr="000F3605" w:rsidRDefault="000F3605" w:rsidP="000F3605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базе данных должны быть две связанные таблицы: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Группы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Список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Задание 2. Коррекция данных в таблице “Группы”.</w:t>
      </w:r>
    </w:p>
    <w:p w:rsidR="000F3605" w:rsidRPr="000F3605" w:rsidRDefault="000F3605" w:rsidP="000F3605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Откройте таблицу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Группы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выделив ее и щелкнув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  <w:lang w:eastAsia="ru-RU"/>
        </w:rPr>
        <w:t>О</w:t>
      </w:r>
      <w:proofErr w:type="gramEnd"/>
      <w:r w:rsidRPr="000F3605"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  <w:lang w:eastAsia="ru-RU"/>
        </w:rPr>
        <w:t>ткрыть.</w:t>
      </w:r>
    </w:p>
    <w:p w:rsidR="000F3605" w:rsidRPr="00F76607" w:rsidRDefault="000F3605" w:rsidP="000F3605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Добавьте недостающие записи. Исправьте существующие. В предыдущей работе с “Учебной базой” Вы удаляли первую запись. Необходимо ее восстановить. Вы исправляли номера учебных групп на 201, 202, 203, 204, 205. Верните первоначальные значения группам. Добавьте еще одну запись в таблицу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Группы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: Учебная группа –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106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Преподаватель – Ф.И.О. вашего классного руководителя, например, как на рисунке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(Рисунок 17)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:</w:t>
      </w:r>
    </w:p>
    <w:p w:rsidR="00F76607" w:rsidRPr="000F3605" w:rsidRDefault="00F76607" w:rsidP="00F7660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4401820" cy="1647825"/>
            <wp:effectExtent l="0" t="0" r="0" b="9525"/>
            <wp:docPr id="29" name="Рисунок 29" descr="C:\Users\4639~1\AppData\Local\Temp\Rar$DRa0.181\img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4639~1\AppData\Local\Temp\Rar$DRa0.181\img1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05" w:rsidRPr="000F3605" w:rsidRDefault="000F3605" w:rsidP="000F3605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>Закройте таблицу Группы, предварительно сохранив ее.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Задание 3. Коррекция данных в таблице “Список”.</w:t>
      </w:r>
    </w:p>
    <w:p w:rsidR="000F3605" w:rsidRPr="000F3605" w:rsidRDefault="000F3605" w:rsidP="000F3605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Откройте таблицу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Список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выделив ее и щелкнув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  <w:lang w:eastAsia="ru-RU"/>
        </w:rPr>
        <w:t>О</w:t>
      </w:r>
      <w:proofErr w:type="gramEnd"/>
      <w:r w:rsidRPr="000F3605"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  <w:lang w:eastAsia="ru-RU"/>
        </w:rPr>
        <w:t>ткрыть.</w:t>
      </w:r>
    </w:p>
    <w:p w:rsidR="000F3605" w:rsidRPr="00F76607" w:rsidRDefault="000F3605" w:rsidP="000F3605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Восстановите недостающие две записи. Добавьте еще три новые записи, содержащие информацию о ваших одноклассниках и о Вас, например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(Рисунок 18):</w:t>
      </w:r>
    </w:p>
    <w:p w:rsidR="00F76607" w:rsidRPr="000F3605" w:rsidRDefault="00F76607" w:rsidP="00F7660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943600" cy="1467485"/>
            <wp:effectExtent l="0" t="0" r="0" b="0"/>
            <wp:docPr id="30" name="Рисунок 30" descr="C:\Users\4639~1\AppData\Local\Temp\Rar$DRa0.705\img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4639~1\AppData\Local\Temp\Rar$DRa0.705\img1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05" w:rsidRPr="000F3605" w:rsidRDefault="000F3605" w:rsidP="000F3605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Перейдите в режим </w:t>
      </w:r>
      <w:r w:rsidRPr="000F3605"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  <w:lang w:eastAsia="ru-RU"/>
        </w:rPr>
        <w:t>Конструктор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Добавьте еще два поля –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Номер телефона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Адрес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тип оставьте </w:t>
      </w:r>
      <w:r w:rsidRPr="000F3605"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  <w:lang w:eastAsia="ru-RU"/>
        </w:rPr>
        <w:t>Текстовый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Сохраните изменения, щелкнув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228600" cy="209550"/>
            <wp:effectExtent l="0" t="0" r="0" b="0"/>
            <wp:docPr id="1" name="Рисунок 1" descr="http://festival.1september.ru/articles/645807/Image828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festival.1september.ru/articles/645807/Image8281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605">
        <w:rPr>
          <w:rFonts w:ascii="Helvetica" w:eastAsia="Times New Roman" w:hAnsi="Helvetica" w:cs="Helvetica"/>
          <w:color w:val="333333"/>
          <w:sz w:val="27"/>
          <w:szCs w:val="27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  <w:lang w:eastAsia="ru-RU"/>
        </w:rPr>
        <w:t>С</w:t>
      </w:r>
      <w:proofErr w:type="gramEnd"/>
      <w:r w:rsidRPr="000F3605"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  <w:lang w:eastAsia="ru-RU"/>
        </w:rPr>
        <w:t>охранить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0F3605" w:rsidRPr="000F3605" w:rsidRDefault="000F3605" w:rsidP="000F3605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Перейдите в режим Таблицы и заполните соответствующими данными поля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Номер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телефона </w:t>
      </w:r>
      <w:proofErr w:type="spell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Адрес</w:t>
      </w:r>
      <w:proofErr w:type="spellEnd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0F3605" w:rsidRPr="000F3605" w:rsidRDefault="000F3605" w:rsidP="000F3605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Закройте таблицу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Список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предварительно сохранив ее.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Задание 4. Создание запроса на выборку.</w:t>
      </w:r>
    </w:p>
    <w:p w:rsidR="000F3605" w:rsidRPr="000F3605" w:rsidRDefault="000F3605" w:rsidP="000F3605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Выполните команду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Создание – Конструктор запросов.</w:t>
      </w:r>
    </w:p>
    <w:p w:rsidR="000F3605" w:rsidRPr="000F3605" w:rsidRDefault="000F3605" w:rsidP="000F3605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появившемся диалоговом окне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Добавление таблицы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выберите из списка имя таблицы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Список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щелкните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Д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обавить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0F3605" w:rsidRPr="000F3605" w:rsidRDefault="000F3605" w:rsidP="000F3605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Закончите выбор, щелкнув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З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акрыть.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Появится возможность выбора полей из таблицы “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Список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”. Для этого достаточно дважды щелкнуть по именам полей или перетащить мышью названия полей в клетку запроса.</w:t>
      </w:r>
    </w:p>
    <w:p w:rsidR="000F3605" w:rsidRPr="00F76607" w:rsidRDefault="000F3605" w:rsidP="000F3605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Создайте телефонную книгу для всех учащихся, имена которых 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начинаются на букву А. Для этого в поле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  <w:lang w:eastAsia="ru-RU"/>
        </w:rPr>
        <w:t>Условие отбора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напишите</w:t>
      </w:r>
      <w:proofErr w:type="gramEnd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условие </w:t>
      </w:r>
      <w:proofErr w:type="spellStart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Like</w:t>
      </w:r>
      <w:proofErr w:type="spell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 “А*” </w:t>
      </w:r>
      <w:r w:rsidR="00F76607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(Рисунок 19)</w:t>
      </w:r>
    </w:p>
    <w:p w:rsidR="00F76607" w:rsidRPr="000F3605" w:rsidRDefault="00F76607" w:rsidP="00F7660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i/>
          <w:iCs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932805" cy="2562225"/>
            <wp:effectExtent l="0" t="0" r="0" b="9525"/>
            <wp:docPr id="32" name="Рисунок 32" descr="C:\Users\4639~1\AppData\Local\Temp\Rar$DRa0.865\img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4639~1\AppData\Local\Temp\Rar$DRa0.865\img19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05" w:rsidRPr="000F3605" w:rsidRDefault="000F3605" w:rsidP="000F3605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Сохраните запрос, щелкнув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охранить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Введите имя запроса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Номера телефонов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 щелкните по кнопке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ОК.</w:t>
      </w:r>
    </w:p>
    <w:p w:rsidR="000F3605" w:rsidRPr="000F3605" w:rsidRDefault="000F3605" w:rsidP="000F3605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Щелкните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В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ыполнить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для представления запроса. Закройте запрос.</w:t>
      </w:r>
    </w:p>
    <w:p w:rsidR="000F3605" w:rsidRPr="000F3605" w:rsidRDefault="000F3605" w:rsidP="000F3605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>Убедитесь в правильности полученного запроса, щелкнув по имени запроса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Номера </w:t>
      </w:r>
      <w:proofErr w:type="spellStart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телефонов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слева</w:t>
      </w:r>
      <w:proofErr w:type="spellEnd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в окне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В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се объекты </w:t>
      </w:r>
      <w:proofErr w:type="spellStart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Access</w:t>
      </w:r>
      <w:proofErr w:type="spell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.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Закройте таблицу.</w:t>
      </w:r>
    </w:p>
    <w:p w:rsidR="000F3605" w:rsidRPr="000F3605" w:rsidRDefault="000F3605" w:rsidP="000F3605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Создайте запрос на выборку учащихся 9-х классов, которых обучает преподаватель Смирнова З.В.</w:t>
      </w:r>
    </w:p>
    <w:p w:rsidR="000F3605" w:rsidRPr="000F3605" w:rsidRDefault="000F3605" w:rsidP="000F3605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Для этого выполите команду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Создание – Конструктор запросов.</w:t>
      </w:r>
    </w:p>
    <w:p w:rsidR="000F3605" w:rsidRPr="00F76607" w:rsidRDefault="000F3605" w:rsidP="000F3605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появившемся диалоговом окне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Добавление таблицы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выберите из списка имена таблиц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Список </w:t>
      </w:r>
      <w:proofErr w:type="spell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Группы</w:t>
      </w:r>
      <w:proofErr w:type="spellEnd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щелкая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Д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обавить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(Рисунок 20).</w:t>
      </w:r>
    </w:p>
    <w:p w:rsidR="00F76607" w:rsidRPr="000F3605" w:rsidRDefault="00F76607" w:rsidP="00F7660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943600" cy="2339340"/>
            <wp:effectExtent l="0" t="0" r="0" b="3810"/>
            <wp:docPr id="31" name="Рисунок 31" descr="C:\Users\4639~1\AppData\Local\Temp\Rar$DRa0.900\img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4639~1\AppData\Local\Temp\Rar$DRa0.900\img2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05" w:rsidRPr="000F3605" w:rsidRDefault="000F3605" w:rsidP="000F3605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Закончите выбор, щелкнув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З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акрыть.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 Появится возможность выбора полей из </w:t>
      </w:r>
      <w:proofErr w:type="spell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таблиц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Список</w:t>
      </w:r>
      <w:proofErr w:type="spellEnd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Группы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Для этого достаточно дважды щелкнуть по именам полей или перетащить мышью названия полей в клетку запроса.</w:t>
      </w:r>
    </w:p>
    <w:p w:rsidR="000F3605" w:rsidRPr="000F3605" w:rsidRDefault="000F3605" w:rsidP="000F3605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поле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  <w:lang w:eastAsia="ru-RU"/>
        </w:rPr>
        <w:t>Условие отбора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напишите условия для поля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Преподаватель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из таблицы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Группы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и </w:t>
      </w:r>
      <w:proofErr w:type="spell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поля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Класс</w:t>
      </w:r>
      <w:proofErr w:type="spell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таблицы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Список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так, как показано на рисунке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(Рисунок 20):</w:t>
      </w:r>
    </w:p>
    <w:p w:rsidR="000F3605" w:rsidRPr="000F3605" w:rsidRDefault="000F3605" w:rsidP="000F3605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Сохраните запрос, щелкнув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охранить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Введите имя запроса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Смирнова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 щелкните по кнопке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ОК.</w:t>
      </w:r>
    </w:p>
    <w:p w:rsidR="000F3605" w:rsidRPr="000F3605" w:rsidRDefault="000F3605" w:rsidP="000F3605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Щелкните по кнопке для представления запроса. Закройте запрос.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Задание 4. Создание запроса с использованием логических операций в условии отбора.</w:t>
      </w:r>
    </w:p>
    <w:p w:rsidR="000F3605" w:rsidRPr="000F3605" w:rsidRDefault="000F3605" w:rsidP="000F3605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Создайте запрос на выборку тех преподавателей, которые обучают учащихся школ в 102 или 103 группе из школы №2 и №3.</w:t>
      </w:r>
    </w:p>
    <w:p w:rsidR="000F3605" w:rsidRPr="000F3605" w:rsidRDefault="000F3605" w:rsidP="000F3605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Для этого выполите команду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Создание – Конструктор запросов.</w:t>
      </w:r>
    </w:p>
    <w:p w:rsidR="000F3605" w:rsidRPr="000F3605" w:rsidRDefault="000F3605" w:rsidP="000F3605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появившемся диалоговом окне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Добавление таблицы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выберите из списка имена таблиц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Список </w:t>
      </w:r>
      <w:proofErr w:type="spell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Группы</w:t>
      </w:r>
      <w:proofErr w:type="spellEnd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щелкая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Д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обавить.</w:t>
      </w:r>
    </w:p>
    <w:p w:rsidR="000F3605" w:rsidRPr="000F3605" w:rsidRDefault="000F3605" w:rsidP="000F3605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Закончите выбор, щелкнув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З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акрыть.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 Появится возможность выбора полей из </w:t>
      </w:r>
      <w:proofErr w:type="spell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таблиц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Список</w:t>
      </w:r>
      <w:proofErr w:type="spellEnd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Группы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Для этого достаточно дважды щелкнуть по именам полей или перетащить мышью названия полей в клетку запроса.</w:t>
      </w:r>
    </w:p>
    <w:p w:rsidR="000F3605" w:rsidRDefault="000F3605" w:rsidP="000F3605">
      <w:pPr>
        <w:shd w:val="clear" w:color="auto" w:fill="FFFFFF"/>
        <w:spacing w:after="135" w:line="240" w:lineRule="auto"/>
        <w:ind w:left="720"/>
        <w:rPr>
          <w:rFonts w:ascii="Helvetica" w:eastAsia="Times New Roman" w:hAnsi="Helvetica" w:cs="Helvetica"/>
          <w:i/>
          <w:iCs/>
          <w:color w:val="333333"/>
          <w:sz w:val="21"/>
          <w:szCs w:val="21"/>
          <w:lang w:val="en-US"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поле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  <w:lang w:eastAsia="ru-RU"/>
        </w:rPr>
        <w:t>Условие отбора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напишите условия для полей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Школа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Учебная группа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таблицы </w:t>
      </w:r>
      <w:proofErr w:type="spellStart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Список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так</w:t>
      </w:r>
      <w:proofErr w:type="spellEnd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как показано на рисунке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(Рисунок 21):</w:t>
      </w:r>
    </w:p>
    <w:p w:rsidR="00F76607" w:rsidRPr="00F76607" w:rsidRDefault="00F76607" w:rsidP="000F3605">
      <w:pPr>
        <w:shd w:val="clear" w:color="auto" w:fill="FFFFFF"/>
        <w:spacing w:after="135" w:line="240" w:lineRule="auto"/>
        <w:ind w:left="720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5932805" cy="2753995"/>
            <wp:effectExtent l="0" t="0" r="0" b="8255"/>
            <wp:docPr id="33" name="Рисунок 33" descr="C:\Users\4639~1\AppData\Local\Temp\Rar$DRa0.559\img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4639~1\AppData\Local\Temp\Rar$DRa0.559\img2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05" w:rsidRPr="000F3605" w:rsidRDefault="000F3605" w:rsidP="000F3605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Сохраните запрос, щелкнув по кнопке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охранить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Введите имя запроса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Преподаватель 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 щелкните по кнопке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ОК.</w:t>
      </w:r>
    </w:p>
    <w:p w:rsidR="000F3605" w:rsidRPr="000F3605" w:rsidRDefault="000F3605" w:rsidP="000F3605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Щелкните по кнопке для представления запроса. Закройте запрос.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Самостоятельное задание.</w:t>
      </w:r>
    </w:p>
    <w:p w:rsidR="000F3605" w:rsidRPr="000F3605" w:rsidRDefault="000F3605" w:rsidP="000F3605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Составьте запрос на выборку фамилий только тех учеников, которые родились в 1999 и 2000 годах.</w:t>
      </w:r>
    </w:p>
    <w:p w:rsidR="000F3605" w:rsidRPr="000F3605" w:rsidRDefault="000F3605" w:rsidP="000F3605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Составьте запрос на выборку учащихся школы №5, которые учатся в 9 и 11 классах.</w:t>
      </w:r>
    </w:p>
    <w:p w:rsidR="000F3605" w:rsidRPr="000F3605" w:rsidRDefault="000F3605" w:rsidP="000F3605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Составьте запрос на выборку всех фамилий от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Куликова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до конца алфавита.</w:t>
      </w:r>
    </w:p>
    <w:p w:rsidR="000F3605" w:rsidRPr="000F3605" w:rsidRDefault="000F3605" w:rsidP="000F3605">
      <w:pPr>
        <w:spacing w:after="135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  <w:lang w:eastAsia="ru-RU"/>
        </w:rPr>
        <w:t>Задание 5. Создание запроса на выборку с использованием построителя.</w:t>
      </w:r>
    </w:p>
    <w:p w:rsidR="000F3605" w:rsidRPr="000F3605" w:rsidRDefault="000F3605" w:rsidP="000F360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Выделите запрос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Номера телефонов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 откройте его в режиме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Конструктор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с помощью контекстного меню (правой кнопкой мыши).</w:t>
      </w:r>
    </w:p>
    <w:p w:rsidR="000F3605" w:rsidRPr="000F3605" w:rsidRDefault="000F3605" w:rsidP="000F360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Смените поле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Номер телефона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на поле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Адрес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0F3605" w:rsidRPr="000F3605" w:rsidRDefault="000F3605" w:rsidP="000F360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Сохраните запрос под именем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Адрес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выполнив команду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Файл – Сохранить объект как.</w:t>
      </w:r>
    </w:p>
    <w:p w:rsidR="000F3605" w:rsidRPr="000F3605" w:rsidRDefault="000F3605" w:rsidP="000F360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Установите курсор в строку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Условие отбора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под столбцом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Фамилия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0F3605" w:rsidRPr="00F76607" w:rsidRDefault="000F3605" w:rsidP="000F360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Щелкните по кнопке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Построитель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Появится окно, в котором можно строить сложные запрос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ы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(</w:t>
      </w:r>
      <w:proofErr w:type="gramEnd"/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Рисунок 22)</w:t>
      </w:r>
    </w:p>
    <w:p w:rsidR="00F76607" w:rsidRPr="000F3605" w:rsidRDefault="00F76607" w:rsidP="00F7660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5932805" cy="3933825"/>
            <wp:effectExtent l="0" t="0" r="0" b="9525"/>
            <wp:docPr id="34" name="Рисунок 34" descr="C:\Users\4639~1\AppData\Local\Temp\Rar$DRa0.424\img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4639~1\AppData\Local\Temp\Rar$DRa0.424\img2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05" w:rsidRPr="000F3605" w:rsidRDefault="000F3605" w:rsidP="000F360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столбце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Элементы выражений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щелкните по кнопке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Операторы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затем в столбце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Категории выражений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выберите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Логические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в столбце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Значения выражений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щелкните по кнопке </w:t>
      </w:r>
      <w:proofErr w:type="spellStart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Not</w:t>
      </w:r>
      <w:proofErr w:type="spellEnd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Это слово появится в верхнем окне. Фамилию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Архипов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в кавычках введите вручную.</w:t>
      </w:r>
    </w:p>
    <w:p w:rsidR="000F3605" w:rsidRPr="000F3605" w:rsidRDefault="000F3605" w:rsidP="000F360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Щелкните по кнопке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ОК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В строке </w:t>
      </w:r>
      <w:r w:rsidRPr="000F3605">
        <w:rPr>
          <w:rFonts w:ascii="Helvetica" w:eastAsia="Times New Roman" w:hAnsi="Helvetica" w:cs="Helvetica"/>
          <w:b/>
          <w:bCs/>
          <w:i/>
          <w:iCs/>
          <w:color w:val="333333"/>
          <w:sz w:val="21"/>
          <w:szCs w:val="21"/>
          <w:lang w:eastAsia="ru-RU"/>
        </w:rPr>
        <w:t>Условие отбора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появится данное выражение.</w:t>
      </w:r>
    </w:p>
    <w:p w:rsidR="000F3605" w:rsidRPr="000F3605" w:rsidRDefault="000F3605" w:rsidP="000F360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Щелкните по кнопке для представления запроса.</w:t>
      </w:r>
    </w:p>
    <w:p w:rsidR="000F3605" w:rsidRPr="000F3605" w:rsidRDefault="000F3605" w:rsidP="000F360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Закройте запрос, сохранив его под именем</w:t>
      </w:r>
      <w:proofErr w:type="gram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proofErr w:type="spellStart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Н</w:t>
      </w:r>
      <w:proofErr w:type="gram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е_Архипов</w:t>
      </w:r>
      <w:proofErr w:type="spellEnd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0F3605" w:rsidRPr="000F3605" w:rsidRDefault="000F3605" w:rsidP="000F3605">
      <w:pPr>
        <w:shd w:val="clear" w:color="auto" w:fill="FFFFFF"/>
        <w:spacing w:after="13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Предъявите препод</w:t>
      </w:r>
      <w:bookmarkStart w:id="0" w:name="_GoBack"/>
      <w:bookmarkEnd w:id="0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авателю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 на экране запросы: Номера телефонов, Смирнова, Преподаватель, Год рождения, Школа 5, Куликов, Адрес, </w:t>
      </w:r>
      <w:proofErr w:type="spellStart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Не_Архипов</w:t>
      </w:r>
      <w:proofErr w:type="spellEnd"/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0F3605" w:rsidRPr="000F3605" w:rsidRDefault="000F3605" w:rsidP="000F3605">
      <w:pPr>
        <w:shd w:val="clear" w:color="auto" w:fill="FFFFFF"/>
        <w:spacing w:after="13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Задание 6</w:t>
      </w: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 </w:t>
      </w:r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Завершение работы с программой </w:t>
      </w:r>
      <w:proofErr w:type="spellStart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Access</w:t>
      </w:r>
      <w:proofErr w:type="spellEnd"/>
      <w:r w:rsidRPr="000F360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.</w:t>
      </w:r>
    </w:p>
    <w:p w:rsidR="000F3605" w:rsidRPr="000F3605" w:rsidRDefault="000F3605" w:rsidP="000F360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Выполните команду </w:t>
      </w:r>
      <w:r w:rsidRPr="000F360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Файл – Выход.</w:t>
      </w:r>
    </w:p>
    <w:p w:rsidR="000F3605" w:rsidRPr="000F3605" w:rsidRDefault="000F3605" w:rsidP="000F360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F3605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Если вы производили редактирование в базе данных, появится вопрос о сохранении изменений. Ответьте утвердительно.</w:t>
      </w:r>
    </w:p>
    <w:p w:rsidR="008B787C" w:rsidRDefault="008B787C"/>
    <w:sectPr w:rsidR="008B78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F276F"/>
    <w:multiLevelType w:val="multilevel"/>
    <w:tmpl w:val="14BAA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936AE8"/>
    <w:multiLevelType w:val="multilevel"/>
    <w:tmpl w:val="1DE2C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102025"/>
    <w:multiLevelType w:val="multilevel"/>
    <w:tmpl w:val="D7C06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6E3CAE"/>
    <w:multiLevelType w:val="multilevel"/>
    <w:tmpl w:val="34388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36C4E59"/>
    <w:multiLevelType w:val="multilevel"/>
    <w:tmpl w:val="E1B0D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4D73995"/>
    <w:multiLevelType w:val="multilevel"/>
    <w:tmpl w:val="7B921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5244706"/>
    <w:multiLevelType w:val="multilevel"/>
    <w:tmpl w:val="E430C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79F5C2A"/>
    <w:multiLevelType w:val="multilevel"/>
    <w:tmpl w:val="FEC0D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C0C4166"/>
    <w:multiLevelType w:val="multilevel"/>
    <w:tmpl w:val="63AAD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11D1BB0"/>
    <w:multiLevelType w:val="multilevel"/>
    <w:tmpl w:val="AAE23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645568A"/>
    <w:multiLevelType w:val="multilevel"/>
    <w:tmpl w:val="83607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6FB134C"/>
    <w:multiLevelType w:val="multilevel"/>
    <w:tmpl w:val="20AEF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D4A1B6F"/>
    <w:multiLevelType w:val="multilevel"/>
    <w:tmpl w:val="62AAA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F2009C5"/>
    <w:multiLevelType w:val="multilevel"/>
    <w:tmpl w:val="DC625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60060DD"/>
    <w:multiLevelType w:val="multilevel"/>
    <w:tmpl w:val="6E6C9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6103175"/>
    <w:multiLevelType w:val="multilevel"/>
    <w:tmpl w:val="02BEB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EFA3F8D"/>
    <w:multiLevelType w:val="multilevel"/>
    <w:tmpl w:val="82149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06E0452"/>
    <w:multiLevelType w:val="multilevel"/>
    <w:tmpl w:val="DB10936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18B275B"/>
    <w:multiLevelType w:val="multilevel"/>
    <w:tmpl w:val="07F6E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D4E6A7F"/>
    <w:multiLevelType w:val="multilevel"/>
    <w:tmpl w:val="AA90F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10A453F"/>
    <w:multiLevelType w:val="multilevel"/>
    <w:tmpl w:val="9C4CB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AAF4321"/>
    <w:multiLevelType w:val="multilevel"/>
    <w:tmpl w:val="F14C8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AE13CDA"/>
    <w:multiLevelType w:val="multilevel"/>
    <w:tmpl w:val="87EA8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E193D00"/>
    <w:multiLevelType w:val="multilevel"/>
    <w:tmpl w:val="B0CE8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59C6839"/>
    <w:multiLevelType w:val="multilevel"/>
    <w:tmpl w:val="25B05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5AD42FE"/>
    <w:multiLevelType w:val="multilevel"/>
    <w:tmpl w:val="93BE7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A804092"/>
    <w:multiLevelType w:val="multilevel"/>
    <w:tmpl w:val="BBDC7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E8D3CF4"/>
    <w:multiLevelType w:val="multilevel"/>
    <w:tmpl w:val="4B649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4"/>
  </w:num>
  <w:num w:numId="3">
    <w:abstractNumId w:val="2"/>
  </w:num>
  <w:num w:numId="4">
    <w:abstractNumId w:val="6"/>
  </w:num>
  <w:num w:numId="5">
    <w:abstractNumId w:val="13"/>
  </w:num>
  <w:num w:numId="6">
    <w:abstractNumId w:val="18"/>
  </w:num>
  <w:num w:numId="7">
    <w:abstractNumId w:val="17"/>
  </w:num>
  <w:num w:numId="8">
    <w:abstractNumId w:val="23"/>
  </w:num>
  <w:num w:numId="9">
    <w:abstractNumId w:val="12"/>
  </w:num>
  <w:num w:numId="10">
    <w:abstractNumId w:val="25"/>
  </w:num>
  <w:num w:numId="11">
    <w:abstractNumId w:val="16"/>
  </w:num>
  <w:num w:numId="12">
    <w:abstractNumId w:val="9"/>
  </w:num>
  <w:num w:numId="13">
    <w:abstractNumId w:val="11"/>
  </w:num>
  <w:num w:numId="14">
    <w:abstractNumId w:val="21"/>
  </w:num>
  <w:num w:numId="15">
    <w:abstractNumId w:val="26"/>
  </w:num>
  <w:num w:numId="16">
    <w:abstractNumId w:val="5"/>
  </w:num>
  <w:num w:numId="17">
    <w:abstractNumId w:val="1"/>
  </w:num>
  <w:num w:numId="18">
    <w:abstractNumId w:val="19"/>
  </w:num>
  <w:num w:numId="19">
    <w:abstractNumId w:val="7"/>
  </w:num>
  <w:num w:numId="20">
    <w:abstractNumId w:val="15"/>
  </w:num>
  <w:num w:numId="21">
    <w:abstractNumId w:val="10"/>
  </w:num>
  <w:num w:numId="22">
    <w:abstractNumId w:val="20"/>
  </w:num>
  <w:num w:numId="23">
    <w:abstractNumId w:val="3"/>
  </w:num>
  <w:num w:numId="24">
    <w:abstractNumId w:val="0"/>
  </w:num>
  <w:num w:numId="25">
    <w:abstractNumId w:val="27"/>
  </w:num>
  <w:num w:numId="26">
    <w:abstractNumId w:val="24"/>
  </w:num>
  <w:num w:numId="27">
    <w:abstractNumId w:val="22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3605"/>
    <w:rsid w:val="000F3605"/>
    <w:rsid w:val="008B787C"/>
    <w:rsid w:val="00AD0F45"/>
    <w:rsid w:val="00F76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F3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F3605"/>
  </w:style>
  <w:style w:type="paragraph" w:styleId="a4">
    <w:name w:val="Balloon Text"/>
    <w:basedOn w:val="a"/>
    <w:link w:val="a5"/>
    <w:uiPriority w:val="99"/>
    <w:semiHidden/>
    <w:unhideWhenUsed/>
    <w:rsid w:val="000F36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36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F3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F3605"/>
  </w:style>
  <w:style w:type="paragraph" w:styleId="a4">
    <w:name w:val="Balloon Text"/>
    <w:basedOn w:val="a"/>
    <w:link w:val="a5"/>
    <w:uiPriority w:val="99"/>
    <w:semiHidden/>
    <w:unhideWhenUsed/>
    <w:rsid w:val="000F36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36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54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gif"/><Relationship Id="rId17" Type="http://schemas.openxmlformats.org/officeDocument/2006/relationships/image" Target="media/image12.jpeg"/><Relationship Id="rId25" Type="http://schemas.openxmlformats.org/officeDocument/2006/relationships/image" Target="media/image20.gif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gif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gif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gif"/><Relationship Id="rId19" Type="http://schemas.openxmlformats.org/officeDocument/2006/relationships/image" Target="media/image14.gif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jpeg"/><Relationship Id="rId22" Type="http://schemas.openxmlformats.org/officeDocument/2006/relationships/image" Target="media/image17.gif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17</Pages>
  <Words>2580</Words>
  <Characters>14706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Латышовы</dc:creator>
  <cp:lastModifiedBy>Латышовы</cp:lastModifiedBy>
  <cp:revision>1</cp:revision>
  <dcterms:created xsi:type="dcterms:W3CDTF">2016-10-25T15:54:00Z</dcterms:created>
  <dcterms:modified xsi:type="dcterms:W3CDTF">2016-10-25T16:22:00Z</dcterms:modified>
</cp:coreProperties>
</file>