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C852930" w14:textId="1B8A03AF" w:rsidR="00563083" w:rsidRDefault="001A7FE0" w:rsidP="00563083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1C5708">
        <w:rPr>
          <w:rFonts w:eastAsia="Times New Roman" w:cs="Times New Roman"/>
          <w:noProof/>
          <w:color w:val="000000"/>
          <w:lang w:eastAsia="ru-RU"/>
        </w:rPr>
        <w:drawing>
          <wp:inline distT="0" distB="0" distL="0" distR="0" wp14:anchorId="74B8ADA9" wp14:editId="6BEB2CD2">
            <wp:extent cx="5924550" cy="1085850"/>
            <wp:effectExtent l="0" t="0" r="0" b="0"/>
            <wp:docPr id="31" name="image32.png" descr="C:\Users\alexe\AppData\Local\Microsoft\Windows\INetCache\Content.Word\имени вострухина@0,5x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 descr="C:\Users\alexe\AppData\Local\Microsoft\Windows\INetCache\Content.Word\имени вострухина@0,5x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085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7F7712" w14:textId="27836BB4" w:rsidR="00563083" w:rsidRDefault="00563083" w:rsidP="00563083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563083">
        <w:rPr>
          <w:rFonts w:ascii="Times New Roman" w:eastAsia="Times New Roman" w:hAnsi="Times New Roman" w:cs="Times New Roman"/>
          <w:sz w:val="28"/>
          <w:szCs w:val="24"/>
        </w:rPr>
        <w:t>Обеспечение качества функционирования компьютерных сетей</w:t>
      </w:r>
    </w:p>
    <w:p w14:paraId="7F25DA40" w14:textId="77777777" w:rsidR="00563083" w:rsidRDefault="00563083" w:rsidP="00563083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</w:p>
    <w:p w14:paraId="6A32CFD2" w14:textId="77777777" w:rsidR="00563083" w:rsidRDefault="00563083" w:rsidP="00563083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</w:p>
    <w:p w14:paraId="3A5B8DD2" w14:textId="77777777" w:rsidR="00563083" w:rsidRDefault="00563083" w:rsidP="00563083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</w:p>
    <w:p w14:paraId="655C85A8" w14:textId="77777777" w:rsidR="00563083" w:rsidRDefault="00563083" w:rsidP="00563083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</w:p>
    <w:p w14:paraId="29806C1A" w14:textId="77777777" w:rsidR="00563083" w:rsidRDefault="00563083" w:rsidP="00563083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</w:p>
    <w:p w14:paraId="3EBFF4C4" w14:textId="77777777" w:rsidR="00563083" w:rsidRDefault="00563083" w:rsidP="00563083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</w:p>
    <w:p w14:paraId="651DDC71" w14:textId="77777777" w:rsidR="00563083" w:rsidRDefault="00563083" w:rsidP="00563083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</w:p>
    <w:p w14:paraId="459EC1B4" w14:textId="77777777" w:rsidR="00563083" w:rsidRPr="00563083" w:rsidRDefault="00563083" w:rsidP="00563083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</w:p>
    <w:p w14:paraId="4C7CEA3E" w14:textId="77777777" w:rsidR="00563083" w:rsidRPr="001C5708" w:rsidRDefault="00563083" w:rsidP="00563083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14:paraId="433C5C3F" w14:textId="4C9C4CEC" w:rsidR="001A7FE0" w:rsidRPr="008C0EFA" w:rsidRDefault="001A7FE0" w:rsidP="00563083">
      <w:pPr>
        <w:spacing w:after="2880" w:line="240" w:lineRule="auto"/>
        <w:jc w:val="center"/>
        <w:rPr>
          <w:rFonts w:ascii="Times New Roman" w:eastAsia="Times New Roman" w:hAnsi="Times New Roman" w:cs="Times New Roman"/>
          <w:sz w:val="36"/>
          <w:szCs w:val="24"/>
        </w:rPr>
      </w:pPr>
      <w:r w:rsidRPr="008C0EFA">
        <w:rPr>
          <w:rFonts w:ascii="Times New Roman" w:eastAsia="Times New Roman" w:hAnsi="Times New Roman" w:cs="Times New Roman"/>
          <w:color w:val="000000"/>
          <w:sz w:val="32"/>
          <w:szCs w:val="32"/>
        </w:rPr>
        <w:t>«Практическая работа:</w:t>
      </w:r>
      <w:r w:rsidR="00563083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Проверка ссылок</w:t>
      </w:r>
      <w:r w:rsidRPr="008C0EFA">
        <w:rPr>
          <w:rFonts w:ascii="Times New Roman" w:eastAsia="Times New Roman" w:hAnsi="Times New Roman" w:cs="Times New Roman"/>
          <w:color w:val="000000"/>
          <w:sz w:val="32"/>
          <w:szCs w:val="32"/>
        </w:rPr>
        <w:t>»</w:t>
      </w:r>
    </w:p>
    <w:p w14:paraId="7DABC1D0" w14:textId="77777777" w:rsidR="001A7FE0" w:rsidRPr="008C0EFA" w:rsidRDefault="001A7FE0" w:rsidP="001A7FE0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</w:rPr>
      </w:pPr>
      <w:r w:rsidRPr="008C0EFA">
        <w:rPr>
          <w:rFonts w:ascii="Times New Roman" w:eastAsia="Times New Roman" w:hAnsi="Times New Roman" w:cs="Times New Roman"/>
          <w:bCs/>
          <w:color w:val="000000"/>
          <w:sz w:val="32"/>
          <w:szCs w:val="28"/>
        </w:rPr>
        <w:t>Выполнили:</w:t>
      </w:r>
    </w:p>
    <w:p w14:paraId="41373C1A" w14:textId="15ADA949" w:rsidR="001A7FE0" w:rsidRPr="008C0EFA" w:rsidRDefault="00FB58FF" w:rsidP="001A7FE0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32"/>
          <w:szCs w:val="28"/>
        </w:rPr>
        <w:t>студенты группы 2</w:t>
      </w:r>
      <w:r w:rsidR="001A7FE0" w:rsidRPr="008C0EFA">
        <w:rPr>
          <w:rFonts w:ascii="Times New Roman" w:eastAsia="Times New Roman" w:hAnsi="Times New Roman" w:cs="Times New Roman"/>
          <w:bCs/>
          <w:color w:val="000000"/>
          <w:sz w:val="32"/>
          <w:szCs w:val="28"/>
        </w:rPr>
        <w:t>ИСП11-18</w:t>
      </w:r>
    </w:p>
    <w:p w14:paraId="7F098EE1" w14:textId="77777777" w:rsidR="001A7FE0" w:rsidRPr="008C0EFA" w:rsidRDefault="001A7FE0" w:rsidP="001A7FE0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28"/>
        </w:rPr>
      </w:pPr>
      <w:r w:rsidRPr="008C0EFA">
        <w:rPr>
          <w:rFonts w:ascii="Times New Roman" w:eastAsia="Times New Roman" w:hAnsi="Times New Roman" w:cs="Times New Roman"/>
          <w:color w:val="000000"/>
          <w:sz w:val="32"/>
          <w:szCs w:val="28"/>
        </w:rPr>
        <w:t>Ищенко Т.С., Белякова А.А.</w:t>
      </w:r>
    </w:p>
    <w:p w14:paraId="2CBB3AFC" w14:textId="77777777" w:rsidR="001A7FE0" w:rsidRPr="008C0EFA" w:rsidRDefault="001A7FE0" w:rsidP="001A7FE0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28"/>
        </w:rPr>
      </w:pPr>
    </w:p>
    <w:p w14:paraId="25D2A918" w14:textId="77777777" w:rsidR="001A7FE0" w:rsidRPr="008C0EFA" w:rsidRDefault="001A7FE0" w:rsidP="001A7FE0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color w:val="000000"/>
          <w:sz w:val="32"/>
          <w:szCs w:val="28"/>
        </w:rPr>
      </w:pPr>
    </w:p>
    <w:p w14:paraId="1DADC581" w14:textId="17A369B4" w:rsidR="001A7FE0" w:rsidRPr="008C0EFA" w:rsidRDefault="001A7FE0" w:rsidP="001A7FE0">
      <w:pPr>
        <w:spacing w:after="0" w:line="240" w:lineRule="auto"/>
        <w:jc w:val="right"/>
        <w:rPr>
          <w:rFonts w:ascii="Times New Roman" w:eastAsia="Times New Roman" w:hAnsi="Times New Roman" w:cs="Times New Roman"/>
          <w:bCs/>
          <w:color w:val="000000"/>
          <w:sz w:val="32"/>
          <w:szCs w:val="28"/>
        </w:rPr>
      </w:pPr>
      <w:r w:rsidRPr="008C0EFA">
        <w:rPr>
          <w:rFonts w:ascii="Times New Roman" w:eastAsia="Times New Roman" w:hAnsi="Times New Roman" w:cs="Times New Roman"/>
          <w:bCs/>
          <w:color w:val="000000"/>
          <w:sz w:val="32"/>
          <w:szCs w:val="28"/>
        </w:rPr>
        <w:t xml:space="preserve">Проверил: </w:t>
      </w:r>
    </w:p>
    <w:p w14:paraId="2E7E99CA" w14:textId="233FE1F6" w:rsidR="001A7FE0" w:rsidRPr="008C0EFA" w:rsidRDefault="00563083" w:rsidP="001A7FE0">
      <w:pPr>
        <w:spacing w:after="0" w:line="240" w:lineRule="auto"/>
        <w:jc w:val="right"/>
        <w:rPr>
          <w:rFonts w:ascii="Times New Roman" w:eastAsia="Times New Roman" w:hAnsi="Times New Roman" w:cs="Times New Roman"/>
          <w:bCs/>
          <w:color w:val="000000"/>
          <w:sz w:val="32"/>
          <w:szCs w:val="28"/>
        </w:rPr>
      </w:pPr>
      <w:proofErr w:type="spellStart"/>
      <w:r>
        <w:rPr>
          <w:rFonts w:ascii="Times New Roman" w:eastAsia="Times New Roman" w:hAnsi="Times New Roman" w:cs="Times New Roman"/>
          <w:bCs/>
          <w:color w:val="000000"/>
          <w:sz w:val="32"/>
          <w:szCs w:val="28"/>
        </w:rPr>
        <w:t>Возвахов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32"/>
          <w:szCs w:val="28"/>
        </w:rPr>
        <w:t xml:space="preserve"> Д.А.</w:t>
      </w:r>
      <w:bookmarkStart w:id="0" w:name="_GoBack"/>
      <w:bookmarkEnd w:id="0"/>
    </w:p>
    <w:p w14:paraId="49DEAF80" w14:textId="77777777" w:rsidR="001A7FE0" w:rsidRPr="008C0EFA" w:rsidRDefault="001A7FE0" w:rsidP="001A7FE0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32"/>
          <w:szCs w:val="28"/>
        </w:rPr>
      </w:pPr>
    </w:p>
    <w:p w14:paraId="7EFFA886" w14:textId="77777777" w:rsidR="001A7FE0" w:rsidRPr="008C0EFA" w:rsidRDefault="001A7FE0" w:rsidP="001A7FE0">
      <w:pPr>
        <w:spacing w:after="0" w:line="240" w:lineRule="auto"/>
        <w:jc w:val="right"/>
        <w:rPr>
          <w:rFonts w:ascii="Times New Roman" w:eastAsia="Times New Roman" w:hAnsi="Times New Roman" w:cs="Times New Roman"/>
          <w:bCs/>
          <w:color w:val="000000"/>
          <w:sz w:val="32"/>
          <w:szCs w:val="28"/>
        </w:rPr>
      </w:pPr>
    </w:p>
    <w:p w14:paraId="30F11384" w14:textId="77777777" w:rsidR="001A7FE0" w:rsidRPr="008C0EFA" w:rsidRDefault="001A7FE0" w:rsidP="001A7FE0">
      <w:pPr>
        <w:spacing w:after="0" w:line="240" w:lineRule="auto"/>
        <w:jc w:val="right"/>
        <w:rPr>
          <w:rFonts w:ascii="Times New Roman" w:eastAsia="Times New Roman" w:hAnsi="Times New Roman" w:cs="Times New Roman"/>
          <w:bCs/>
          <w:color w:val="000000"/>
          <w:sz w:val="32"/>
          <w:szCs w:val="28"/>
        </w:rPr>
      </w:pPr>
    </w:p>
    <w:p w14:paraId="2B868C17" w14:textId="77777777" w:rsidR="001A7FE0" w:rsidRPr="008C0EFA" w:rsidRDefault="001A7FE0" w:rsidP="001A7FE0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32"/>
          <w:szCs w:val="28"/>
        </w:rPr>
      </w:pPr>
    </w:p>
    <w:p w14:paraId="63B91FBA" w14:textId="77777777" w:rsidR="001A7FE0" w:rsidRPr="008C0EFA" w:rsidRDefault="001A7FE0" w:rsidP="001A7FE0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color w:val="000000"/>
          <w:sz w:val="32"/>
          <w:szCs w:val="28"/>
        </w:rPr>
      </w:pPr>
    </w:p>
    <w:p w14:paraId="50030673" w14:textId="77777777" w:rsidR="001A7FE0" w:rsidRPr="008C0EFA" w:rsidRDefault="001A7FE0" w:rsidP="001A7FE0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</w:rPr>
      </w:pPr>
      <w:r w:rsidRPr="008C0EFA">
        <w:rPr>
          <w:rFonts w:ascii="Times New Roman" w:eastAsia="Times New Roman" w:hAnsi="Times New Roman" w:cs="Times New Roman"/>
          <w:color w:val="000000"/>
          <w:sz w:val="32"/>
          <w:szCs w:val="28"/>
        </w:rPr>
        <w:t>Москва</w:t>
      </w:r>
    </w:p>
    <w:p w14:paraId="1F1B487D" w14:textId="77777777" w:rsidR="001A7FE0" w:rsidRDefault="001A7FE0" w:rsidP="001A7FE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28"/>
        </w:rPr>
      </w:pPr>
      <w:r w:rsidRPr="008C0EFA">
        <w:rPr>
          <w:rFonts w:ascii="Times New Roman" w:eastAsia="Times New Roman" w:hAnsi="Times New Roman" w:cs="Times New Roman"/>
          <w:color w:val="000000"/>
          <w:sz w:val="32"/>
          <w:szCs w:val="28"/>
        </w:rPr>
        <w:t>2022</w:t>
      </w:r>
    </w:p>
    <w:p w14:paraId="3E21A331" w14:textId="2D9D94F0" w:rsidR="001A7FE0" w:rsidRDefault="00563083">
      <w:pPr>
        <w:spacing w:after="160" w:line="259" w:lineRule="auto"/>
      </w:pPr>
      <w:r>
        <w:br w:type="page"/>
      </w:r>
    </w:p>
    <w:p w14:paraId="41A3978E" w14:textId="011EEA39" w:rsidR="00427933" w:rsidRDefault="00427933">
      <w:r>
        <w:lastRenderedPageBreak/>
        <w:t>Задание 1.</w:t>
      </w:r>
    </w:p>
    <w:p w14:paraId="3BFA01AC" w14:textId="1EC70A21" w:rsidR="00427933" w:rsidRPr="00427933" w:rsidRDefault="00427933">
      <w:r>
        <w:t>Количество</w:t>
      </w:r>
      <w:r>
        <w:rPr>
          <w:lang w:val="en-US"/>
        </w:rPr>
        <w:t xml:space="preserve">: </w:t>
      </w:r>
      <w:r>
        <w:t>4</w:t>
      </w:r>
    </w:p>
    <w:p w14:paraId="6611CD68" w14:textId="39A75840" w:rsidR="00755FAD" w:rsidRDefault="00427933">
      <w:r>
        <w:rPr>
          <w:noProof/>
          <w:lang w:eastAsia="ru-RU"/>
        </w:rPr>
        <w:drawing>
          <wp:inline distT="0" distB="0" distL="0" distR="0" wp14:anchorId="63F16C16" wp14:editId="3935023C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62E04" w14:textId="7B22F503" w:rsidR="00427933" w:rsidRDefault="00427933">
      <w:r>
        <w:rPr>
          <w:noProof/>
          <w:lang w:eastAsia="ru-RU"/>
        </w:rPr>
        <w:drawing>
          <wp:inline distT="0" distB="0" distL="0" distR="0" wp14:anchorId="071E6862" wp14:editId="49F5A942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B2450" w14:textId="4F13EACA" w:rsidR="00427933" w:rsidRDefault="00427933">
      <w:r>
        <w:rPr>
          <w:noProof/>
          <w:lang w:eastAsia="ru-RU"/>
        </w:rPr>
        <w:lastRenderedPageBreak/>
        <w:drawing>
          <wp:inline distT="0" distB="0" distL="0" distR="0" wp14:anchorId="4A232053" wp14:editId="157644CF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A6FE5" w14:textId="049D5F69" w:rsidR="00427933" w:rsidRDefault="00427933">
      <w:r>
        <w:rPr>
          <w:noProof/>
          <w:lang w:eastAsia="ru-RU"/>
        </w:rPr>
        <w:drawing>
          <wp:inline distT="0" distB="0" distL="0" distR="0" wp14:anchorId="24620129" wp14:editId="4E2C9117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C679B" w14:textId="25FFB535" w:rsidR="00427933" w:rsidRDefault="00427933">
      <w:pPr>
        <w:rPr>
          <w:lang w:val="en-US"/>
        </w:rPr>
      </w:pPr>
      <w:r>
        <w:t>Задание</w:t>
      </w:r>
      <w:r>
        <w:rPr>
          <w:lang w:val="en-US"/>
        </w:rPr>
        <w:t xml:space="preserve"> 2.</w:t>
      </w:r>
    </w:p>
    <w:p w14:paraId="4F05A109" w14:textId="53C29F7F" w:rsidR="00427933" w:rsidRDefault="00427933" w:rsidP="00427933">
      <w:pPr>
        <w:pStyle w:val="a3"/>
        <w:numPr>
          <w:ilvl w:val="0"/>
          <w:numId w:val="1"/>
        </w:numPr>
        <w:rPr>
          <w:lang w:val="en-US"/>
        </w:rPr>
      </w:pPr>
      <w:hyperlink r:id="rId10" w:history="1">
        <w:r w:rsidRPr="00054A5E">
          <w:rPr>
            <w:rStyle w:val="a4"/>
            <w:lang w:val="en-US"/>
          </w:rPr>
          <w:t>https://cityhost.ua/</w:t>
        </w:r>
      </w:hyperlink>
    </w:p>
    <w:p w14:paraId="79553CB1" w14:textId="4D3AB9B4" w:rsidR="00427933" w:rsidRDefault="00427933" w:rsidP="00427933">
      <w:pPr>
        <w:ind w:left="36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0F2FCD7" wp14:editId="4C6DE3C7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82DD9" w14:textId="0AFC8650" w:rsidR="00427933" w:rsidRDefault="00427933" w:rsidP="00427933">
      <w:pPr>
        <w:pStyle w:val="a3"/>
        <w:numPr>
          <w:ilvl w:val="0"/>
          <w:numId w:val="1"/>
        </w:numPr>
        <w:rPr>
          <w:lang w:val="en-US"/>
        </w:rPr>
      </w:pPr>
      <w:hyperlink r:id="rId12" w:history="1">
        <w:r w:rsidRPr="00054A5E">
          <w:rPr>
            <w:rStyle w:val="a4"/>
            <w:lang w:val="en-US"/>
          </w:rPr>
          <w:t>https://www.instagram.com/</w:t>
        </w:r>
      </w:hyperlink>
    </w:p>
    <w:p w14:paraId="389E167D" w14:textId="6B93C63B" w:rsidR="00427933" w:rsidRDefault="00427933" w:rsidP="00427933">
      <w:pPr>
        <w:ind w:left="36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F28BF45" wp14:editId="19391BA2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13BD4" w14:textId="2BBE2C5A" w:rsidR="00427933" w:rsidRPr="00427933" w:rsidRDefault="00427933" w:rsidP="00427933">
      <w:pPr>
        <w:pStyle w:val="a3"/>
        <w:numPr>
          <w:ilvl w:val="0"/>
          <w:numId w:val="1"/>
        </w:numPr>
        <w:rPr>
          <w:lang w:val="en-US"/>
        </w:rPr>
      </w:pPr>
      <w:r w:rsidRPr="00427933">
        <w:rPr>
          <w:lang w:val="en-US"/>
        </w:rPr>
        <w:t>https://hyperhost.ua/info/ru/domen-ua-bez-torgovoy-marki-vozmozhno-li-eto</w:t>
      </w:r>
    </w:p>
    <w:p w14:paraId="3EE5CC40" w14:textId="54F7C279" w:rsidR="00427933" w:rsidRDefault="00427933" w:rsidP="00427933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FEC902C" wp14:editId="50709000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838FC" w14:textId="1B83DABE" w:rsidR="00427933" w:rsidRDefault="00427933" w:rsidP="00427933">
      <w:r>
        <w:t>Задание 3.</w:t>
      </w:r>
    </w:p>
    <w:p w14:paraId="34AF97CC" w14:textId="6E451AB2" w:rsidR="00427933" w:rsidRDefault="00427933" w:rsidP="00427933">
      <w:r w:rsidRPr="00427933">
        <w:t>https://ru.wikipedia.org/wiki/%D0%98%D1%81%D0%BB%D0%B0%D0%BC%D1%81%D0%BA%D0%BE%D0%B5_%D0%B3%D0%BE%D1%81%D1%83%D0%B4%D0%B0%D1%80%D1%81%D1%82%D0%B2%D0%BE%D0%B2</w:t>
      </w:r>
    </w:p>
    <w:p w14:paraId="0265EEB9" w14:textId="4EAAA120" w:rsidR="00427933" w:rsidRDefault="00427933" w:rsidP="00427933">
      <w:r>
        <w:rPr>
          <w:noProof/>
          <w:lang w:eastAsia="ru-RU"/>
        </w:rPr>
        <w:drawing>
          <wp:inline distT="0" distB="0" distL="0" distR="0" wp14:anchorId="02F41AE6" wp14:editId="5BDFD307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E19FE" w14:textId="77777777" w:rsidR="00427933" w:rsidRPr="00427933" w:rsidRDefault="00427933" w:rsidP="00427933"/>
    <w:sectPr w:rsidR="00427933" w:rsidRPr="0042793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D1A7A26"/>
    <w:multiLevelType w:val="hybridMultilevel"/>
    <w:tmpl w:val="BA34E4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7FE0"/>
    <w:rsid w:val="001A7FE0"/>
    <w:rsid w:val="00427933"/>
    <w:rsid w:val="00563083"/>
    <w:rsid w:val="00755FAD"/>
    <w:rsid w:val="00FB58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76C399"/>
  <w15:chartTrackingRefBased/>
  <w15:docId w15:val="{4E79A1E2-7080-43D0-B86D-4069FE514B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A7FE0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27933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42793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www.instagram.com/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hyperlink" Target="https://cityhost.ua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5</Pages>
  <Words>95</Words>
  <Characters>546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sweet l1ar</dc:creator>
  <cp:keywords/>
  <dc:description/>
  <cp:lastModifiedBy>1 Смена</cp:lastModifiedBy>
  <cp:revision>3</cp:revision>
  <dcterms:created xsi:type="dcterms:W3CDTF">2022-09-12T11:28:00Z</dcterms:created>
  <dcterms:modified xsi:type="dcterms:W3CDTF">2022-09-12T11:54:00Z</dcterms:modified>
</cp:coreProperties>
</file>