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1A7" w:rsidRDefault="007571A7">
      <w:r>
        <w:t>Задание 1.</w:t>
      </w:r>
    </w:p>
    <w:p w:rsidR="00B851D2" w:rsidRDefault="007571A7">
      <w:r>
        <w:rPr>
          <w:noProof/>
          <w:lang w:eastAsia="ru-RU"/>
        </w:rPr>
        <w:drawing>
          <wp:inline distT="0" distB="0" distL="0" distR="0" wp14:anchorId="28FC4A50" wp14:editId="50E7267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A7" w:rsidRDefault="007571A7">
      <w:r>
        <w:rPr>
          <w:noProof/>
          <w:lang w:eastAsia="ru-RU"/>
        </w:rPr>
        <w:drawing>
          <wp:inline distT="0" distB="0" distL="0" distR="0" wp14:anchorId="268E5741" wp14:editId="325D9CB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A7" w:rsidRDefault="007571A7">
      <w:r>
        <w:rPr>
          <w:noProof/>
          <w:lang w:eastAsia="ru-RU"/>
        </w:rPr>
        <w:lastRenderedPageBreak/>
        <w:drawing>
          <wp:inline distT="0" distB="0" distL="0" distR="0" wp14:anchorId="5115F64D" wp14:editId="770340A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A7" w:rsidRDefault="007571A7">
      <w:r>
        <w:rPr>
          <w:noProof/>
          <w:lang w:eastAsia="ru-RU"/>
        </w:rPr>
        <w:drawing>
          <wp:inline distT="0" distB="0" distL="0" distR="0" wp14:anchorId="07849861" wp14:editId="2D37D1D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A7" w:rsidRDefault="007571A7">
      <w:r>
        <w:rPr>
          <w:noProof/>
          <w:lang w:eastAsia="ru-RU"/>
        </w:rPr>
        <w:lastRenderedPageBreak/>
        <w:drawing>
          <wp:inline distT="0" distB="0" distL="0" distR="0" wp14:anchorId="45118408" wp14:editId="4CE7410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A7" w:rsidRDefault="007571A7"/>
    <w:p w:rsidR="007571A7" w:rsidRDefault="007571A7">
      <w:r>
        <w:t>Задание 2.</w:t>
      </w:r>
    </w:p>
    <w:p w:rsidR="007571A7" w:rsidRDefault="007571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5EFEBB" wp14:editId="1BF5EBB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A7" w:rsidRDefault="007571A7">
      <w:pPr>
        <w:rPr>
          <w:lang w:val="en-US"/>
        </w:rPr>
      </w:pPr>
    </w:p>
    <w:p w:rsidR="007571A7" w:rsidRDefault="007571A7">
      <w:r>
        <w:t>Задание 3.</w:t>
      </w:r>
    </w:p>
    <w:p w:rsidR="007571A7" w:rsidRPr="007571A7" w:rsidRDefault="007571A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8AD27D" wp14:editId="4BD1D7F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71A7" w:rsidRPr="00757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B8E"/>
    <w:rsid w:val="005655C8"/>
    <w:rsid w:val="007571A7"/>
    <w:rsid w:val="00B851D2"/>
    <w:rsid w:val="00DB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C68CB"/>
  <w15:chartTrackingRefBased/>
  <w15:docId w15:val="{1742E871-72B2-458D-9558-9D51E1393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Алексеевич Возвахов</dc:creator>
  <cp:keywords/>
  <dc:description/>
  <cp:lastModifiedBy>Денис Алексеевич Возвахов</cp:lastModifiedBy>
  <cp:revision>2</cp:revision>
  <dcterms:created xsi:type="dcterms:W3CDTF">2022-11-10T09:09:00Z</dcterms:created>
  <dcterms:modified xsi:type="dcterms:W3CDTF">2022-11-10T09:29:00Z</dcterms:modified>
</cp:coreProperties>
</file>