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1500" w14:textId="77777777" w:rsidR="00BD3CC4" w:rsidRDefault="00557137">
      <w:r>
        <w:rPr>
          <w:noProof/>
          <w:color w:val="0563C1"/>
        </w:rPr>
        <w:drawing>
          <wp:inline distT="0" distB="0" distL="0" distR="0" wp14:anchorId="4EECE954" wp14:editId="71C024DD">
            <wp:extent cx="5917565" cy="1087120"/>
            <wp:effectExtent l="0" t="0" r="0" b="0"/>
            <wp:docPr id="5" name="image5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мени вострухина@0,5x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DA9B49" w14:textId="77777777" w:rsidR="00BD3CC4" w:rsidRDefault="00557137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14:paraId="4E8403C7" w14:textId="2819D18A" w:rsidR="00BD3CC4" w:rsidRDefault="005571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Lesson </w:t>
      </w:r>
      <w:r w:rsidR="001C4479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14:paraId="3991D557" w14:textId="77777777" w:rsidR="00BD3CC4" w:rsidRDefault="00BD3C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B24199" w14:textId="77777777" w:rsidR="00BD3CC4" w:rsidRDefault="00BD3C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8B6001" w14:textId="77777777" w:rsidR="00BD3CC4" w:rsidRDefault="00BD3C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EEBC89" w14:textId="77777777" w:rsidR="00BD3CC4" w:rsidRDefault="00BD3C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C3BA1F" w14:textId="77777777" w:rsidR="00BD3CC4" w:rsidRDefault="00BD3C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C815BF" w14:textId="77777777" w:rsidR="00BD3CC4" w:rsidRDefault="00BD3C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F71C1A" w14:textId="77777777" w:rsidR="00BD3CC4" w:rsidRDefault="00557137">
      <w:pPr>
        <w:spacing w:after="0" w:line="360" w:lineRule="auto"/>
        <w:ind w:left="6521" w:right="-291" w:hanging="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50FDD182" w14:textId="661A46B3" w:rsidR="00BD3CC4" w:rsidRDefault="00557137">
      <w:pPr>
        <w:spacing w:after="0" w:line="360" w:lineRule="auto"/>
        <w:ind w:left="6521" w:hanging="56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227AB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ИСП</w:t>
      </w:r>
      <w:r w:rsidR="00227AB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-11-18</w:t>
      </w:r>
    </w:p>
    <w:p w14:paraId="345B4DAE" w14:textId="58178CAD" w:rsidR="00BD3CC4" w:rsidRDefault="00557137">
      <w:pPr>
        <w:spacing w:after="0" w:line="360" w:lineRule="auto"/>
        <w:ind w:left="6521" w:hanging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227ABB">
        <w:rPr>
          <w:rFonts w:ascii="Times New Roman" w:eastAsia="Times New Roman" w:hAnsi="Times New Roman" w:cs="Times New Roman"/>
          <w:sz w:val="28"/>
          <w:szCs w:val="28"/>
        </w:rPr>
        <w:t xml:space="preserve"> Белякова Анастасия</w:t>
      </w:r>
    </w:p>
    <w:p w14:paraId="2DBFE3CE" w14:textId="77777777" w:rsidR="00BD3CC4" w:rsidRDefault="00BD3CC4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CA5D5C" w14:textId="0B61596F" w:rsidR="00BD3CC4" w:rsidRDefault="00557137" w:rsidP="00A713ED">
      <w:pPr>
        <w:spacing w:after="0" w:line="360" w:lineRule="auto"/>
        <w:ind w:left="5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14:paraId="30B0B0B8" w14:textId="4F332F62" w:rsidR="00A713ED" w:rsidRPr="00A713ED" w:rsidRDefault="00A713ED" w:rsidP="00A713ED">
      <w:pPr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Мартиросян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Ваган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Артемович</w:t>
      </w:r>
    </w:p>
    <w:p w14:paraId="7C6C7BC5" w14:textId="77777777" w:rsidR="00BD3CC4" w:rsidRDefault="00BD3C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D51D3D" w14:textId="77777777" w:rsidR="00BD3CC4" w:rsidRDefault="005571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2CFA3EC" w14:textId="77777777" w:rsidR="00BD3CC4" w:rsidRDefault="00BD3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D06AC2" w14:textId="05603B93" w:rsidR="00BD3CC4" w:rsidRDefault="00BD3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F95F43" w14:textId="77777777" w:rsidR="00A713ED" w:rsidRDefault="00A713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9C35AC" w14:textId="77777777" w:rsidR="00BD3CC4" w:rsidRDefault="005571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14:paraId="16629530" w14:textId="77777777" w:rsidR="00A713ED" w:rsidRDefault="005571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70229F" w14:textId="705B9B43" w:rsidR="00BD3CC4" w:rsidRDefault="00A713ED" w:rsidP="00A713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A790A0" w14:textId="77777777" w:rsidR="00227ABB" w:rsidRDefault="00227ABB" w:rsidP="00227AB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Задание 1. </w:t>
      </w:r>
    </w:p>
    <w:p w14:paraId="7E2AF852" w14:textId="55BB4DC6" w:rsid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ProductShop</w:t>
      </w:r>
      <w:proofErr w:type="spellEnd"/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DA3849E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55687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</w:p>
    <w:p w14:paraId="035552E3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B5979C5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2A17A53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7DE8104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E085F81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quantity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244A4D1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stroragenumber</w:t>
      </w:r>
      <w:proofErr w:type="spellEnd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stroragenumber</w:t>
      </w:r>
      <w:proofErr w:type="spellEnd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stroragenumber</w:t>
      </w:r>
      <w:proofErr w:type="spellEnd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73AE4E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6F2D201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F7151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stroragenumber</w:t>
      </w:r>
      <w:proofErr w:type="spellEnd"/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A5AFB0E" w14:textId="77777777" w:rsid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'Капуста'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5E1EA0" w14:textId="77777777" w:rsid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'Лук'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C9D875" w14:textId="77777777" w:rsid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'Бедра куриные'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81F5EA" w14:textId="77777777" w:rsid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'Сок яблочный'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C4040C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7A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Картофель</w:t>
      </w:r>
      <w:r w:rsidRPr="00227A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25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174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0DC2BBC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689F0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</w:p>
    <w:p w14:paraId="79669054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EBBE60B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7513D5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FirstName </w:t>
      </w:r>
      <w:proofErr w:type="spellStart"/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B869224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4A15F05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Salary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DC72AE4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Post </w:t>
      </w:r>
      <w:proofErr w:type="spellStart"/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CC55221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age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DF_Staff_age</w:t>
      </w:r>
      <w:proofErr w:type="spellEnd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ECAC01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proofErr w:type="spellStart"/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8F917B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CK_Staff_age</w:t>
      </w:r>
      <w:proofErr w:type="spellEnd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age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75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0CD03D5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418EEA6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84234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5608DF3" w14:textId="77777777" w:rsid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'Лодкина'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'Диспетчер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'89776523698'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325A94" w14:textId="77777777" w:rsid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'Диспетчер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'98775871122'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C99531" w14:textId="77777777" w:rsid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'Денис'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'Самойлов'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'Диспетчер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'89785236698'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6D3FD5" w14:textId="77777777" w:rsid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'Ирина'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'Кузнецова'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'Диспетчер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'89586321456'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36AFB5" w14:textId="77777777" w:rsid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'Дмитрий'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'Диспетчер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'89154558936'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FFB115" w14:textId="77777777" w:rsid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95610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</w:p>
    <w:p w14:paraId="5EA758C9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50600F8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25FFDC9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798041B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staffID</w:t>
      </w:r>
      <w:proofErr w:type="spellEnd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DE22B7E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createdat</w:t>
      </w:r>
      <w:proofErr w:type="spellEnd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ABB">
        <w:rPr>
          <w:rFonts w:ascii="Consolas" w:hAnsi="Consolas" w:cs="Consolas"/>
          <w:color w:val="FF00FF"/>
          <w:sz w:val="19"/>
          <w:szCs w:val="19"/>
          <w:lang w:val="en-US"/>
        </w:rPr>
        <w:t>current_timestamp</w:t>
      </w:r>
      <w:proofErr w:type="spellEnd"/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8AB56A5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staffID</w:t>
      </w:r>
      <w:proofErr w:type="spellEnd"/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027B190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DD3AEF1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B0DEB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staffID</w:t>
      </w:r>
      <w:proofErr w:type="spellEnd"/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081DD51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1144A4F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73A965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A36425B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9CA5E2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A94764A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ACEA6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97056B6" w14:textId="77777777" w:rsid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8824D66" w14:textId="6C94D705" w:rsid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A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7A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227AB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noProof/>
        </w:rPr>
        <w:drawing>
          <wp:inline distT="0" distB="0" distL="0" distR="0" wp14:anchorId="4CC20A98" wp14:editId="0079407C">
            <wp:extent cx="6120130" cy="3442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BE79" w14:textId="2BA1B4DF" w:rsidR="00A45114" w:rsidRDefault="00A45114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5A4A22E" w14:textId="15F7537F" w:rsidR="00B60069" w:rsidRPr="00A713ED" w:rsidRDefault="00B60069" w:rsidP="00227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A713ED">
        <w:rPr>
          <w:rFonts w:ascii="Times New Roman" w:hAnsi="Times New Roman" w:cs="Times New Roman"/>
          <w:sz w:val="28"/>
          <w:szCs w:val="28"/>
          <w:lang w:val="en-US"/>
        </w:rPr>
        <w:t xml:space="preserve"> 1.5</w:t>
      </w:r>
    </w:p>
    <w:p w14:paraId="71361D97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VegetFood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41A0CD6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B45A2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</w:p>
    <w:p w14:paraId="4C5B342A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1ED00B4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C40E43D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firtsname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80D2C0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921DA61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2C391C9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3BC77A0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20462A64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90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ED4FC25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BD9EBAA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29287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firtsname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92C209B" w14:textId="77777777" w:rsid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'89162589632'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'mariaa31@mail.ru'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Куйбышева, 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EBB2CD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'89151258745'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'ivan@gamail.com'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Ромашки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, 56'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93729CF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B9AAD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 </w:t>
      </w:r>
    </w:p>
    <w:p w14:paraId="1379CCB2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2AE873B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order_code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0001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C86AF9C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60BD0F6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delivery_or_pickup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delivery_or_pickup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Самовывоз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Доставка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))not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E5C2650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registration_date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036A6B4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cost_of_order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cost_of_order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BA6007D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4A6D7E9F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59F70FA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BE1125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delivery_or_pickup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registration_date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cost_of_order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6A4889E" w14:textId="77777777" w:rsid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'Самовывоз'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'2018-06-03'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19D682" w14:textId="77777777" w:rsid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'Доставка'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'2019-05-14'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473383" w14:textId="77777777" w:rsid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FECD9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</w:p>
    <w:p w14:paraId="197E2CE2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88C8ABC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001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B2FD5A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7AE423C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cost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cost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32FB7C9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specifications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300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8AA7882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kkal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DDC893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country_of_origin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6495D3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6D4CB79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E9255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specifications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kkal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country_of_origin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490BB9F" w14:textId="77777777" w:rsid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'Свекольно-томатный суп-пюре'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'Свекла, томаты, лук, соль, перец, вода'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'Россия'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7A763D" w14:textId="77777777" w:rsid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'Хумус с овощными палочками'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'Нут, чеснок, лимон, оливковое масло, зира, паприка, морковь, сельдерей'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'Россия'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16D3D5" w14:textId="77777777" w:rsid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96BC4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payment_method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03832CB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701617F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B06377A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8B2433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cards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cards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Нет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3CF8B37C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cash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cash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Нет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2C0A78A9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online_card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online_card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Нет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8C3B25A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69E010E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B788A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payment_method</w:t>
      </w:r>
      <w:proofErr w:type="spellEnd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cash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online_card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56C02C0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Нет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Нет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B25792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Нет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Нет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3D62B05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D3462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</w:p>
    <w:p w14:paraId="790F7E12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2647D03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1CBB53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order_code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D4B33D3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90FE2DE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delivery_or_pickup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delivery_or_pickup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Самовывоз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Доставка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))not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17F47DA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cost_of_order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cost_of_order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AF42A92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411FB9A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E379B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delivery_or_pickup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cost_of_order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DD82E77" w14:textId="77777777" w:rsid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'Свекольно-томатный суп-пюре'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'Самовывоз'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7B807E" w14:textId="77777777" w:rsid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'Хумус с овощными палочками'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'Доставка'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FD45F4" w14:textId="77777777" w:rsid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175DD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point_of_issue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7C3590F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C3C49A6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FE23DCB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address_pickup_point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5698271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driving_directions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BDFFE4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working_hours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30EBBAC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7429A43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124E1F1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CC015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point_of_issue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address_pickup_point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driving_directions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working_hours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1619DD4" w14:textId="77777777" w:rsid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'м. Домодедовская, Ореховый бульвар, 14 к.3'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'выход из 14 выхода, последний вагон из центра'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 10.00 до 23.00'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'84995236985'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F08A55" w14:textId="77777777" w:rsid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'м. Каширская, Каширское шоссе 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'выход из 3-4 выхода, последний вагон из центра'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 9.00 до 22.00'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'84956852147'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F7C12F" w14:textId="77777777" w:rsid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B0DE7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 </w:t>
      </w:r>
    </w:p>
    <w:p w14:paraId="70112B0F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DADDDFA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2299FA7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firtsname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DEAFB8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080EF9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B3313DD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18DE1F8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1B22DB63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post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4714D9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salary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8F77EED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);</w:t>
      </w:r>
    </w:p>
    <w:p w14:paraId="49CD4FD8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CF426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firtsname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8AF381D" w14:textId="77777777" w:rsid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'Дмитрий'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'Серегин'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'89775241258'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'seregindm@ya.ru'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'Продавец'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086FFF" w14:textId="77777777" w:rsid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'Ирина'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'Сметанина'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'89754256389'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'smetana@bk.ru'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'Диспетчер'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BD8413" w14:textId="77777777" w:rsid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078BC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delivery </w:t>
      </w:r>
    </w:p>
    <w:p w14:paraId="7FA4A819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AD1C52F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C8690E4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ordersID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1713533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12AC1D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working_hours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618C0E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type_of_delivery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B46E5C7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status_of_delivery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E9E454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CE926AF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DDBF1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delivery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ordersID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working_hours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type_of_delivery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status_of_delivery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26B9AA0" w14:textId="77777777" w:rsid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'84956325874'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 08.00 до 23.00'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 пункт выдачи'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 пути'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179915" w14:textId="77777777" w:rsid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'84996587415'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 09.00 до 24.00'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'Курьером'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'Доставлено'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5893DF" w14:textId="77777777" w:rsid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D924D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 </w:t>
      </w:r>
    </w:p>
    <w:p w14:paraId="495267F8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96B6052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5B11B7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providername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BC370EB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3CFE699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CE65E8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284575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9FD5A9F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A3351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providername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BDF950C" w14:textId="77777777" w:rsid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'foodgeel@gmail.com'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'74953694179'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'г. Москва, ул.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Марашала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Бирюзова, д. 27'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65D967" w14:textId="77777777" w:rsid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VegaFood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'vegafood@mail.ru'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'88007707999'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'г. Москва, ул. 1905 года, д. 44'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5241ED" w14:textId="77777777" w:rsid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7DE2B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receipts </w:t>
      </w:r>
    </w:p>
    <w:p w14:paraId="53D2CC85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8FCED4C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A28546C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prodID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3BAEF0" w14:textId="77777777" w:rsidR="00206D8B" w:rsidRPr="00A713ED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quantity </w:t>
      </w:r>
      <w:r w:rsidRPr="00A713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3E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7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3E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4B32932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delivery_date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8402E52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delivery_amount</w:t>
      </w:r>
      <w:proofErr w:type="spellEnd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3DBA63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8241D16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CCCE0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receipts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prodID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delivery_date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delivery_amount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ACC9F31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001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'2017-05-02'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 xml:space="preserve">'244 000 </w:t>
      </w:r>
      <w:r>
        <w:rPr>
          <w:rFonts w:ascii="Consolas" w:hAnsi="Consolas" w:cs="Consolas"/>
          <w:color w:val="FF0000"/>
          <w:sz w:val="19"/>
          <w:szCs w:val="19"/>
        </w:rPr>
        <w:t>р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.'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703F157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002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600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'2016-06-09'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 xml:space="preserve">'780 000 </w:t>
      </w:r>
      <w:r>
        <w:rPr>
          <w:rFonts w:ascii="Consolas" w:hAnsi="Consolas" w:cs="Consolas"/>
          <w:color w:val="FF0000"/>
          <w:sz w:val="19"/>
          <w:szCs w:val="19"/>
        </w:rPr>
        <w:t>р</w:t>
      </w:r>
      <w:r w:rsidRPr="00206D8B">
        <w:rPr>
          <w:rFonts w:ascii="Consolas" w:hAnsi="Consolas" w:cs="Consolas"/>
          <w:color w:val="FF0000"/>
          <w:sz w:val="19"/>
          <w:szCs w:val="19"/>
          <w:lang w:val="en-US"/>
        </w:rPr>
        <w:t>.'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D4E8EF0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E8299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27519B4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167B414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2744B1E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272A54D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33C47ED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AA0177A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delivery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AB18EFE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point_of_issue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8C780CA" w14:textId="77777777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receipts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C4AFEB6" w14:textId="38A4890B" w:rsidR="00206D8B" w:rsidRPr="00206D8B" w:rsidRDefault="00206D8B" w:rsidP="0020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D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6D8B">
        <w:rPr>
          <w:rFonts w:ascii="Consolas" w:hAnsi="Consolas" w:cs="Consolas"/>
          <w:color w:val="000000"/>
          <w:sz w:val="19"/>
          <w:szCs w:val="19"/>
          <w:lang w:val="en-US"/>
        </w:rPr>
        <w:t>payment_method</w:t>
      </w:r>
      <w:proofErr w:type="spellEnd"/>
      <w:r w:rsidRPr="00206D8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FFF4312" w14:textId="581691AF" w:rsidR="00B60069" w:rsidRPr="00206D8B" w:rsidRDefault="00206D8B" w:rsidP="00227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4DFBEB0" wp14:editId="197E1BA5">
            <wp:extent cx="6120130" cy="34423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C042" w14:textId="77777777" w:rsidR="00B60069" w:rsidRPr="00B60069" w:rsidRDefault="00B60069" w:rsidP="00227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395C34" w14:textId="2D220738" w:rsidR="00A45114" w:rsidRPr="009D6345" w:rsidRDefault="00A45114" w:rsidP="00227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9D6345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14:paraId="7B266C94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KeyboardShop</w:t>
      </w:r>
      <w:proofErr w:type="spellEnd"/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C205956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FFD8D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</w:p>
    <w:p w14:paraId="107EE4BD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F19EA51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3F2674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1B301E4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B5C41D2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quantity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quantity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5605C2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827AFAD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B75A3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22CB65E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Клавиатура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 xml:space="preserve"> Logitech K270'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2390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154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5D3148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Клавиатура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Oklick</w:t>
      </w:r>
      <w:proofErr w:type="spellEnd"/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 xml:space="preserve"> 760G GENESIS'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1100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105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A3857D1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Клавиатура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 xml:space="preserve"> A4TECH Bloody B500N'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2199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654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8DE3C4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Клавиатура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 xml:space="preserve"> Microsoft Ergonomic'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3890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174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678CD3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Клавиатура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 xml:space="preserve"> Defender Metal Hunter GK-140L'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829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174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3926474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47BE6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</w:p>
    <w:p w14:paraId="2CB20484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4640D40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D5D2D29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FirstName </w:t>
      </w:r>
      <w:proofErr w:type="spellStart"/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A9A60BB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7D8973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ordername</w:t>
      </w:r>
      <w:proofErr w:type="spellEnd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0EDE5C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cart </w:t>
      </w:r>
      <w:proofErr w:type="spellStart"/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B756A9B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2878775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49AD3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ordername</w:t>
      </w:r>
      <w:proofErr w:type="spellEnd"/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2946C4A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Дмитрий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2205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Клавиатура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 xml:space="preserve"> Defender Metal Hunter GK-140L'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30B3258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Ирина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Дмитрова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1055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Клавиатура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Oklick</w:t>
      </w:r>
      <w:proofErr w:type="spellEnd"/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 xml:space="preserve"> 760G GENESIS'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F971D2E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Иван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Людин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2360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Клавиатура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 xml:space="preserve"> Microsoft Ergonomic'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34744EE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Сергей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Петров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4590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Клавиатура</w:t>
      </w:r>
      <w:r w:rsidRPr="00A45114">
        <w:rPr>
          <w:rFonts w:ascii="Consolas" w:hAnsi="Consolas" w:cs="Consolas"/>
          <w:color w:val="FF0000"/>
          <w:sz w:val="19"/>
          <w:szCs w:val="19"/>
          <w:lang w:val="en-US"/>
        </w:rPr>
        <w:t xml:space="preserve"> A4TECH Bloody B500N'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02C396D" w14:textId="77777777" w:rsid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'Семенова'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'Клавиатура Logitech K270'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A3D1B4" w14:textId="77777777" w:rsid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0CEB1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</w:p>
    <w:p w14:paraId="37F63025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AA1DF18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EF88BE3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FirstName </w:t>
      </w:r>
      <w:proofErr w:type="spellStart"/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01B5A29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45E9072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Salary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D805B5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Post </w:t>
      </w:r>
      <w:proofErr w:type="spellStart"/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5FD59C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age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DF_Staff_age</w:t>
      </w:r>
      <w:proofErr w:type="spellEnd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39287E1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proofErr w:type="spellStart"/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73A425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CK_Staff_age</w:t>
      </w:r>
      <w:proofErr w:type="spellEnd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age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75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6CFE60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2678808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A8EF9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3ABA7DF" w14:textId="77777777" w:rsid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'Лодкина'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'Диспетчер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'89776523698'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53DF71" w14:textId="77777777" w:rsid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'Диспетчер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'98775871122'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AFCC30" w14:textId="77777777" w:rsid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'Денис'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'Самойлов'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'Диспетчер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'89785236698'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393AFC" w14:textId="77777777" w:rsid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'Ирина'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'Кузнецова'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'Диспетчер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'89586321456'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989E73" w14:textId="77777777" w:rsid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'Дмитрий'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'Диспетчер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'89154558936'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0397DD" w14:textId="77777777" w:rsid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5DD51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</w:p>
    <w:p w14:paraId="236832C9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F7111FF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FCC60B1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EA64649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staffID</w:t>
      </w:r>
      <w:proofErr w:type="spellEnd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BE32C26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createdat</w:t>
      </w:r>
      <w:proofErr w:type="spellEnd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114">
        <w:rPr>
          <w:rFonts w:ascii="Consolas" w:hAnsi="Consolas" w:cs="Consolas"/>
          <w:color w:val="FF00FF"/>
          <w:sz w:val="19"/>
          <w:szCs w:val="19"/>
          <w:lang w:val="en-US"/>
        </w:rPr>
        <w:t>current_timestamp</w:t>
      </w:r>
      <w:proofErr w:type="spellEnd"/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521682D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staffID</w:t>
      </w:r>
      <w:proofErr w:type="spellEnd"/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DA64CEF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FE22459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934A9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staffID</w:t>
      </w:r>
      <w:proofErr w:type="spellEnd"/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D86186D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C63F00E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0FD167D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54853D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D88481B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0431092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F85F0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521F3F1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29867C0" w14:textId="77777777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D7BB16F" w14:textId="1BD10CB1" w:rsidR="00A45114" w:rsidRPr="00A45114" w:rsidRDefault="00A45114" w:rsidP="00A45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1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51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A451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8AB7040" w14:textId="73941146" w:rsidR="00A45114" w:rsidRDefault="00A45114" w:rsidP="00227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1E8D52" wp14:editId="599E68A9">
            <wp:extent cx="6120130" cy="34423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77FA" w14:textId="77777777" w:rsidR="009D6345" w:rsidRDefault="009D6345">
      <w:pPr>
        <w:rPr>
          <w:rFonts w:ascii="Times New Roman" w:hAnsi="Times New Roman" w:cs="Times New Roman"/>
          <w:sz w:val="28"/>
          <w:szCs w:val="28"/>
        </w:rPr>
      </w:pPr>
    </w:p>
    <w:p w14:paraId="40F4750A" w14:textId="0D8E6ABE" w:rsidR="00B60069" w:rsidRPr="00A713ED" w:rsidRDefault="00B60069" w:rsidP="00B6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A713ED">
        <w:rPr>
          <w:rFonts w:ascii="Times New Roman" w:hAnsi="Times New Roman" w:cs="Times New Roman"/>
          <w:sz w:val="28"/>
          <w:szCs w:val="28"/>
          <w:lang w:val="en-US"/>
        </w:rPr>
        <w:t xml:space="preserve"> 2.5</w:t>
      </w:r>
    </w:p>
    <w:p w14:paraId="7154E385" w14:textId="1FDEC9E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MouseShop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0A96870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88C18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B6006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заказчик</w:t>
      </w:r>
      <w:r w:rsidRPr="00B6006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EC354C6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</w:p>
    <w:p w14:paraId="56982AE3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6B22327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firtsname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AFB5D19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82F37F6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82B4D5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F600866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022F13AA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90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31215BB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7D890E2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B18CC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firtsname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8333D20" w14:textId="77777777" w:rsid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'89162589632'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'mariaa31@mail.ru'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Куйбышева, 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BCC77F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'89151258745'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'ivan@gamail.com'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Ромашки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, 56'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53E28ED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50B79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 </w:t>
      </w:r>
      <w:r w:rsidRPr="00B6006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корзина</w:t>
      </w:r>
      <w:r w:rsidRPr="00B6006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8861910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B7C819C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order_code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0001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2850ED3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5965D43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delivery_or_pickup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delivery_or_pickup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Самовывоз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Доставка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))not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484BE6A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registration_date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389C8A4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cost_of_order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cost_of_order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E31724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DFB9892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818E05F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4735A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delivery_or_pickup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registration_date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cost_of_order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1AA318B" w14:textId="77777777" w:rsid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'Самовывоз'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'2018-06-03'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3790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3B5FEA" w14:textId="77777777" w:rsid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'Доставка'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'2019-05-14'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DB5340" w14:textId="77777777" w:rsid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57D6B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Pr="00B6006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продукция</w:t>
      </w:r>
      <w:r w:rsidRPr="00B6006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5792A11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44FB0DB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001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040A3DE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ADB3B1E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cost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cost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779B9A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specifications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300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2995B81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warranty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5847AC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country_of_origin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C242DC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88BE6AA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CC978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specifications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warranty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country_of_origin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D69E5E5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Мышь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 xml:space="preserve"> Logitech G305 Lightspeed'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3790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беспроводная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 xml:space="preserve">, 12000 dpi, 5 </w:t>
      </w:r>
      <w:r>
        <w:rPr>
          <w:rFonts w:ascii="Consolas" w:hAnsi="Consolas" w:cs="Consolas"/>
          <w:color w:val="FF0000"/>
          <w:sz w:val="19"/>
          <w:szCs w:val="19"/>
        </w:rPr>
        <w:t>кнопок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 xml:space="preserve">'24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мес</w:t>
      </w:r>
      <w:proofErr w:type="spellEnd"/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.'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Китай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A57235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Мышь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 xml:space="preserve"> A4TECH Bloody V7'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1490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проводная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 xml:space="preserve">, 3200 dpi, 8 </w:t>
      </w:r>
      <w:r>
        <w:rPr>
          <w:rFonts w:ascii="Consolas" w:hAnsi="Consolas" w:cs="Consolas"/>
          <w:color w:val="FF0000"/>
          <w:sz w:val="19"/>
          <w:szCs w:val="19"/>
        </w:rPr>
        <w:t>кнопок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 xml:space="preserve">'12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мес</w:t>
      </w:r>
      <w:proofErr w:type="spellEnd"/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.'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Китай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01B4A4C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E26F1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payment_method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B60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оплаты</w:t>
      </w:r>
      <w:r w:rsidRPr="00B6006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E28C384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CE1823D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24E0520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627617C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cards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cards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Нет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6FD3A91C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cash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cash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Нет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260B99EC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online_card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online_card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Нет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61CCB3A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9AD3767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34143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payment_method</w:t>
      </w:r>
      <w:proofErr w:type="spellEnd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cash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online_card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A5B6ED2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Нет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Нет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B75312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Нет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Нет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3FA98C8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3EFD3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 w:rsidRPr="00B6006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заказ</w:t>
      </w:r>
      <w:r w:rsidRPr="00B6006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AD43559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A0F88A9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0FA9E39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order_code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994E0F3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F86A803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delivery_or_pickup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delivery_or_pickup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Самовывоз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Доставка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))not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BE85DD9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cost_of_order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cost_of_order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C6510BF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C402ABC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41C60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delivery_or_pickup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cost_of_order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CB183E9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0001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Мышь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 xml:space="preserve"> Logitech G305 Lightspeed'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Самовывоз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3790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1E7734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0002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Мышь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 xml:space="preserve"> A4TECH Bloody V7'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Доставка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1490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8D005F2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0D8BA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point_of_issue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пункт</w:t>
      </w:r>
      <w:r w:rsidRPr="00B600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выдачи</w:t>
      </w:r>
      <w:r w:rsidRPr="00B6006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D0719CF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475E38F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A791C2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address_pickup_point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8F8AC7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driving_directions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маршрут</w:t>
      </w:r>
      <w:r w:rsidRPr="00B6006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59CBE330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working_hours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DD77BAE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EB0BAD8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CFCDB64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96CE3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point_of_issue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address_pickup_point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driving_directions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working_hours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C53071F" w14:textId="77777777" w:rsid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'м. Домодедовская, Ореховый бульвар, 14 к.3'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'выход из 14 выхода, последний вагон из центра'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 10.00 до 23.00'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'84995236985'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45151D" w14:textId="77777777" w:rsid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'м. Каширская, Каширское шоссе 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'выход из 3-4 выхода, последний вагон из центра'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 9.00 до 22.00'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'84956852147'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47E61B" w14:textId="77777777" w:rsid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37B36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 </w:t>
      </w:r>
      <w:r w:rsidRPr="00B6006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стаф</w:t>
      </w:r>
      <w:proofErr w:type="spellEnd"/>
      <w:r w:rsidRPr="00B6006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FAACBE9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65DAF3F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318B244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firtsname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57BC540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84B0D54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24B2AB4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8B21766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6338A65A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post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F52C61B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salary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586B380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BA13075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CD532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firtsname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A1B86BA" w14:textId="77777777" w:rsid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'Дмитрий'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'Серегин'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'89775241258'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'seregindm@ya.ru'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'Продавец'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0C63D0" w14:textId="77777777" w:rsid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'Ирина'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'Сметанина'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'89754256389'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'smetana@bk.ru'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'Диспетчер'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5E1607" w14:textId="77777777" w:rsid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FE0F0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delivery </w:t>
      </w:r>
      <w:r w:rsidRPr="00B6006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доставка</w:t>
      </w:r>
      <w:r w:rsidRPr="00B6006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FE51B39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35230D9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328D831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ordersID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0FA7DBC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B65609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working_hours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20F6EB7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type_of_delivery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51714FB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status_of_delivery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18CCB5C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1624AA9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6FEC0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delivery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ordersID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working_hours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type_of_delivery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status_of_delivery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CF7DEEC" w14:textId="77777777" w:rsid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'84956325874'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 08.00 до 23.00'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 пункт выдачи'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 пути'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2FCF0A" w14:textId="77777777" w:rsid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'84996587415'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 09.00 до 24.00'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'Курьером'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'Доставлено'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267B2B" w14:textId="77777777" w:rsid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FCD82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 </w:t>
      </w:r>
      <w:r w:rsidRPr="00B6006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поставщик</w:t>
      </w:r>
      <w:r w:rsidRPr="00B6006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C8BA022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38B2320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CF5652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providername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C2F5D81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0231645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D1A5160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B0908A" w14:textId="77777777" w:rsidR="00B60069" w:rsidRPr="00A713ED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3E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1A5CE9C" w14:textId="77777777" w:rsidR="00B60069" w:rsidRPr="00A713ED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3ED4B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providername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8E3400B" w14:textId="77777777" w:rsid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Ситилинк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'Zapros_mskb2b@citilink.ru'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'74957802002'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г.Москва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Багратионовский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пр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-д, д.5'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1CD21F" w14:textId="77777777" w:rsid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'DNS-shop@gmail.com'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'88007707999'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'г. Москва, ул. Генерала Кузнецова, дом 22'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B5A6DB" w14:textId="77777777" w:rsid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F1737" w14:textId="77777777" w:rsidR="00B60069" w:rsidRPr="00A713ED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3E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7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3E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713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receipts </w:t>
      </w:r>
      <w:r w:rsidRPr="00A713E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поступления</w:t>
      </w:r>
      <w:r w:rsidRPr="00A713E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BBA9C41" w14:textId="77777777" w:rsidR="00B60069" w:rsidRPr="00A713ED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3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1094C73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CC67B4B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prodID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574C9D5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quantity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6FD0AA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delivery_date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8A4CCE4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delivery_amount</w:t>
      </w:r>
      <w:proofErr w:type="spellEnd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553D71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222E021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D4827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receipts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prodID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delivery_date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delivery_amount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5C5C4E1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001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'2017-05-02'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 xml:space="preserve">'568 500 </w:t>
      </w:r>
      <w:r>
        <w:rPr>
          <w:rFonts w:ascii="Consolas" w:hAnsi="Consolas" w:cs="Consolas"/>
          <w:color w:val="FF0000"/>
          <w:sz w:val="19"/>
          <w:szCs w:val="19"/>
        </w:rPr>
        <w:t>р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.'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F1EB4DE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002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'2016-06-09'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 xml:space="preserve">'3725 000 </w:t>
      </w:r>
      <w:r>
        <w:rPr>
          <w:rFonts w:ascii="Consolas" w:hAnsi="Consolas" w:cs="Consolas"/>
          <w:color w:val="FF0000"/>
          <w:sz w:val="19"/>
          <w:szCs w:val="19"/>
        </w:rPr>
        <w:t>р</w:t>
      </w:r>
      <w:r w:rsidRPr="00B60069">
        <w:rPr>
          <w:rFonts w:ascii="Consolas" w:hAnsi="Consolas" w:cs="Consolas"/>
          <w:color w:val="FF0000"/>
          <w:sz w:val="19"/>
          <w:szCs w:val="19"/>
          <w:lang w:val="en-US"/>
        </w:rPr>
        <w:t>.'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80D8D47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1B475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5A4DA47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0568D51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37826C1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3739B25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513BCE6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providers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14290F5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delivery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1BFD2D6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point_of_issue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7080854" w14:textId="77777777" w:rsidR="00B60069" w:rsidRPr="00B60069" w:rsidRDefault="00B60069" w:rsidP="00B60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receipts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F17E49E" w14:textId="5A3434EA" w:rsidR="00B60069" w:rsidRPr="00B60069" w:rsidRDefault="00B60069" w:rsidP="00B600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0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0069">
        <w:rPr>
          <w:rFonts w:ascii="Consolas" w:hAnsi="Consolas" w:cs="Consolas"/>
          <w:color w:val="000000"/>
          <w:sz w:val="19"/>
          <w:szCs w:val="19"/>
          <w:lang w:val="en-US"/>
        </w:rPr>
        <w:t>payment_method</w:t>
      </w:r>
      <w:proofErr w:type="spellEnd"/>
      <w:r w:rsidRPr="00B6006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AAB370B" w14:textId="109C8145" w:rsidR="009D6345" w:rsidRDefault="00B6006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346333" wp14:editId="214935AA">
            <wp:extent cx="6120130" cy="34423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25E5" w14:textId="77777777" w:rsidR="009D6345" w:rsidRPr="00A45114" w:rsidRDefault="009D6345" w:rsidP="00227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39CA05" w14:textId="30760588" w:rsid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ABF0E92" w14:textId="77777777" w:rsidR="00227ABB" w:rsidRPr="00227ABB" w:rsidRDefault="00227ABB" w:rsidP="0022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227ABB" w:rsidRPr="00227ABB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CC4"/>
    <w:rsid w:val="001C4479"/>
    <w:rsid w:val="00206D8B"/>
    <w:rsid w:val="00227ABB"/>
    <w:rsid w:val="00557137"/>
    <w:rsid w:val="00802FDE"/>
    <w:rsid w:val="00864C70"/>
    <w:rsid w:val="009D6345"/>
    <w:rsid w:val="00A45114"/>
    <w:rsid w:val="00A713ED"/>
    <w:rsid w:val="00B60069"/>
    <w:rsid w:val="00BD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D086"/>
  <w15:docId w15:val="{B2497BB2-FC94-4E01-8A51-87821CA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8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2058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sweetliar</dc:creator>
  <cp:lastModifiedBy>sweet l1ar</cp:lastModifiedBy>
  <cp:revision>10</cp:revision>
  <dcterms:created xsi:type="dcterms:W3CDTF">2022-02-10T14:54:00Z</dcterms:created>
  <dcterms:modified xsi:type="dcterms:W3CDTF">2022-02-11T11:33:00Z</dcterms:modified>
</cp:coreProperties>
</file>