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07E30" w14:textId="77777777" w:rsidR="004B162A" w:rsidRDefault="0060798A">
      <w:r>
        <w:rPr>
          <w:noProof/>
          <w:color w:val="0563C1"/>
        </w:rPr>
        <w:drawing>
          <wp:inline distT="0" distB="0" distL="0" distR="0" wp14:anchorId="1B47DE12" wp14:editId="2F1F2B7C">
            <wp:extent cx="5917565" cy="1087120"/>
            <wp:effectExtent l="0" t="0" r="0" b="0"/>
            <wp:docPr id="5" name="image5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5B28F" w14:textId="77777777" w:rsidR="004B162A" w:rsidRDefault="0060798A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14:paraId="3E3FD77D" w14:textId="66E10EA6" w:rsidR="004B162A" w:rsidRDefault="0060798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Lesson 3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14:paraId="323AB173" w14:textId="77777777" w:rsidR="004B162A" w:rsidRDefault="004B16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B656DB" w14:textId="77777777" w:rsidR="004B162A" w:rsidRDefault="004B16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2ECD60" w14:textId="77777777" w:rsidR="004B162A" w:rsidRDefault="004B16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89B019" w14:textId="77777777" w:rsidR="004B162A" w:rsidRDefault="004B16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3568DA" w14:textId="77777777" w:rsidR="004B162A" w:rsidRDefault="004B16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044EC3" w14:textId="77777777" w:rsidR="004B162A" w:rsidRDefault="004B16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4E40F9" w14:textId="77777777" w:rsidR="004B162A" w:rsidRDefault="0060798A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261F316D" w14:textId="5D16C051" w:rsidR="004B162A" w:rsidRPr="00140D0C" w:rsidRDefault="0060798A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 w:rsidR="00140D0C" w:rsidRPr="00140D0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ИСП</w:t>
      </w:r>
      <w:r w:rsidR="00140D0C" w:rsidRPr="00140D0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-11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-</w:t>
      </w:r>
      <w:r w:rsidR="00140D0C" w:rsidRPr="00140D0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18</w:t>
      </w:r>
    </w:p>
    <w:p w14:paraId="15B7F971" w14:textId="063457E3" w:rsidR="004B162A" w:rsidRPr="00140D0C" w:rsidRDefault="0060798A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</w:t>
      </w:r>
      <w:r w:rsidR="00140D0C" w:rsidRPr="00140D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40D0C">
        <w:rPr>
          <w:rFonts w:ascii="Times New Roman" w:eastAsia="Times New Roman" w:hAnsi="Times New Roman" w:cs="Times New Roman"/>
          <w:sz w:val="28"/>
          <w:szCs w:val="28"/>
        </w:rPr>
        <w:t>Белякова Анастасия</w:t>
      </w:r>
    </w:p>
    <w:p w14:paraId="4DE92B88" w14:textId="77777777" w:rsidR="004B162A" w:rsidRDefault="004B162A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6021AD" w14:textId="36B55BAA" w:rsidR="004B162A" w:rsidRDefault="0060798A" w:rsidP="00140D0C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преподаватель:</w:t>
      </w:r>
    </w:p>
    <w:p w14:paraId="668A68BD" w14:textId="0AFA123E" w:rsidR="00140D0C" w:rsidRPr="00140D0C" w:rsidRDefault="00C75036" w:rsidP="00C75036">
      <w:pPr>
        <w:ind w:left="595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Мартиросян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Ваган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Артемович</w:t>
      </w:r>
    </w:p>
    <w:p w14:paraId="1EF8CF61" w14:textId="77777777" w:rsidR="004B162A" w:rsidRDefault="004B16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38746F" w14:textId="77777777" w:rsidR="004B162A" w:rsidRDefault="006079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2D7A901" w14:textId="77777777" w:rsidR="004B162A" w:rsidRDefault="004B16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7B6DAB" w14:textId="77777777" w:rsidR="004B162A" w:rsidRDefault="004B16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2B1EF3" w14:textId="77777777" w:rsidR="004B162A" w:rsidRDefault="006079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2022 г.</w:t>
      </w:r>
    </w:p>
    <w:p w14:paraId="094F245A" w14:textId="13C3CBE9" w:rsidR="004B162A" w:rsidRDefault="004B16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727492" w14:textId="16EEF775" w:rsidR="00140D0C" w:rsidRDefault="00140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EF48BB" w14:textId="211C48AD" w:rsidR="004B162A" w:rsidRDefault="00140D0C" w:rsidP="00140D0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0497B08" w14:textId="4DE1C9FB" w:rsidR="00140D0C" w:rsidRPr="00A6370E" w:rsidRDefault="00140D0C" w:rsidP="00140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</w:t>
      </w:r>
      <w:r w:rsidRPr="00A6370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3.1</w:t>
      </w:r>
    </w:p>
    <w:p w14:paraId="6F91D4ED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FlowerShop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8A274AB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B62A59B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77EAD9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FlowerShop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D7961DF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AC7616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</w:t>
      </w:r>
    </w:p>
    <w:p w14:paraId="173B0E2D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F9B8247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BE1C4E6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F4B5CA2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92D8BB7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post </w:t>
      </w:r>
      <w:proofErr w:type="spellStart"/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355D5A7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gender </w:t>
      </w:r>
      <w:proofErr w:type="spellStart"/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EF25045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0FE306B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947267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gender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73F5CB3B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Мария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Иванова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Продавец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Ж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7829344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Иван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Петров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Бухгалтер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М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5862DC" w14:textId="77777777" w:rsid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'Сергей'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'Дмитров'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'Администратор'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D54C85" w14:textId="77777777" w:rsid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'Дарья'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'Серова'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'Продавец-консультант'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'Ж'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5E53F72" w14:textId="77777777" w:rsid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BFA393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0F309DB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6CDED07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prodname</w:t>
      </w:r>
      <w:proofErr w:type="spellEnd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50AF08B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cost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cost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FBAFDE1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quantity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3AA8477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FA8C070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B8897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prodname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cost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61E3E517" w14:textId="77777777" w:rsid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'Букет Роз'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D89432" w14:textId="77777777" w:rsid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Лизиантус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с космическими орхидеями'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BA3122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Рапсодия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2250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2FBBFA3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Букет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Весенняя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палитра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2850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25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EF3CBB2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DA52B1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</w:p>
    <w:p w14:paraId="67A320D9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83008C9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5CDECB2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7FE553D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318C034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gender </w:t>
      </w:r>
      <w:proofErr w:type="spellStart"/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gender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М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ж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479269D3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number </w:t>
      </w:r>
      <w:proofErr w:type="spellStart"/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6F2A2CF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email </w:t>
      </w:r>
      <w:proofErr w:type="spellStart"/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</w:p>
    <w:p w14:paraId="355CD344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521990A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F8FD75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gender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F204FC3" w14:textId="77777777" w:rsid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'Диана'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'Серова'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'Ж'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'89162548596'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'dianaaa@ya.ru'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5A0D903" w14:textId="77777777" w:rsid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'Ирина'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'Кузнецова'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'Ж'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'89151254596'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'kuznets@ya.ru'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B21485" w14:textId="77777777" w:rsid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'Антон'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'Белых'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'89141256396'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'belii@ya.ru'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C9F049" w14:textId="77777777" w:rsid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'Данила'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Любов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'89189653526'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'daniiiil@ya.ru'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613DC51" w14:textId="77777777" w:rsid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F7C0F5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</w:p>
    <w:p w14:paraId="45B22CF4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F735E16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7ED5CD6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custID</w:t>
      </w:r>
      <w:proofErr w:type="spellEnd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0F7EB2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prodname</w:t>
      </w:r>
      <w:proofErr w:type="spellEnd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57C3D4B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cost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A483CCA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createdat</w:t>
      </w:r>
      <w:proofErr w:type="spellEnd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14:paraId="3050E35B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A2EE8F6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ABE31B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custID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prodname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cost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createdat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134766D" w14:textId="77777777" w:rsid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Лизиантус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с космическими орхидеями'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'2017-06-03'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AFF17D" w14:textId="77777777" w:rsid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'Рапсодия'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2250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'2016-05-17'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D02399" w14:textId="77777777" w:rsid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'Букет Весенняя палитра'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2850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'2017-02-14'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F28098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Букет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Роз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1500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'2018-04-24'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D3C2328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1D8A80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select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3572997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1E35E92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6205933" w14:textId="420ABE50" w:rsidR="00140D0C" w:rsidRPr="00140D0C" w:rsidRDefault="00140D0C" w:rsidP="00140D0C">
      <w:pPr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9C5FB55" w14:textId="3133D329" w:rsidR="004B162A" w:rsidRDefault="00140D0C" w:rsidP="00140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D04015" wp14:editId="0146EB16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D856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FlowerShop</w:t>
      </w:r>
      <w:proofErr w:type="spellEnd"/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4CE2B91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6A28BA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</w:p>
    <w:p w14:paraId="37A93340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>CK_gender</w:t>
      </w:r>
      <w:proofErr w:type="spellEnd"/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gender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М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ж</w:t>
      </w:r>
      <w:r w:rsidRPr="00140D0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711FE342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5E3FFA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DC95455" w14:textId="77777777" w:rsidR="00140D0C" w:rsidRPr="00140D0C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FB4F3C0" w14:textId="77777777" w:rsidR="00140D0C" w:rsidRPr="00A6370E" w:rsidRDefault="00140D0C" w:rsidP="0014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F7FBFC2" w14:textId="77777777" w:rsidR="00A6370E" w:rsidRDefault="00140D0C" w:rsidP="00A6370E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0D0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0D0C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140D0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B83EC70" w14:textId="77777777" w:rsidR="00A6370E" w:rsidRDefault="00A6370E" w:rsidP="00A6370E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3695154" w14:textId="02EC3A44" w:rsidR="00C75036" w:rsidRDefault="00140D0C" w:rsidP="00A6370E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0AC7671" wp14:editId="28E573E2">
            <wp:extent cx="6120130" cy="34423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D4F3" w14:textId="063F8568" w:rsidR="00A6370E" w:rsidRDefault="00A637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DEDA68B" w14:textId="5B210509" w:rsidR="0060798A" w:rsidRPr="00A6370E" w:rsidRDefault="00A6370E" w:rsidP="00140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 3.1</w:t>
      </w:r>
    </w:p>
    <w:p w14:paraId="7E9920FE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database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KomusShop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;</w:t>
      </w:r>
    </w:p>
    <w:p w14:paraId="5393A4DC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go</w:t>
      </w:r>
    </w:p>
    <w:p w14:paraId="62287E09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use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KomusShop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;</w:t>
      </w:r>
    </w:p>
    <w:p w14:paraId="4678119C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07486E8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customer </w:t>
      </w:r>
    </w:p>
    <w:p w14:paraId="00C6121C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49B16B74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36740C39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firtsname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(50) not null,</w:t>
      </w:r>
    </w:p>
    <w:p w14:paraId="1D05A5CD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lastname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(50) not null,</w:t>
      </w:r>
    </w:p>
    <w:p w14:paraId="7CB65AB2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number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(18) unique,</w:t>
      </w:r>
    </w:p>
    <w:p w14:paraId="7AC26BD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email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(50) unique,</w:t>
      </w:r>
    </w:p>
    <w:p w14:paraId="0FAF85F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gender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(1) check (gender in ('</w:t>
      </w:r>
      <w:r w:rsidRPr="00A6370E">
        <w:rPr>
          <w:rFonts w:ascii="Consolas" w:eastAsia="Times New Roman" w:hAnsi="Consolas" w:cs="Times New Roman"/>
          <w:sz w:val="19"/>
          <w:szCs w:val="19"/>
        </w:rPr>
        <w:t>М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Ж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5BB27E56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adress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(90) not null</w:t>
      </w:r>
    </w:p>
    <w:p w14:paraId="69A598E2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10E708AC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0A44578C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insert into customer(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firtsname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lastname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number, email, gender,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adress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7ADF5E0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('Мария', 'Иванова', '89162589632', 'mariaa31@mail.ru', 'Ж', 'ул. Куйбышева, 31'),</w:t>
      </w:r>
    </w:p>
    <w:p w14:paraId="6626963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('Анастасия', 'Павлова', '89142563985', 'nastyaya@mail.ru', 'Ж', 'ул. Сирени, 45'),</w:t>
      </w:r>
    </w:p>
    <w:p w14:paraId="715DC95E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('Лев', 'Пономарев', '89778576523', 'levpon5@mail.ru', 'М', 'ул. Малая Бронная, 70'),</w:t>
      </w:r>
    </w:p>
    <w:p w14:paraId="360311FC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('Варвара', 'Соловьева', '89245632574', 'varya@mail.ru', 'Ж', 'Каширское шоссе, 43'),</w:t>
      </w:r>
    </w:p>
    <w:p w14:paraId="2ED5CDA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('Василий', 'Головин', '89289632587', 'vasilyaaa@mail.ru', 'М', 'ул. Маршала Зуева, 12'),</w:t>
      </w:r>
    </w:p>
    <w:p w14:paraId="5B4083F2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('Арсений', 'Родионов', '89175236982', 'arsik@mail.ru', 'М', 'ул. Проводников, 21'),</w:t>
      </w:r>
    </w:p>
    <w:p w14:paraId="5512BECB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('Василиса', 'Фролова', '89120123680', 'frolova45@mail.ru', 'Ж', 'ул. Лисенко, 32'),</w:t>
      </w:r>
    </w:p>
    <w:p w14:paraId="4B2E5075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('Максим', 'Куликов', '89162574156', 'kulik789@mail.ru', 'М', 'ул. Подводников, 23'),</w:t>
      </w:r>
    </w:p>
    <w:p w14:paraId="4AD162C2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('Артем', '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Балашев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>', '89779632541', 'artemka12@mail.ru', 'М', 'ул. Шарикоподшипниковская, 3'),</w:t>
      </w:r>
    </w:p>
    <w:p w14:paraId="5DC6868A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('Иван', 'Петров', '89151258745', 'ivan@gamail.com', 'М', 'ул. Ромашки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, 56');</w:t>
      </w:r>
    </w:p>
    <w:p w14:paraId="242442B6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1E200D25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create table cart</w:t>
      </w:r>
    </w:p>
    <w:p w14:paraId="4EA513CA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2DF513E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order_code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primary key identity(0001, 1),</w:t>
      </w:r>
    </w:p>
    <w:p w14:paraId="2E0A92B7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customerID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references customer (id),</w:t>
      </w:r>
    </w:p>
    <w:p w14:paraId="66AB369E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delivery_or_pickup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(70) check (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delivery_or_pickup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in ('</w:t>
      </w:r>
      <w:r w:rsidRPr="00A6370E">
        <w:rPr>
          <w:rFonts w:ascii="Consolas" w:eastAsia="Times New Roman" w:hAnsi="Consolas" w:cs="Times New Roman"/>
          <w:sz w:val="19"/>
          <w:szCs w:val="19"/>
        </w:rPr>
        <w:t>Самовывоз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Доставка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'))not null,</w:t>
      </w:r>
    </w:p>
    <w:p w14:paraId="515B37D2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registration_date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date not null,</w:t>
      </w:r>
    </w:p>
    <w:p w14:paraId="337946C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cost_of_order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check (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cost_of_order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&gt; 0) not null,</w:t>
      </w:r>
    </w:p>
    <w:p w14:paraId="4E9C67A7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sale int,</w:t>
      </w:r>
    </w:p>
    <w:p w14:paraId="6141501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itog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</w:t>
      </w:r>
    </w:p>
    <w:p w14:paraId="21A9E40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0D9D0B47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5CC66182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insert into cart(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customerID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delivery_or_pickup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registration_date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cost_of_order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sale,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itog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41979357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(1, 'Самовывоз', '2018-06-03', 2989, 200, 2789),</w:t>
      </w:r>
    </w:p>
    <w:p w14:paraId="6EFC45A6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(2, 'Доставка', '2018-03-07', 999, 0, 999),</w:t>
      </w:r>
    </w:p>
    <w:p w14:paraId="5F08D15C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(3, 'Самовывоз', '2018-05-08', 130, 0, 130),</w:t>
      </w:r>
    </w:p>
    <w:p w14:paraId="7054B187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(4, 'Самовывоз', '2018-07-12', 1800, 100, 1700),</w:t>
      </w:r>
    </w:p>
    <w:p w14:paraId="7C2B7296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(5, 'Доставка', '2018-06-24', 7980, 700, 7280),</w:t>
      </w:r>
    </w:p>
    <w:p w14:paraId="29D7F016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(6, 'Самовывоз', '2018-01-09', 315, 0, 315),</w:t>
      </w:r>
    </w:p>
    <w:p w14:paraId="5C223EC0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(7, 'Доставка', '2018-12-10', 369, 0, 369),</w:t>
      </w:r>
    </w:p>
    <w:p w14:paraId="28CE45E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(8, 'Доставка', '2018-09-29', 1990, 100, 1890),</w:t>
      </w:r>
    </w:p>
    <w:p w14:paraId="0C5BCBCB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(9, 'Самовывоз', '2018-03-16', 999, 0, 999),</w:t>
      </w:r>
    </w:p>
    <w:p w14:paraId="38A5D24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(10, 'Доставка', '2018-05-14', 273, 0, 273);</w:t>
      </w:r>
    </w:p>
    <w:p w14:paraId="4C81F6F1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30EB580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product </w:t>
      </w:r>
    </w:p>
    <w:p w14:paraId="4F9C4A79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39E1E690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identity(001, 1),</w:t>
      </w:r>
    </w:p>
    <w:p w14:paraId="2A56FDA7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art int unique,</w:t>
      </w:r>
    </w:p>
    <w:p w14:paraId="664DB340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productname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(100) not null,</w:t>
      </w:r>
    </w:p>
    <w:p w14:paraId="4DE2984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cost int check (cost &gt; 0) not null,</w:t>
      </w:r>
    </w:p>
    <w:p w14:paraId="08F9E46C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specifications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(300) not null,</w:t>
      </w:r>
    </w:p>
    <w:p w14:paraId="75BCAEEA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size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(20),</w:t>
      </w:r>
    </w:p>
    <w:p w14:paraId="628F433D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unit_sales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(50)</w:t>
      </w:r>
    </w:p>
    <w:p w14:paraId="2D135B4B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5AA227C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19DE08B1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lastRenderedPageBreak/>
        <w:t xml:space="preserve">insert into product(art,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productname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cost, specifications, size,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unit_sales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760035A1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 xml:space="preserve">(365228, 'Папка-регистратор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Bantex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Economy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 xml:space="preserve"> Plus', 239, 'синий, ширина корешка 50 мм, А4', '317x285x50 мм', 'Поштучно'),</w:t>
      </w:r>
    </w:p>
    <w:p w14:paraId="01165EB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 xml:space="preserve">(201587, 'Ручка шариковая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Beifa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 xml:space="preserve"> AA 927 синяя', 9, 'синие чернила, диаметр шарика 0,7 мм, толщина линии письма 0,5', '0,5 мм', 'Поштучно'),</w:t>
      </w:r>
    </w:p>
    <w:p w14:paraId="523B9A3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(236985, 'Тетрадь школьная зеленая №1 School Отличник', 130, '18 листов, клетка, голубая линовка, обложка зеленая', 'А5', 'Упаковка 10 шт.'),</w:t>
      </w:r>
    </w:p>
    <w:p w14:paraId="53984217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(905217, 'Краски акварельные №1 School Отличник медовые', 42, 'без кисти, 12 цветов, без эффектов', '12 цветов', 'Набор'),</w:t>
      </w:r>
    </w:p>
    <w:p w14:paraId="132C594E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(021587, 'Мышь компьютерная Logitech B100', 399, 'проводная, черная, 800dpi, ', '113х62х38 мм', 'Поштучно'),</w:t>
      </w:r>
    </w:p>
    <w:p w14:paraId="276ABCDC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(125478, 'Ранец №1 School анатомический Light', 1990, 'для любого пола, минимальный вес - 535 гр.', '320×215×360 мм', 'Поштучно'),</w:t>
      </w:r>
    </w:p>
    <w:p w14:paraId="44DC0E40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 xml:space="preserve">(014759, 'Кофе в зернах Деловой Стандарт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Aroma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Americano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 xml:space="preserve">', 999, 'смесь арабики и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робусты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>, средняя обжарка, вакуумный пакет', '1 кг', 'Поштучно'),</w:t>
      </w:r>
    </w:p>
    <w:p w14:paraId="491B8E4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 xml:space="preserve">(874563, 'Клей-карандаш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Kores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 xml:space="preserve"> Paper Stick', 57, 'ПВП, без цветового пигмента', '20 гр.', 'Поштучно'),</w:t>
      </w:r>
    </w:p>
    <w:p w14:paraId="412E429D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(325698, 'Стакан одноразовый пластиковый', 273, 'прозрачный, одноразовый', '200 мл.', '100 штук'),</w:t>
      </w:r>
    </w:p>
    <w:p w14:paraId="26BE4E70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(124569, 'Крем-мыло Адажио Алоэ вера антибактериальное', 369, 'жидкое мыло, разрешено для детских учреждений', '5000 мл', 'Поштучно');</w:t>
      </w:r>
    </w:p>
    <w:p w14:paraId="6DD3EA8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75D89CE5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orders </w:t>
      </w:r>
    </w:p>
    <w:p w14:paraId="12080065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5803D844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268C7DAC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orderID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references cart (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order_code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),</w:t>
      </w:r>
    </w:p>
    <w:p w14:paraId="76BE0892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productname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(200),</w:t>
      </w:r>
    </w:p>
    <w:p w14:paraId="735BC81D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delivery_or_pickup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(70) check (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delivery_or_pickup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in ('</w:t>
      </w:r>
      <w:r w:rsidRPr="00A6370E">
        <w:rPr>
          <w:rFonts w:ascii="Consolas" w:eastAsia="Times New Roman" w:hAnsi="Consolas" w:cs="Times New Roman"/>
          <w:sz w:val="19"/>
          <w:szCs w:val="19"/>
        </w:rPr>
        <w:t>Самовывоз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Доставка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'))not null,</w:t>
      </w:r>
    </w:p>
    <w:p w14:paraId="2319032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cost_of_order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check (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cost_of_order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&gt; 0) not null,</w:t>
      </w:r>
    </w:p>
    <w:p w14:paraId="119A2046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sale int,</w:t>
      </w:r>
    </w:p>
    <w:p w14:paraId="60D4C6A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itog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</w:t>
      </w:r>
    </w:p>
    <w:p w14:paraId="5DD557AB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5C913002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48EBA45A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insert into orders(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orderID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productname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delivery_or_pickup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cost_of_order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sale,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itog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130CF28E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 xml:space="preserve">(0001, 'Ранец №1 School анатомический Light, Кофе в зернах Деловой Стандарт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Aroma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Americano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>', 'Самовывоз', 2989, 200, 2789),</w:t>
      </w:r>
    </w:p>
    <w:p w14:paraId="72C1ED9A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 xml:space="preserve">(0002, 'Кофе в зернах Деловой Стандарт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Aroma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Americano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>', 'Доставка', 999, 0, 999),</w:t>
      </w:r>
    </w:p>
    <w:p w14:paraId="14C519B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(0003, 'Тетрадь школьная зеленая №1 School Отличник', 'Самовывоз', 130, 0, 130),</w:t>
      </w:r>
    </w:p>
    <w:p w14:paraId="68795DF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 xml:space="preserve">(0004, 'Ручка шариковая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Beifa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 xml:space="preserve"> AA 927 синяя х', 'Самовывоз', 1800, 100, 1700),</w:t>
      </w:r>
    </w:p>
    <w:p w14:paraId="1316EC0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(0005, 'Мышь компьютерная Logitech B100 х20', 'Доставка', 7980, 700, 7280),</w:t>
      </w:r>
    </w:p>
    <w:p w14:paraId="7169A8D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(0006, 'Стакан одноразовый пластиковый, Краски акварельные №1 School Отличник медовые', 'Самовывоз', 315, 0, 315),</w:t>
      </w:r>
    </w:p>
    <w:p w14:paraId="7D7E9026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(0007, 'Крем-мыло Адажио Алоэ вера антибактериальное', 'Доставка', 369, 0, 369),</w:t>
      </w:r>
    </w:p>
    <w:p w14:paraId="7B6CF86A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(0008, 'Ранец №1 School анатомический Light', 'Доставка', 1990, 100, 1890),</w:t>
      </w:r>
    </w:p>
    <w:p w14:paraId="1E82E90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 xml:space="preserve">(0009, 'Кофе в зернах Деловой Стандарт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Aroma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Americano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>', 'Самовывоз', 999, 0, 999),</w:t>
      </w:r>
    </w:p>
    <w:p w14:paraId="1F32886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(0010, 'Стакан одноразовый пластиковый', 'Доставка', 273, 0, 273);</w:t>
      </w:r>
    </w:p>
    <w:p w14:paraId="70A70572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5288CB31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create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table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payment_method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 xml:space="preserve"> /*метод оплаты*/</w:t>
      </w:r>
    </w:p>
    <w:p w14:paraId="64E7FC7A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32CDC0D1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1A6AEC5E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customerID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references customer (id),</w:t>
      </w:r>
    </w:p>
    <w:p w14:paraId="12FA8ED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cards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(3) check (cards in ('</w:t>
      </w:r>
      <w:r w:rsidRPr="00A6370E">
        <w:rPr>
          <w:rFonts w:ascii="Consolas" w:eastAsia="Times New Roman" w:hAnsi="Consolas" w:cs="Times New Roman"/>
          <w:sz w:val="19"/>
          <w:szCs w:val="19"/>
        </w:rPr>
        <w:t>Да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3146ACE4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cash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(3) check (cash in ('</w:t>
      </w:r>
      <w:r w:rsidRPr="00A6370E">
        <w:rPr>
          <w:rFonts w:ascii="Consolas" w:eastAsia="Times New Roman" w:hAnsi="Consolas" w:cs="Times New Roman"/>
          <w:sz w:val="19"/>
          <w:szCs w:val="19"/>
        </w:rPr>
        <w:t>Да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7F63780C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online_card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(3) check (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online_card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in ('</w:t>
      </w:r>
      <w:r w:rsidRPr="00A6370E">
        <w:rPr>
          <w:rFonts w:ascii="Consolas" w:eastAsia="Times New Roman" w:hAnsi="Consolas" w:cs="Times New Roman"/>
          <w:sz w:val="19"/>
          <w:szCs w:val="19"/>
        </w:rPr>
        <w:t>Да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260160AB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web_money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(3) check (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web_money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in ('</w:t>
      </w:r>
      <w:r w:rsidRPr="00A6370E">
        <w:rPr>
          <w:rFonts w:ascii="Consolas" w:eastAsia="Times New Roman" w:hAnsi="Consolas" w:cs="Times New Roman"/>
          <w:sz w:val="19"/>
          <w:szCs w:val="19"/>
        </w:rPr>
        <w:t>Да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1DE640C9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ATM_card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(3) check (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ATM_card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in ('</w:t>
      </w:r>
      <w:r w:rsidRPr="00A6370E">
        <w:rPr>
          <w:rFonts w:ascii="Consolas" w:eastAsia="Times New Roman" w:hAnsi="Consolas" w:cs="Times New Roman"/>
          <w:sz w:val="19"/>
          <w:szCs w:val="19"/>
        </w:rPr>
        <w:t>Да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25502F7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transfers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(3) check (transfers in ('</w:t>
      </w:r>
      <w:r w:rsidRPr="00A6370E">
        <w:rPr>
          <w:rFonts w:ascii="Consolas" w:eastAsia="Times New Roman" w:hAnsi="Consolas" w:cs="Times New Roman"/>
          <w:sz w:val="19"/>
          <w:szCs w:val="19"/>
        </w:rPr>
        <w:t>Да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'))</w:t>
      </w:r>
    </w:p>
    <w:p w14:paraId="103AD1C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3B8DE947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4E3B0E8D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alter table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payment_method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add</w:t>
      </w:r>
    </w:p>
    <w:p w14:paraId="4AAA152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cash_to_courier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(3) check (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cash_to_courier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in ('</w:t>
      </w:r>
      <w:r w:rsidRPr="00A6370E">
        <w:rPr>
          <w:rFonts w:ascii="Consolas" w:eastAsia="Times New Roman" w:hAnsi="Consolas" w:cs="Times New Roman"/>
          <w:sz w:val="19"/>
          <w:szCs w:val="19"/>
        </w:rPr>
        <w:t>Да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')) not null;</w:t>
      </w:r>
    </w:p>
    <w:p w14:paraId="79FB7D5E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4005826C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lastRenderedPageBreak/>
        <w:t xml:space="preserve">insert into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payment_method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(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customerID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cards, cash,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online_card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web_money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ATM_card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transfers,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cash_to_courier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2E694C11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(1, '</w:t>
      </w:r>
      <w:r w:rsidRPr="00A6370E">
        <w:rPr>
          <w:rFonts w:ascii="Consolas" w:eastAsia="Times New Roman" w:hAnsi="Consolas" w:cs="Times New Roman"/>
          <w:sz w:val="19"/>
          <w:szCs w:val="19"/>
        </w:rPr>
        <w:t>Да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1897F20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(2,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Да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182DE0AD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(3,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Да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3310FB4E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(4, '</w:t>
      </w:r>
      <w:r w:rsidRPr="00A6370E">
        <w:rPr>
          <w:rFonts w:ascii="Consolas" w:eastAsia="Times New Roman" w:hAnsi="Consolas" w:cs="Times New Roman"/>
          <w:sz w:val="19"/>
          <w:szCs w:val="19"/>
        </w:rPr>
        <w:t>Да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2D85AA7E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(5,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Да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7BEA5E5D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(6,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Да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693317A2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(7,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Да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681E99C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(8,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Да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78FF92FB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(9, '</w:t>
      </w:r>
      <w:r w:rsidRPr="00A6370E">
        <w:rPr>
          <w:rFonts w:ascii="Consolas" w:eastAsia="Times New Roman" w:hAnsi="Consolas" w:cs="Times New Roman"/>
          <w:sz w:val="19"/>
          <w:szCs w:val="19"/>
        </w:rPr>
        <w:t>Да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7FB69FE4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(10, 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A6370E">
        <w:rPr>
          <w:rFonts w:ascii="Consolas" w:eastAsia="Times New Roman" w:hAnsi="Consolas" w:cs="Times New Roman"/>
          <w:sz w:val="19"/>
          <w:szCs w:val="19"/>
        </w:rPr>
        <w:t>Нет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Да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');</w:t>
      </w:r>
    </w:p>
    <w:p w14:paraId="1C20DFA6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3430937C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point_of_issue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</w:p>
    <w:p w14:paraId="4696CE05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226A64B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66A6A495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address_pickup_point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(100) not null,</w:t>
      </w:r>
    </w:p>
    <w:p w14:paraId="2204DBB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driving_directions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(100), </w:t>
      </w:r>
    </w:p>
    <w:p w14:paraId="2F6EEC47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working_hours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(20) not null,</w:t>
      </w:r>
    </w:p>
    <w:p w14:paraId="4D6B3AFB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number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(18) unique,</w:t>
      </w:r>
    </w:p>
    <w:p w14:paraId="25C28B3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tz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(90),</w:t>
      </w:r>
    </w:p>
    <w:p w14:paraId="3362D91A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metro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(50)</w:t>
      </w:r>
    </w:p>
    <w:p w14:paraId="722F8F69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259DAE99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2D3FFC60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insert into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point_of_issue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(metro,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address_pickup_point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driving_directions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working_hours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number,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tz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0AC1ABB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('м. Домодедовская', 'Ореховый бульвар, 14 к.3', '14 выход из метро', 'с 10.00 до 23.00', '84995236985', 'ТЦ Домодедовский'),</w:t>
      </w:r>
    </w:p>
    <w:p w14:paraId="42E57834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('м. Орехово', 'Каширское шоссе, 61Г', '1 или 3 выход из метро, автобус м83', 'с 10.00 до 22.00', '84992563985', 'ТЦ Каширская плаза'),</w:t>
      </w:r>
    </w:p>
    <w:p w14:paraId="78412BDE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('м. Кузьминки', 'Зеленодольская улица, 40', '4 или 5 выход из метро', 'с 10.00 до 23.00', '84999657841', 'ТЦ Будапешт'),</w:t>
      </w:r>
    </w:p>
    <w:p w14:paraId="773CE0B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('м. Новокосино', 'Южная улица, 10А', '5 выход из метро', 'с 10.00 до 23.00', '84952369852', 'ТЦ Курс'),</w:t>
      </w:r>
    </w:p>
    <w:p w14:paraId="7585395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('м. Щелковская', 'Щёлковское шоссе, вл75', '3 выход из метро', 'с 10.00 до 23.00', '84991236598', 'ТЦ Щелковский'),</w:t>
      </w:r>
    </w:p>
    <w:p w14:paraId="12F6E594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 xml:space="preserve">('м. Тимирязевская', 'Дмитровское шоссе, 13к1', '4 выход из метро', 'с 10.00 до 23.00', '84951254875', 'ТЦ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Метромаркет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>'),</w:t>
      </w:r>
    </w:p>
    <w:p w14:paraId="24D2202E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 xml:space="preserve">('МЦК Балтийская', 'Ленинградское шоссе, 16А', '2 выход из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мцк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>', 'с 10.00 до 23.00', '84991598571', 'ТЦ Метрополис'),</w:t>
      </w:r>
    </w:p>
    <w:p w14:paraId="2C294E24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('м. Октябрьское поле', 'улица Народного Ополчения, 46к1', '8 выход из метро', 'с 10.00 до 23.00', '84950230006', 'ТЦ Дарья'),</w:t>
      </w:r>
    </w:p>
    <w:p w14:paraId="47A79537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('м. Кантемировская', 'Пролетарский проспект, вл30', '3 выход из метро', 'с 10.00 до 23.00', '84950269856', 'Торговая галерея'),</w:t>
      </w:r>
    </w:p>
    <w:p w14:paraId="03144C8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('м. Каширская', 'Каширское шоссе 26', '3-4 выход из метро', 'с 9.00 до 22.00', '84956852147', 'ТЦ Москворечье');</w:t>
      </w:r>
    </w:p>
    <w:p w14:paraId="3CC89FF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77ACFD00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staff </w:t>
      </w:r>
    </w:p>
    <w:p w14:paraId="4272E40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4CA2EAA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21103FFD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firtsname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(50) not null,</w:t>
      </w:r>
    </w:p>
    <w:p w14:paraId="07739F69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lastname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(50) not null,</w:t>
      </w:r>
    </w:p>
    <w:p w14:paraId="79B7321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number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(18) unique,</w:t>
      </w:r>
    </w:p>
    <w:p w14:paraId="0409B05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email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(50) unique,</w:t>
      </w:r>
    </w:p>
    <w:p w14:paraId="02BEC98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gender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(1) check (gender in ('</w:t>
      </w:r>
      <w:r w:rsidRPr="00A6370E">
        <w:rPr>
          <w:rFonts w:ascii="Consolas" w:eastAsia="Times New Roman" w:hAnsi="Consolas" w:cs="Times New Roman"/>
          <w:sz w:val="19"/>
          <w:szCs w:val="19"/>
        </w:rPr>
        <w:t>М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A6370E">
        <w:rPr>
          <w:rFonts w:ascii="Consolas" w:eastAsia="Times New Roman" w:hAnsi="Consolas" w:cs="Times New Roman"/>
          <w:sz w:val="19"/>
          <w:szCs w:val="19"/>
        </w:rPr>
        <w:t>Ж</w:t>
      </w: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6C471F2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post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(50) not null,</w:t>
      </w:r>
    </w:p>
    <w:p w14:paraId="7F8321D0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salary int not null</w:t>
      </w:r>
    </w:p>
    <w:p w14:paraId="64B52910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14F5386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1E82CA3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insert into staff(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firtsname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lastname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, number, email, gender, post, salary) values</w:t>
      </w:r>
    </w:p>
    <w:p w14:paraId="1A93D222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('Дмитрий', 'Серегин', '89775241258', 'seregindm@ya.ru', 'М', 'Продавец', 45000),</w:t>
      </w:r>
    </w:p>
    <w:p w14:paraId="33F12065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('Роман', 'Мартынов', '89161253698', 'romka@ya.ru', 'М', 'Продавец-консультант', 45000),</w:t>
      </w:r>
    </w:p>
    <w:p w14:paraId="44748574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('Иван', 'Мухин', '89770256398', 'vanyamuhin@ya.ru', 'М', 'Бухгалтер', 100000),</w:t>
      </w:r>
    </w:p>
    <w:p w14:paraId="453086E9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('Виктория', 'Михайлова', '89784526398', 'mihailovaaaa@ya.ru', 'Ж', 'Администратор', 70000),</w:t>
      </w:r>
    </w:p>
    <w:p w14:paraId="71B47554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('Михаил', 'Максимов', '89142503607', 'maksmiha@ya.ru', 'М', 'Уборщик', 30000),</w:t>
      </w:r>
    </w:p>
    <w:p w14:paraId="33060BCE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lastRenderedPageBreak/>
        <w:t>('Ярослав', 'Алешин', '89178965741', 'yarik@ya.ru', 'М', 'Продавец', 45000),</w:t>
      </w:r>
    </w:p>
    <w:p w14:paraId="09FFB415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('Егор', 'Петров', '89770321478', 'egorka22@ya.ru', 'М', 'Менеджер', 50000),</w:t>
      </w:r>
    </w:p>
    <w:p w14:paraId="31AC3FBA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('Надежда', 'Никонова', '89159635800', 'nadezdaddd@ya.ru', 'Ж', 'Кадровик', 25000),</w:t>
      </w:r>
    </w:p>
    <w:p w14:paraId="3815A1F4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('Алексей', 'Алексеев', '89253698574', 'lehasuper15@ya.ru', 'М', 'Диспетчер', 30000),</w:t>
      </w:r>
    </w:p>
    <w:p w14:paraId="30F2F03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('Ирина', 'Сметанина', '89302587412', 'smetana@bk.ru', 'Ж', 'Диспетчер', 30000);</w:t>
      </w:r>
    </w:p>
    <w:p w14:paraId="72F77C39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1B6580A9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delivery </w:t>
      </w:r>
    </w:p>
    <w:p w14:paraId="200580E1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0E2DF50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141DFDB7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ordersID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references orders (id),</w:t>
      </w:r>
    </w:p>
    <w:p w14:paraId="5D9B05BC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number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(18) unique,</w:t>
      </w:r>
    </w:p>
    <w:p w14:paraId="1F37D63D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working_hours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(20) not null,</w:t>
      </w:r>
    </w:p>
    <w:p w14:paraId="3C22ACF0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type_of_delivery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(50),</w:t>
      </w:r>
    </w:p>
    <w:p w14:paraId="195157AB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status_of_delivery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(50),</w:t>
      </w:r>
    </w:p>
    <w:p w14:paraId="609D04D9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data_ date</w:t>
      </w:r>
    </w:p>
    <w:p w14:paraId="02CFEED9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7E0AB187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7B4978C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insert into delivery(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ordersID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number,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working_hours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type_of_delivery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status_of_delivery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, data_) values</w:t>
      </w:r>
    </w:p>
    <w:p w14:paraId="4CAC9C34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(1, '84952658195', 'c 08.00 до 23.00', 'В пункт выдачи', 'В пути', '2018-06-02'),</w:t>
      </w:r>
    </w:p>
    <w:p w14:paraId="14F14C3D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(2, '89245896325', 'с 09.00 до 24.00', 'Курьером', 'В пути', '2018-03-05'),</w:t>
      </w:r>
    </w:p>
    <w:p w14:paraId="08066F5E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(3, '84995863205', 'c 08.00 до 23.00', 'В пункт выдачи', 'В пути', '2018-07-12'),</w:t>
      </w:r>
    </w:p>
    <w:p w14:paraId="79EB2D41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(4, '84958520142', 'c 08.00 до 23.00', 'В пункт выдачи', 'В пути', '2018-10-24'),</w:t>
      </w:r>
    </w:p>
    <w:p w14:paraId="4E341B16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(5, '89778541203', 'с 09.00 до 24.00', 'Курьером', 'Доставлено', '2018-05-02'),</w:t>
      </w:r>
    </w:p>
    <w:p w14:paraId="3FFFFA3A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(6, '84956363002', 'c 08.00 до 23.00', 'В пункт выдачи', 'В пути', '2018-09-13'),</w:t>
      </w:r>
    </w:p>
    <w:p w14:paraId="5A2F57BD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(7, '89586320158', 'с 09.00 до 24.00', 'Курьером', 'В пути', '2018-04-02'),</w:t>
      </w:r>
    </w:p>
    <w:p w14:paraId="6545D13D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(8, '89758569841', 'с 09.00 до 24.00', 'Курьером', 'В пути', '2018-04-03'),</w:t>
      </w:r>
    </w:p>
    <w:p w14:paraId="4278FA5C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(9, '84950233369', 'c 08.00 до 23.00', 'В пункт выдачи', 'В пути', '2018-12-08'),</w:t>
      </w:r>
    </w:p>
    <w:p w14:paraId="36297629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(10, '89166587415', 'с 09.00 до 24.00', 'Курьером', 'Доставлено', '2018-01-06');</w:t>
      </w:r>
    </w:p>
    <w:p w14:paraId="6FA6DB75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6F3E0C2A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providers </w:t>
      </w:r>
    </w:p>
    <w:p w14:paraId="3A65A06B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67C7F7C5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7D7924AB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providername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(70),</w:t>
      </w:r>
    </w:p>
    <w:p w14:paraId="2B80A7BD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email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(50) unique,</w:t>
      </w:r>
    </w:p>
    <w:p w14:paraId="01AFBBA1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number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(18) unique,</w:t>
      </w:r>
    </w:p>
    <w:p w14:paraId="4DBDCB4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adress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(200),</w:t>
      </w:r>
    </w:p>
    <w:p w14:paraId="052C610E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town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(50),</w:t>
      </w:r>
    </w:p>
    <w:p w14:paraId="1293FCAD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time_on_the_market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</w:t>
      </w:r>
    </w:p>
    <w:p w14:paraId="5251413A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124039B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44F40889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insert into providers(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providername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email, number,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adress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town,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time_on_the_market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60F859CB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РусБытХим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 xml:space="preserve">', 'himiyami@ya.ru', '74957802002', 'Багратионовский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пр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>-д, д. 5', 'г. Москва', 10),</w:t>
      </w:r>
    </w:p>
    <w:p w14:paraId="32999B69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МирХозТорг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>', 'mirhoz@ya.ru', '74950259630', 'Нахимовский проспект, д. 35', 'г. Москва', 12),</w:t>
      </w:r>
    </w:p>
    <w:p w14:paraId="49EBDCBE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('IP Group', 'ipgroup@ya.ru', '74995410258', 'улица Кржижановского, 26', 'г. Москва', 35),</w:t>
      </w:r>
    </w:p>
    <w:p w14:paraId="78803771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Rost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 xml:space="preserve"> Group', 'grouprost@ya.ru', '78002540014', 'улица Кедрова, 11', 'г. Москва', 20),</w:t>
      </w:r>
    </w:p>
    <w:p w14:paraId="69DBE2C2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('Папа Казан', 'kazanpapa@ya.ru', '74954569825', 'Ленинский проспект, 51с3', 'г. Москва', 15),</w:t>
      </w:r>
    </w:p>
    <w:p w14:paraId="33971E4B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Dubrava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>', 'dubrava@ya.ru', '74990258855', 'Фрунзенская набережная, 50', 'г. Москва', 5),</w:t>
      </w:r>
    </w:p>
    <w:p w14:paraId="4771F9B7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('Элита-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Проф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>', 'elitaprof@ya.ru', '78005553535', 'Зубовский бульвар, 2с2', 'г. Москва', 17),</w:t>
      </w:r>
    </w:p>
    <w:p w14:paraId="7A85AC7B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('ПМК', 'PMK@ya.ru', '74954410022', '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Космодамианская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 xml:space="preserve"> набережная, 4/22кВ', 'г. Москва', 23),</w:t>
      </w:r>
    </w:p>
    <w:p w14:paraId="7536E411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</w:rPr>
        <w:t>АлтайФлора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</w:rPr>
        <w:t>', 'altaiflora@ya.ru', '74951236785', 'улица Талалихина, 16', 'г. Москва', 60),</w:t>
      </w:r>
    </w:p>
    <w:p w14:paraId="55D843E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A6370E">
        <w:rPr>
          <w:rFonts w:ascii="Consolas" w:eastAsia="Times New Roman" w:hAnsi="Consolas" w:cs="Times New Roman"/>
          <w:sz w:val="19"/>
          <w:szCs w:val="19"/>
        </w:rPr>
        <w:t>('Эллада', 'ellada@ya.ru', '88007702205', 'ул. Генерала Кузнецова, дом 22', 'г. Москва', 4);</w:t>
      </w:r>
    </w:p>
    <w:p w14:paraId="64B1EC21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18BC8775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receipts </w:t>
      </w:r>
    </w:p>
    <w:p w14:paraId="13A54256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45EEA4E0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6F37F1B9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prodID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references product(id),</w:t>
      </w:r>
    </w:p>
    <w:p w14:paraId="504149EE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quantity int not null,</w:t>
      </w:r>
    </w:p>
    <w:p w14:paraId="73BE15E3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delivery_date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date,</w:t>
      </w:r>
    </w:p>
    <w:p w14:paraId="5E5A8AEB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amount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(10),</w:t>
      </w:r>
    </w:p>
    <w:p w14:paraId="5290311C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sale int, </w:t>
      </w:r>
    </w:p>
    <w:p w14:paraId="00B8F3EA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amount_genaral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(50) </w:t>
      </w:r>
    </w:p>
    <w:p w14:paraId="52720B55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lastRenderedPageBreak/>
        <w:t>);</w:t>
      </w:r>
    </w:p>
    <w:p w14:paraId="7C29A5FA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64D154EA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insert into receipts(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prodID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quantity,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delivery_date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, amount, sale,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amount_genaral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4DB380D4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(001, 5000, '2017-05-02', '1 195 000', 195000, '1 000 000'),</w:t>
      </w:r>
    </w:p>
    <w:p w14:paraId="7A622D76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(001, 10000, '2017-05-02', '90 000', 10000, '80 000'),</w:t>
      </w:r>
    </w:p>
    <w:p w14:paraId="23771004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(001, 10000, '2017-05-02', '1 300 000', 300000, '1 000 000'),</w:t>
      </w:r>
    </w:p>
    <w:p w14:paraId="29AE1E94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(001, 6000, '2017-05-02', '252 000', 52000, '200 000'),</w:t>
      </w:r>
    </w:p>
    <w:p w14:paraId="17D7E54A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(001, 2500, '2017-05-02', '997 500', 97000, '900 000'),</w:t>
      </w:r>
    </w:p>
    <w:p w14:paraId="50841356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(001, 1500, '2017-05-02', '2 985 000', 985000, '2 000 000'),</w:t>
      </w:r>
    </w:p>
    <w:p w14:paraId="75E6A0B5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(001, 3000, '2017-05-02', '2 977 000', 900000, '2 077 000'),</w:t>
      </w:r>
    </w:p>
    <w:p w14:paraId="2BB0311F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(001, 7000, '2017-05-02', '399 000', 99000, '300 000'),</w:t>
      </w:r>
    </w:p>
    <w:p w14:paraId="2159455C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(001, 15000, '2017-05-02', '4 095 000', 1095000, '3 000 000'),</w:t>
      </w:r>
    </w:p>
    <w:p w14:paraId="78C69EC1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(002, 800, '2017-05-02', '295 000', 95000, '200 000');</w:t>
      </w:r>
    </w:p>
    <w:p w14:paraId="76C54520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08F9D5F0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select * from customer;</w:t>
      </w:r>
    </w:p>
    <w:p w14:paraId="73910EA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select * from staff;</w:t>
      </w:r>
    </w:p>
    <w:p w14:paraId="1EEC4542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select * from product;</w:t>
      </w:r>
    </w:p>
    <w:p w14:paraId="6929C320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select * from cart;</w:t>
      </w:r>
    </w:p>
    <w:p w14:paraId="022F8DC7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select * from orders;</w:t>
      </w:r>
    </w:p>
    <w:p w14:paraId="755EB506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select * from providers;</w:t>
      </w:r>
    </w:p>
    <w:p w14:paraId="4D53AE0D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select * from delivery;</w:t>
      </w:r>
    </w:p>
    <w:p w14:paraId="1E4917D8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select * from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point_of_issue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;</w:t>
      </w:r>
    </w:p>
    <w:p w14:paraId="75247B41" w14:textId="77777777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select * from receipts;</w:t>
      </w:r>
    </w:p>
    <w:p w14:paraId="180BEF32" w14:textId="139958E3" w:rsidR="00A6370E" w:rsidRPr="00A6370E" w:rsidRDefault="00A6370E" w:rsidP="00A6370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 xml:space="preserve">select * from </w:t>
      </w:r>
      <w:proofErr w:type="spellStart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payment_method</w:t>
      </w:r>
      <w:proofErr w:type="spellEnd"/>
      <w:r w:rsidRPr="00A6370E">
        <w:rPr>
          <w:rFonts w:ascii="Consolas" w:eastAsia="Times New Roman" w:hAnsi="Consolas" w:cs="Times New Roman"/>
          <w:sz w:val="19"/>
          <w:szCs w:val="19"/>
          <w:lang w:val="en-US"/>
        </w:rPr>
        <w:t>;</w:t>
      </w:r>
    </w:p>
    <w:p w14:paraId="0A890454" w14:textId="1CE41C05" w:rsidR="00A6370E" w:rsidRDefault="00A6370E" w:rsidP="00140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34E1E1" wp14:editId="0A72F4C1">
            <wp:extent cx="6120130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B0E6" w14:textId="67B216DA" w:rsidR="00A6370E" w:rsidRDefault="00A6370E" w:rsidP="00140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2BF502" wp14:editId="5550711E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9F35" w14:textId="77777777" w:rsidR="00A6370E" w:rsidRDefault="00A637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6E76FA0" w14:textId="2A21BAF1" w:rsidR="00A6370E" w:rsidRDefault="003A1DAD" w:rsidP="00140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 3.2</w:t>
      </w:r>
    </w:p>
    <w:p w14:paraId="3ADC3C3A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database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PanasonicShop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;</w:t>
      </w:r>
    </w:p>
    <w:p w14:paraId="2DFF4DC5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go</w:t>
      </w:r>
    </w:p>
    <w:p w14:paraId="36574A1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use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PanasonicShop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;</w:t>
      </w:r>
    </w:p>
    <w:p w14:paraId="4DC2582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33BCBD6A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customer </w:t>
      </w:r>
    </w:p>
    <w:p w14:paraId="6ABB5EE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3134A421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4B89422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firtsname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(50) not null,</w:t>
      </w:r>
    </w:p>
    <w:p w14:paraId="6BBBCCE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lastname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(50) not null,</w:t>
      </w:r>
    </w:p>
    <w:p w14:paraId="1EB081A0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number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(18) unique,</w:t>
      </w:r>
    </w:p>
    <w:p w14:paraId="7469AA84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email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(50) unique,</w:t>
      </w:r>
    </w:p>
    <w:p w14:paraId="14BF908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gender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(1) check (gender in ('</w:t>
      </w:r>
      <w:r w:rsidRPr="003A1DAD">
        <w:rPr>
          <w:rFonts w:ascii="Consolas" w:eastAsia="Times New Roman" w:hAnsi="Consolas" w:cs="Times New Roman"/>
          <w:sz w:val="19"/>
          <w:szCs w:val="19"/>
        </w:rPr>
        <w:t>М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Ж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1418473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adress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(90) not null</w:t>
      </w:r>
    </w:p>
    <w:p w14:paraId="0270B6FE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3928CF9E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6DB1B3B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insert into customer(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firtsname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lastname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number, email, gender,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adress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55488A1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('Мария', 'Иванова', '89162589632', 'mariaa31@mail.ru', 'Ж', 'ул. Куйбышева, 31'),</w:t>
      </w:r>
    </w:p>
    <w:p w14:paraId="5AE64BBA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('Анастасия', 'Павлова', '89142563985', 'nastyaya@mail.ru', 'Ж', 'ул. Сирени, 45'),</w:t>
      </w:r>
    </w:p>
    <w:p w14:paraId="4FF40153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('Лев', 'Пономарев', '89778576523', 'levpon5@mail.ru', 'М', 'ул. Малая Бронная, 70'),</w:t>
      </w:r>
    </w:p>
    <w:p w14:paraId="5EE3B66D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('Варвара', 'Соловьева', '89245632574', 'varya@mail.ru', 'Ж', 'Каширское шоссе, 43'),</w:t>
      </w:r>
    </w:p>
    <w:p w14:paraId="60DA554D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('Василий', 'Головин', '89289632587', 'vasilyaaa@mail.ru', 'М', 'ул. Маршала Зуева, 12'),</w:t>
      </w:r>
    </w:p>
    <w:p w14:paraId="330765C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('Арсений', 'Родионов', '89175236982', 'arsik@mail.ru', 'М', 'ул. Проводников, 21'),</w:t>
      </w:r>
    </w:p>
    <w:p w14:paraId="3DD87855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('Василиса', 'Фролова', '89120123680', 'frolova45@mail.ru', 'Ж', 'ул. Лисенко, 32'),</w:t>
      </w:r>
    </w:p>
    <w:p w14:paraId="348D2414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('Максим', 'Куликов', '89162574156', 'kulik789@mail.ru', 'М', 'ул. Подводников, 23'),</w:t>
      </w:r>
    </w:p>
    <w:p w14:paraId="25ADECE2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('Артем', '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Балашев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>', '89779632541', 'artemka12@mail.ru', 'М', 'ул. Шарикоподшипниковская, 3'),</w:t>
      </w:r>
    </w:p>
    <w:p w14:paraId="1C6556DF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('Иван', 'Петров', '89151258745', 'ivan@gamail.com', 'М', 'ул. Ромашки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, 56');</w:t>
      </w:r>
    </w:p>
    <w:p w14:paraId="76C2686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1B2C048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create table cart</w:t>
      </w:r>
    </w:p>
    <w:p w14:paraId="02B638B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23AA622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order_code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primary key identity(0001, 1),</w:t>
      </w:r>
    </w:p>
    <w:p w14:paraId="5A844950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customerID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references customer (id),</w:t>
      </w:r>
    </w:p>
    <w:p w14:paraId="1FFD560F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delivery_or_pickup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(70) check (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delivery_or_pickup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in ('</w:t>
      </w:r>
      <w:r w:rsidRPr="003A1DAD">
        <w:rPr>
          <w:rFonts w:ascii="Consolas" w:eastAsia="Times New Roman" w:hAnsi="Consolas" w:cs="Times New Roman"/>
          <w:sz w:val="19"/>
          <w:szCs w:val="19"/>
        </w:rPr>
        <w:t>Самовывоз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Доставка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'))not null,</w:t>
      </w:r>
    </w:p>
    <w:p w14:paraId="54DB48AD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registration_date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date not null,</w:t>
      </w:r>
    </w:p>
    <w:p w14:paraId="7B7FFCC5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cost_of_order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check (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cost_of_order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&gt; 0) not null,</w:t>
      </w:r>
    </w:p>
    <w:p w14:paraId="78110F4B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sale int,</w:t>
      </w:r>
    </w:p>
    <w:p w14:paraId="4184A8A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itog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</w:t>
      </w:r>
    </w:p>
    <w:p w14:paraId="19470AFA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557CD96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31AD5AA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insert into cart(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customerID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delivery_or_pickup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registration_date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cost_of_order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sale,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itog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627B7369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(1, 'Самовывоз', '2018-06-03', 2989, 200, 2789),</w:t>
      </w:r>
    </w:p>
    <w:p w14:paraId="35076C92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(2, 'Доставка', '2018-03-07', 999, 0, 999),</w:t>
      </w:r>
    </w:p>
    <w:p w14:paraId="78DCE651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(3, 'Самовывоз', '2018-05-08', 130, 0, 130),</w:t>
      </w:r>
    </w:p>
    <w:p w14:paraId="4D7CA3FE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(4, 'Самовывоз', '2018-07-12', 1800, 100, 1700),</w:t>
      </w:r>
    </w:p>
    <w:p w14:paraId="41AC16C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(5, 'Доставка', '2018-06-24', 7980, 700, 7280),</w:t>
      </w:r>
    </w:p>
    <w:p w14:paraId="01F2790F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(6, 'Самовывоз', '2018-01-09', 315, 0, 315),</w:t>
      </w:r>
    </w:p>
    <w:p w14:paraId="4E1AE0BB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(7, 'Доставка', '2018-12-10', 369, 0, 369),</w:t>
      </w:r>
    </w:p>
    <w:p w14:paraId="782C4D2F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(8, 'Доставка', '2018-09-29', 1990, 100, 1890),</w:t>
      </w:r>
    </w:p>
    <w:p w14:paraId="569A0074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(9, 'Самовывоз', '2018-03-16', 999, 0, 999),</w:t>
      </w:r>
    </w:p>
    <w:p w14:paraId="6D10500F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(10, 'Доставка', '2018-05-14', 273, 0, 273);</w:t>
      </w:r>
    </w:p>
    <w:p w14:paraId="25DC3B33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0CD7CECD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product </w:t>
      </w:r>
    </w:p>
    <w:p w14:paraId="4E25359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04858E4B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identity(1, 1),</w:t>
      </w:r>
    </w:p>
    <w:p w14:paraId="12B07BB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art int unique,</w:t>
      </w:r>
    </w:p>
    <w:p w14:paraId="1786ABE4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productname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(100) not null,</w:t>
      </w:r>
    </w:p>
    <w:p w14:paraId="247D1B34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cost int check (cost &gt; 0) not null,</w:t>
      </w:r>
    </w:p>
    <w:p w14:paraId="6E89576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processor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(100) not null,</w:t>
      </w:r>
    </w:p>
    <w:p w14:paraId="25EB0F7E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RAM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(10),</w:t>
      </w:r>
    </w:p>
    <w:p w14:paraId="45BE1F0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ROM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(50),</w:t>
      </w:r>
    </w:p>
    <w:p w14:paraId="29B9299C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display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(50),</w:t>
      </w:r>
    </w:p>
    <w:p w14:paraId="3F7E05E3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camera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(50)</w:t>
      </w:r>
    </w:p>
    <w:p w14:paraId="60B4A27D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lastRenderedPageBreak/>
        <w:t>);</w:t>
      </w:r>
    </w:p>
    <w:p w14:paraId="0CCA8B20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51480BD0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insert into product(art,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productname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, cost, processor, RAM, ROM, display, camera) values</w:t>
      </w:r>
    </w:p>
    <w:p w14:paraId="53FA0573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(365228, '</w:t>
      </w:r>
      <w:r w:rsidRPr="003A1DAD">
        <w:rPr>
          <w:rFonts w:ascii="Consolas" w:eastAsia="Times New Roman" w:hAnsi="Consolas" w:cs="Times New Roman"/>
          <w:sz w:val="19"/>
          <w:szCs w:val="19"/>
        </w:rPr>
        <w:t>Товар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1', 84999, '</w:t>
      </w:r>
      <w:r w:rsidRPr="003A1DAD">
        <w:rPr>
          <w:rFonts w:ascii="Consolas" w:eastAsia="Times New Roman" w:hAnsi="Consolas" w:cs="Times New Roman"/>
          <w:sz w:val="19"/>
          <w:szCs w:val="19"/>
        </w:rPr>
        <w:t>Описание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', '8 Gb', '256 Gb', '6.1"/2400x1080 </w:t>
      </w:r>
      <w:r w:rsidRPr="003A1DAD">
        <w:rPr>
          <w:rFonts w:ascii="Consolas" w:eastAsia="Times New Roman" w:hAnsi="Consolas" w:cs="Times New Roman"/>
          <w:sz w:val="19"/>
          <w:szCs w:val="19"/>
        </w:rPr>
        <w:t>Пикс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'12/50/10/TOF'),</w:t>
      </w:r>
    </w:p>
    <w:p w14:paraId="39AFF34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(214785, '</w:t>
      </w:r>
      <w:r w:rsidRPr="003A1DAD">
        <w:rPr>
          <w:rFonts w:ascii="Consolas" w:eastAsia="Times New Roman" w:hAnsi="Consolas" w:cs="Times New Roman"/>
          <w:sz w:val="19"/>
          <w:szCs w:val="19"/>
        </w:rPr>
        <w:t>Товар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2', 8999, '</w:t>
      </w:r>
      <w:r w:rsidRPr="003A1DAD">
        <w:rPr>
          <w:rFonts w:ascii="Consolas" w:eastAsia="Times New Roman" w:hAnsi="Consolas" w:cs="Times New Roman"/>
          <w:sz w:val="19"/>
          <w:szCs w:val="19"/>
        </w:rPr>
        <w:t>Описание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', '3 Gb', '32 Gb', '6.5"/1600x720 </w:t>
      </w:r>
      <w:r w:rsidRPr="003A1DAD">
        <w:rPr>
          <w:rFonts w:ascii="Consolas" w:eastAsia="Times New Roman" w:hAnsi="Consolas" w:cs="Times New Roman"/>
          <w:sz w:val="19"/>
          <w:szCs w:val="19"/>
        </w:rPr>
        <w:t>Пикс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'48/5/2/2/TOF'),</w:t>
      </w:r>
    </w:p>
    <w:p w14:paraId="2E14D73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 xml:space="preserve">(021587, 'Товар 3', 31999, 'Описание', '8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Gb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 xml:space="preserve">', '256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Gb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>', '6.5"/2400x1080 Пикс', '64/12/5/5'),</w:t>
      </w:r>
    </w:p>
    <w:p w14:paraId="70912C73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 xml:space="preserve">(325698, 'Товар 4', 74999, 'Описание', '4 Gb','128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Gb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>', '6.1"/2532x1170 Пикс', '12/12'),</w:t>
      </w:r>
    </w:p>
    <w:p w14:paraId="0C631EF5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 xml:space="preserve">(857496, 'Товар 5', 53999, 'Описание', '4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Gb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 xml:space="preserve">', '128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Gb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>', '6.1"/2400x1080 Пикс', '12/12'),</w:t>
      </w:r>
    </w:p>
    <w:p w14:paraId="51A75520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 xml:space="preserve">(032569, 'Товар 6', 42999, 'Описание', '4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Gb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 xml:space="preserve">', '64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Gb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>', '6.1"/1792x828 Пикс', '12'),</w:t>
      </w:r>
    </w:p>
    <w:p w14:paraId="1B79885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 xml:space="preserve">(745893, 'Товар 7', 30999, 'Описание', '8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Gb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 xml:space="preserve">', '256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Gb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>', '6.55"/2400x1080 Пикс', '64/8/5'),</w:t>
      </w:r>
    </w:p>
    <w:p w14:paraId="207031AC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 xml:space="preserve">(523698, 'Товар 8', 19999, 'Описание', '6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Gb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 xml:space="preserve">', '128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Gb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>', '6.43"/2400x1080 Пикс', '64/8/2/2'),</w:t>
      </w:r>
    </w:p>
    <w:p w14:paraId="0B2E5294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 xml:space="preserve">(452178, 'Товар 9', 10999, 'Описание', '8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Gb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 xml:space="preserve">', '64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Gb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>', '6.53"/1600x720 Пикс', '13/2'),</w:t>
      </w:r>
    </w:p>
    <w:p w14:paraId="0B22A8FF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 xml:space="preserve">(951753, 'Товар 10', 16999, 'Описание', '6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Gb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 xml:space="preserve">', '128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Gb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>', '6.4"/2310x1080 Пикс', '48/8/2/2');</w:t>
      </w:r>
    </w:p>
    <w:p w14:paraId="4BB9FF13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397B5DD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orders </w:t>
      </w:r>
    </w:p>
    <w:p w14:paraId="4CCB9DBA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3A6ED13F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485E2E3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orderID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references cart (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order_code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),</w:t>
      </w:r>
    </w:p>
    <w:p w14:paraId="601F9CAA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productname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(200),</w:t>
      </w:r>
    </w:p>
    <w:p w14:paraId="37CA17CD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delivery_or_pickup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(70) check (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delivery_or_pickup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in ('</w:t>
      </w:r>
      <w:r w:rsidRPr="003A1DAD">
        <w:rPr>
          <w:rFonts w:ascii="Consolas" w:eastAsia="Times New Roman" w:hAnsi="Consolas" w:cs="Times New Roman"/>
          <w:sz w:val="19"/>
          <w:szCs w:val="19"/>
        </w:rPr>
        <w:t>Самовывоз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Доставка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'))not null,</w:t>
      </w:r>
    </w:p>
    <w:p w14:paraId="5EFFD87B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cost_of_order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check (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cost_of_order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&gt; 0) not null,</w:t>
      </w:r>
    </w:p>
    <w:p w14:paraId="1820CBB1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sale int,</w:t>
      </w:r>
    </w:p>
    <w:p w14:paraId="3D32F315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itog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int,</w:t>
      </w:r>
    </w:p>
    <w:p w14:paraId="66A445CB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quantity int check (quantity &gt; 0),</w:t>
      </w:r>
    </w:p>
    <w:p w14:paraId="47165C6E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registration_date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date not null,</w:t>
      </w:r>
    </w:p>
    <w:p w14:paraId="3FE4C014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45A98A1E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14248C59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insert into orders(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orderID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productname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delivery_or_pickup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cost_of_order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sale,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itog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quantity,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registration_date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5928F7F0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(1, 'Товар 1', 'Самовывоз', 84999, 8000, 76999, 1, '2018-06-03'),</w:t>
      </w:r>
    </w:p>
    <w:p w14:paraId="13BCA894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(2, 'Товар 2', 'Доставка', 8999, 1000, 7999, 1, '2018-03-07'),</w:t>
      </w:r>
    </w:p>
    <w:p w14:paraId="479BE8F1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(3, 'Товар 3', 'Самовывоз', 31999, 5000, 26999, 1, '2018-05-08'),</w:t>
      </w:r>
    </w:p>
    <w:p w14:paraId="434441B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(4, 'Товар 4', 'Самовывоз', 74999, 10000, 64999, 1, '2018-07-12'),</w:t>
      </w:r>
    </w:p>
    <w:p w14:paraId="2C99CCFE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(5, 'Товар 5', 'Доставка', 53999, 7000, 46999, 1, '2018-06-24'),</w:t>
      </w:r>
    </w:p>
    <w:p w14:paraId="2359F901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(6, 'Товар 6', 'Самовывоз', 42999, 2000, 40999, 1, '2018-01-09'),</w:t>
      </w:r>
    </w:p>
    <w:p w14:paraId="4DB24ED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(7, 'Товар 7', 'Доставка', 30999, 3000, 27999, 1, '2018-12-10'),</w:t>
      </w:r>
    </w:p>
    <w:p w14:paraId="4C875FC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(8, 'Товар 8', 'Доставка', 19999, 1000, 18999, 1, '2018-09-29'),</w:t>
      </w:r>
    </w:p>
    <w:p w14:paraId="00722EB0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(9, 'Товар 9', 'Самовывоз', 10999, 0, 10999, 1, '2018-03-16'),</w:t>
      </w:r>
    </w:p>
    <w:p w14:paraId="3775BDCD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(10, 'Товар 10', 'Доставка', 16999, 2500, 14499, 1, '2018-05-14');</w:t>
      </w:r>
    </w:p>
    <w:p w14:paraId="3AFF2D3A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6A76E182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payment_method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</w:p>
    <w:p w14:paraId="6DB63774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027A4751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280EB0BD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customerID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references customer (id),</w:t>
      </w:r>
    </w:p>
    <w:p w14:paraId="569F12FC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cards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(3) check (cards in ('</w:t>
      </w:r>
      <w:r w:rsidRPr="003A1DAD">
        <w:rPr>
          <w:rFonts w:ascii="Consolas" w:eastAsia="Times New Roman" w:hAnsi="Consolas" w:cs="Times New Roman"/>
          <w:sz w:val="19"/>
          <w:szCs w:val="19"/>
        </w:rPr>
        <w:t>Да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2FA8339A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cash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(3) check (cash in ('</w:t>
      </w:r>
      <w:r w:rsidRPr="003A1DAD">
        <w:rPr>
          <w:rFonts w:ascii="Consolas" w:eastAsia="Times New Roman" w:hAnsi="Consolas" w:cs="Times New Roman"/>
          <w:sz w:val="19"/>
          <w:szCs w:val="19"/>
        </w:rPr>
        <w:t>Да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62D05D8E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online_card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(3) check (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online_card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in ('</w:t>
      </w:r>
      <w:r w:rsidRPr="003A1DAD">
        <w:rPr>
          <w:rFonts w:ascii="Consolas" w:eastAsia="Times New Roman" w:hAnsi="Consolas" w:cs="Times New Roman"/>
          <w:sz w:val="19"/>
          <w:szCs w:val="19"/>
        </w:rPr>
        <w:t>Да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6EA1FCC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web_money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(3) check (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web_money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in ('</w:t>
      </w:r>
      <w:r w:rsidRPr="003A1DAD">
        <w:rPr>
          <w:rFonts w:ascii="Consolas" w:eastAsia="Times New Roman" w:hAnsi="Consolas" w:cs="Times New Roman"/>
          <w:sz w:val="19"/>
          <w:szCs w:val="19"/>
        </w:rPr>
        <w:t>Да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576B6995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ATM_card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(3) check (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ATM_card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in ('</w:t>
      </w:r>
      <w:r w:rsidRPr="003A1DAD">
        <w:rPr>
          <w:rFonts w:ascii="Consolas" w:eastAsia="Times New Roman" w:hAnsi="Consolas" w:cs="Times New Roman"/>
          <w:sz w:val="19"/>
          <w:szCs w:val="19"/>
        </w:rPr>
        <w:t>Да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4EBE6CBE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transfers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(3) check (transfers in ('</w:t>
      </w:r>
      <w:r w:rsidRPr="003A1DAD">
        <w:rPr>
          <w:rFonts w:ascii="Consolas" w:eastAsia="Times New Roman" w:hAnsi="Consolas" w:cs="Times New Roman"/>
          <w:sz w:val="19"/>
          <w:szCs w:val="19"/>
        </w:rPr>
        <w:t>Да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'))</w:t>
      </w:r>
    </w:p>
    <w:p w14:paraId="7A5E994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1A2B13FC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01AA604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alter table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payment_method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add</w:t>
      </w:r>
    </w:p>
    <w:p w14:paraId="003C19FA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cash_to_courier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(3) check (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cash_to_courier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in ('</w:t>
      </w:r>
      <w:r w:rsidRPr="003A1DAD">
        <w:rPr>
          <w:rFonts w:ascii="Consolas" w:eastAsia="Times New Roman" w:hAnsi="Consolas" w:cs="Times New Roman"/>
          <w:sz w:val="19"/>
          <w:szCs w:val="19"/>
        </w:rPr>
        <w:t>Да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')) not null;</w:t>
      </w:r>
    </w:p>
    <w:p w14:paraId="1CBD364F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21D93ECD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insert into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payment_method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(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customerID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cards, cash,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online_card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web_money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ATM_card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transfers,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cash_to_courier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264AFA5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(1, '</w:t>
      </w:r>
      <w:r w:rsidRPr="003A1DAD">
        <w:rPr>
          <w:rFonts w:ascii="Consolas" w:eastAsia="Times New Roman" w:hAnsi="Consolas" w:cs="Times New Roman"/>
          <w:sz w:val="19"/>
          <w:szCs w:val="19"/>
        </w:rPr>
        <w:t>Да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2572BA7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(2,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Да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3D683F6C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lastRenderedPageBreak/>
        <w:t>(3,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Да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6355E40E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(4, '</w:t>
      </w:r>
      <w:r w:rsidRPr="003A1DAD">
        <w:rPr>
          <w:rFonts w:ascii="Consolas" w:eastAsia="Times New Roman" w:hAnsi="Consolas" w:cs="Times New Roman"/>
          <w:sz w:val="19"/>
          <w:szCs w:val="19"/>
        </w:rPr>
        <w:t>Да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711AD469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(5,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Да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2D53AC7E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(6,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Да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7E0D2A6C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(7,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Да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5A216A7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(8,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Да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4EFE5389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(9, '</w:t>
      </w:r>
      <w:r w:rsidRPr="003A1DAD">
        <w:rPr>
          <w:rFonts w:ascii="Consolas" w:eastAsia="Times New Roman" w:hAnsi="Consolas" w:cs="Times New Roman"/>
          <w:sz w:val="19"/>
          <w:szCs w:val="19"/>
        </w:rPr>
        <w:t>Да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0DD795B9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(10, 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3A1DAD">
        <w:rPr>
          <w:rFonts w:ascii="Consolas" w:eastAsia="Times New Roman" w:hAnsi="Consolas" w:cs="Times New Roman"/>
          <w:sz w:val="19"/>
          <w:szCs w:val="19"/>
        </w:rPr>
        <w:t>Нет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Да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');</w:t>
      </w:r>
    </w:p>
    <w:p w14:paraId="2297A3B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2E705E3A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point_of_issue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</w:p>
    <w:p w14:paraId="27DB9A22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2EB4D3A2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6A27BA0D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address_pickup_point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(100) not null,</w:t>
      </w:r>
    </w:p>
    <w:p w14:paraId="11197A83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driving_directions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(100), </w:t>
      </w:r>
    </w:p>
    <w:p w14:paraId="197DBBC0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working_hours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(20) not null,</w:t>
      </w:r>
    </w:p>
    <w:p w14:paraId="0798652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number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(18) unique,</w:t>
      </w:r>
    </w:p>
    <w:p w14:paraId="7C6D700B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tz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(90),</w:t>
      </w:r>
    </w:p>
    <w:p w14:paraId="0D703EE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metro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(50)</w:t>
      </w:r>
    </w:p>
    <w:p w14:paraId="2629BC6C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2A2E3DEC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4B0A5389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insert into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point_of_issue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(metro,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address_pickup_point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driving_directions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working_hours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number,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tz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66338F93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('м. Домодедовская', 'Ореховый бульвар, 14 к.3', '14 выход из метро', 'с 10.00 до 23.00', '84995236985', 'ТЦ Домодедовский'),</w:t>
      </w:r>
    </w:p>
    <w:p w14:paraId="6317EE51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('м. Орехово', 'Каширское шоссе, 61Г', '1 или 3 выход из метро, автобус м83', 'с 10.00 до 22.00', '84992563985', 'ТЦ Каширская плаза'),</w:t>
      </w:r>
    </w:p>
    <w:p w14:paraId="281E7331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('м. Кузьминки', 'Зеленодольская улица, 40', '4 или 5 выход из метро', 'с 10.00 до 23.00', '84999657841', 'ТЦ Будапешт'),</w:t>
      </w:r>
    </w:p>
    <w:p w14:paraId="3335E981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('м. Новокосино', 'Южная улица, 10А', '5 выход из метро', 'с 10.00 до 23.00', '84952369852', 'ТЦ Курс'),</w:t>
      </w:r>
    </w:p>
    <w:p w14:paraId="364BD760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('м. Щелковская', 'Щёлковское шоссе, вл75', '3 выход из метро', 'с 10.00 до 23.00', '84991236598', 'ТЦ Щелковский'),</w:t>
      </w:r>
    </w:p>
    <w:p w14:paraId="16924BBA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 xml:space="preserve">('м. Тимирязевская', 'Дмитровское шоссе, 13к1', '4 выход из метро', 'с 10.00 до 23.00', '84951254875', 'ТЦ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Метромаркет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>'),</w:t>
      </w:r>
    </w:p>
    <w:p w14:paraId="056FEDD9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 xml:space="preserve">('МЦК Балтийская', 'Ленинградское шоссе, 16А', '2 выход из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мцк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>', 'с 10.00 до 23.00', '84991598571', 'ТЦ Метрополис'),</w:t>
      </w:r>
    </w:p>
    <w:p w14:paraId="3204580D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('м. Октябрьское поле', 'улица Народного Ополчения, 46к1', '8 выход из метро', 'с 10.00 до 23.00', '84950230006', 'ТЦ Дарья'),</w:t>
      </w:r>
    </w:p>
    <w:p w14:paraId="6BB2C9BB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('м. Кантемировская', 'Пролетарский проспект, вл30', '3 выход из метро', 'с 10.00 до 23.00', '84950269856', 'Торговая галерея'),</w:t>
      </w:r>
    </w:p>
    <w:p w14:paraId="44F1F110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('м. Каширская', 'Каширское шоссе 26', '3-4 выход из метро', 'с 9.00 до 22.00', '84956852147', 'ТЦ Москворечье');</w:t>
      </w:r>
    </w:p>
    <w:p w14:paraId="10B9BC7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4080104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staff </w:t>
      </w:r>
    </w:p>
    <w:p w14:paraId="0BFD2E9D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0AF20711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0205DC5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firtsname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(50) not null,</w:t>
      </w:r>
    </w:p>
    <w:p w14:paraId="35E29BD2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lastname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(50) not null,</w:t>
      </w:r>
    </w:p>
    <w:p w14:paraId="51809331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number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(18) unique,</w:t>
      </w:r>
    </w:p>
    <w:p w14:paraId="4C9BAFB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email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(50) unique,</w:t>
      </w:r>
    </w:p>
    <w:p w14:paraId="0BB0F56C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gender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(1) check (gender in ('</w:t>
      </w:r>
      <w:r w:rsidRPr="003A1DAD">
        <w:rPr>
          <w:rFonts w:ascii="Consolas" w:eastAsia="Times New Roman" w:hAnsi="Consolas" w:cs="Times New Roman"/>
          <w:sz w:val="19"/>
          <w:szCs w:val="19"/>
        </w:rPr>
        <w:t>М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3A1DAD">
        <w:rPr>
          <w:rFonts w:ascii="Consolas" w:eastAsia="Times New Roman" w:hAnsi="Consolas" w:cs="Times New Roman"/>
          <w:sz w:val="19"/>
          <w:szCs w:val="19"/>
        </w:rPr>
        <w:t>Ж</w:t>
      </w: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1EC3DFF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post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(50) not null,</w:t>
      </w:r>
    </w:p>
    <w:p w14:paraId="5B73D541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salary int not null</w:t>
      </w:r>
    </w:p>
    <w:p w14:paraId="05C9063E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0C013405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25355FD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insert into staff(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firtsname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lastname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, number, email, gender, post, salary) values</w:t>
      </w:r>
    </w:p>
    <w:p w14:paraId="0BAA5B2E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('Дмитрий', 'Серегин', '89775241258', 'seregindm@ya.ru', 'М', 'Продавец', 45000),</w:t>
      </w:r>
    </w:p>
    <w:p w14:paraId="21789D4C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('Роман', 'Мартынов', '89161253698', 'romka@ya.ru', 'М', 'Продавец-консультант', 45000),</w:t>
      </w:r>
    </w:p>
    <w:p w14:paraId="2B373F2F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('Иван', 'Мухин', '89770256398', 'vanyamuhin@ya.ru', 'М', 'Бухгалтер', 100000),</w:t>
      </w:r>
    </w:p>
    <w:p w14:paraId="017FA7FF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('Виктория', 'Михайлова', '89784526398', 'mihailovaaaa@ya.ru', 'Ж', 'Администратор', 70000),</w:t>
      </w:r>
    </w:p>
    <w:p w14:paraId="195CA4C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('Михаил', 'Максимов', '89142503607', 'maksmiha@ya.ru', 'М', 'Уборщик', 30000),</w:t>
      </w:r>
    </w:p>
    <w:p w14:paraId="122A102F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('Ярослав', 'Алешин', '89178965741', 'yarik@ya.ru', 'М', 'Продавец', 45000),</w:t>
      </w:r>
    </w:p>
    <w:p w14:paraId="72BB884A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('Егор', 'Петров', '89770321478', 'egorka22@ya.ru', 'М', 'Менеджер', 50000),</w:t>
      </w:r>
    </w:p>
    <w:p w14:paraId="1F6883B2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('Надежда', 'Никонова', '89159635800', 'nadezdaddd@ya.ru', 'Ж', 'Кадровик', 25000),</w:t>
      </w:r>
    </w:p>
    <w:p w14:paraId="079108D4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('Алексей', 'Алексеев', '89253698574', 'lehasuper15@ya.ru', 'М', 'Диспетчер', 30000),</w:t>
      </w:r>
    </w:p>
    <w:p w14:paraId="620C533A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lastRenderedPageBreak/>
        <w:t>('Ирина', 'Сметанина', '89302587412', 'smetana@bk.ru', 'Ж', 'Диспетчер', 30000);</w:t>
      </w:r>
    </w:p>
    <w:p w14:paraId="0DE1CA5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2A1C1F2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delivery </w:t>
      </w:r>
    </w:p>
    <w:p w14:paraId="13E41A2D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30CCDF41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3E9D8F3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ordersID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references orders (id),</w:t>
      </w:r>
    </w:p>
    <w:p w14:paraId="3D8BF93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number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(18) unique,</w:t>
      </w:r>
    </w:p>
    <w:p w14:paraId="3DE46A5A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working_hours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(20) not null,</w:t>
      </w:r>
    </w:p>
    <w:p w14:paraId="7ED0E173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type_of_delivery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(50),</w:t>
      </w:r>
    </w:p>
    <w:p w14:paraId="2E65E20E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status_of_delivery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(50),</w:t>
      </w:r>
    </w:p>
    <w:p w14:paraId="159DEE82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data_ date</w:t>
      </w:r>
    </w:p>
    <w:p w14:paraId="66D3A64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609EBC5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44AC71E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insert into delivery(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ordersID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number,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working_hours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type_of_delivery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status_of_delivery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, data_) values</w:t>
      </w:r>
    </w:p>
    <w:p w14:paraId="269AA760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(1, '84952658195', 'c 08.00 до 23.00', 'В пункт выдачи', 'В пути', '2018-06-02'),</w:t>
      </w:r>
    </w:p>
    <w:p w14:paraId="1613DC6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(2, '89245896325', 'с 09.00 до 24.00', 'Курьером', 'В пути', '2018-03-05'),</w:t>
      </w:r>
    </w:p>
    <w:p w14:paraId="12FB1CAF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(3, '84995863205', 'c 08.00 до 23.00', 'В пункт выдачи', 'В пути', '2018-07-12'),</w:t>
      </w:r>
    </w:p>
    <w:p w14:paraId="46882111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(4, '84958520142', 'c 08.00 до 23.00', 'В пункт выдачи', 'В пути', '2018-10-24'),</w:t>
      </w:r>
    </w:p>
    <w:p w14:paraId="6F696B8E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(5, '89778541203', 'с 09.00 до 24.00', 'Курьером', 'Доставлено', '2018-05-02'),</w:t>
      </w:r>
    </w:p>
    <w:p w14:paraId="3A501362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(6, '84956363002', 'c 08.00 до 23.00', 'В пункт выдачи', 'В пути', '2018-09-13'),</w:t>
      </w:r>
    </w:p>
    <w:p w14:paraId="2D04668D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(7, '89586320158', 'с 09.00 до 24.00', 'Курьером', 'В пути', '2018-04-02'),</w:t>
      </w:r>
    </w:p>
    <w:p w14:paraId="1CDF01CC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(8, '89758569841', 'с 09.00 до 24.00', 'Курьером', 'В пути', '2018-04-03'),</w:t>
      </w:r>
    </w:p>
    <w:p w14:paraId="3254A90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(9, '84950233369', 'c 08.00 до 23.00', 'В пункт выдачи', 'В пути', '2018-12-08'),</w:t>
      </w:r>
    </w:p>
    <w:p w14:paraId="74E55B0A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(10, '89166587415', 'с 09.00 до 24.00', 'Курьером', 'Доставлено', '2018-01-06');</w:t>
      </w:r>
    </w:p>
    <w:p w14:paraId="1DE2853F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161E8A0C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providers </w:t>
      </w:r>
    </w:p>
    <w:p w14:paraId="2CA29EC4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75B185B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3663A662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providername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(70),</w:t>
      </w:r>
    </w:p>
    <w:p w14:paraId="27F2BC7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email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(50) unique,</w:t>
      </w:r>
    </w:p>
    <w:p w14:paraId="26350A4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number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(18) unique,</w:t>
      </w:r>
    </w:p>
    <w:p w14:paraId="5BD838F5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adress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(200),</w:t>
      </w:r>
    </w:p>
    <w:p w14:paraId="110DEFD0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town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(50),</w:t>
      </w:r>
    </w:p>
    <w:p w14:paraId="5EB5CC1D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time_on_the_market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</w:t>
      </w:r>
    </w:p>
    <w:p w14:paraId="7F644E4C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461CAAAD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54CC8C6F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insert into providers(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providername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email, number,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adress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town,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time_on_the_market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46345325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РусБытХим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 xml:space="preserve">', 'himiyami@ya.ru', '74957802002', 'Багратионовский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пр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>-д, д. 5', 'г. Москва', 10),</w:t>
      </w:r>
    </w:p>
    <w:p w14:paraId="60667D9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МирХозТорг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>', 'mirhoz@ya.ru', '74950259630', 'Нахимовский проспект, д. 35', 'г. Москва', 12),</w:t>
      </w:r>
    </w:p>
    <w:p w14:paraId="56ED112D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('IP Group', 'ipgroup@ya.ru', '74995410258', 'улица Кржижановского, 26', 'г. Москва', 35),</w:t>
      </w:r>
    </w:p>
    <w:p w14:paraId="5FB8C6D5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Rost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 xml:space="preserve"> Group', 'grouprost@ya.ru', '78002540014', 'улица Кедрова, 11', 'г. Москва', 20),</w:t>
      </w:r>
    </w:p>
    <w:p w14:paraId="4EB0D143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('Папа Казан', 'kazanpapa@ya.ru', '74954569825', 'Ленинский проспект, 51с3', 'г. Москва', 15),</w:t>
      </w:r>
    </w:p>
    <w:p w14:paraId="7058E92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Dubrava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>', 'dubrava@ya.ru', '74990258855', 'Фрунзенская набережная, 50', 'г. Москва', 5),</w:t>
      </w:r>
    </w:p>
    <w:p w14:paraId="1DF57A00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('Элита-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Проф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>', 'elitaprof@ya.ru', '78005553535', 'Зубовский бульвар, 2с2', 'г. Москва', 17),</w:t>
      </w:r>
    </w:p>
    <w:p w14:paraId="6D561D2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('ПМК', 'PMK@ya.ru', '74954410022', '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Космодамианская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 xml:space="preserve"> набережная, 4/22кВ', 'г. Москва', 23),</w:t>
      </w:r>
    </w:p>
    <w:p w14:paraId="1BA94221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</w:rPr>
        <w:t>АлтайФлора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</w:rPr>
        <w:t>', 'altaiflora@ya.ru', '74951236785', 'улица Талалихина, 16', 'г. Москва', 60),</w:t>
      </w:r>
    </w:p>
    <w:p w14:paraId="475AA143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3A1DAD">
        <w:rPr>
          <w:rFonts w:ascii="Consolas" w:eastAsia="Times New Roman" w:hAnsi="Consolas" w:cs="Times New Roman"/>
          <w:sz w:val="19"/>
          <w:szCs w:val="19"/>
        </w:rPr>
        <w:t>('Эллада', 'ellada@ya.ru', '88007702205', 'ул. Генерала Кузнецова, дом 22', 'г. Москва', 4);</w:t>
      </w:r>
    </w:p>
    <w:p w14:paraId="7AE966CC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671989AE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receipts </w:t>
      </w:r>
    </w:p>
    <w:p w14:paraId="59C3D5DD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48F07094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4B1BA9D1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prodID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references product(id),</w:t>
      </w:r>
    </w:p>
    <w:p w14:paraId="7F4E9EC6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quantity int not null,</w:t>
      </w:r>
    </w:p>
    <w:p w14:paraId="062E08B2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delivery_date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date,</w:t>
      </w:r>
    </w:p>
    <w:p w14:paraId="2F104465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amount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(10),</w:t>
      </w:r>
    </w:p>
    <w:p w14:paraId="1E1CA53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sale int, </w:t>
      </w:r>
    </w:p>
    <w:p w14:paraId="4BFB169B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amount_genaral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(50) </w:t>
      </w:r>
    </w:p>
    <w:p w14:paraId="7A9F1A29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44BB9FA4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6CE81D15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insert into receipts(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prodID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quantity,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delivery_date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, amount, sale,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amount_genaral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1FB0ABE9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(001, 5000, '2017-05-02', '1 195 000', 195000, '1 000 000'),</w:t>
      </w:r>
    </w:p>
    <w:p w14:paraId="57BFD818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lastRenderedPageBreak/>
        <w:t>(001, 10000, '2017-05-02', '90 000', 10000, '80 000'),</w:t>
      </w:r>
    </w:p>
    <w:p w14:paraId="75D1F160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(001, 10000, '2017-05-02', '1 300 000', 300000, '1 000 000'),</w:t>
      </w:r>
    </w:p>
    <w:p w14:paraId="1225D5DB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(001, 6000, '2017-05-02', '252 000', 52000, '200 000'),</w:t>
      </w:r>
    </w:p>
    <w:p w14:paraId="5089EE4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(001, 2500, '2017-05-02', '997 500', 97000, '900 000'),</w:t>
      </w:r>
    </w:p>
    <w:p w14:paraId="5686EAB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(001, 1500, '2017-05-02', '2 985 000', 985000, '2 000 000'),</w:t>
      </w:r>
    </w:p>
    <w:p w14:paraId="10E74EEB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(001, 3000, '2017-05-02', '2 977 000', 900000, '2 077 000'),</w:t>
      </w:r>
    </w:p>
    <w:p w14:paraId="14CB3815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(001, 7000, '2017-05-02', '399 000', 99000, '300 000'),</w:t>
      </w:r>
    </w:p>
    <w:p w14:paraId="533345A2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(001, 15000, '2017-05-02', '4 095 000', 1095000, '3 000 000'),</w:t>
      </w:r>
    </w:p>
    <w:p w14:paraId="7103470B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(002, 800, '2017-05-02', '295 000', 95000, '200 000');</w:t>
      </w:r>
    </w:p>
    <w:p w14:paraId="25C9601E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397920C3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select * from customer;</w:t>
      </w:r>
    </w:p>
    <w:p w14:paraId="76EAA5B7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select * from staff;</w:t>
      </w:r>
    </w:p>
    <w:p w14:paraId="22E44542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select * from product;</w:t>
      </w:r>
    </w:p>
    <w:p w14:paraId="2A41BE7C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select * from cart;</w:t>
      </w:r>
    </w:p>
    <w:p w14:paraId="373555CB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select * from orders;</w:t>
      </w:r>
    </w:p>
    <w:p w14:paraId="14290FCF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select * from providers;</w:t>
      </w:r>
    </w:p>
    <w:p w14:paraId="0650417C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select * from delivery;</w:t>
      </w:r>
    </w:p>
    <w:p w14:paraId="4FECD7E3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select * from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point_of_issue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;</w:t>
      </w:r>
    </w:p>
    <w:p w14:paraId="4C22EEE3" w14:textId="77777777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select * from receipts;</w:t>
      </w:r>
    </w:p>
    <w:p w14:paraId="6B0D662C" w14:textId="733368FB" w:rsidR="003A1DAD" w:rsidRPr="003A1DAD" w:rsidRDefault="003A1DAD" w:rsidP="003A1DAD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 xml:space="preserve">select * from </w:t>
      </w:r>
      <w:proofErr w:type="spellStart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payment_method</w:t>
      </w:r>
      <w:proofErr w:type="spellEnd"/>
      <w:r w:rsidRPr="003A1DAD">
        <w:rPr>
          <w:rFonts w:ascii="Consolas" w:eastAsia="Times New Roman" w:hAnsi="Consolas" w:cs="Times New Roman"/>
          <w:sz w:val="19"/>
          <w:szCs w:val="19"/>
          <w:lang w:val="en-US"/>
        </w:rPr>
        <w:t>;</w:t>
      </w:r>
    </w:p>
    <w:p w14:paraId="04E8FC38" w14:textId="2D331BB2" w:rsidR="003A1DAD" w:rsidRDefault="003A1DAD" w:rsidP="00140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BB66C4" wp14:editId="51FB3528">
            <wp:extent cx="6120130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3F2D" w14:textId="0859703D" w:rsidR="003A1DAD" w:rsidRDefault="003A1DAD" w:rsidP="00140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7670D0" wp14:editId="5CC4E386">
            <wp:extent cx="6120130" cy="34423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7E7E" w14:textId="6FB79CE2" w:rsidR="003A1DAD" w:rsidRPr="00A6370E" w:rsidRDefault="003A1DAD" w:rsidP="00140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0A7BC4" wp14:editId="25041EE3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DAD" w:rsidRPr="00A6370E">
      <w:pgSz w:w="11906" w:h="16838"/>
      <w:pgMar w:top="1134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62A"/>
    <w:rsid w:val="00140D0C"/>
    <w:rsid w:val="00396067"/>
    <w:rsid w:val="003A1DAD"/>
    <w:rsid w:val="004B162A"/>
    <w:rsid w:val="0060798A"/>
    <w:rsid w:val="00A6370E"/>
    <w:rsid w:val="00C75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50B0E"/>
  <w15:docId w15:val="{A12A09CC-65BE-4692-9B7E-519994F54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15</Pages>
  <Words>3959</Words>
  <Characters>22570</Characters>
  <Application>Microsoft Office Word</Application>
  <DocSecurity>0</DocSecurity>
  <Lines>188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sweetliar</dc:creator>
  <cp:lastModifiedBy>sweet l1ar</cp:lastModifiedBy>
  <cp:revision>4</cp:revision>
  <dcterms:created xsi:type="dcterms:W3CDTF">2022-02-11T12:42:00Z</dcterms:created>
  <dcterms:modified xsi:type="dcterms:W3CDTF">2022-02-13T11:59:00Z</dcterms:modified>
</cp:coreProperties>
</file>