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59FD" w:rsidRDefault="00823FD7">
      <w:r>
        <w:rPr>
          <w:noProof/>
          <w:color w:val="0563C1"/>
        </w:rPr>
        <w:drawing>
          <wp:inline distT="0" distB="0" distL="0" distR="0">
            <wp:extent cx="5917565" cy="1087120"/>
            <wp:effectExtent l="0" t="0" r="0" b="0"/>
            <wp:docPr id="5" name="image5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имени вострухина@0,5x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9FD" w:rsidRDefault="00823FD7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Учебная практика</w:t>
      </w:r>
    </w:p>
    <w:p w:rsidR="00C759FD" w:rsidRDefault="00823FD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Отчет по выполнению задания на тему: «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Lesson 13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».</w:t>
      </w:r>
    </w:p>
    <w:p w:rsidR="00C759FD" w:rsidRDefault="00C759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59FD" w:rsidRDefault="00C759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59FD" w:rsidRDefault="00C759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59FD" w:rsidRDefault="00C759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59FD" w:rsidRDefault="00C759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59FD" w:rsidRDefault="00C759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59FD" w:rsidRDefault="00823FD7">
      <w:pPr>
        <w:spacing w:after="0" w:line="360" w:lineRule="auto"/>
        <w:ind w:left="6521" w:right="-291" w:hanging="5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:rsidR="00C759FD" w:rsidRPr="00791B21" w:rsidRDefault="00823FD7">
      <w:pPr>
        <w:spacing w:after="0" w:line="360" w:lineRule="auto"/>
        <w:ind w:left="6521" w:hanging="568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Группа: </w:t>
      </w:r>
      <w:r w:rsidR="00791B21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1ИСП-11-18</w:t>
      </w:r>
    </w:p>
    <w:p w:rsidR="00C759FD" w:rsidRPr="00791B21" w:rsidRDefault="00823FD7">
      <w:pPr>
        <w:spacing w:after="0" w:line="360" w:lineRule="auto"/>
        <w:ind w:left="6521" w:hanging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Студент:</w:t>
      </w:r>
      <w:r w:rsidR="00791B21">
        <w:rPr>
          <w:rFonts w:ascii="Times New Roman" w:eastAsia="Times New Roman" w:hAnsi="Times New Roman" w:cs="Times New Roman"/>
          <w:sz w:val="28"/>
          <w:szCs w:val="28"/>
        </w:rPr>
        <w:t xml:space="preserve"> Белякова Анастасия</w:t>
      </w:r>
    </w:p>
    <w:p w:rsidR="00C759FD" w:rsidRDefault="00C759FD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759FD" w:rsidRDefault="00823FD7">
      <w:pPr>
        <w:spacing w:after="0" w:line="360" w:lineRule="auto"/>
        <w:ind w:left="595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 преподаватель:</w:t>
      </w:r>
    </w:p>
    <w:p w:rsidR="00C759FD" w:rsidRDefault="00C759FD">
      <w:pPr>
        <w:jc w:val="right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C759FD" w:rsidRDefault="00C759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759FD" w:rsidRDefault="00823F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C759FD" w:rsidRDefault="00C759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91B21" w:rsidRDefault="00791B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91B21" w:rsidRDefault="00791B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91B21" w:rsidRDefault="00791B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59FD" w:rsidRDefault="00C759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59FD" w:rsidRDefault="00823F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2022 г.</w:t>
      </w:r>
    </w:p>
    <w:p w:rsidR="00791B21" w:rsidRDefault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Задание 1.</w:t>
      </w:r>
    </w:p>
    <w:p w:rsid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//Набрать, отладить и разобрать программы в листингах «Материалы».</w:t>
      </w:r>
    </w:p>
    <w:p w:rsid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В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конце каждого листинга есть полная разборка программы.</w:t>
      </w:r>
    </w:p>
    <w:p w:rsid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//При возможности замените все консольные методы ввода и вывода на оконные.</w:t>
      </w:r>
    </w:p>
    <w:p w:rsid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Listing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Primer_1. Вывод диапазона значений разных типов.</w:t>
      </w:r>
    </w:p>
    <w:p w:rsid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Listing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Primer_2(оконный вариант). Вывод диапазона значений разных типов.</w:t>
      </w:r>
    </w:p>
    <w:p w:rsid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Listing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Primer_3(оконный вариант). Проверка числа на четность/ нечетность.</w:t>
      </w:r>
    </w:p>
    <w:p w:rsidR="00823FD7" w:rsidRDefault="00823FD7" w:rsidP="00823FD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Listing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Primer_4(оконный вариант). Количество сотен в числе.</w:t>
      </w:r>
    </w:p>
    <w:p w:rsid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"Диапазон значений базовых типов \n\n"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 xml:space="preserve">"Тип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sbyte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({0}) до ({1})\n"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 xml:space="preserve">"Тип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({2}) до ({3})\n"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 xml:space="preserve">"Тип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short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({4}) до ({5})\n"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 xml:space="preserve">"Тип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ushort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({6}) до ({7})\n"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 xml:space="preserve">"Тип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({8}) до ({9})\n"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 xml:space="preserve">"Тип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uint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({10}) до ({11})\n"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 xml:space="preserve">"Тип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({12}) до ({13})\n"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 xml:space="preserve">"Тип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ulong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({14}) до ({15})\n"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 xml:space="preserve">"Тип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({16}) до ({17})\n"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 xml:space="preserve">"Тип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({18}) до ({19})\n"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 xml:space="preserve">"Тип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decimal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({20}) до ({21})\n"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sbyte</w:t>
      </w:r>
      <w:r>
        <w:rPr>
          <w:rFonts w:ascii="Consolas" w:hAnsi="Consolas" w:cs="Consolas"/>
          <w:color w:val="000000"/>
          <w:sz w:val="19"/>
          <w:szCs w:val="19"/>
        </w:rPr>
        <w:t>.MinValue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SByte.MaxValue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.MinValue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.MaxValue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823FD7" w:rsidRP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823FD7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.MinValue</w:t>
      </w:r>
      <w:proofErr w:type="spellEnd"/>
      <w:proofErr w:type="gram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Int16.MaxValue, </w:t>
      </w:r>
      <w:proofErr w:type="spellStart"/>
      <w:r w:rsidRPr="00823FD7">
        <w:rPr>
          <w:rFonts w:ascii="Consolas" w:hAnsi="Consolas" w:cs="Consolas"/>
          <w:color w:val="0000FF"/>
          <w:sz w:val="19"/>
          <w:szCs w:val="19"/>
          <w:lang w:val="en-US"/>
        </w:rPr>
        <w:t>ushort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.MinValue</w:t>
      </w:r>
      <w:proofErr w:type="spell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, UInt16.MaxValue,</w:t>
      </w:r>
    </w:p>
    <w:p w:rsidR="00823FD7" w:rsidRP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23FD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.MinValue</w:t>
      </w:r>
      <w:proofErr w:type="spellEnd"/>
      <w:proofErr w:type="gram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Int32.MaxValue, </w:t>
      </w:r>
      <w:proofErr w:type="spellStart"/>
      <w:r w:rsidRPr="00823FD7">
        <w:rPr>
          <w:rFonts w:ascii="Consolas" w:hAnsi="Consolas" w:cs="Consolas"/>
          <w:color w:val="0000FF"/>
          <w:sz w:val="19"/>
          <w:szCs w:val="19"/>
          <w:lang w:val="en-US"/>
        </w:rPr>
        <w:t>uint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.MinValue</w:t>
      </w:r>
      <w:proofErr w:type="spell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, UInt32.MaxValue,</w:t>
      </w:r>
    </w:p>
    <w:p w:rsidR="00823FD7" w:rsidRP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23FD7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.MinValue</w:t>
      </w:r>
      <w:proofErr w:type="spellEnd"/>
      <w:proofErr w:type="gram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Int64.MaxValue, </w:t>
      </w:r>
      <w:proofErr w:type="spellStart"/>
      <w:r w:rsidRPr="00823FD7">
        <w:rPr>
          <w:rFonts w:ascii="Consolas" w:hAnsi="Consolas" w:cs="Consolas"/>
          <w:color w:val="0000FF"/>
          <w:sz w:val="19"/>
          <w:szCs w:val="19"/>
          <w:lang w:val="en-US"/>
        </w:rPr>
        <w:t>ulong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.MinValue</w:t>
      </w:r>
      <w:proofErr w:type="spell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, UInt64.MaxValue,</w:t>
      </w:r>
    </w:p>
    <w:p w:rsidR="00823FD7" w:rsidRP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23FD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.MinValue</w:t>
      </w:r>
      <w:proofErr w:type="spellEnd"/>
      <w:proofErr w:type="gram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Single.MaxValue</w:t>
      </w:r>
      <w:proofErr w:type="spell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3FD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.MinValue</w:t>
      </w:r>
      <w:proofErr w:type="spell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Double.MaxValue</w:t>
      </w:r>
      <w:proofErr w:type="spell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>.MinValue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Decimal.MaxValue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172FE" w:rsidRDefault="00823FD7" w:rsidP="00823FD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172FE" w:rsidRDefault="00F172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500C2F" wp14:editId="5B6E424A">
            <wp:extent cx="6120130" cy="344233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FD7" w:rsidRP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String.Format</w:t>
      </w:r>
      <w:proofErr w:type="spell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:rsidR="00823FD7" w:rsidRP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sbyte</w:t>
      </w:r>
      <w:proofErr w:type="spellEnd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  </w:t>
      </w:r>
      <w:proofErr w:type="gramStart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:({</w:t>
      </w:r>
      <w:proofErr w:type="gramEnd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0}) </w:t>
      </w:r>
      <w:r>
        <w:rPr>
          <w:rFonts w:ascii="Consolas" w:hAnsi="Consolas" w:cs="Consolas"/>
          <w:color w:val="A31515"/>
          <w:sz w:val="19"/>
          <w:szCs w:val="19"/>
        </w:rPr>
        <w:t>до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({1})\n"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823FD7" w:rsidRP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byte    </w:t>
      </w:r>
      <w:proofErr w:type="gramStart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:({</w:t>
      </w:r>
      <w:proofErr w:type="gramEnd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2}) </w:t>
      </w:r>
      <w:r>
        <w:rPr>
          <w:rFonts w:ascii="Consolas" w:hAnsi="Consolas" w:cs="Consolas"/>
          <w:color w:val="A31515"/>
          <w:sz w:val="19"/>
          <w:szCs w:val="19"/>
        </w:rPr>
        <w:t>до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({3})\n"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823FD7" w:rsidRP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short   </w:t>
      </w:r>
      <w:proofErr w:type="gramStart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:({</w:t>
      </w:r>
      <w:proofErr w:type="gramEnd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4}) </w:t>
      </w:r>
      <w:r>
        <w:rPr>
          <w:rFonts w:ascii="Consolas" w:hAnsi="Consolas" w:cs="Consolas"/>
          <w:color w:val="A31515"/>
          <w:sz w:val="19"/>
          <w:szCs w:val="19"/>
        </w:rPr>
        <w:t>до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({5})\n"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823FD7" w:rsidRP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proofErr w:type="gramStart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ushort</w:t>
      </w:r>
      <w:proofErr w:type="spellEnd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 :(</w:t>
      </w:r>
      <w:proofErr w:type="gramEnd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{6}) </w:t>
      </w:r>
      <w:r>
        <w:rPr>
          <w:rFonts w:ascii="Consolas" w:hAnsi="Consolas" w:cs="Consolas"/>
          <w:color w:val="A31515"/>
          <w:sz w:val="19"/>
          <w:szCs w:val="19"/>
        </w:rPr>
        <w:t>до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({7})\n"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823FD7" w:rsidRP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int</w:t>
      </w:r>
      <w:proofErr w:type="spellEnd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</w:t>
      </w:r>
      <w:proofErr w:type="gramStart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:({</w:t>
      </w:r>
      <w:proofErr w:type="gramEnd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8}) </w:t>
      </w:r>
      <w:r>
        <w:rPr>
          <w:rFonts w:ascii="Consolas" w:hAnsi="Consolas" w:cs="Consolas"/>
          <w:color w:val="A31515"/>
          <w:sz w:val="19"/>
          <w:szCs w:val="19"/>
        </w:rPr>
        <w:t>до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({9})\n"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823FD7" w:rsidRP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uint</w:t>
      </w:r>
      <w:proofErr w:type="spellEnd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  <w:proofErr w:type="gramStart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:({</w:t>
      </w:r>
      <w:proofErr w:type="gramEnd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10}) </w:t>
      </w:r>
      <w:r>
        <w:rPr>
          <w:rFonts w:ascii="Consolas" w:hAnsi="Consolas" w:cs="Consolas"/>
          <w:color w:val="A31515"/>
          <w:sz w:val="19"/>
          <w:szCs w:val="19"/>
        </w:rPr>
        <w:t>до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({11})\n"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823FD7" w:rsidRP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long    </w:t>
      </w:r>
      <w:proofErr w:type="gramStart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:({</w:t>
      </w:r>
      <w:proofErr w:type="gramEnd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12}) </w:t>
      </w:r>
      <w:r>
        <w:rPr>
          <w:rFonts w:ascii="Consolas" w:hAnsi="Consolas" w:cs="Consolas"/>
          <w:color w:val="A31515"/>
          <w:sz w:val="19"/>
          <w:szCs w:val="19"/>
        </w:rPr>
        <w:t>до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({13})\n"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823FD7" w:rsidRP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ulong</w:t>
      </w:r>
      <w:proofErr w:type="spellEnd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  </w:t>
      </w:r>
      <w:proofErr w:type="gramStart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:({</w:t>
      </w:r>
      <w:proofErr w:type="gramEnd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14}) </w:t>
      </w:r>
      <w:r>
        <w:rPr>
          <w:rFonts w:ascii="Consolas" w:hAnsi="Consolas" w:cs="Consolas"/>
          <w:color w:val="A31515"/>
          <w:sz w:val="19"/>
          <w:szCs w:val="19"/>
        </w:rPr>
        <w:t>до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({15})\n"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823FD7" w:rsidRP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float   </w:t>
      </w:r>
      <w:proofErr w:type="gramStart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:({</w:t>
      </w:r>
      <w:proofErr w:type="gramEnd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16}) </w:t>
      </w:r>
      <w:r>
        <w:rPr>
          <w:rFonts w:ascii="Consolas" w:hAnsi="Consolas" w:cs="Consolas"/>
          <w:color w:val="A31515"/>
          <w:sz w:val="19"/>
          <w:szCs w:val="19"/>
        </w:rPr>
        <w:t>до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({17})\n"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823FD7" w:rsidRP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gramStart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double  :(</w:t>
      </w:r>
      <w:proofErr w:type="gramEnd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{18}) </w:t>
      </w:r>
      <w:r>
        <w:rPr>
          <w:rFonts w:ascii="Consolas" w:hAnsi="Consolas" w:cs="Consolas"/>
          <w:color w:val="A31515"/>
          <w:sz w:val="19"/>
          <w:szCs w:val="19"/>
        </w:rPr>
        <w:t>до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({19})\n"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823FD7" w:rsidRP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decimal </w:t>
      </w:r>
      <w:proofErr w:type="gramStart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:({</w:t>
      </w:r>
      <w:proofErr w:type="gramEnd"/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20}) </w:t>
      </w:r>
      <w:r>
        <w:rPr>
          <w:rFonts w:ascii="Consolas" w:hAnsi="Consolas" w:cs="Consolas"/>
          <w:color w:val="A31515"/>
          <w:sz w:val="19"/>
          <w:szCs w:val="19"/>
        </w:rPr>
        <w:t>до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({21})\n"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823FD7" w:rsidRP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23FD7">
        <w:rPr>
          <w:rFonts w:ascii="Consolas" w:hAnsi="Consolas" w:cs="Consolas"/>
          <w:color w:val="0000FF"/>
          <w:sz w:val="19"/>
          <w:szCs w:val="19"/>
          <w:lang w:val="en-US"/>
        </w:rPr>
        <w:t>sbyte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.MinValue</w:t>
      </w:r>
      <w:proofErr w:type="spellEnd"/>
      <w:proofErr w:type="gram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SByte.MaxValue</w:t>
      </w:r>
      <w:proofErr w:type="spell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3FD7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.MinValue</w:t>
      </w:r>
      <w:proofErr w:type="spell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3FD7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.MaxValue</w:t>
      </w:r>
      <w:proofErr w:type="spell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823FD7" w:rsidRP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823FD7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.MinValue</w:t>
      </w:r>
      <w:proofErr w:type="spellEnd"/>
      <w:proofErr w:type="gram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Int16.MaxValue, </w:t>
      </w:r>
      <w:proofErr w:type="spellStart"/>
      <w:r w:rsidRPr="00823FD7">
        <w:rPr>
          <w:rFonts w:ascii="Consolas" w:hAnsi="Consolas" w:cs="Consolas"/>
          <w:color w:val="0000FF"/>
          <w:sz w:val="19"/>
          <w:szCs w:val="19"/>
          <w:lang w:val="en-US"/>
        </w:rPr>
        <w:t>ushort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.MinValue</w:t>
      </w:r>
      <w:proofErr w:type="spell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, UInt16.MaxValue,</w:t>
      </w:r>
    </w:p>
    <w:p w:rsidR="00823FD7" w:rsidRP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23FD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.MinValue</w:t>
      </w:r>
      <w:proofErr w:type="spellEnd"/>
      <w:proofErr w:type="gram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Int32.MaxValue, </w:t>
      </w:r>
      <w:proofErr w:type="spellStart"/>
      <w:r w:rsidRPr="00823FD7">
        <w:rPr>
          <w:rFonts w:ascii="Consolas" w:hAnsi="Consolas" w:cs="Consolas"/>
          <w:color w:val="0000FF"/>
          <w:sz w:val="19"/>
          <w:szCs w:val="19"/>
          <w:lang w:val="en-US"/>
        </w:rPr>
        <w:t>uint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.MinValue</w:t>
      </w:r>
      <w:proofErr w:type="spell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, UInt32.MaxValue,</w:t>
      </w:r>
    </w:p>
    <w:p w:rsidR="00823FD7" w:rsidRP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23FD7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.MinValue</w:t>
      </w:r>
      <w:proofErr w:type="spellEnd"/>
      <w:proofErr w:type="gram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Int64.MaxValue, </w:t>
      </w:r>
      <w:proofErr w:type="spellStart"/>
      <w:r w:rsidRPr="00823FD7">
        <w:rPr>
          <w:rFonts w:ascii="Consolas" w:hAnsi="Consolas" w:cs="Consolas"/>
          <w:color w:val="0000FF"/>
          <w:sz w:val="19"/>
          <w:szCs w:val="19"/>
          <w:lang w:val="en-US"/>
        </w:rPr>
        <w:t>ulong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.MinValue</w:t>
      </w:r>
      <w:proofErr w:type="spell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, UInt64.MaxValue,</w:t>
      </w:r>
    </w:p>
    <w:p w:rsidR="00823FD7" w:rsidRP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23FD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.MinValue</w:t>
      </w:r>
      <w:proofErr w:type="spellEnd"/>
      <w:proofErr w:type="gram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Single.MaxValue</w:t>
      </w:r>
      <w:proofErr w:type="spell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3FD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.MinValue</w:t>
      </w:r>
      <w:proofErr w:type="spell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Double.MaxValue</w:t>
      </w:r>
      <w:proofErr w:type="spell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823FD7" w:rsidRPr="00823FD7" w:rsidRDefault="00823FD7" w:rsidP="00823FD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23FD7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.MinValue</w:t>
      </w:r>
      <w:proofErr w:type="spellEnd"/>
      <w:proofErr w:type="gram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Decimal.MaxValue</w:t>
      </w:r>
      <w:proofErr w:type="spell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Диапазон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базовых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типов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MessageBoxIcon.Information</w:t>
      </w:r>
      <w:proofErr w:type="spell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23FD7" w:rsidRDefault="00823FD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11F47A" wp14:editId="154FD08B">
            <wp:extent cx="6120130" cy="344233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FD7" w:rsidRP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23FD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number, reminder;</w:t>
      </w:r>
    </w:p>
    <w:p w:rsidR="00823FD7" w:rsidRP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number = Int32.Parse(</w:t>
      </w:r>
      <w:proofErr w:type="spellStart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Interaction.InputBox</w:t>
      </w:r>
      <w:proofErr w:type="spell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целое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Проверка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823FD7" w:rsidRP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reminder = number % 2;</w:t>
      </w:r>
    </w:p>
    <w:p w:rsidR="00823FD7" w:rsidRP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3F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txt = 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ввели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reminder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 ?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четное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нечетное"</w:t>
      </w:r>
      <w:r>
        <w:rPr>
          <w:rFonts w:ascii="Consolas" w:hAnsi="Consolas" w:cs="Consolas"/>
          <w:color w:val="000000"/>
          <w:sz w:val="19"/>
          <w:szCs w:val="19"/>
        </w:rPr>
        <w:t xml:space="preserve">) + </w:t>
      </w:r>
      <w:r>
        <w:rPr>
          <w:rFonts w:ascii="Consolas" w:hAnsi="Consolas" w:cs="Consolas"/>
          <w:color w:val="A31515"/>
          <w:sz w:val="19"/>
          <w:szCs w:val="19"/>
        </w:rPr>
        <w:t>" число! -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23FD7" w:rsidRDefault="00823FD7" w:rsidP="00823FD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23FD7" w:rsidRDefault="00823FD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79479D" wp14:editId="46AE264B">
            <wp:extent cx="6120130" cy="344233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FD7" w:rsidRP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23FD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number, hundreds;</w:t>
      </w:r>
    </w:p>
    <w:p w:rsidR="00823FD7" w:rsidRP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number = Int32.Parse(</w:t>
      </w:r>
      <w:proofErr w:type="spellStart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Interaction.InputBox</w:t>
      </w:r>
      <w:proofErr w:type="spellEnd"/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целое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сотен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823FD7" w:rsidRP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hundreds = number / 100 % 10;</w:t>
      </w:r>
    </w:p>
    <w:p w:rsidR="00823FD7" w:rsidRPr="00823FD7" w:rsidRDefault="00823FD7" w:rsidP="00823F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823FD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txt = 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этом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числе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hundreds + 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сотен</w:t>
      </w:r>
      <w:r w:rsidRPr="00823FD7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3FD7" w:rsidRDefault="00823FD7" w:rsidP="00823FD7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23F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"сотни"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23FD7" w:rsidRPr="00823FD7" w:rsidRDefault="00823FD7" w:rsidP="00823FD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211B36" wp14:editId="0122A304">
            <wp:extent cx="6120130" cy="344233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91B21" w:rsidRDefault="00823FD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3FD7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="00791B21">
        <w:rPr>
          <w:rFonts w:ascii="Times New Roman" w:eastAsia="Times New Roman" w:hAnsi="Times New Roman" w:cs="Times New Roman"/>
          <w:sz w:val="28"/>
          <w:szCs w:val="28"/>
        </w:rPr>
        <w:t>Задание 2.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//Напишите программу, которая проверяет, делится ли введенное пользователем число на 3.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a))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% 3 == 0)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$"Введенное число </w:t>
      </w:r>
      <w:r>
        <w:rPr>
          <w:rFonts w:ascii="Consolas" w:hAnsi="Consolas" w:cs="Consolas"/>
          <w:color w:val="000000"/>
          <w:sz w:val="19"/>
          <w:szCs w:val="19"/>
        </w:rPr>
        <w:t>{a}</w:t>
      </w:r>
      <w:r>
        <w:rPr>
          <w:rFonts w:ascii="Consolas" w:hAnsi="Consolas" w:cs="Consolas"/>
          <w:color w:val="A31515"/>
          <w:sz w:val="19"/>
          <w:szCs w:val="19"/>
        </w:rPr>
        <w:t xml:space="preserve"> делится на 3."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$"Введенное число </w:t>
      </w:r>
      <w:r>
        <w:rPr>
          <w:rFonts w:ascii="Consolas" w:hAnsi="Consolas" w:cs="Consolas"/>
          <w:color w:val="000000"/>
          <w:sz w:val="19"/>
          <w:szCs w:val="19"/>
        </w:rPr>
        <w:t>{a}</w:t>
      </w:r>
      <w:r>
        <w:rPr>
          <w:rFonts w:ascii="Consolas" w:hAnsi="Consolas" w:cs="Consolas"/>
          <w:color w:val="A31515"/>
          <w:sz w:val="19"/>
          <w:szCs w:val="19"/>
        </w:rPr>
        <w:t xml:space="preserve"> не делится на 3."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91B21" w:rsidRDefault="00791B21" w:rsidP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91B21" w:rsidRDefault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CF6BDB" wp14:editId="5D5F0B68">
            <wp:extent cx="6120130" cy="34423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21" w:rsidRDefault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91B21" w:rsidRDefault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3.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//Напишите программу, которая проверяет, удовлетворяет ли введенное пользователем число следующим критериям: при делении на 5 в остатке получается 2, а при делении на 7 в остатке получается 1.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a))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% 5 == 2 &amp;&amp; a % 7 == 1)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$"Введенное число </w:t>
      </w:r>
      <w:r>
        <w:rPr>
          <w:rFonts w:ascii="Consolas" w:hAnsi="Consolas" w:cs="Consolas"/>
          <w:color w:val="000000"/>
          <w:sz w:val="19"/>
          <w:szCs w:val="19"/>
        </w:rPr>
        <w:t>{a}</w:t>
      </w:r>
      <w:r>
        <w:rPr>
          <w:rFonts w:ascii="Consolas" w:hAnsi="Consolas" w:cs="Consolas"/>
          <w:color w:val="A31515"/>
          <w:sz w:val="19"/>
          <w:szCs w:val="19"/>
        </w:rPr>
        <w:t xml:space="preserve"> делится на 5 с остатком 2, а на 7 с остатком 1."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$"Введенное число </w:t>
      </w:r>
      <w:r>
        <w:rPr>
          <w:rFonts w:ascii="Consolas" w:hAnsi="Consolas" w:cs="Consolas"/>
          <w:color w:val="000000"/>
          <w:sz w:val="19"/>
          <w:szCs w:val="19"/>
        </w:rPr>
        <w:t>{a}</w:t>
      </w:r>
      <w:r>
        <w:rPr>
          <w:rFonts w:ascii="Consolas" w:hAnsi="Consolas" w:cs="Consolas"/>
          <w:color w:val="A31515"/>
          <w:sz w:val="19"/>
          <w:szCs w:val="19"/>
        </w:rPr>
        <w:t xml:space="preserve"> не делится на 5 с остатком 2, а на 7 с остатком 1."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91B21" w:rsidRDefault="00791B21" w:rsidP="00791B21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91B21" w:rsidRDefault="00791B21" w:rsidP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5DCFA3" wp14:editId="577C578D">
            <wp:extent cx="6120130" cy="34423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21" w:rsidRDefault="00791B21" w:rsidP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91B21" w:rsidRDefault="00791B21" w:rsidP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4.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//Напишите программу, которая проверяет, удовлетворяет ли введенное пользователем число следующим критериям: число делится на 4, и при этом оно не меньше 10.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a))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&gt; 10 &amp;&amp; a % 4 == 0)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$"Число </w:t>
      </w:r>
      <w:r>
        <w:rPr>
          <w:rFonts w:ascii="Consolas" w:hAnsi="Consolas" w:cs="Consolas"/>
          <w:color w:val="000000"/>
          <w:sz w:val="19"/>
          <w:szCs w:val="19"/>
        </w:rPr>
        <w:t>{a}</w:t>
      </w:r>
      <w:r>
        <w:rPr>
          <w:rFonts w:ascii="Consolas" w:hAnsi="Consolas" w:cs="Consolas"/>
          <w:color w:val="A31515"/>
          <w:sz w:val="19"/>
          <w:szCs w:val="19"/>
        </w:rPr>
        <w:t xml:space="preserve"> удовлетворяет критериям."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$"Число </w:t>
      </w:r>
      <w:r>
        <w:rPr>
          <w:rFonts w:ascii="Consolas" w:hAnsi="Consolas" w:cs="Consolas"/>
          <w:color w:val="000000"/>
          <w:sz w:val="19"/>
          <w:szCs w:val="19"/>
        </w:rPr>
        <w:t>{a}</w:t>
      </w:r>
      <w:r>
        <w:rPr>
          <w:rFonts w:ascii="Consolas" w:hAnsi="Consolas" w:cs="Consolas"/>
          <w:color w:val="A31515"/>
          <w:sz w:val="19"/>
          <w:szCs w:val="19"/>
        </w:rPr>
        <w:t xml:space="preserve"> не удовлетворяет критериям."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91B21" w:rsidRDefault="00791B21" w:rsidP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91B21" w:rsidRDefault="00791B21" w:rsidP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00D816" wp14:editId="32415869">
            <wp:extent cx="6120130" cy="34423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21" w:rsidRDefault="00791B21" w:rsidP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91B21" w:rsidRDefault="00791B21" w:rsidP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5.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//Напишите программу, которая проверяет, попадает ли введенное пользователем число в диапазон от 5 до 10 включительно.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min = 5, max = 10;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a))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&gt; min &amp;&amp; a &lt; max) </w:t>
      </w:r>
      <w:proofErr w:type="spell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{a}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удовлетворяет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критериям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$"Число </w:t>
      </w:r>
      <w:r>
        <w:rPr>
          <w:rFonts w:ascii="Consolas" w:hAnsi="Consolas" w:cs="Consolas"/>
          <w:color w:val="000000"/>
          <w:sz w:val="19"/>
          <w:szCs w:val="19"/>
        </w:rPr>
        <w:t>{a}</w:t>
      </w:r>
      <w:r>
        <w:rPr>
          <w:rFonts w:ascii="Consolas" w:hAnsi="Consolas" w:cs="Consolas"/>
          <w:color w:val="A31515"/>
          <w:sz w:val="19"/>
          <w:szCs w:val="19"/>
        </w:rPr>
        <w:t xml:space="preserve"> не удовлетворяет критериям."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91B21" w:rsidRDefault="00791B21" w:rsidP="00791B21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91B21" w:rsidRDefault="00791B21" w:rsidP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B79186" wp14:editId="34180CAF">
            <wp:extent cx="6120130" cy="34423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21" w:rsidRDefault="00791B21" w:rsidP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91B21" w:rsidRDefault="00791B21" w:rsidP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Задание 6.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//Напишите программу, которая проверяет, сколько тысяч во введенном пользователем числе (определяется четвертая цифра справа в десятичном представлении числа).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x = 0;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a))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 = a / 1000 % 10; </w:t>
      </w:r>
      <w:r w:rsidRPr="00791B21">
        <w:rPr>
          <w:rFonts w:ascii="Consolas" w:hAnsi="Consolas" w:cs="Consolas"/>
          <w:color w:val="008000"/>
          <w:sz w:val="19"/>
          <w:szCs w:val="19"/>
          <w:lang w:val="en-US"/>
        </w:rPr>
        <w:t>//x = (a - (a % 1000) / 1000;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$"Введенное число </w:t>
      </w:r>
      <w:r>
        <w:rPr>
          <w:rFonts w:ascii="Consolas" w:hAnsi="Consolas" w:cs="Consolas"/>
          <w:color w:val="000000"/>
          <w:sz w:val="19"/>
          <w:szCs w:val="19"/>
        </w:rPr>
        <w:t>{a}</w:t>
      </w:r>
      <w:r>
        <w:rPr>
          <w:rFonts w:ascii="Consolas" w:hAnsi="Consolas" w:cs="Consolas"/>
          <w:color w:val="A31515"/>
          <w:sz w:val="19"/>
          <w:szCs w:val="19"/>
        </w:rPr>
        <w:t xml:space="preserve">. Четвертая цифра справа в десятичном представлении числа - </w:t>
      </w:r>
      <w:r>
        <w:rPr>
          <w:rFonts w:ascii="Consolas" w:hAnsi="Consolas" w:cs="Consolas"/>
          <w:color w:val="000000"/>
          <w:sz w:val="19"/>
          <w:szCs w:val="19"/>
        </w:rPr>
        <w:t>{x}</w:t>
      </w:r>
      <w:r>
        <w:rPr>
          <w:rFonts w:ascii="Consolas" w:hAnsi="Consolas" w:cs="Consolas"/>
          <w:color w:val="A31515"/>
          <w:sz w:val="19"/>
          <w:szCs w:val="19"/>
        </w:rPr>
        <w:t>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91B21" w:rsidRDefault="00791B21" w:rsidP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91B21" w:rsidRDefault="00791B21" w:rsidP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6372EC" wp14:editId="2E51A98E">
            <wp:extent cx="6120130" cy="34423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21" w:rsidRDefault="00791B21" w:rsidP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91B21" w:rsidRDefault="00791B21" w:rsidP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7.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//Напишите программу, которая проверяет вторую справа цифру в восьмеричном представлении числа, введенного пользователем. Число вводится в десятичном(обычном) представлении.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a, x;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число: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a))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 = a / 8 % 8;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$"В введенном числе </w:t>
      </w:r>
      <w:r>
        <w:rPr>
          <w:rFonts w:ascii="Consolas" w:hAnsi="Consolas" w:cs="Consolas"/>
          <w:color w:val="000000"/>
          <w:sz w:val="19"/>
          <w:szCs w:val="19"/>
        </w:rPr>
        <w:t>{a}</w:t>
      </w:r>
      <w:r>
        <w:rPr>
          <w:rFonts w:ascii="Consolas" w:hAnsi="Consolas" w:cs="Consolas"/>
          <w:color w:val="A31515"/>
          <w:sz w:val="19"/>
          <w:szCs w:val="19"/>
        </w:rPr>
        <w:t xml:space="preserve"> - </w:t>
      </w:r>
      <w:r>
        <w:rPr>
          <w:rFonts w:ascii="Consolas" w:hAnsi="Consolas" w:cs="Consolas"/>
          <w:color w:val="000000"/>
          <w:sz w:val="19"/>
          <w:szCs w:val="19"/>
        </w:rPr>
        <w:t>{x}</w:t>
      </w:r>
      <w:r>
        <w:rPr>
          <w:rFonts w:ascii="Consolas" w:hAnsi="Consolas" w:cs="Consolas"/>
          <w:color w:val="A31515"/>
          <w:sz w:val="19"/>
          <w:szCs w:val="19"/>
        </w:rPr>
        <w:t xml:space="preserve"> вторая цифра введенного числа в 8 системе счисления."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91B21" w:rsidRDefault="00791B21" w:rsidP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91B21" w:rsidRDefault="00791B21" w:rsidP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B24C4E" wp14:editId="60A12DDF">
            <wp:extent cx="6120130" cy="34423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21" w:rsidRDefault="00791B21" w:rsidP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91B21" w:rsidRDefault="00791B21" w:rsidP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8.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//Напишите программу, которая вычисляет третий бит справа в двоичном представлении числа, введенного пользователем. Число вводится в десятичном(обычном) представлении.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В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программе используйте оператор побитового сдвига.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a))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 xml:space="preserve">$"3 </w:t>
      </w:r>
      <w:r>
        <w:rPr>
          <w:rFonts w:ascii="Consolas" w:hAnsi="Consolas" w:cs="Consolas"/>
          <w:color w:val="A31515"/>
          <w:sz w:val="19"/>
          <w:szCs w:val="19"/>
        </w:rPr>
        <w:t>бит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 xml:space="preserve"> - 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{(a &gt;&gt; 2) &amp; 1}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91B21" w:rsidRDefault="00791B21" w:rsidP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91B21" w:rsidRDefault="00791B21" w:rsidP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B0B59C" wp14:editId="609B5A2C">
            <wp:extent cx="6120130" cy="3442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21" w:rsidRDefault="00791B21" w:rsidP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91B21" w:rsidRDefault="00791B21" w:rsidP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Задание 9.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//Напишите программу, в которой для введенного пользователем числа в бинарном представлении третий бит устанавливается равным единице.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двоичное число: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a.Length</w:t>
      </w:r>
      <w:proofErr w:type="spellEnd"/>
      <w:proofErr w:type="gram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3)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"Число не подходит!"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91B2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] f = </w:t>
      </w:r>
      <w:proofErr w:type="spell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a.ToCharArray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91B21" w:rsidRP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f[</w:t>
      </w:r>
      <w:proofErr w:type="gram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2] = 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791B21">
        <w:rPr>
          <w:rFonts w:ascii="Consolas" w:hAnsi="Consolas" w:cs="Consolas"/>
          <w:color w:val="000000"/>
          <w:sz w:val="19"/>
          <w:szCs w:val="19"/>
          <w:lang w:val="en-US"/>
        </w:rPr>
        <w:t>{a}</w:t>
      </w:r>
      <w:r w:rsidRPr="00791B21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 xml:space="preserve">Полученное число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.Join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, f)}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91B21" w:rsidRDefault="00791B21" w:rsidP="00791B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91B21" w:rsidRDefault="00791B21" w:rsidP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91B21" w:rsidRDefault="00791B21" w:rsidP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387C7C" wp14:editId="362FBDFB">
            <wp:extent cx="6120130" cy="34423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7CF" w:rsidRDefault="00AC37CF" w:rsidP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C37CF" w:rsidRDefault="00AC37CF" w:rsidP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10.</w:t>
      </w:r>
    </w:p>
    <w:p w:rsid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//Напишите программу, в которой для введенного пользователем числа в бинарном представлении четвертый бит устанавливается равным нулю.</w:t>
      </w:r>
    </w:p>
    <w:p w:rsid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двоичное число: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37CF" w:rsidRP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C37C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C37CF" w:rsidRP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C37C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a.Length</w:t>
      </w:r>
      <w:proofErr w:type="spellEnd"/>
      <w:proofErr w:type="gramEnd"/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4)</w:t>
      </w:r>
    </w:p>
    <w:p w:rsid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"Число не подходит!"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37CF" w:rsidRP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C37CF" w:rsidRP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C37C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C37CF" w:rsidRP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C37CF" w:rsidRP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C37C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] f = </w:t>
      </w:r>
      <w:proofErr w:type="spellStart"/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a.ToCharArray</w:t>
      </w:r>
      <w:proofErr w:type="spellEnd"/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C37CF" w:rsidRP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f[</w:t>
      </w:r>
      <w:proofErr w:type="gramEnd"/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3] = </w:t>
      </w:r>
      <w:r w:rsidRPr="00AC37CF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C37CF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AC37C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{a}</w:t>
      </w:r>
      <w:r w:rsidRPr="00AC37CF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 xml:space="preserve">Полученное число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.Join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, f)}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C37CF" w:rsidRDefault="00AC37CF" w:rsidP="00AC37C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C37CF" w:rsidRDefault="00AC37CF" w:rsidP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5EE4F0" wp14:editId="74703B29">
            <wp:extent cx="6120130" cy="344233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7CF" w:rsidRDefault="00AC37CF" w:rsidP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C37CF" w:rsidRPr="00AC37CF" w:rsidRDefault="00AC37CF" w:rsidP="00791B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11.</w:t>
      </w:r>
    </w:p>
    <w:p w:rsid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//Напишите программу, в которой для введенного пользователем числа в бинарном </w:t>
      </w:r>
      <w:r>
        <w:rPr>
          <w:rFonts w:ascii="Consolas" w:hAnsi="Consolas" w:cs="Consolas"/>
          <w:color w:val="008000"/>
          <w:sz w:val="19"/>
          <w:szCs w:val="19"/>
        </w:rPr>
        <w:t>представле</w:t>
      </w:r>
      <w:r>
        <w:rPr>
          <w:rFonts w:ascii="Consolas" w:hAnsi="Consolas" w:cs="Consolas"/>
          <w:color w:val="008000"/>
          <w:sz w:val="19"/>
          <w:szCs w:val="19"/>
        </w:rPr>
        <w:t>ни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>
        <w:rPr>
          <w:rFonts w:ascii="Consolas" w:hAnsi="Consolas" w:cs="Consolas"/>
          <w:color w:val="008000"/>
          <w:sz w:val="19"/>
          <w:szCs w:val="19"/>
        </w:rPr>
        <w:t xml:space="preserve"> значение второго бита меняется на противоположное</w:t>
      </w:r>
    </w:p>
    <w:p w:rsid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/(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исходное нулевое значение бита меняется на единичное, а исходное единичное значение бита меняется на нулевое).</w:t>
      </w:r>
    </w:p>
    <w:p w:rsid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двоичное число: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37CF" w:rsidRP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C37C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C37CF" w:rsidRP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C37C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a.Length</w:t>
      </w:r>
      <w:proofErr w:type="spellEnd"/>
      <w:proofErr w:type="gramEnd"/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3)</w:t>
      </w:r>
    </w:p>
    <w:p w:rsid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"Число не подходит!"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37CF" w:rsidRP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C37CF" w:rsidRP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C37C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C37CF" w:rsidRP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C37CF" w:rsidRP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C37C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] f = </w:t>
      </w:r>
      <w:proofErr w:type="spellStart"/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a.ToCharArray</w:t>
      </w:r>
      <w:proofErr w:type="spellEnd"/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C37CF" w:rsidRP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C37C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f[</w:t>
      </w:r>
      <w:proofErr w:type="gramEnd"/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1] == </w:t>
      </w:r>
      <w:r w:rsidRPr="00AC37CF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C37CF" w:rsidRP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C37CF" w:rsidRP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f[</w:t>
      </w:r>
      <w:proofErr w:type="gramEnd"/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1] = </w:t>
      </w:r>
      <w:r w:rsidRPr="00AC37CF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C37CF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AC37C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{a}</w:t>
      </w:r>
      <w:r w:rsidRPr="00AC37CF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 xml:space="preserve">Полученное число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.Join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, f)}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37CF" w:rsidRP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C37CF" w:rsidRP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C37C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C37CF" w:rsidRP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C37CF" w:rsidRP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f[</w:t>
      </w:r>
      <w:proofErr w:type="gramEnd"/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1] = </w:t>
      </w:r>
      <w:r w:rsidRPr="00AC37CF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C37CF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AC37C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AC37CF">
        <w:rPr>
          <w:rFonts w:ascii="Consolas" w:hAnsi="Consolas" w:cs="Consolas"/>
          <w:color w:val="000000"/>
          <w:sz w:val="19"/>
          <w:szCs w:val="19"/>
          <w:lang w:val="en-US"/>
        </w:rPr>
        <w:t>{a}</w:t>
      </w:r>
      <w:r w:rsidRPr="00AC37CF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 xml:space="preserve">Полученное число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.Join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, f)}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AC37CF" w:rsidRDefault="00AC37CF" w:rsidP="00AC37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C37CF" w:rsidRDefault="00AC37CF" w:rsidP="00AC37C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C37CF" w:rsidRDefault="00AC37CF" w:rsidP="00AC37CF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FE5C7B3" wp14:editId="6AB21CDA">
            <wp:extent cx="6120130" cy="344233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7CF" w:rsidRDefault="00AC37CF" w:rsidP="00AC37CF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8B66154" wp14:editId="581C92C3">
            <wp:extent cx="6120130" cy="344233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21" w:rsidRDefault="00791B21" w:rsidP="00AC37C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C759FD" w:rsidRDefault="00C759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759FD" w:rsidRDefault="00C759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759FD" w:rsidRDefault="00C759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C759FD">
      <w:pgSz w:w="11906" w:h="16838"/>
      <w:pgMar w:top="1134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9FD"/>
    <w:rsid w:val="00791B21"/>
    <w:rsid w:val="00823FD7"/>
    <w:rsid w:val="00AC37CF"/>
    <w:rsid w:val="00C759FD"/>
    <w:rsid w:val="00F17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21F15"/>
  <w15:docId w15:val="{26F4D89E-7A92-4C7B-AC1F-8ECE8B6B4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1496</Words>
  <Characters>8533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smena1</dc:creator>
  <cp:lastModifiedBy>smena1</cp:lastModifiedBy>
  <cp:revision>2</cp:revision>
  <dcterms:created xsi:type="dcterms:W3CDTF">2022-02-18T11:23:00Z</dcterms:created>
  <dcterms:modified xsi:type="dcterms:W3CDTF">2022-02-18T11:23:00Z</dcterms:modified>
</cp:coreProperties>
</file>