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9121F" w14:textId="7FBEB629" w:rsidR="009770F4" w:rsidRPr="00D1375F" w:rsidRDefault="00CC432F" w:rsidP="00D1375F">
      <w:pPr>
        <w:pStyle w:val="Heading1"/>
      </w:pPr>
      <w:r w:rsidRPr="00D1375F">
        <w:t>Tên thành viên:</w:t>
      </w:r>
      <w:bookmarkStart w:id="0" w:name="_GoBack"/>
      <w:bookmarkEnd w:id="0"/>
    </w:p>
    <w:p w14:paraId="525F5215" w14:textId="79C2827A" w:rsidR="00CC432F" w:rsidRPr="00D1375F" w:rsidRDefault="00CC432F" w:rsidP="00D1375F">
      <w:pPr>
        <w:pStyle w:val="ListParagraph"/>
      </w:pPr>
      <w:r w:rsidRPr="00D1375F">
        <w:t>Đặng Phúc Minh</w:t>
      </w:r>
    </w:p>
    <w:p w14:paraId="361472F0" w14:textId="0EE395F1" w:rsidR="00CC432F" w:rsidRPr="00D1375F" w:rsidRDefault="00CC432F" w:rsidP="00D1375F">
      <w:pPr>
        <w:pStyle w:val="ListParagraph"/>
      </w:pPr>
      <w:r w:rsidRPr="00D1375F">
        <w:t>Thịnh</w:t>
      </w:r>
    </w:p>
    <w:p w14:paraId="4BFBF0FA" w14:textId="6F9485FE" w:rsidR="00CC432F" w:rsidRPr="00D1375F" w:rsidRDefault="00CC432F" w:rsidP="00D1375F">
      <w:pPr>
        <w:pStyle w:val="ListParagraph"/>
      </w:pPr>
      <w:r w:rsidRPr="00D1375F">
        <w:t>Thiên Anh</w:t>
      </w:r>
    </w:p>
    <w:p w14:paraId="2FE5642D" w14:textId="02A6AC9F" w:rsidR="00D1375F" w:rsidRDefault="00D1375F" w:rsidP="00D1375F">
      <w:pPr>
        <w:pStyle w:val="Heading1"/>
      </w:pPr>
      <w:r w:rsidRPr="00D1375F">
        <w:t>Hướng</w:t>
      </w:r>
      <w:r>
        <w:t xml:space="preserve"> dẫn sử dụng hai trang web</w:t>
      </w:r>
    </w:p>
    <w:p w14:paraId="4F38F97F" w14:textId="69F1A0EE" w:rsidR="00D1375F" w:rsidRPr="00D1375F" w:rsidRDefault="00D1375F" w:rsidP="00D1375F">
      <w:r w:rsidRPr="00D1375F">
        <w:t>Khi đang ở trang chủ chính của fiver</w:t>
      </w:r>
    </w:p>
    <w:p w14:paraId="75B7CBA2" w14:textId="42E4F6BE" w:rsidR="00D1375F" w:rsidRDefault="00D1375F" w:rsidP="00D1375F">
      <w:r w:rsidRPr="00D1375F">
        <w:drawing>
          <wp:inline distT="0" distB="0" distL="0" distR="0" wp14:anchorId="637EB2AD" wp14:editId="62B13256">
            <wp:extent cx="5943600" cy="3061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A745" w14:textId="5B07F9F3" w:rsidR="00D1375F" w:rsidRPr="00D1375F" w:rsidRDefault="00D1375F" w:rsidP="00D1375F">
      <w:r w:rsidRPr="00D1375F">
        <w:t>Click vào nút Become A Seller để chuyển qua trang web thứ 2 do team viết.</w:t>
      </w:r>
    </w:p>
    <w:p w14:paraId="5C0CD570" w14:textId="737839FA" w:rsidR="00D1375F" w:rsidRDefault="00D1375F" w:rsidP="00D1375F">
      <w:r>
        <w:rPr>
          <w:noProof/>
        </w:rPr>
        <w:drawing>
          <wp:inline distT="0" distB="0" distL="0" distR="0" wp14:anchorId="662B0ED6" wp14:editId="428B4238">
            <wp:extent cx="5934075" cy="2276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87"/>
                    <a:stretch/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531A4" w14:textId="54EAF7C8" w:rsidR="00D1375F" w:rsidRDefault="00D1375F" w:rsidP="00D1375F">
      <w:r>
        <w:t>Sau khi chuyển qua trang web thành công sẽ được giao diện như sau:</w:t>
      </w:r>
    </w:p>
    <w:p w14:paraId="55308627" w14:textId="378DF11C" w:rsidR="00D1375F" w:rsidRPr="00D1375F" w:rsidRDefault="00D1375F" w:rsidP="00D1375F">
      <w:r w:rsidRPr="00D1375F">
        <w:lastRenderedPageBreak/>
        <w:drawing>
          <wp:inline distT="0" distB="0" distL="0" distR="0" wp14:anchorId="5B678D19" wp14:editId="3A72AB7A">
            <wp:extent cx="5943600" cy="3034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75F" w:rsidRPr="00D1375F" w:rsidSect="00D1375F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AD1F56"/>
    <w:multiLevelType w:val="hybridMultilevel"/>
    <w:tmpl w:val="0D165468"/>
    <w:lvl w:ilvl="0" w:tplc="B4ACC024">
      <w:start w:val="1"/>
      <w:numFmt w:val="bullet"/>
      <w:pStyle w:val="ListParagraph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9D7BD4"/>
    <w:multiLevelType w:val="hybridMultilevel"/>
    <w:tmpl w:val="85186B34"/>
    <w:lvl w:ilvl="0" w:tplc="42E8383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103D5C"/>
    <w:multiLevelType w:val="hybridMultilevel"/>
    <w:tmpl w:val="2B3E4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AC5"/>
    <w:rsid w:val="00460FEC"/>
    <w:rsid w:val="009770F4"/>
    <w:rsid w:val="00A84AC5"/>
    <w:rsid w:val="00C65FCB"/>
    <w:rsid w:val="00CC432F"/>
    <w:rsid w:val="00D13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16C80"/>
  <w15:chartTrackingRefBased/>
  <w15:docId w15:val="{6E96A488-DCE3-4BFC-9755-87A88491C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375F"/>
    <w:pPr>
      <w:jc w:val="center"/>
    </w:pPr>
    <w:rPr>
      <w:sz w:val="28"/>
      <w:szCs w:val="28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375F"/>
    <w:pPr>
      <w:keepNext/>
      <w:keepLines/>
      <w:numPr>
        <w:numId w:val="2"/>
      </w:numPr>
      <w:spacing w:before="240" w:after="0"/>
      <w:jc w:val="left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75F"/>
    <w:pPr>
      <w:numPr>
        <w:numId w:val="3"/>
      </w:numPr>
      <w:contextualSpacing/>
      <w:jc w:val="left"/>
    </w:pPr>
  </w:style>
  <w:style w:type="character" w:customStyle="1" w:styleId="Heading1Char">
    <w:name w:val="Heading 1 Char"/>
    <w:basedOn w:val="DefaultParagraphFont"/>
    <w:link w:val="Heading1"/>
    <w:uiPriority w:val="9"/>
    <w:rsid w:val="00D1375F"/>
    <w:rPr>
      <w:rFonts w:asciiTheme="majorHAnsi" w:eastAsiaTheme="majorEastAsia" w:hAnsiTheme="majorHAnsi" w:cstheme="majorBidi"/>
      <w:b/>
      <w:bCs/>
      <w:color w:val="2F5496" w:themeColor="accent1" w:themeShade="BF"/>
      <w:sz w:val="36"/>
      <w:szCs w:val="3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Phúc Minh</dc:creator>
  <cp:keywords/>
  <dc:description/>
  <cp:lastModifiedBy>Đặng Phúc Minh</cp:lastModifiedBy>
  <cp:revision>3</cp:revision>
  <dcterms:created xsi:type="dcterms:W3CDTF">2020-11-17T15:25:00Z</dcterms:created>
  <dcterms:modified xsi:type="dcterms:W3CDTF">2020-11-17T15:30:00Z</dcterms:modified>
</cp:coreProperties>
</file>