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3DD9AC7B" w:rsidR="00D50EBC" w:rsidRPr="008C6984" w:rsidRDefault="00D50EBC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 xml:space="preserve">Activity </w:t>
      </w:r>
      <w:r w:rsidR="007849E3">
        <w:rPr>
          <w:b/>
          <w:bCs/>
          <w:sz w:val="32"/>
          <w:szCs w:val="32"/>
        </w:rPr>
        <w:t>12</w:t>
      </w:r>
      <w:r w:rsidR="00BF2613">
        <w:rPr>
          <w:b/>
          <w:bCs/>
          <w:sz w:val="32"/>
          <w:szCs w:val="32"/>
        </w:rPr>
        <w:t xml:space="preserve"> – Word Count</w:t>
      </w:r>
    </w:p>
    <w:p w14:paraId="072E1A8D" w14:textId="4BB8B8DC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BF2613">
        <w:rPr>
          <w:b/>
          <w:bCs/>
          <w:sz w:val="32"/>
          <w:szCs w:val="32"/>
        </w:rPr>
        <w:t>12/5/21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5FDB4277" w14:textId="45E24904" w:rsidR="007100CC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26781" w:history="1">
            <w:r w:rsidR="007100CC" w:rsidRPr="004A2433">
              <w:rPr>
                <w:rStyle w:val="Hyperlink"/>
                <w:noProof/>
              </w:rPr>
              <w:t>Rubric - Read/Write data from/to a file as part of a solution to a problem</w:t>
            </w:r>
            <w:r w:rsidR="007100CC">
              <w:rPr>
                <w:noProof/>
                <w:webHidden/>
              </w:rPr>
              <w:tab/>
            </w:r>
            <w:r w:rsidR="007100CC">
              <w:rPr>
                <w:noProof/>
                <w:webHidden/>
              </w:rPr>
              <w:fldChar w:fldCharType="begin"/>
            </w:r>
            <w:r w:rsidR="007100CC">
              <w:rPr>
                <w:noProof/>
                <w:webHidden/>
              </w:rPr>
              <w:instrText xml:space="preserve"> PAGEREF _Toc89526781 \h </w:instrText>
            </w:r>
            <w:r w:rsidR="007100CC">
              <w:rPr>
                <w:noProof/>
                <w:webHidden/>
              </w:rPr>
            </w:r>
            <w:r w:rsidR="007100CC">
              <w:rPr>
                <w:noProof/>
                <w:webHidden/>
              </w:rPr>
              <w:fldChar w:fldCharType="separate"/>
            </w:r>
            <w:r w:rsidR="007100CC">
              <w:rPr>
                <w:noProof/>
                <w:webHidden/>
              </w:rPr>
              <w:t>3</w:t>
            </w:r>
            <w:r w:rsidR="007100CC">
              <w:rPr>
                <w:noProof/>
                <w:webHidden/>
              </w:rPr>
              <w:fldChar w:fldCharType="end"/>
            </w:r>
          </w:hyperlink>
        </w:p>
        <w:p w14:paraId="7991AC4A" w14:textId="3E1AAE25" w:rsidR="007100CC" w:rsidRDefault="007100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526782" w:history="1">
            <w:r w:rsidRPr="004A2433">
              <w:rPr>
                <w:rStyle w:val="Hyperlink"/>
                <w:noProof/>
              </w:rPr>
              <w:t>Rubric - Process text using string class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648B83A6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770790A2" w14:textId="00D85B2A" w:rsidR="0071091E" w:rsidRPr="0071091E" w:rsidRDefault="0071091E" w:rsidP="0071091E">
      <w:r w:rsidRPr="0071091E">
        <w:br w:type="page"/>
      </w:r>
    </w:p>
    <w:p w14:paraId="3B51450A" w14:textId="40F678E3" w:rsidR="001E5919" w:rsidRDefault="001E5919" w:rsidP="001E5919">
      <w:pPr>
        <w:pStyle w:val="Heading1"/>
      </w:pPr>
      <w:bookmarkStart w:id="0" w:name="_Toc89526781"/>
      <w:r>
        <w:lastRenderedPageBreak/>
        <w:t xml:space="preserve">Rubric - </w:t>
      </w:r>
      <w:r w:rsidRPr="001E5919">
        <w:t>Read/Write data from/to a file as part of a solution to a problem</w:t>
      </w:r>
      <w:bookmarkEnd w:id="0"/>
    </w:p>
    <w:p w14:paraId="6DFBF95A" w14:textId="47972C95" w:rsidR="001E5919" w:rsidRDefault="000B7E9B" w:rsidP="001E5919">
      <w:r w:rsidRPr="000B7E9B">
        <w:rPr>
          <w:noProof/>
        </w:rPr>
        <w:drawing>
          <wp:inline distT="0" distB="0" distL="0" distR="0" wp14:anchorId="0D961E22" wp14:editId="530EB533">
            <wp:extent cx="5589754" cy="12459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754" cy="12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4D69" w14:textId="49569E15" w:rsidR="000B7E9B" w:rsidRPr="001E5919" w:rsidRDefault="000B7E9B" w:rsidP="001E5919">
      <w:r>
        <w:t>My program reads a text file to end and stores the whole thing as a single string</w:t>
      </w:r>
    </w:p>
    <w:p w14:paraId="00491831" w14:textId="50508027" w:rsidR="00CF506D" w:rsidRDefault="00377D0F" w:rsidP="00922DC2">
      <w:pPr>
        <w:pStyle w:val="Heading1"/>
      </w:pPr>
      <w:bookmarkStart w:id="1" w:name="_Toc89526782"/>
      <w:r w:rsidRPr="00922DC2">
        <w:t>Rubric -</w:t>
      </w:r>
      <w:r w:rsidR="00922DC2" w:rsidRPr="00922DC2">
        <w:t xml:space="preserve"> Process text using string class methods</w:t>
      </w:r>
      <w:bookmarkEnd w:id="1"/>
    </w:p>
    <w:p w14:paraId="3811CE0B" w14:textId="04E9C578" w:rsidR="000B7E9B" w:rsidRDefault="00410683" w:rsidP="000B7E9B">
      <w:r w:rsidRPr="00410683">
        <w:rPr>
          <w:noProof/>
        </w:rPr>
        <w:drawing>
          <wp:inline distT="0" distB="0" distL="0" distR="0" wp14:anchorId="1749368E" wp14:editId="6EBEB4A2">
            <wp:extent cx="3086367" cy="187468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25B" w14:textId="025538E5" w:rsidR="00410683" w:rsidRDefault="00410683" w:rsidP="000B7E9B">
      <w:r>
        <w:t>It then removes punctuation and stores in a new string</w:t>
      </w:r>
    </w:p>
    <w:p w14:paraId="7C956EFB" w14:textId="5D46F02B" w:rsidR="00410683" w:rsidRDefault="00602E2B" w:rsidP="000B7E9B">
      <w:r w:rsidRPr="00602E2B">
        <w:rPr>
          <w:noProof/>
        </w:rPr>
        <w:drawing>
          <wp:inline distT="0" distB="0" distL="0" distR="0" wp14:anchorId="05789730" wp14:editId="726E2608">
            <wp:extent cx="5257800" cy="294066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6" cy="29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01F" w14:textId="74B71E0B" w:rsidR="00602E2B" w:rsidRDefault="00602E2B" w:rsidP="000B7E9B">
      <w:r>
        <w:t xml:space="preserve">That new string is split into an array of </w:t>
      </w:r>
      <w:r w:rsidR="00292564">
        <w:t xml:space="preserve">individual words based on  space and new line delimiting characters. </w:t>
      </w:r>
      <w:r w:rsidR="001522F6">
        <w:t xml:space="preserve">For each string in the array, if the word ends with t or e it is counted. </w:t>
      </w:r>
    </w:p>
    <w:p w14:paraId="52A9B5B1" w14:textId="77777777" w:rsidR="001522F6" w:rsidRDefault="001522F6" w:rsidP="000B7E9B"/>
    <w:p w14:paraId="47C30D89" w14:textId="2CE848DA" w:rsidR="009F371B" w:rsidRDefault="009F371B" w:rsidP="000B7E9B">
      <w:r w:rsidRPr="009F371B">
        <w:rPr>
          <w:noProof/>
        </w:rPr>
        <w:lastRenderedPageBreak/>
        <w:drawing>
          <wp:inline distT="0" distB="0" distL="0" distR="0" wp14:anchorId="663FAA09" wp14:editId="336B091E">
            <wp:extent cx="4972481" cy="281964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48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1CAB" w14:textId="5B1C0F35" w:rsidR="009F371B" w:rsidRPr="000B7E9B" w:rsidRDefault="009F371B" w:rsidP="000B7E9B">
      <w:r>
        <w:t>Finally, the word is counted</w:t>
      </w:r>
      <w:r w:rsidR="00736275">
        <w:t xml:space="preserve"> and printed</w:t>
      </w:r>
    </w:p>
    <w:p w14:paraId="29986720" w14:textId="77777777" w:rsidR="00922DC2" w:rsidRPr="00922DC2" w:rsidRDefault="00922DC2" w:rsidP="00922DC2"/>
    <w:sectPr w:rsidR="00922DC2" w:rsidRPr="0092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20D4A"/>
    <w:rsid w:val="00060E05"/>
    <w:rsid w:val="000B7E9B"/>
    <w:rsid w:val="000E1292"/>
    <w:rsid w:val="00120619"/>
    <w:rsid w:val="00132951"/>
    <w:rsid w:val="001522F6"/>
    <w:rsid w:val="00165D84"/>
    <w:rsid w:val="001815E2"/>
    <w:rsid w:val="001A7885"/>
    <w:rsid w:val="001B5636"/>
    <w:rsid w:val="001E5919"/>
    <w:rsid w:val="00260832"/>
    <w:rsid w:val="00276D8D"/>
    <w:rsid w:val="00292564"/>
    <w:rsid w:val="002A2DA1"/>
    <w:rsid w:val="002F61D8"/>
    <w:rsid w:val="00317D8E"/>
    <w:rsid w:val="00377D0F"/>
    <w:rsid w:val="003A3A3C"/>
    <w:rsid w:val="003C1F69"/>
    <w:rsid w:val="003D497D"/>
    <w:rsid w:val="00410683"/>
    <w:rsid w:val="00416894"/>
    <w:rsid w:val="004A00F5"/>
    <w:rsid w:val="004B1CB2"/>
    <w:rsid w:val="004E5F44"/>
    <w:rsid w:val="004F7C07"/>
    <w:rsid w:val="00502FA6"/>
    <w:rsid w:val="005057D4"/>
    <w:rsid w:val="005369E1"/>
    <w:rsid w:val="005A35B6"/>
    <w:rsid w:val="005E226C"/>
    <w:rsid w:val="00602E2B"/>
    <w:rsid w:val="00612AF6"/>
    <w:rsid w:val="00630CCB"/>
    <w:rsid w:val="00640118"/>
    <w:rsid w:val="006545A5"/>
    <w:rsid w:val="00694413"/>
    <w:rsid w:val="006B4132"/>
    <w:rsid w:val="006D36AA"/>
    <w:rsid w:val="0070325C"/>
    <w:rsid w:val="00705D5A"/>
    <w:rsid w:val="007100CC"/>
    <w:rsid w:val="0071091E"/>
    <w:rsid w:val="00712363"/>
    <w:rsid w:val="0072027B"/>
    <w:rsid w:val="00736275"/>
    <w:rsid w:val="0075542F"/>
    <w:rsid w:val="007849E3"/>
    <w:rsid w:val="007A13B8"/>
    <w:rsid w:val="007C002C"/>
    <w:rsid w:val="007D2C2B"/>
    <w:rsid w:val="008352C8"/>
    <w:rsid w:val="00886071"/>
    <w:rsid w:val="0089157F"/>
    <w:rsid w:val="008B1A86"/>
    <w:rsid w:val="008C6984"/>
    <w:rsid w:val="008E7FA5"/>
    <w:rsid w:val="0092117D"/>
    <w:rsid w:val="009229F9"/>
    <w:rsid w:val="00922DC2"/>
    <w:rsid w:val="0094699D"/>
    <w:rsid w:val="009518BB"/>
    <w:rsid w:val="00991A1A"/>
    <w:rsid w:val="009F371B"/>
    <w:rsid w:val="00A02871"/>
    <w:rsid w:val="00A0444F"/>
    <w:rsid w:val="00A64DA0"/>
    <w:rsid w:val="00B25B5A"/>
    <w:rsid w:val="00BB2235"/>
    <w:rsid w:val="00BC2554"/>
    <w:rsid w:val="00BD20E1"/>
    <w:rsid w:val="00BF2613"/>
    <w:rsid w:val="00C41037"/>
    <w:rsid w:val="00C444C3"/>
    <w:rsid w:val="00C478AB"/>
    <w:rsid w:val="00C9560E"/>
    <w:rsid w:val="00CA7556"/>
    <w:rsid w:val="00CB5206"/>
    <w:rsid w:val="00CE4FE0"/>
    <w:rsid w:val="00CF506D"/>
    <w:rsid w:val="00D3616E"/>
    <w:rsid w:val="00D50EBC"/>
    <w:rsid w:val="00D72563"/>
    <w:rsid w:val="00D9561A"/>
    <w:rsid w:val="00DC17E1"/>
    <w:rsid w:val="00E01AC5"/>
    <w:rsid w:val="00E17560"/>
    <w:rsid w:val="00ED5E31"/>
    <w:rsid w:val="00F521D4"/>
    <w:rsid w:val="00F82408"/>
    <w:rsid w:val="00FA739F"/>
    <w:rsid w:val="00FA7E3B"/>
    <w:rsid w:val="00FD0292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14</cp:revision>
  <dcterms:created xsi:type="dcterms:W3CDTF">2021-12-04T22:01:00Z</dcterms:created>
  <dcterms:modified xsi:type="dcterms:W3CDTF">2021-12-04T22:12:00Z</dcterms:modified>
</cp:coreProperties>
</file>