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0A7E" w14:textId="77777777" w:rsidR="000937CE" w:rsidRDefault="000937CE" w:rsidP="000937CE">
      <w:pPr>
        <w:pStyle w:val="Title"/>
        <w:jc w:val="center"/>
      </w:pPr>
    </w:p>
    <w:p w14:paraId="6C53D74A" w14:textId="77777777" w:rsidR="000937CE" w:rsidRDefault="000937CE" w:rsidP="000937CE">
      <w:pPr>
        <w:pStyle w:val="Title"/>
        <w:jc w:val="center"/>
      </w:pPr>
    </w:p>
    <w:p w14:paraId="5EBB9680" w14:textId="77777777" w:rsidR="000937CE" w:rsidRDefault="000937CE" w:rsidP="000937CE">
      <w:pPr>
        <w:pStyle w:val="Title"/>
        <w:jc w:val="center"/>
      </w:pPr>
    </w:p>
    <w:p w14:paraId="00B4209E" w14:textId="77777777" w:rsidR="000937CE" w:rsidRDefault="000937CE" w:rsidP="000937CE">
      <w:pPr>
        <w:pStyle w:val="Title"/>
        <w:jc w:val="center"/>
      </w:pPr>
    </w:p>
    <w:p w14:paraId="457ED0E3" w14:textId="77777777" w:rsidR="000937CE" w:rsidRDefault="000937CE" w:rsidP="000937CE">
      <w:pPr>
        <w:pStyle w:val="Title"/>
        <w:jc w:val="center"/>
      </w:pPr>
    </w:p>
    <w:p w14:paraId="760AEBDD" w14:textId="1953F8DC" w:rsidR="00204C22" w:rsidRPr="000937CE" w:rsidRDefault="00204C22" w:rsidP="000937CE">
      <w:pPr>
        <w:pStyle w:val="Title"/>
        <w:jc w:val="center"/>
      </w:pPr>
      <w:r w:rsidRPr="000937CE">
        <w:t>Jennifer Main</w:t>
      </w:r>
    </w:p>
    <w:p w14:paraId="490C0035" w14:textId="25A3F7A5" w:rsidR="00204C22" w:rsidRPr="000937CE" w:rsidRDefault="00E83D5D" w:rsidP="000937CE">
      <w:pPr>
        <w:pStyle w:val="Title"/>
        <w:jc w:val="center"/>
      </w:pPr>
      <w:r>
        <w:t>11/21/21</w:t>
      </w:r>
    </w:p>
    <w:p w14:paraId="28CAE432" w14:textId="6AE43811" w:rsidR="00204C22" w:rsidRPr="000937CE" w:rsidRDefault="00204C22" w:rsidP="000937CE">
      <w:pPr>
        <w:pStyle w:val="Title"/>
        <w:jc w:val="center"/>
      </w:pPr>
      <w:r w:rsidRPr="000937CE">
        <w:t xml:space="preserve">Milestone </w:t>
      </w:r>
      <w:r w:rsidR="00E83D5D">
        <w:t>2</w:t>
      </w:r>
    </w:p>
    <w:p w14:paraId="46582FD2" w14:textId="402F6A39" w:rsidR="00204C22" w:rsidRDefault="00204C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2627EC" w14:textId="5022407C" w:rsidR="008453E9" w:rsidRDefault="00C91FEB" w:rsidP="00C91FEB">
      <w:pPr>
        <w:pStyle w:val="Heading1"/>
      </w:pPr>
      <w:r>
        <w:lastRenderedPageBreak/>
        <w:t>Inventory Item Class UML Diagram</w:t>
      </w:r>
    </w:p>
    <w:p w14:paraId="69B781AF" w14:textId="19890EC9" w:rsidR="00E27616" w:rsidRPr="00E27616" w:rsidRDefault="00A17DAD" w:rsidP="00E27616">
      <w:r w:rsidRPr="00A17DAD">
        <w:drawing>
          <wp:inline distT="0" distB="0" distL="0" distR="0" wp14:anchorId="3A08FBFA" wp14:editId="05B78030">
            <wp:extent cx="5201101" cy="4827688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101" cy="48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72CC" w14:textId="77777777" w:rsidR="00A17DAD" w:rsidRDefault="00A17D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D699B8" w14:textId="6BBD6729" w:rsidR="00C91FEB" w:rsidRDefault="00BE76C7" w:rsidP="00C91FEB">
      <w:pPr>
        <w:pStyle w:val="Heading1"/>
      </w:pPr>
      <w:r>
        <w:t>Code for Class and Implementation</w:t>
      </w:r>
    </w:p>
    <w:p w14:paraId="4B464229" w14:textId="7D1C2D04" w:rsidR="000D1DD9" w:rsidRPr="000D1DD9" w:rsidRDefault="000D1DD9" w:rsidP="000D1DD9">
      <w:r>
        <w:t xml:space="preserve">Class </w:t>
      </w:r>
      <w:proofErr w:type="spellStart"/>
      <w:r>
        <w:t>InventoryItem</w:t>
      </w:r>
      <w:proofErr w:type="spellEnd"/>
      <w:r w:rsidR="00814670">
        <w:t xml:space="preserve"> contains 5 variables, one constructor and 1 method</w:t>
      </w:r>
      <w:r w:rsidR="0061089E">
        <w:t xml:space="preserve"> and some getters/setters</w:t>
      </w:r>
    </w:p>
    <w:p w14:paraId="389187BD" w14:textId="58FC70D5" w:rsidR="00BE76C7" w:rsidRDefault="0061089E" w:rsidP="00BE76C7">
      <w:r w:rsidRPr="0061089E">
        <w:drawing>
          <wp:inline distT="0" distB="0" distL="0" distR="0" wp14:anchorId="67817A63" wp14:editId="038E55B3">
            <wp:extent cx="5943600" cy="36550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CFAC" w14:textId="5FC9CDE0" w:rsidR="0061089E" w:rsidRDefault="00D80BBB" w:rsidP="00BE76C7">
      <w:r w:rsidRPr="00D80BBB">
        <w:drawing>
          <wp:inline distT="0" distB="0" distL="0" distR="0" wp14:anchorId="5BEBEA48" wp14:editId="0487B92E">
            <wp:extent cx="2933954" cy="137171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9786" w14:textId="77777777" w:rsidR="00814670" w:rsidRDefault="00814670" w:rsidP="00BE76C7"/>
    <w:p w14:paraId="75B7D55C" w14:textId="28812229" w:rsidR="00FC2147" w:rsidRDefault="00FC2147">
      <w:r>
        <w:br w:type="page"/>
      </w:r>
    </w:p>
    <w:p w14:paraId="7D083C8F" w14:textId="1804FD4B" w:rsidR="00FC2147" w:rsidRDefault="00FC2147" w:rsidP="00BE76C7">
      <w:r>
        <w:lastRenderedPageBreak/>
        <w:t>When clicking the New Item Button</w:t>
      </w:r>
      <w:r w:rsidR="007F49E2">
        <w:t xml:space="preserve"> an item is created using the user input as the arguments for the constructor.</w:t>
      </w:r>
      <w:r w:rsidR="009A0735">
        <w:t xml:space="preserve"> I have not implemented any of the validations. For now I have assumed that the correct data was entered. </w:t>
      </w:r>
    </w:p>
    <w:p w14:paraId="53674D50" w14:textId="407570A0" w:rsidR="007F49E2" w:rsidRPr="00BE76C7" w:rsidRDefault="007F29D3" w:rsidP="00BE76C7">
      <w:r w:rsidRPr="007F29D3">
        <w:drawing>
          <wp:inline distT="0" distB="0" distL="0" distR="0" wp14:anchorId="746E872F" wp14:editId="5351031B">
            <wp:extent cx="5943600" cy="187960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AA9" w14:textId="77777777" w:rsidR="00C91FEB" w:rsidRPr="00C91FEB" w:rsidRDefault="00C91FEB" w:rsidP="00C91FEB"/>
    <w:p w14:paraId="46CA9E87" w14:textId="64BBCDB9" w:rsidR="008453E9" w:rsidRDefault="00C91FEB" w:rsidP="00C91FEB">
      <w:pPr>
        <w:pStyle w:val="Heading1"/>
      </w:pPr>
      <w:r>
        <w:t>Implementing Class in User Interface</w:t>
      </w:r>
    </w:p>
    <w:p w14:paraId="00D721F7" w14:textId="4536A75E" w:rsidR="009A0735" w:rsidRPr="009A0735" w:rsidRDefault="009A0735" w:rsidP="009A0735">
      <w:r>
        <w:t xml:space="preserve">Currently, the </w:t>
      </w:r>
      <w:proofErr w:type="spellStart"/>
      <w:r>
        <w:t>listbox</w:t>
      </w:r>
      <w:proofErr w:type="spellEnd"/>
      <w:r>
        <w:t xml:space="preserve"> is not implemented but items entered will soon be added to this list. </w:t>
      </w:r>
      <w:r w:rsidR="00A5799E">
        <w:t xml:space="preserve">For now, an item object is created from the </w:t>
      </w:r>
      <w:proofErr w:type="spellStart"/>
      <w:r w:rsidR="00A5799E">
        <w:t>InventoryItem</w:t>
      </w:r>
      <w:proofErr w:type="spellEnd"/>
      <w:r w:rsidR="00A5799E">
        <w:t xml:space="preserve"> class and then its method is implemented </w:t>
      </w:r>
      <w:r w:rsidR="00137A21">
        <w:t>to display the item details.</w:t>
      </w:r>
    </w:p>
    <w:p w14:paraId="55E3BABF" w14:textId="70428844" w:rsidR="008453E9" w:rsidRPr="000937CE" w:rsidRDefault="008453E9" w:rsidP="000937CE">
      <w:r w:rsidRPr="008453E9">
        <w:drawing>
          <wp:inline distT="0" distB="0" distL="0" distR="0" wp14:anchorId="01BE48BD" wp14:editId="170CA1DD">
            <wp:extent cx="5943600" cy="41954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3E9" w:rsidRPr="0009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E"/>
    <w:rsid w:val="00030297"/>
    <w:rsid w:val="0007428F"/>
    <w:rsid w:val="000937CE"/>
    <w:rsid w:val="000D1DD9"/>
    <w:rsid w:val="00137A21"/>
    <w:rsid w:val="0015752A"/>
    <w:rsid w:val="00204C22"/>
    <w:rsid w:val="002177F1"/>
    <w:rsid w:val="00325E1D"/>
    <w:rsid w:val="00491181"/>
    <w:rsid w:val="0061089E"/>
    <w:rsid w:val="006B14C9"/>
    <w:rsid w:val="007F29D3"/>
    <w:rsid w:val="007F49E2"/>
    <w:rsid w:val="00814670"/>
    <w:rsid w:val="008453E9"/>
    <w:rsid w:val="009A0735"/>
    <w:rsid w:val="00A0437E"/>
    <w:rsid w:val="00A17DAD"/>
    <w:rsid w:val="00A5799E"/>
    <w:rsid w:val="00B26B4F"/>
    <w:rsid w:val="00BC1226"/>
    <w:rsid w:val="00BE76C7"/>
    <w:rsid w:val="00C3413C"/>
    <w:rsid w:val="00C5358E"/>
    <w:rsid w:val="00C57335"/>
    <w:rsid w:val="00C91FEB"/>
    <w:rsid w:val="00D31155"/>
    <w:rsid w:val="00D80BBB"/>
    <w:rsid w:val="00E27616"/>
    <w:rsid w:val="00E83D5D"/>
    <w:rsid w:val="00FC2147"/>
    <w:rsid w:val="00FE2F13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3C43"/>
  <w15:chartTrackingRefBased/>
  <w15:docId w15:val="{D7202217-8D0A-4611-AFDE-77519B6C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4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3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7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Main</dc:creator>
  <cp:keywords/>
  <dc:description/>
  <cp:lastModifiedBy>Jennifer Main</cp:lastModifiedBy>
  <cp:revision>22</cp:revision>
  <cp:lastPrinted>2021-10-31T03:20:00Z</cp:lastPrinted>
  <dcterms:created xsi:type="dcterms:W3CDTF">2021-11-22T00:35:00Z</dcterms:created>
  <dcterms:modified xsi:type="dcterms:W3CDTF">2021-11-22T03:34:00Z</dcterms:modified>
</cp:coreProperties>
</file>