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10pt;margin-top:25.999001pt;width:574.5pt;height:780.05pt;mso-position-horizontal-relative:page;mso-position-vertical-relative:page;z-index:-16012288" coordorigin="200,520" coordsize="11490,15601">
            <v:rect style="position:absolute;left:200;top:4270;width:11490;height:11850" filled="true" fillcolor="#ededed" stroked="false">
              <v:fill type="solid"/>
            </v:rect>
            <v:rect style="position:absolute;left:200;top:519;width:11490;height:3751" filled="true" fillcolor="#00b389" stroked="false">
              <v:fill type="solid"/>
            </v:rect>
            <v:rect style="position:absolute;left:950;top:2215;width:9990;height:30" filled="true" fillcolor="#00a982" stroked="false">
              <v:fill type="solid"/>
            </v:rect>
            <v:rect style="position:absolute;left:875;top:6505;width:75;height:75" filled="true" fillcolor="#333333" stroked="false">
              <v:fill type="solid"/>
            </v:rect>
            <v:rect style="position:absolute;left:875;top:6505;width:75;height:75" filled="false" stroked="true" strokeweight=".75pt" strokecolor="#333333">
              <v:stroke dashstyle="solid"/>
            </v:rect>
            <v:rect style="position:absolute;left:875;top:6955;width:75;height:75" filled="true" fillcolor="#333333" stroked="false">
              <v:fill type="solid"/>
            </v:rect>
            <v:rect style="position:absolute;left:875;top:6955;width:75;height:75" filled="false" stroked="true" strokeweight=".75pt" strokecolor="#333333">
              <v:stroke dashstyle="solid"/>
            </v:rect>
            <v:rect style="position:absolute;left:875;top:7405;width:75;height:75" filled="true" fillcolor="#333333" stroked="false">
              <v:fill type="solid"/>
            </v:rect>
            <v:rect style="position:absolute;left:875;top:7405;width:75;height:75" filled="false" stroked="true" strokeweight=".75pt" strokecolor="#333333">
              <v:stroke dashstyle="solid"/>
            </v:rect>
            <v:rect style="position:absolute;left:875;top:7855;width:75;height:75" filled="true" fillcolor="#333333" stroked="false">
              <v:fill type="solid"/>
            </v:rect>
            <v:rect style="position:absolute;left:875;top:7855;width:75;height:75" filled="false" stroked="true" strokeweight=".75pt" strokecolor="#333333">
              <v:stroke dashstyle="solid"/>
            </v:rect>
            <v:rect style="position:absolute;left:875;top:8305;width:75;height:75" filled="true" fillcolor="#333333" stroked="false">
              <v:fill type="solid"/>
            </v:rect>
            <v:rect style="position:absolute;left:875;top:8305;width:75;height:75" filled="false" stroked="true" strokeweight=".75pt" strokecolor="#333333">
              <v:stroke dashstyle="solid"/>
            </v:rect>
            <v:rect style="position:absolute;left:875;top:8755;width:75;height:75" filled="true" fillcolor="#333333" stroked="false">
              <v:fill type="solid"/>
            </v:rect>
            <v:rect style="position:absolute;left:875;top:8755;width:75;height:75" filled="false" stroked="true" strokeweight=".75pt" strokecolor="#333333">
              <v:stroke dashstyle="solid"/>
            </v:rect>
            <v:rect style="position:absolute;left:875;top:9205;width:75;height:75" filled="true" fillcolor="#333333" stroked="false">
              <v:fill type="solid"/>
            </v:rect>
            <v:rect style="position:absolute;left:875;top:9205;width:75;height:75" filled="false" stroked="true" strokeweight=".75pt" strokecolor="#333333">
              <v:stroke dashstyle="solid"/>
            </v:rect>
            <v:rect style="position:absolute;left:875;top:10780;width:75;height:75" filled="true" fillcolor="#333333" stroked="false">
              <v:fill type="solid"/>
            </v:rect>
            <v:rect style="position:absolute;left:875;top:10780;width:75;height:75" filled="false" stroked="true" strokeweight=".75pt" strokecolor="#333333">
              <v:stroke dashstyle="solid"/>
            </v:rect>
            <v:rect style="position:absolute;left:875;top:11230;width:75;height:75" filled="true" fillcolor="#333333" stroked="false">
              <v:fill type="solid"/>
            </v:rect>
            <v:rect style="position:absolute;left:875;top:11230;width:75;height:75" filled="false" stroked="true" strokeweight=".75pt" strokecolor="#333333">
              <v:stroke dashstyle="solid"/>
            </v:rect>
            <v:rect style="position:absolute;left:875;top:11680;width:75;height:75" filled="true" fillcolor="#333333" stroked="false">
              <v:fill type="solid"/>
            </v:rect>
            <v:rect style="position:absolute;left:875;top:11680;width:75;height:75" filled="false" stroked="true" strokeweight=".75pt" strokecolor="#333333">
              <v:stroke dashstyle="solid"/>
            </v:rect>
            <v:rect style="position:absolute;left:875;top:12130;width:75;height:75" filled="true" fillcolor="#333333" stroked="false">
              <v:fill type="solid"/>
            </v:rect>
            <v:rect style="position:absolute;left:875;top:12130;width:75;height:75" filled="false" stroked="true" strokeweight=".75pt" strokecolor="#333333">
              <v:stroke dashstyle="solid"/>
            </v:rect>
            <v:rect style="position:absolute;left:875;top:12580;width:75;height:75" filled="true" fillcolor="#333333" stroked="false">
              <v:fill type="solid"/>
            </v:rect>
            <v:rect style="position:absolute;left:875;top:12580;width:75;height:75" filled="false" stroked="true" strokeweight=".75pt" strokecolor="#333333">
              <v:stroke dashstyle="solid"/>
            </v:rect>
            <v:rect style="position:absolute;left:875;top:14155;width:75;height:75" filled="true" fillcolor="#333333" stroked="false">
              <v:fill type="solid"/>
            </v:rect>
            <v:rect style="position:absolute;left:875;top:14155;width:75;height:75" filled="false" stroked="true" strokeweight=".75pt" strokecolor="#333333">
              <v:stroke dashstyle="solid"/>
            </v:rect>
            <v:rect style="position:absolute;left:875;top:14605;width:75;height:75" filled="true" fillcolor="#333333" stroked="false">
              <v:fill type="solid"/>
            </v:rect>
            <v:rect style="position:absolute;left:875;top:14605;width:75;height:75" filled="false" stroked="true" strokeweight=".75pt" strokecolor="#333333">
              <v:stroke dashstyle="solid"/>
            </v:rect>
            <v:rect style="position:absolute;left:875;top:15055;width:75;height:75" filled="true" fillcolor="#333333" stroked="false">
              <v:fill type="solid"/>
            </v:rect>
            <v:rect style="position:absolute;left:875;top:15055;width:75;height:75" filled="false" stroked="true" strokeweight=".75pt" strokecolor="#333333">
              <v:stroke dashstyle="solid"/>
            </v:rect>
            <v:rect style="position:absolute;left:875;top:15505;width:75;height:75" filled="true" fillcolor="#333333" stroked="false">
              <v:fill type="solid"/>
            </v:rect>
            <v:rect style="position:absolute;left:875;top:15505;width:75;height:75" filled="false" stroked="true" strokeweight=".75pt" strokecolor="#333333">
              <v:stroke dashstyle="solid"/>
            </v:rect>
            <v:rect style="position:absolute;left:875;top:15955;width:75;height:75" filled="true" fillcolor="#333333" stroked="false">
              <v:fill type="solid"/>
            </v:rect>
            <v:rect style="position:absolute;left:875;top:15955;width:75;height:75" filled="false" stroked="true" strokeweight=".75pt" strokecolor="#333333">
              <v:stroke dashstyle="solid"/>
            </v:rect>
            <v:shape style="position:absolute;left:875;top:5109;width:10140;height:16" coordorigin="875,5110" coordsize="10140,16" path="m4415,5110l875,5110,875,5125,4415,5125,4415,5110xm11015,5110l7475,5110,7475,5125,11015,5125,11015,5110xe" filled="true" fillcolor="#ececec" stroked="false">
              <v:path arrowok="t"/>
              <v:fill type="solid"/>
            </v:shape>
            <v:shape style="position:absolute;left:10415;top:5575;width:600;height:7950" coordorigin="10415,5575" coordsize="600,7950" path="m11015,13270l11011,13252,11003,13240,11002,13238,11000,13237,11000,13270,11000,13480,10998,13492,10991,13501,10982,13508,10970,13510,10460,13510,10448,13508,10439,13501,10432,13492,10430,13480,10430,13270,10432,13258,10439,13249,10448,13242,10460,13240,10970,13240,10982,13242,10991,13249,10998,13258,11000,13270,11000,13237,10988,13229,10970,13225,10460,13225,10442,13229,10428,13238,10419,13252,10415,13270,10415,13480,10419,13498,10428,13512,10442,13521,10460,13525,10970,13525,10988,13521,11002,13512,11003,13510,11011,13498,11015,13480,11015,13270xm11015,9895l11011,9877,11003,9865,11002,9863,11000,9862,11000,9895,11000,10105,10998,10117,10991,10126,10982,10133,10970,10135,10460,10135,10448,10133,10439,10126,10432,10117,10430,10105,10430,9895,10432,9883,10439,9874,10448,9867,10460,9865,10970,9865,10982,9867,10991,9874,10998,9883,11000,9895,11000,9862,10988,9854,10970,9850,10460,9850,10442,9854,10428,9863,10419,9877,10415,9895,10415,10105,10419,10123,10428,10137,10442,10146,10460,10150,10970,10150,10988,10146,11002,10137,11003,10135,11011,10123,11015,10105,11015,9895xm11015,5620l11011,5602,11003,5590,11002,5588,11000,5587,11000,5620,11000,5830,10998,5842,10991,5851,10982,5858,10970,5860,10460,5860,10448,5858,10439,5851,10432,5842,10430,5830,10430,5620,10432,5608,10439,5599,10448,5592,10460,5590,10970,5590,10982,5592,10991,5599,10998,5608,11000,5620,11000,5587,10988,5579,10970,5575,10460,5575,10442,5579,10428,5588,10419,5602,10415,5620,10415,5830,10419,5848,10428,5862,10442,5871,10460,5875,10970,5875,10988,5871,11002,5862,11003,5860,11011,5848,11015,5830,11015,5620xe" filled="true" fillcolor="#00b389" stroked="false">
              <v:path arrowok="t"/>
              <v:fill type="solid"/>
            </v:shape>
            <v:shape style="position:absolute;left:4730;top:4870;width:2430;height:480" coordorigin="4730,4870" coordsize="2430,480" path="m6920,4870l4970,4870,4894,4882,4828,4916,4776,4968,4742,5034,4730,5110,4742,5186,4776,5252,4828,5304,4894,5338,4970,5350,6920,5350,6996,5338,7062,5304,7114,5252,7148,5186,7160,5110,7148,5034,7114,4968,7062,4916,6996,4882,6920,4870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pt;margin-top:4.26pt;width:57.5pt;height:11pt;mso-position-horizontal-relative:page;mso-position-vertical-relative:page;z-index:-1601177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bookmarkStart w:name="简历 | 李大洲" w:id="1"/>
                  <w:bookmarkEnd w:id="1"/>
                  <w:r>
                    <w:rPr/>
                  </w:r>
                  <w:r>
                    <w:rPr>
                      <w:sz w:val="18"/>
                    </w:rPr>
                    <w:t>简历 | 李大洲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pt;margin-top:56.709999pt;width:119pt;height:41pt;mso-position-horizontal-relative:page;mso-position-vertical-relative:page;z-index:-16011264" type="#_x0000_t202" filled="false" stroked="false">
            <v:textbox inset="0,0,0,0">
              <w:txbxContent>
                <w:p>
                  <w:pPr>
                    <w:spacing w:line="800" w:lineRule="exact" w:before="0"/>
                    <w:ind w:left="20" w:right="0" w:firstLine="0"/>
                    <w:jc w:val="left"/>
                    <w:rPr>
                      <w:sz w:val="78"/>
                    </w:rPr>
                  </w:pPr>
                  <w:r>
                    <w:rPr>
                      <w:color w:val="FFFFFF"/>
                      <w:sz w:val="78"/>
                    </w:rPr>
                    <w:t>李大洲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70593pt;margin-top:75.514pt;width:248.3pt;height:24.35pt;mso-position-horizontal-relative:page;mso-position-vertical-relative:page;z-index:-16010752" type="#_x0000_t202" filled="false" stroked="false">
            <v:textbox inset="0,0,0,0">
              <w:txbxContent>
                <w:p>
                  <w:pPr>
                    <w:spacing w:line="466" w:lineRule="exact" w:before="0"/>
                    <w:ind w:left="20" w:right="0" w:firstLine="0"/>
                    <w:jc w:val="left"/>
                    <w:rPr>
                      <w:sz w:val="36"/>
                    </w:rPr>
                  </w:pPr>
                  <w:r>
                    <w:rPr>
                      <w:rFonts w:ascii="HelveticaNeue-UltraLight" w:eastAsia="HelveticaNeue-UltraLight"/>
                      <w:color w:val="FFFFFF"/>
                      <w:position w:val="-5"/>
                      <w:sz w:val="36"/>
                    </w:rPr>
                    <w:t>Web</w:t>
                  </w:r>
                  <w:r>
                    <w:rPr>
                      <w:color w:val="FFFFFF"/>
                      <w:spacing w:val="1"/>
                      <w:sz w:val="36"/>
                    </w:rPr>
                    <w:t>前端开发工程师 </w:t>
                  </w:r>
                  <w:r>
                    <w:rPr>
                      <w:rFonts w:ascii="HelveticaNeue-UltraLight" w:eastAsia="HelveticaNeue-UltraLight"/>
                      <w:color w:val="FFFFFF"/>
                      <w:position w:val="-5"/>
                      <w:sz w:val="36"/>
                    </w:rPr>
                    <w:t>| </w:t>
                  </w:r>
                  <w:r>
                    <w:rPr>
                      <w:color w:val="FFFFFF"/>
                      <w:sz w:val="36"/>
                    </w:rPr>
                    <w:t>后端开发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pt;margin-top:117.220001pt;width:138.85pt;height:47.8pt;mso-position-horizontal-relative:page;mso-position-vertical-relative:page;z-index:-16010240" type="#_x0000_t202" filled="false" stroked="false">
            <v:textbox inset="0,0,0,0">
              <w:txbxContent>
                <w:p>
                  <w:pPr>
                    <w:pStyle w:val="BodyText"/>
                    <w:spacing w:line="275" w:lineRule="exact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FFFFFF"/>
                      <w:spacing w:val="2"/>
                      <w:position w:val="3"/>
                    </w:rPr>
                    <w:t>男 </w:t>
                  </w:r>
                  <w:r>
                    <w:rPr>
                      <w:rFonts w:ascii="HelveticaNeue-UltraLight" w:eastAsia="HelveticaNeue-UltraLight"/>
                      <w:color w:val="FFFFFF"/>
                    </w:rPr>
                    <w:t>/ 1994.04</w:t>
                  </w:r>
                </w:p>
                <w:p>
                  <w:pPr>
                    <w:pStyle w:val="BodyText"/>
                    <w:spacing w:line="266" w:lineRule="auto" w:before="26"/>
                    <w:ind w:right="17"/>
                  </w:pPr>
                  <w:r>
                    <w:rPr>
                      <w:color w:val="FFFFFF"/>
                      <w:spacing w:val="3"/>
                    </w:rPr>
                    <w:t>江苏大学 </w:t>
                  </w:r>
                  <w:r>
                    <w:rPr>
                      <w:rFonts w:ascii="HelveticaNeue-UltraLight" w:hAnsi="HelveticaNeue-UltraLight" w:eastAsia="HelveticaNeue-UltraLight"/>
                      <w:color w:val="FFFFFF"/>
                      <w:position w:val="-2"/>
                    </w:rPr>
                    <w:t>·</w:t>
                  </w:r>
                  <w:r>
                    <w:rPr>
                      <w:rFonts w:ascii="HelveticaNeue-UltraLight" w:hAnsi="HelveticaNeue-UltraLight" w:eastAsia="HelveticaNeue-UltraLight"/>
                      <w:color w:val="FFFFFF"/>
                      <w:spacing w:val="11"/>
                      <w:position w:val="-2"/>
                    </w:rPr>
                    <w:t> </w:t>
                  </w:r>
                  <w:r>
                    <w:rPr>
                      <w:color w:val="FFFFFF"/>
                    </w:rPr>
                    <w:t>计算机科学与技术</w:t>
                  </w:r>
                  <w:r>
                    <w:rPr>
                      <w:color w:val="FFFFFF"/>
                      <w:spacing w:val="-1"/>
                      <w:w w:val="105"/>
                    </w:rPr>
                    <w:t>本科 </w:t>
                  </w:r>
                  <w:r>
                    <w:rPr>
                      <w:rFonts w:ascii="HelveticaNeue-UltraLight" w:hAnsi="HelveticaNeue-UltraLight" w:eastAsia="HelveticaNeue-UltraLight"/>
                      <w:color w:val="FFFFFF"/>
                      <w:w w:val="105"/>
                      <w:position w:val="-2"/>
                    </w:rPr>
                    <w:t>/</w:t>
                  </w:r>
                  <w:r>
                    <w:rPr>
                      <w:rFonts w:ascii="HelveticaNeue-UltraLight" w:hAnsi="HelveticaNeue-UltraLight" w:eastAsia="HelveticaNeue-UltraLight"/>
                      <w:color w:val="FFFFFF"/>
                      <w:spacing w:val="-7"/>
                      <w:w w:val="105"/>
                      <w:position w:val="-2"/>
                    </w:rPr>
                    <w:t> </w:t>
                  </w:r>
                  <w:r>
                    <w:rPr>
                      <w:rFonts w:ascii="HelveticaNeue-UltraLight" w:hAnsi="HelveticaNeue-UltraLight" w:eastAsia="HelveticaNeue-UltraLight"/>
                      <w:color w:val="FFFFFF"/>
                      <w:w w:val="105"/>
                      <w:position w:val="-2"/>
                    </w:rPr>
                    <w:t>2016</w:t>
                  </w:r>
                  <w:r>
                    <w:rPr>
                      <w:color w:val="FFFFFF"/>
                      <w:w w:val="105"/>
                    </w:rPr>
                    <w:t>年毕业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227509pt;margin-top:122.850136pt;width:200.15pt;height:63.9pt;mso-position-horizontal-relative:page;mso-position-vertical-relative:page;z-index:-16009728" type="#_x0000_t202" filled="false" stroked="false">
            <v:textbox inset="0,0,0,0">
              <w:txbxContent>
                <w:p>
                  <w:pPr>
                    <w:pStyle w:val="BodyText"/>
                    <w:spacing w:line="319" w:lineRule="auto" w:before="20"/>
                    <w:ind w:right="17" w:firstLine="2791"/>
                    <w:jc w:val="right"/>
                    <w:rPr>
                      <w:rFonts w:ascii="Lucida Grande" w:eastAsia="Lucida Grande"/>
                    </w:rPr>
                  </w:pPr>
                  <w:hyperlink r:id="rId5">
                    <w:r>
                      <w:rPr>
                        <w:rFonts w:ascii="Lucida Grande" w:eastAsia="Lucida Grande"/>
                        <w:color w:val="FFFFFF"/>
                        <w:spacing w:val="-18"/>
                      </w:rPr>
                      <w:t>我我我我我我</w:t>
                    </w:r>
                    <w:r>
                      <w:rPr>
                        <w:rFonts w:ascii="Lucida Grande" w:eastAsia="Lucida Grande"/>
                        <w:color w:val="FFFFFF"/>
                        <w:spacing w:val="-128"/>
                      </w:rPr>
                      <w:t>我</w:t>
                    </w:r>
                  </w:hyperlink>
                  <w:hyperlink r:id="rId6">
                    <w:r>
                      <w:rPr>
                        <w:rFonts w:ascii="Lucida Grande" w:eastAsia="Lucida Grande"/>
                        <w:color w:val="FFFFFF"/>
                        <w:spacing w:val="-20"/>
                      </w:rPr>
                      <w:t>G</w:t>
                    </w:r>
                    <w:r>
                      <w:rPr>
                        <w:rFonts w:ascii="Lucida Grande" w:eastAsia="Lucida Grande"/>
                        <w:color w:val="FFFFFF"/>
                        <w:spacing w:val="-111"/>
                      </w:rPr>
                      <w:t>h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i</w:t>
                    </w:r>
                    <w:r>
                      <w:rPr>
                        <w:rFonts w:ascii="Lucida Grande" w:eastAsia="Lucida Grande"/>
                        <w:color w:val="FFFFFF"/>
                        <w:spacing w:val="-29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51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81"/>
                      </w:rPr>
                      <w:t>h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131"/>
                      </w:rPr>
                      <w:t>p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u</w:t>
                    </w:r>
                    <w:r>
                      <w:rPr>
                        <w:rFonts w:ascii="Lucida Grande" w:eastAsia="Lucida Grande"/>
                        <w:color w:val="FFFFFF"/>
                        <w:spacing w:val="-133"/>
                      </w:rPr>
                      <w:t>b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s:</w:t>
                    </w:r>
                    <w:r>
                      <w:rPr>
                        <w:rFonts w:ascii="Lucida Grande" w:eastAsia="Lucida Grande"/>
                        <w:color w:val="FFFFFF"/>
                        <w:spacing w:val="-86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  <w:spacing w:val="-37"/>
                      </w:rPr>
                      <w:t>-</w:t>
                    </w:r>
                    <w:r>
                      <w:rPr>
                        <w:rFonts w:ascii="Lucida Grande" w:eastAsia="Lucida Grande"/>
                        <w:color w:val="FFFFFF"/>
                        <w:spacing w:val="-8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  <w:spacing w:val="-123"/>
                      </w:rPr>
                      <w:t>h</w:t>
                    </w:r>
                    <w:r>
                      <w:rPr>
                        <w:rFonts w:ascii="Lucida Grande" w:eastAsia="Lucida Grande"/>
                        <w:color w:val="FFFFFF"/>
                        <w:spacing w:val="-39"/>
                      </w:rPr>
                      <w:t>w</w:t>
                    </w:r>
                    <w:r>
                      <w:rPr>
                        <w:rFonts w:ascii="Lucida Grande" w:eastAsia="Lucida Grande"/>
                        <w:color w:val="FFFFFF"/>
                        <w:spacing w:val="-40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123"/>
                      </w:rPr>
                      <w:t>w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89"/>
                      </w:rPr>
                      <w:t>p</w:t>
                    </w:r>
                    <w:r>
                      <w:rPr>
                        <w:rFonts w:ascii="Lucida Grande" w:eastAsia="Lucida Grande"/>
                        <w:color w:val="FFFFFF"/>
                        <w:spacing w:val="-74"/>
                      </w:rPr>
                      <w:t>w</w:t>
                    </w:r>
                    <w:r>
                      <w:rPr>
                        <w:rFonts w:ascii="Lucida Grande" w:eastAsia="Lucida Grande"/>
                        <w:color w:val="FFFFFF"/>
                        <w:spacing w:val="-34"/>
                      </w:rPr>
                      <w:t>s.:</w:t>
                    </w:r>
                    <w:r>
                      <w:rPr>
                        <w:rFonts w:ascii="Lucida Grande" w:eastAsia="Lucida Grande"/>
                        <w:color w:val="FFFFFF"/>
                        <w:spacing w:val="-76"/>
                      </w:rPr>
                      <w:t>y</w:t>
                    </w:r>
                    <w:r>
                      <w:rPr>
                        <w:rFonts w:ascii="Lucida Grande" w:eastAsia="Lucida Grande"/>
                        <w:color w:val="FFFFFF"/>
                        <w:spacing w:val="-35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  <w:spacing w:val="-96"/>
                      </w:rPr>
                      <w:t>u</w:t>
                    </w:r>
                    <w:r>
                      <w:rPr>
                        <w:rFonts w:ascii="Lucida Grande" w:eastAsia="Lucida Grande"/>
                        <w:color w:val="FFFFFF"/>
                        <w:spacing w:val="-15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  <w:spacing w:val="-118"/>
                      </w:rPr>
                      <w:t>q</w:t>
                    </w:r>
                    <w:r>
                      <w:rPr>
                        <w:rFonts w:ascii="Lucida Grande" w:eastAsia="Lucida Grande"/>
                        <w:color w:val="FFFFFF"/>
                        <w:spacing w:val="-13"/>
                      </w:rPr>
                      <w:t>g</w:t>
                    </w:r>
                    <w:r>
                      <w:rPr>
                        <w:rFonts w:ascii="Lucida Grande" w:eastAsia="Lucida Grande"/>
                        <w:color w:val="FFFFFF"/>
                        <w:spacing w:val="-118"/>
                      </w:rPr>
                      <w:t>u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i</w:t>
                    </w:r>
                    <w:r>
                      <w:rPr>
                        <w:rFonts w:ascii="Lucida Grande" w:eastAsia="Lucida Grande"/>
                        <w:color w:val="FFFFFF"/>
                        <w:spacing w:val="-22"/>
                      </w:rPr>
                      <w:t>t</w:t>
                    </w:r>
                    <w:r>
                      <w:rPr>
                        <w:rFonts w:ascii="Lucida Grande" w:eastAsia="Lucida Grande"/>
                        <w:color w:val="FFFFFF"/>
                        <w:spacing w:val="-96"/>
                      </w:rPr>
                      <w:t>e</w:t>
                    </w:r>
                    <w:r>
                      <w:rPr>
                        <w:rFonts w:ascii="Lucida Grande" w:eastAsia="Lucida Grande"/>
                        <w:color w:val="FFFFFF"/>
                        <w:spacing w:val="-36"/>
                      </w:rPr>
                      <w:t>h</w:t>
                    </w:r>
                    <w:r>
                      <w:rPr>
                        <w:rFonts w:ascii="Lucida Grande" w:eastAsia="Lucida Grande"/>
                        <w:color w:val="FFFFFF"/>
                        <w:spacing w:val="-32"/>
                      </w:rPr>
                      <w:t>.</w:t>
                    </w:r>
                    <w:r>
                      <w:rPr>
                        <w:rFonts w:ascii="Lucida Grande" w:eastAsia="Lucida Grande"/>
                        <w:color w:val="FFFFFF"/>
                        <w:spacing w:val="-100"/>
                      </w:rPr>
                      <w:t>u</w:t>
                    </w:r>
                    <w:r>
                      <w:rPr>
                        <w:rFonts w:ascii="Lucida Grande" w:eastAsia="Lucida Grande"/>
                        <w:color w:val="FFFFFF"/>
                        <w:spacing w:val="-9"/>
                      </w:rPr>
                      <w:t>c</w:t>
                    </w:r>
                    <w:r>
                      <w:rPr>
                        <w:rFonts w:ascii="Lucida Grande" w:eastAsia="Lucida Grande"/>
                        <w:color w:val="FFFFFF"/>
                        <w:spacing w:val="-124"/>
                      </w:rPr>
                      <w:t>b</w:t>
                    </w:r>
                    <w:r>
                      <w:rPr>
                        <w:rFonts w:ascii="Lucida Grande" w:eastAsia="Lucida Grande"/>
                        <w:color w:val="FFFFFF"/>
                        <w:spacing w:val="-6"/>
                      </w:rPr>
                      <w:t>o</w:t>
                    </w:r>
                    <w:r>
                      <w:rPr>
                        <w:rFonts w:ascii="Lucida Grande" w:eastAsia="Lucida Grande"/>
                        <w:color w:val="FFFFFF"/>
                        <w:spacing w:val="-62"/>
                      </w:rPr>
                      <w:t>.</w:t>
                    </w:r>
                    <w:r>
                      <w:rPr>
                        <w:rFonts w:ascii="Lucida Grande" w:eastAsia="Lucida Grande"/>
                        <w:color w:val="FFFFFF"/>
                        <w:spacing w:val="-135"/>
                      </w:rPr>
                      <w:t>m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c</w:t>
                    </w:r>
                    <w:r>
                      <w:rPr>
                        <w:rFonts w:ascii="Lucida Grande" w:eastAsia="Lucida Grande"/>
                        <w:color w:val="FFFFFF"/>
                        <w:spacing w:val="-102"/>
                      </w:rPr>
                      <w:t>o</w:t>
                    </w:r>
                    <w:r>
                      <w:rPr>
                        <w:rFonts w:ascii="Lucida Grande" w:eastAsia="Lucida Grande"/>
                        <w:color w:val="FFFFFF"/>
                        <w:spacing w:val="-9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  <w:spacing w:val="-188"/>
                      </w:rPr>
                      <w:t>m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k</w:t>
                    </w:r>
                    <w:r>
                      <w:rPr>
                        <w:rFonts w:ascii="Lucida Grande" w:eastAsia="Lucida Grande"/>
                        <w:color w:val="FFFFFF"/>
                        <w:spacing w:val="-22"/>
                      </w:rPr>
                      <w:t>r</w:t>
                    </w:r>
                    <w:r>
                      <w:rPr>
                        <w:rFonts w:ascii="Lucida Grande" w:eastAsia="Lucida Grande"/>
                        <w:color w:val="FFFFFF"/>
                        <w:spacing w:val="-90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i</w:t>
                    </w:r>
                    <w:r>
                      <w:rPr>
                        <w:rFonts w:ascii="Lucida Grande" w:eastAsia="Lucida Grande"/>
                        <w:color w:val="FFFFFF"/>
                        <w:spacing w:val="-79"/>
                      </w:rPr>
                      <w:t>s</w:t>
                    </w:r>
                    <w:r>
                      <w:rPr>
                        <w:rFonts w:ascii="Lucida Grande" w:eastAsia="Lucida Grande"/>
                        <w:color w:val="FFFFFF"/>
                        <w:spacing w:val="-44"/>
                      </w:rPr>
                      <w:t>k</w:t>
                    </w:r>
                    <w:r>
                      <w:rPr>
                        <w:rFonts w:ascii="Lucida Grande" w:eastAsia="Lucida Grande"/>
                        <w:color w:val="FFFFFF"/>
                        <w:spacing w:val="-17"/>
                      </w:rPr>
                      <w:t>l</w:t>
                    </w:r>
                    <w:r>
                      <w:rPr>
                        <w:rFonts w:ascii="Lucida Grande" w:eastAsia="Lucida Grande"/>
                        <w:color w:val="FFFFFF"/>
                        <w:spacing w:val="-70"/>
                      </w:rPr>
                      <w:t>r</w:t>
                    </w:r>
                    <w:r>
                      <w:rPr>
                        <w:rFonts w:ascii="Lucida Grande" w:eastAsia="Lucida Grande"/>
                        <w:color w:val="FFFFFF"/>
                        <w:spacing w:val="-48"/>
                      </w:rPr>
                      <w:t>e</w:t>
                    </w:r>
                    <w:r>
                      <w:rPr>
                        <w:rFonts w:ascii="Lucida Grande" w:eastAsia="Lucida Grande"/>
                        <w:color w:val="FFFFFF"/>
                        <w:spacing w:val="-13"/>
                      </w:rPr>
                      <w:t>i</w:t>
                    </w:r>
                    <w:r>
                      <w:rPr>
                        <w:rFonts w:ascii="Lucida Grande" w:eastAsia="Lucida Grande"/>
                        <w:color w:val="FFFFFF"/>
                        <w:spacing w:val="-105"/>
                      </w:rPr>
                      <w:t>e</w:t>
                    </w:r>
                    <w:r>
                      <w:rPr>
                        <w:rFonts w:ascii="Lucida Grande" w:eastAsia="Lucida Grande"/>
                        <w:color w:val="FFFFFF"/>
                        <w:spacing w:val="-3"/>
                      </w:rPr>
                      <w:t>s</w:t>
                    </w:r>
                    <w:r>
                      <w:rPr>
                        <w:rFonts w:ascii="Lucida Grande" w:eastAsia="Lucida Grande"/>
                        <w:color w:val="FFFFFF"/>
                        <w:spacing w:val="-108"/>
                      </w:rPr>
                      <w:t>/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l</w:t>
                    </w:r>
                    <w:r>
                      <w:rPr>
                        <w:rFonts w:ascii="Lucida Grande" w:eastAsia="Lucida Grande"/>
                        <w:color w:val="FFFFFF"/>
                        <w:spacing w:val="-71"/>
                      </w:rPr>
                      <w:t>e</w:t>
                    </w:r>
                    <w:r>
                      <w:rPr>
                        <w:rFonts w:ascii="Lucida Grande" w:eastAsia="Lucida Grande"/>
                        <w:color w:val="FFFFFF"/>
                        <w:spacing w:val="-62"/>
                      </w:rPr>
                      <w:t>b</w:t>
                    </w:r>
                    <w:r>
                      <w:rPr>
                        <w:rFonts w:ascii="Lucida Grande" w:eastAsia="Lucida Grande"/>
                        <w:color w:val="FFFFFF"/>
                        <w:spacing w:val="-56"/>
                      </w:rPr>
                      <w:t>e</w:t>
                    </w:r>
                    <w:r>
                      <w:rPr>
                        <w:rFonts w:ascii="Lucida Grande" w:eastAsia="Lucida Grande"/>
                        <w:color w:val="FFFFFF"/>
                        <w:spacing w:val="-6"/>
                      </w:rPr>
                      <w:t>l</w:t>
                    </w:r>
                    <w:r>
                      <w:rPr>
                        <w:rFonts w:ascii="Lucida Grande" w:eastAsia="Lucida Grande"/>
                        <w:color w:val="FFFFFF"/>
                        <w:spacing w:val="-128"/>
                      </w:rPr>
                      <w:t>9</w:t>
                    </w:r>
                    <w:r>
                      <w:rPr>
                        <w:rFonts w:ascii="Lucida Grande" w:eastAsia="Lucida Grande"/>
                        <w:color w:val="FFFFFF"/>
                        <w:spacing w:val="-2"/>
                      </w:rPr>
                      <w:t>o</w:t>
                    </w:r>
                    <w:r>
                      <w:rPr>
                        <w:rFonts w:ascii="Lucida Grande" w:eastAsia="Lucida Grande"/>
                        <w:color w:val="FFFFFF"/>
                        <w:spacing w:val="-132"/>
                      </w:rPr>
                      <w:t>4</w:t>
                    </w:r>
                    <w:r>
                      <w:rPr>
                        <w:rFonts w:ascii="Lucida Grande" w:eastAsia="Lucida Grande"/>
                        <w:color w:val="FFFFFF"/>
                      </w:rPr>
                      <w:t>g</w:t>
                    </w:r>
                  </w:hyperlink>
                </w:p>
                <w:p>
                  <w:pPr>
                    <w:pStyle w:val="BodyText"/>
                    <w:spacing w:before="2"/>
                    <w:ind w:left="0" w:right="21"/>
                    <w:jc w:val="right"/>
                    <w:rPr>
                      <w:rFonts w:ascii="Lucida Grande"/>
                    </w:rPr>
                  </w:pPr>
                  <w:hyperlink r:id="rId7">
                    <w:r>
                      <w:rPr>
                        <w:rFonts w:ascii="Lucida Grande"/>
                        <w:color w:val="FFFFFF"/>
                      </w:rPr>
                      <w:t>575558044@qq.com</w:t>
                    </w:r>
                  </w:hyperlink>
                </w:p>
                <w:p>
                  <w:pPr>
                    <w:pStyle w:val="BodyText"/>
                    <w:spacing w:before="82"/>
                    <w:ind w:left="0" w:right="21"/>
                    <w:jc w:val="right"/>
                    <w:rPr>
                      <w:rFonts w:ascii="Lucida Grande"/>
                    </w:rPr>
                  </w:pPr>
                  <w:r>
                    <w:rPr>
                      <w:rFonts w:ascii="Lucida Grande"/>
                      <w:color w:val="FFFFFF"/>
                    </w:rPr>
                    <w:t>19951798225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5pt;margin-top:247.179993pt;width:26pt;height:14pt;mso-position-horizontal-relative:page;mso-position-vertical-relative:page;z-index:-16009216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经历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279.220001pt;width:70.25pt;height:29.8pt;mso-position-horizontal-relative:page;mso-position-vertical-relative:page;z-index:-16008704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千米网</w:t>
                  </w:r>
                </w:p>
                <w:p>
                  <w:pPr>
                    <w:pStyle w:val="BodyText"/>
                    <w:spacing w:before="45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2019.11 - </w:t>
                  </w:r>
                  <w:r>
                    <w:rPr>
                      <w:color w:val="333333"/>
                      <w:position w:val="3"/>
                    </w:rPr>
                    <w:t>至今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279.970001pt;width:23pt;height:12.5pt;mso-position-horizontal-relative:page;mso-position-vertical-relative:page;z-index:-1600819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20.474487pt;width:194.05pt;height:14.05pt;mso-position-horizontal-relative:page;mso-position-vertical-relative:page;z-index:-16007680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  <w:rPr>
                      <w:rFonts w:ascii="HelveticaNeue-UltraLight" w:hAnsi="HelveticaNeue-UltraLight" w:eastAsia="HelveticaNeue-UltraLight"/>
                    </w:rPr>
                  </w:pPr>
                  <w:r>
                    <w:rPr>
                      <w:color w:val="333333"/>
                      <w:w w:val="105"/>
                    </w:rPr>
                    <w:t>前端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-</w:t>
                  </w:r>
                  <w:r>
                    <w:rPr>
                      <w:color w:val="333333"/>
                      <w:w w:val="105"/>
                    </w:rPr>
                    <w:t>使用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react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spacing w:val="52"/>
                      <w:w w:val="105"/>
                    </w:rPr>
                    <w:t> 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native</w:t>
                  </w:r>
                  <w:r>
                    <w:rPr>
                      <w:color w:val="333333"/>
                      <w:w w:val="105"/>
                    </w:rPr>
                    <w:t>开发完成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‘</w:t>
                  </w:r>
                  <w:r>
                    <w:rPr>
                      <w:color w:val="333333"/>
                      <w:w w:val="105"/>
                    </w:rPr>
                    <w:t>自助收银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42.974487pt;width:223.05pt;height:36.550pt;mso-position-horizontal-relative:page;mso-position-vertical-relative:page;z-index:-1600716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  <w:rPr>
                      <w:rFonts w:ascii="HelveticaNeue-UltraLight" w:hAnsi="HelveticaNeue-UltraLight" w:eastAsia="HelveticaNeue-UltraLight"/>
                    </w:rPr>
                  </w:pPr>
                  <w:r>
                    <w:rPr>
                      <w:color w:val="333333"/>
                      <w:w w:val="105"/>
                    </w:rPr>
                    <w:t>前端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-</w:t>
                  </w:r>
                  <w:r>
                    <w:rPr>
                      <w:color w:val="333333"/>
                      <w:w w:val="105"/>
                    </w:rPr>
                    <w:t>使用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`react`</w:t>
                  </w:r>
                  <w:r>
                    <w:rPr>
                      <w:color w:val="333333"/>
                      <w:w w:val="105"/>
                    </w:rPr>
                    <w:t>开发完成，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‘pc</w:t>
                  </w:r>
                  <w:r>
                    <w:rPr>
                      <w:color w:val="333333"/>
                      <w:w w:val="105"/>
                    </w:rPr>
                    <w:t>端母婴导购插件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’</w:t>
                  </w:r>
                </w:p>
                <w:p>
                  <w:pPr>
                    <w:pStyle w:val="BodyText"/>
                    <w:spacing w:before="180"/>
                    <w:rPr>
                      <w:rFonts w:ascii="HelveticaNeue-UltraLight" w:hAnsi="HelveticaNeue-UltraLight" w:eastAsia="HelveticaNeue-UltraLight"/>
                    </w:rPr>
                  </w:pPr>
                  <w:r>
                    <w:rPr>
                      <w:color w:val="333333"/>
                      <w:w w:val="105"/>
                    </w:rPr>
                    <w:t>前端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-</w:t>
                  </w:r>
                  <w:r>
                    <w:rPr>
                      <w:color w:val="333333"/>
                      <w:w w:val="105"/>
                    </w:rPr>
                    <w:t>使用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Electron</w:t>
                  </w:r>
                  <w:r>
                    <w:rPr>
                      <w:color w:val="333333"/>
                      <w:w w:val="105"/>
                    </w:rPr>
                    <w:t>协助完成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‘window</w:t>
                  </w:r>
                  <w:r>
                    <w:rPr>
                      <w:color w:val="333333"/>
                      <w:w w:val="105"/>
                    </w:rPr>
                    <w:t>收银</w:t>
                  </w:r>
                  <w:r>
                    <w:rPr>
                      <w:rFonts w:ascii="HelveticaNeue-UltraLight" w:hAnsi="HelveticaNeue-UltraLight" w:eastAsia="HelveticaNeue-UltraLight"/>
                      <w:color w:val="333333"/>
                      <w:w w:val="105"/>
                    </w:rPr>
                    <w:t>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87.974487pt;width:343.2pt;height:36.550pt;mso-position-horizontal-relative:page;mso-position-vertical-relative:page;z-index:-1600665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BFF-</w:t>
                  </w: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`node`,</w:t>
                  </w:r>
                  <w:r>
                    <w:rPr>
                      <w:color w:val="333333"/>
                    </w:rPr>
                    <w:t>开发维护组合支付，交接班等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21</w:t>
                  </w:r>
                  <w:r>
                    <w:rPr>
                      <w:color w:val="333333"/>
                    </w:rPr>
                    <w:t>个公司迭代项目上线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BFF-</w:t>
                  </w: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`java`,</w:t>
                  </w:r>
                  <w:r>
                    <w:rPr>
                      <w:color w:val="333333"/>
                    </w:rPr>
                    <w:t>开发维护商品导购，美业版，收款码等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8</w:t>
                  </w:r>
                  <w:r>
                    <w:rPr>
                      <w:color w:val="333333"/>
                    </w:rPr>
                    <w:t>个公司迭代项目上线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432.974487pt;width:265.650pt;height:36.550pt;mso-position-horizontal-relative:page;mso-position-vertical-relative:page;z-index:-1600614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以项目经理的身份带领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10</w:t>
                  </w:r>
                  <w:r>
                    <w:rPr>
                      <w:color w:val="333333"/>
                    </w:rPr>
                    <w:t>多次公司迭代，高质量成功上线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</w:rPr>
                    <w:t>参与公司打包项目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cd</w:t>
                  </w:r>
                  <w:r>
                    <w:rPr>
                      <w:color w:val="333333"/>
                    </w:rPr>
                    <w:t>系统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492.970001pt;width:87.2pt;height:29.8pt;mso-position-horizontal-relative:page;mso-position-vertical-relative:page;z-index:-1600563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华泰证券</w:t>
                  </w:r>
                </w:p>
                <w:p>
                  <w:pPr>
                    <w:pStyle w:val="BodyText"/>
                    <w:spacing w:before="99"/>
                    <w:rPr>
                      <w:rFonts w:ascii="HelveticaNeue-UltraLight"/>
                    </w:rPr>
                  </w:pPr>
                  <w:r>
                    <w:rPr>
                      <w:rFonts w:ascii="HelveticaNeue-UltraLight"/>
                      <w:color w:val="333333"/>
                    </w:rPr>
                    <w:t>2019.05 - 2019.10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493.720001pt;width:23pt;height:12.5pt;mso-position-horizontal-relative:page;mso-position-vertical-relative:page;z-index:-1600512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34.224487pt;width:383.85pt;height:14.05pt;mso-position-horizontal-relative:page;mso-position-vertical-relative:page;z-index:-1600460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`webpack`</w:t>
                  </w:r>
                  <w:r>
                    <w:rPr>
                      <w:color w:val="333333"/>
                    </w:rPr>
                    <w:t>打包现有工程，实现代码压缩混淆，解析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less</w:t>
                  </w:r>
                  <w:r>
                    <w:rPr>
                      <w:color w:val="333333"/>
                    </w:rPr>
                    <w:t>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sass</w:t>
                  </w:r>
                  <w:r>
                    <w:rPr>
                      <w:color w:val="333333"/>
                    </w:rPr>
                    <w:t>，速度与体积分析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56.724487pt;width:149.550pt;height:36.550pt;mso-position-horizontal-relative:page;mso-position-vertical-relative:page;z-index:-1600409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`vue`</w:t>
                  </w:r>
                  <w:r>
                    <w:rPr>
                      <w:color w:val="333333"/>
                    </w:rPr>
                    <w:t>开发华泰开户模块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`vue`</w:t>
                  </w:r>
                  <w:r>
                    <w:rPr>
                      <w:color w:val="333333"/>
                    </w:rPr>
                    <w:t>参与涨乐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7.0</w:t>
                  </w:r>
                  <w:r>
                    <w:rPr>
                      <w:color w:val="333333"/>
                    </w:rPr>
                    <w:t>的迭代更新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601.724487pt;width:182.6pt;height:36.550pt;mso-position-horizontal-relative:page;mso-position-vertical-relative:page;z-index:-1600358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`echarts`</w:t>
                  </w:r>
                  <w:r>
                    <w:rPr>
                      <w:color w:val="333333"/>
                    </w:rPr>
                    <w:t>构建复杂的柱状图，折线图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</w:rPr>
                    <w:t>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`lottie`</w:t>
                  </w:r>
                  <w:r>
                    <w:rPr>
                      <w:color w:val="333333"/>
                    </w:rPr>
                    <w:t>方案来实现动画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661.719971pt;width:117.5pt;height:29.8pt;mso-position-horizontal-relative:page;mso-position-vertical-relative:page;z-index:-1600307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南京云中央科技有限公司</w:t>
                  </w:r>
                </w:p>
                <w:p>
                  <w:pPr>
                    <w:pStyle w:val="BodyText"/>
                    <w:spacing w:before="99"/>
                    <w:rPr>
                      <w:rFonts w:ascii="HelveticaNeue-UltraLight"/>
                    </w:rPr>
                  </w:pPr>
                  <w:r>
                    <w:rPr>
                      <w:rFonts w:ascii="HelveticaNeue-UltraLight"/>
                      <w:color w:val="333333"/>
                    </w:rPr>
                    <w:t>2017.03 - 2019.04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662.469971pt;width:23pt;height:12.5pt;mso-position-horizontal-relative:page;mso-position-vertical-relative:page;z-index:-1600256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702.974487pt;width:279.9pt;height:36.550pt;mso-position-horizontal-relative:page;mso-position-vertical-relative:page;z-index:-1600204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`React + ANTD` , </w:t>
                  </w:r>
                  <w:r>
                    <w:rPr>
                      <w:color w:val="333333"/>
                    </w:rPr>
                    <w:t>开发单页应用</w:t>
                  </w:r>
                </w:p>
                <w:p>
                  <w:pPr>
                    <w:pStyle w:val="BodyText"/>
                    <w:spacing w:before="180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  <w:spacing w:val="1"/>
                    </w:rPr>
                    <w:t>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`React Native + REDUX + REACT-REDUX` </w:t>
                  </w:r>
                  <w:r>
                    <w:rPr>
                      <w:color w:val="333333"/>
                      <w:spacing w:val="1"/>
                    </w:rPr>
                    <w:t>开发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  <w:r>
                    <w:rPr>
                      <w:color w:val="333333"/>
                    </w:rPr>
                    <w:t>班点购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App`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747.974487pt;width:318.850pt;height:36.550pt;mso-position-horizontal-relative:page;mso-position-vertical-relative:page;z-index:-1600153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`ANDT PRO + DVA`,</w:t>
                  </w:r>
                  <w:r>
                    <w:rPr>
                      <w:color w:val="333333"/>
                    </w:rPr>
                    <w:t>重构后台系统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</w:rPr>
                    <w:t>开发中央商场云小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M</w:t>
                  </w:r>
                  <w:r>
                    <w:rPr>
                      <w:color w:val="333333"/>
                      <w:spacing w:val="1"/>
                    </w:rPr>
                    <w:t>系统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C </w:t>
                  </w:r>
                  <w:r>
                    <w:rPr>
                      <w:color w:val="333333"/>
                    </w:rPr>
                    <w:t>端小程序（微信小程序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+ </w:t>
                  </w:r>
                  <w:r>
                    <w:rPr>
                      <w:color w:val="333333"/>
                    </w:rPr>
                    <w:t>支付宝小程序）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792.974487pt;width:169.4pt;height:14.05pt;mso-position-horizontal-relative:page;mso-position-vertical-relative:page;z-index:-1600102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开发中央商场云小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M</w:t>
                  </w:r>
                  <w:r>
                    <w:rPr>
                      <w:color w:val="333333"/>
                      <w:spacing w:val="1"/>
                    </w:rPr>
                    <w:t>系统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B </w:t>
                  </w:r>
                  <w:r>
                    <w:rPr>
                      <w:color w:val="333333"/>
                    </w:rPr>
                    <w:t>端小程序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pt;margin-top:828.263977pt;width:176.5pt;height:11pt;mso-position-horizontal-relative:page;mso-position-vertical-relative:page;z-index:-1600051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简历 _ 李大洲.html[2021/4/1 上午10:13:15]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pt;margin-top:25.999001pt;width:574.5pt;height:187.55pt;mso-position-horizontal-relative:page;mso-position-vertical-relative:page;z-index:-160000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pt;margin-top:213.5pt;width:574.5pt;height:592.5pt;mso-position-horizontal-relative:page;mso-position-vertical-relative:page;z-index:-159994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5pt;margin-top:100.5pt;width:499.5pt;height:12pt;mso-position-horizontal-relative:page;mso-position-vertical-relative:page;z-index:-159989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75pt;margin-top:244.874496pt;width:177pt;height:12pt;mso-position-horizontal-relative:page;mso-position-vertical-relative:page;z-index:-159984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75pt;margin-top:244.874496pt;width:177pt;height:12pt;mso-position-horizontal-relative:page;mso-position-vertical-relative:page;z-index:-159979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80" w:bottom="0" w:left="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0pt;margin-top:26pt;width:574.5pt;height:780pt;mso-position-horizontal-relative:page;mso-position-vertical-relative:page;z-index:-15997440" coordorigin="200,520" coordsize="11490,15600">
            <v:rect style="position:absolute;left:200;top:520;width:11490;height:15600" filled="true" fillcolor="#ededed" stroked="false">
              <v:fill type="solid"/>
            </v:rect>
            <v:rect style="position:absolute;left:875;top:805;width:75;height:75" filled="true" fillcolor="#333333" stroked="false">
              <v:fill type="solid"/>
            </v:rect>
            <v:rect style="position:absolute;left:875;top:805;width:75;height:75" filled="false" stroked="true" strokeweight=".75pt" strokecolor="#333333">
              <v:stroke dashstyle="solid"/>
            </v:rect>
            <v:rect style="position:absolute;left:875;top:1255;width:75;height:75" filled="true" fillcolor="#333333" stroked="false">
              <v:fill type="solid"/>
            </v:rect>
            <v:rect style="position:absolute;left:875;top:1255;width:75;height:75" filled="false" stroked="true" strokeweight=".75pt" strokecolor="#333333">
              <v:stroke dashstyle="solid"/>
            </v:rect>
            <v:rect style="position:absolute;left:875;top:1705;width:75;height:75" filled="true" fillcolor="#333333" stroked="false">
              <v:fill type="solid"/>
            </v:rect>
            <v:rect style="position:absolute;left:875;top:1705;width:75;height:75" filled="false" stroked="true" strokeweight=".75pt" strokecolor="#333333">
              <v:stroke dashstyle="solid"/>
            </v:rect>
            <v:rect style="position:absolute;left:875;top:2155;width:75;height:75" filled="true" fillcolor="#333333" stroked="false">
              <v:fill type="solid"/>
            </v:rect>
            <v:rect style="position:absolute;left:875;top:2155;width:75;height:75" filled="false" stroked="true" strokeweight=".75pt" strokecolor="#333333">
              <v:stroke dashstyle="solid"/>
            </v:rect>
            <v:rect style="position:absolute;left:875;top:2605;width:75;height:75" filled="true" fillcolor="#333333" stroked="false">
              <v:fill type="solid"/>
            </v:rect>
            <v:rect style="position:absolute;left:875;top:2605;width:75;height:75" filled="false" stroked="true" strokeweight=".75pt" strokecolor="#333333">
              <v:stroke dashstyle="solid"/>
            </v:rect>
            <v:rect style="position:absolute;left:875;top:3055;width:75;height:75" filled="true" fillcolor="#333333" stroked="false">
              <v:fill type="solid"/>
            </v:rect>
            <v:rect style="position:absolute;left:875;top:3055;width:75;height:75" filled="false" stroked="true" strokeweight=".75pt" strokecolor="#333333">
              <v:stroke dashstyle="solid"/>
            </v:rect>
            <v:rect style="position:absolute;left:875;top:4630;width:75;height:75" filled="true" fillcolor="#333333" stroked="false">
              <v:fill type="solid"/>
            </v:rect>
            <v:rect style="position:absolute;left:875;top:4630;width:75;height:75" filled="false" stroked="true" strokeweight=".75pt" strokecolor="#333333">
              <v:stroke dashstyle="solid"/>
            </v:rect>
            <v:rect style="position:absolute;left:875;top:5080;width:75;height:75" filled="true" fillcolor="#333333" stroked="false">
              <v:fill type="solid"/>
            </v:rect>
            <v:rect style="position:absolute;left:875;top:5080;width:75;height:75" filled="false" stroked="true" strokeweight=".75pt" strokecolor="#333333">
              <v:stroke dashstyle="solid"/>
            </v:rect>
            <v:rect style="position:absolute;left:875;top:5530;width:75;height:75" filled="true" fillcolor="#333333" stroked="false">
              <v:fill type="solid"/>
            </v:rect>
            <v:rect style="position:absolute;left:875;top:5530;width:75;height:75" filled="false" stroked="true" strokeweight=".75pt" strokecolor="#333333">
              <v:stroke dashstyle="solid"/>
            </v:rect>
            <v:rect style="position:absolute;left:875;top:5980;width:75;height:75" filled="true" fillcolor="#333333" stroked="false">
              <v:fill type="solid"/>
            </v:rect>
            <v:rect style="position:absolute;left:875;top:5980;width:75;height:75" filled="false" stroked="true" strokeweight=".75pt" strokecolor="#333333">
              <v:stroke dashstyle="solid"/>
            </v:rect>
            <v:rect style="position:absolute;left:875;top:6430;width:75;height:75" filled="true" fillcolor="#333333" stroked="false">
              <v:fill type="solid"/>
            </v:rect>
            <v:rect style="position:absolute;left:875;top:6430;width:75;height:75" filled="false" stroked="true" strokeweight=".75pt" strokecolor="#333333">
              <v:stroke dashstyle="solid"/>
            </v:rect>
            <v:rect style="position:absolute;left:875;top:8935;width:75;height:75" filled="true" fillcolor="#333333" stroked="false">
              <v:fill type="solid"/>
            </v:rect>
            <v:rect style="position:absolute;left:875;top:8935;width:75;height:75" filled="false" stroked="true" strokeweight=".75pt" strokecolor="#333333">
              <v:stroke dashstyle="solid"/>
            </v:rect>
            <v:rect style="position:absolute;left:875;top:9370;width:75;height:75" filled="true" fillcolor="#333333" stroked="false">
              <v:fill type="solid"/>
            </v:rect>
            <v:rect style="position:absolute;left:875;top:9370;width:75;height:75" filled="false" stroked="true" strokeweight=".75pt" strokecolor="#333333">
              <v:stroke dashstyle="solid"/>
            </v:rect>
            <v:rect style="position:absolute;left:875;top:9805;width:75;height:75" filled="true" fillcolor="#333333" stroked="false">
              <v:fill type="solid"/>
            </v:rect>
            <v:rect style="position:absolute;left:875;top:9805;width:75;height:75" filled="false" stroked="true" strokeweight=".75pt" strokecolor="#333333">
              <v:stroke dashstyle="solid"/>
            </v:rect>
            <v:rect style="position:absolute;left:875;top:10240;width:75;height:75" filled="true" fillcolor="#333333" stroked="false">
              <v:fill type="solid"/>
            </v:rect>
            <v:rect style="position:absolute;left:875;top:10240;width:75;height:75" filled="false" stroked="true" strokeweight=".75pt" strokecolor="#333333">
              <v:stroke dashstyle="solid"/>
            </v:rect>
            <v:rect style="position:absolute;left:875;top:11425;width:75;height:75" filled="true" fillcolor="#333333" stroked="false">
              <v:fill type="solid"/>
            </v:rect>
            <v:rect style="position:absolute;left:875;top:11425;width:75;height:75" filled="false" stroked="true" strokeweight=".75pt" strokecolor="#333333">
              <v:stroke dashstyle="solid"/>
            </v:rect>
            <v:rect style="position:absolute;left:875;top:11860;width:75;height:75" filled="true" fillcolor="#333333" stroked="false">
              <v:fill type="solid"/>
            </v:rect>
            <v:rect style="position:absolute;left:875;top:11860;width:75;height:75" filled="false" stroked="true" strokeweight=".75pt" strokecolor="#333333">
              <v:stroke dashstyle="solid"/>
            </v:rect>
            <v:rect style="position:absolute;left:875;top:12295;width:75;height:75" filled="true" fillcolor="#333333" stroked="false">
              <v:fill type="solid"/>
            </v:rect>
            <v:rect style="position:absolute;left:875;top:12295;width:75;height:75" filled="false" stroked="true" strokeweight=".75pt" strokecolor="#333333">
              <v:stroke dashstyle="solid"/>
            </v:rect>
            <v:rect style="position:absolute;left:875;top:14575;width:75;height:75" filled="true" fillcolor="#333333" stroked="false">
              <v:fill type="solid"/>
            </v:rect>
            <v:rect style="position:absolute;left:875;top:14575;width:75;height:75" filled="false" stroked="true" strokeweight=".75pt" strokecolor="#333333">
              <v:stroke dashstyle="solid"/>
            </v:rect>
            <v:rect style="position:absolute;left:875;top:15025;width:75;height:75" filled="true" fillcolor="#333333" stroked="false">
              <v:fill type="solid"/>
            </v:rect>
            <v:rect style="position:absolute;left:875;top:15025;width:75;height:75" filled="false" stroked="true" strokeweight=".75pt" strokecolor="#333333">
              <v:stroke dashstyle="solid"/>
            </v:rect>
            <v:rect style="position:absolute;left:875;top:15475;width:75;height:75" filled="true" fillcolor="#333333" stroked="false">
              <v:fill type="solid"/>
            </v:rect>
            <v:rect style="position:absolute;left:875;top:15475;width:75;height:75" filled="false" stroked="true" strokeweight=".75pt" strokecolor="#333333">
              <v:stroke dashstyle="solid"/>
            </v:rect>
            <v:shape style="position:absolute;left:10415;top:3700;width:600;height:300" coordorigin="10415,3700" coordsize="600,300" path="m10970,3700l10460,3700,10442,3704,10428,3713,10419,3727,10415,3745,10415,3955,10419,3973,10428,3987,10442,3996,10460,4000,10970,4000,10988,3996,11002,3987,11003,3985,10460,3985,10448,3983,10439,3976,10432,3967,10430,3955,10430,3745,10432,3733,10439,3724,10448,3717,10460,3715,11003,3715,11002,3713,10988,3704,10970,3700xm11003,3715l10970,3715,10982,3717,10991,3724,10998,3733,11000,3745,11000,3955,10998,3967,10991,3976,10982,3983,10970,3985,11003,3985,11011,3973,11015,3955,11015,3745,11011,3727,11003,3715xe" filled="true" fillcolor="#00b389" stroked="false">
              <v:path arrowok="t"/>
              <v:fill type="solid"/>
            </v:shape>
            <v:shape style="position:absolute;left:875;top:7615;width:10140;height:15" coordorigin="875,7615" coordsize="10140,15" path="m4415,7615l875,7615,875,7630,4415,7630,4415,7615xm11015,7615l7475,7615,7475,7630,11015,7630,11015,7615xe" filled="true" fillcolor="#ececec" stroked="false">
              <v:path arrowok="t"/>
              <v:fill type="solid"/>
            </v:shape>
            <v:shape style="position:absolute;left:10070;top:8395;width:945;height:2790" coordorigin="10070,8395" coordsize="945,2790" path="m11015,10930l11011,10912,11003,10900,11002,10898,11000,10897,11000,10930,11000,11140,10998,11152,10991,11161,10982,11168,10970,11170,10115,11170,10103,11168,10094,11161,10087,11152,10085,11140,10085,10930,10087,10918,10094,10909,10103,10902,10115,10900,10970,10900,10982,10902,10991,10909,10998,10918,11000,10930,11000,10897,10988,10889,10970,10885,10115,10885,10097,10889,10083,10898,10074,10912,10070,10930,10070,11140,10074,11158,10083,11172,10097,11181,10115,11185,10970,11185,10988,11181,11002,11172,11003,11170,11011,11158,11015,11140,11015,10930xm11015,8440l11011,8422,11003,8410,11002,8408,11000,8407,11000,8440,11000,8650,10998,8662,10991,8671,10982,8678,10970,8680,10460,8680,10448,8678,10439,8671,10432,8662,10430,8650,10430,8440,10432,8428,10439,8419,10448,8412,10460,8410,10970,8410,10982,8412,10991,8419,10998,8428,11000,8440,11000,8407,10988,8399,10970,8395,10460,8395,10442,8399,10428,8408,10419,8422,10415,8440,10415,8650,10419,8668,10428,8682,10442,8691,10460,8695,10970,8695,10988,8691,11002,8682,11003,8680,11011,8668,11015,8650,11015,8440xe" filled="true" fillcolor="#00b389" stroked="false">
              <v:path arrowok="t"/>
              <v:fill type="solid"/>
            </v:shape>
            <v:shape style="position:absolute;left:875;top:13479;width:10140;height:16" coordorigin="875,13480" coordsize="10140,16" path="m4415,13480l875,13480,875,13495,4415,13495,4415,13480xm11015,13480l7475,13480,7475,13495,11015,13495,11015,13480xe" filled="true" fillcolor="#ececec" stroked="false">
              <v:path arrowok="t"/>
              <v:fill type="solid"/>
            </v:shape>
            <v:shape style="position:absolute;left:10415;top:13945;width:600;height:300" coordorigin="10415,13945" coordsize="600,300" path="m10970,13945l10460,13945,10442,13949,10428,13958,10419,13972,10415,13990,10415,14200,10419,14218,10428,14232,10442,14241,10460,14245,10970,14245,10988,14241,11002,14232,11003,14230,10460,14230,10448,14228,10439,14221,10432,14212,10430,14200,10430,13990,10432,13978,10439,13969,10448,13962,10460,13960,11003,13960,11002,13958,10988,13949,10970,13945xm11003,13960l10970,13960,10982,13962,10991,13969,10998,13978,11000,13990,11000,14200,10998,14212,10991,14221,10982,14228,10970,14230,11003,14230,11011,14218,11015,14200,11015,13990,11011,13972,11003,13960xe" filled="true" fillcolor="#00b389" stroked="false">
              <v:path arrowok="t"/>
              <v:fill type="solid"/>
            </v:shape>
            <v:shape style="position:absolute;left:4730;top:7375;width:2430;height:6345" coordorigin="4730,7375" coordsize="2430,6345" path="m7160,13480l7148,13404,7114,13338,7062,13286,6996,13252,6920,13240,4970,13240,4894,13252,4828,13286,4776,13338,4742,13404,4730,13480,4742,13556,4776,13622,4828,13674,4894,13708,4970,13720,6920,13720,6996,13708,7062,13674,7114,13622,7148,13556,7160,13480xm7160,7615l7148,7539,7114,7473,7062,7421,6996,7387,6920,7375,4970,7375,4894,7387,4828,7421,4776,7473,4742,7539,4730,7615,4742,7691,4776,7757,4828,7809,4894,7843,4970,7855,6920,7855,6996,7843,7062,7809,7114,7757,7148,7691,7160,7615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pt;margin-top:4.26pt;width:57.5pt;height:11pt;mso-position-horizontal-relative:page;mso-position-vertical-relative:page;z-index:-1599692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简历 | 李大洲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5.474499pt;width:151.1pt;height:14.05pt;mso-position-horizontal-relative:page;mso-position-vertical-relative:page;z-index:-1599641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中央商场公众号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H5</w:t>
                  </w:r>
                  <w:r>
                    <w:rPr>
                      <w:color w:val="333333"/>
                    </w:rPr>
                    <w:t>页面开发工作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8.720001pt;width:422pt;height:12.5pt;mso-position-horizontal-relative:page;mso-position-vertical-relative:page;z-index:-15995904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对接微信，支付宝。与中商合作，实现流量主、朋友圈广告、口碑、收藏、分享等活动开发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80.474503pt;width:268pt;height:14.05pt;mso-position-horizontal-relative:page;mso-position-vertical-relative:page;z-index:-15995392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参与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2018</w:t>
                  </w:r>
                  <w:r>
                    <w:rPr>
                      <w:color w:val="333333"/>
                    </w:rPr>
                    <w:t>年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10</w:t>
                  </w:r>
                  <w:r>
                    <w:rPr>
                      <w:color w:val="333333"/>
                    </w:rPr>
                    <w:t>月腾讯大会，中央商场新零售方案前端设计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103.720001pt;width:359pt;height:12.5pt;mso-position-horizontal-relative:page;mso-position-vertical-relative:page;z-index:-1599488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参与产品设计，与项目开发完成了红包抽奖、拼团、秒杀、升值购等活动开发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125.474503pt;width:288.05pt;height:14.05pt;mso-position-horizontal-relative:page;mso-position-vertical-relative:page;z-index:-1599436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</w:rPr>
                    <w:t>负责日常前端工作安排，定期开展前端分享会，解决疑难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BUG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147.974503pt;width:244.45pt;height:14.05pt;mso-position-horizontal-relative:page;mso-position-vertical-relative:page;z-index:-1599385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制定前端技术栈，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Git</w:t>
                  </w:r>
                  <w:r>
                    <w:rPr>
                      <w:color w:val="333333"/>
                    </w:rPr>
                    <w:t>、代码规范及新人前端学习路线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185.470001pt;width:94.2pt;height:29.8pt;mso-position-horizontal-relative:page;mso-position-vertical-relative:page;z-index:-15993344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科远网络有限公司</w:t>
                  </w:r>
                </w:p>
                <w:p>
                  <w:pPr>
                    <w:pStyle w:val="BodyText"/>
                    <w:spacing w:before="45"/>
                    <w:rPr>
                      <w:rFonts w:ascii="HelveticaNeue-UltraLight" w:eastAsia="HelveticaNeue-UltraLight"/>
                    </w:rPr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2016.12 </w:t>
                  </w:r>
                  <w:r>
                    <w:rPr>
                      <w:color w:val="333333"/>
                      <w:spacing w:val="2"/>
                      <w:position w:val="3"/>
                    </w:rPr>
                    <w:t>至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2017.01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186.220001pt;width:23pt;height:12.5pt;mso-position-horizontal-relative:page;mso-position-vertical-relative:page;z-index:-1599283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227.470001pt;width:138.5pt;height:12.5pt;mso-position-horizontal-relative:page;mso-position-vertical-relative:page;z-index:-1599232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完成药品入库、出库模块接口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249.224503pt;width:123.3pt;height:14.05pt;mso-position-horizontal-relative:page;mso-position-vertical-relative:page;z-index:-1599180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参与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java-web</w:t>
                  </w:r>
                  <w:r>
                    <w:rPr>
                      <w:color w:val="333333"/>
                    </w:rPr>
                    <w:t>页面开发工作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272.470001pt;width:128pt;height:12.5pt;mso-position-horizontal-relative:page;mso-position-vertical-relative:page;z-index:-15991296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参与医患关系模块开发工作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294.224487pt;width:159.65pt;height:14.05pt;mso-position-horizontal-relative:page;mso-position-vertical-relative:page;z-index:-1599078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接入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OCR</w:t>
                  </w:r>
                  <w:r>
                    <w:rPr>
                      <w:color w:val="333333"/>
                    </w:rPr>
                    <w:t>人脸识别、完成安全检测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17.470001pt;width:128pt;height:12.5pt;mso-position-horizontal-relative:page;mso-position-vertical-relative:page;z-index:-1599027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接入易宝支付，与订单模块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5pt;margin-top:372.429993pt;width:26pt;height:14pt;mso-position-horizontal-relative:page;mso-position-vertical-relative:page;z-index:-15989760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项目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396.970001pt;width:149pt;height:12.5pt;mso-position-horizontal-relative:page;mso-position-vertical-relative:page;z-index:-15989248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以下是我的开源项目与学习总结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420.970001pt;width:23pt;height:12.5pt;mso-position-horizontal-relative:page;mso-position-vertical-relative:page;z-index:-15988736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hyperlink r:id="rId8">
                    <w:r>
                      <w:rPr>
                        <w:color w:val="00B389"/>
                      </w:rPr>
                      <w:t>前端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441.974487pt;width:129.7pt;height:56.75pt;mso-position-horizontal-relative:page;mso-position-vertical-relative:page;z-index:-1598822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hyperlink r:id="rId9">
                    <w:r>
                      <w:rPr>
                        <w:rFonts w:ascii="HelveticaNeue-UltraLight" w:eastAsia="HelveticaNeue-UltraLight"/>
                        <w:color w:val="00B389"/>
                      </w:rPr>
                      <w:t>React</w:t>
                    </w:r>
                  </w:hyperlink>
                  <w:r>
                    <w:rPr>
                      <w:rFonts w:ascii="HelveticaNeue-UltraLight" w:eastAsia="HelveticaNeue-UltraLight"/>
                      <w:color w:val="00B389"/>
                    </w:rPr>
                    <w:t> </w:t>
                  </w:r>
                  <w:hyperlink r:id="rId9">
                    <w:r>
                      <w:rPr>
                        <w:color w:val="00B389"/>
                      </w:rPr>
                      <w:t>实现仿</w:t>
                    </w:r>
                  </w:hyperlink>
                  <w:hyperlink r:id="rId9">
                    <w:r>
                      <w:rPr>
                        <w:rFonts w:ascii="HelveticaNeue-UltraLight" w:eastAsia="HelveticaNeue-UltraLight"/>
                        <w:color w:val="00B389"/>
                      </w:rPr>
                      <w:t>BOSS</w:t>
                    </w:r>
                  </w:hyperlink>
                  <w:hyperlink r:id="rId9">
                    <w:r>
                      <w:rPr>
                        <w:color w:val="00B389"/>
                      </w:rPr>
                      <w:t>直聘功能</w:t>
                    </w:r>
                  </w:hyperlink>
                </w:p>
                <w:p>
                  <w:pPr>
                    <w:pStyle w:val="BodyText"/>
                    <w:spacing w:line="420" w:lineRule="atLeast" w:before="15"/>
                    <w:ind w:right="1103"/>
                  </w:pPr>
                  <w:hyperlink r:id="rId10">
                    <w:r>
                      <w:rPr>
                        <w:rFonts w:ascii="HelveticaNeue-UltraLight" w:eastAsia="HelveticaNeue-UltraLight"/>
                        <w:color w:val="00B389"/>
                      </w:rPr>
                      <w:t>React</w:t>
                    </w:r>
                  </w:hyperlink>
                  <w:hyperlink r:id="rId10">
                    <w:r>
                      <w:rPr>
                        <w:color w:val="00B389"/>
                      </w:rPr>
                      <w:t>实现美团</w:t>
                    </w:r>
                  </w:hyperlink>
                  <w:hyperlink r:id="rId11">
                    <w:r>
                      <w:rPr>
                        <w:color w:val="00B389"/>
                        <w:spacing w:val="-1"/>
                      </w:rPr>
                      <w:t>小程序自定义头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07.970001pt;width:75.5pt;height:12.5pt;mso-position-horizontal-relative:page;mso-position-vertical-relative:page;z-index:-1598771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hyperlink r:id="rId12">
                    <w:r>
                      <w:rPr>
                        <w:color w:val="00B389"/>
                      </w:rPr>
                      <w:t>头条精选小程序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07.1604pt;margin-top:544.753662pt;width:39.9pt;height:14.25pt;mso-position-horizontal-relative:page;mso-position-vertical-relative:page;z-index:-15987200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rFonts w:ascii="Menlo"/>
                    </w:rPr>
                  </w:pPr>
                  <w:r>
                    <w:rPr>
                      <w:rFonts w:ascii="Menlo"/>
                      <w:color w:val="00B389"/>
                    </w:rPr>
                    <w:t>nodejs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66.474487pt;width:472.35pt;height:57.55pt;mso-position-horizontal-relative:page;mso-position-vertical-relative:page;z-index:-15986688" type="#_x0000_t202" filled="false" stroked="false">
            <v:textbox inset="0,0,0,0">
              <w:txbxContent>
                <w:p>
                  <w:pPr>
                    <w:pStyle w:val="BodyText"/>
                    <w:spacing w:line="386" w:lineRule="auto"/>
                    <w:ind w:right="5422"/>
                  </w:pPr>
                  <w:hyperlink r:id="rId13">
                    <w:r>
                      <w:rPr>
                        <w:rFonts w:ascii="HelveticaNeue-UltraLight" w:eastAsia="HelveticaNeue-UltraLight"/>
                        <w:color w:val="00B389"/>
                      </w:rPr>
                      <w:t>NodeMail</w:t>
                    </w:r>
                  </w:hyperlink>
                  <w:r>
                    <w:rPr>
                      <w:rFonts w:ascii="HelveticaNeue-UltraLight" w:eastAsia="HelveticaNeue-UltraLight"/>
                      <w:color w:val="00B389"/>
                      <w:spacing w:val="-13"/>
                    </w:rPr>
                    <w:t>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node</w:t>
                  </w:r>
                  <w:r>
                    <w:rPr>
                      <w:color w:val="333333"/>
                    </w:rPr>
                    <w:t>实现爬虫和定时发送邮箱任务</w:t>
                  </w:r>
                  <w:hyperlink r:id="rId14">
                    <w:r>
                      <w:rPr>
                        <w:rFonts w:ascii="HelveticaNeue-UltraLight" w:eastAsia="HelveticaNeue-UltraLight"/>
                        <w:color w:val="00B389"/>
                      </w:rPr>
                      <w:t>mocha</w:t>
                    </w:r>
                  </w:hyperlink>
                  <w:r>
                    <w:rPr>
                      <w:rFonts w:ascii="HelveticaNeue-UltraLight" w:eastAsia="HelveticaNeue-UltraLight"/>
                      <w:color w:val="00B389"/>
                    </w:rPr>
                    <w:t> </w:t>
                  </w:r>
                  <w:r>
                    <w:rPr>
                      <w:color w:val="333333"/>
                    </w:rPr>
                    <w:t>实现随机验证码、可选图片</w:t>
                  </w:r>
                </w:p>
                <w:p>
                  <w:pPr>
                    <w:pStyle w:val="BodyText"/>
                    <w:spacing w:before="11"/>
                  </w:pPr>
                  <w:hyperlink r:id="rId15">
                    <w:r>
                      <w:rPr>
                        <w:rFonts w:ascii="HelveticaNeue-UltraLight" w:eastAsia="HelveticaNeue-UltraLight"/>
                        <w:color w:val="00B389"/>
                      </w:rPr>
                      <w:t>cloud-api</w:t>
                    </w:r>
                  </w:hyperlink>
                  <w:r>
                    <w:rPr>
                      <w:rFonts w:ascii="HelveticaNeue-UltraLight" w:eastAsia="HelveticaNeue-UltraLight"/>
                      <w:color w:val="00B389"/>
                    </w:rPr>
                    <w:t> </w:t>
                  </w:r>
                  <w:r>
                    <w:rPr>
                      <w:color w:val="333333"/>
                    </w:rPr>
                    <w:t>部署在服务器的个人后端项目，目前包括（网易云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api</w:t>
                  </w:r>
                  <w:r>
                    <w:rPr>
                      <w:color w:val="333333"/>
                    </w:rPr>
                    <w:t>和个人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elm</w:t>
                  </w:r>
                  <w:r>
                    <w:rPr>
                      <w:color w:val="333333"/>
                    </w:rPr>
                    <w:t>外卖项目，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egg-swagger</w:t>
                  </w:r>
                  <w:r>
                    <w:rPr>
                      <w:color w:val="333333"/>
                    </w:rPr>
                    <w:t>项目）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5pt;margin-top:665.679993pt;width:26pt;height:14pt;mso-position-horizontal-relative:page;mso-position-vertical-relative:page;z-index:-15986176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33333"/>
                      <w:sz w:val="24"/>
                    </w:rPr>
                    <w:t>技能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698.474487pt;width:50.8pt;height:14.05pt;mso-position-horizontal-relative:page;mso-position-vertical-relative:page;z-index:-15985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rPr>
                      <w:rFonts w:ascii="HelveticaNeue-UltraLight"/>
                    </w:rPr>
                  </w:pPr>
                  <w:r>
                    <w:rPr>
                      <w:rFonts w:ascii="HelveticaNeue-UltraLight"/>
                      <w:color w:val="333333"/>
                    </w:rPr>
                    <w:t>HTML/CSS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698.469971pt;width:23pt;height:12.5pt;mso-position-horizontal-relative:page;mso-position-vertical-relative:page;z-index:-1598515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精通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723.974487pt;width:326.95pt;height:36.550pt;mso-position-horizontal-relative:page;mso-position-vertical-relative:page;z-index:-15984640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能够编写语义化的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`HTML` </w:t>
                  </w:r>
                  <w:r>
                    <w:rPr>
                      <w:color w:val="333333"/>
                      <w:spacing w:val="1"/>
                    </w:rPr>
                    <w:t>，熟悉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`CSS` </w:t>
                  </w:r>
                  <w:r>
                    <w:rPr>
                      <w:color w:val="333333"/>
                    </w:rPr>
                    <w:t>的使用，实现常用的布局与动画</w:t>
                  </w:r>
                </w:p>
                <w:p>
                  <w:pPr>
                    <w:pStyle w:val="BodyText"/>
                    <w:spacing w:before="180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</w:rPr>
                    <w:t>掌握网页重构所需的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CSS</w:t>
                  </w:r>
                  <w:r>
                    <w:rPr>
                      <w:color w:val="333333"/>
                    </w:rPr>
                    <w:t>、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SCSS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768.974487pt;width:207.55pt;height:14.05pt;mso-position-horizontal-relative:page;mso-position-vertical-relative:page;z-index:-1598412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了解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`HTML5/CSS3` </w:t>
                  </w:r>
                  <w:r>
                    <w:rPr>
                      <w:color w:val="333333"/>
                    </w:rPr>
                    <w:t>，能熟练使用部分新特性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pt;margin-top:828.263977pt;width:176.5pt;height:11pt;mso-position-horizontal-relative:page;mso-position-vertical-relative:page;z-index:-1598361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简历 _ 李大洲.html[2021/4/1 上午10:13:15]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pt;margin-top:26pt;width:574.5pt;height:780pt;mso-position-horizontal-relative:page;mso-position-vertical-relative:page;z-index:-159831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75pt;margin-top:370.125pt;width:177pt;height:12pt;mso-position-horizontal-relative:page;mso-position-vertical-relative:page;z-index:-1598259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75pt;margin-top:370.125pt;width:177pt;height:12pt;mso-position-horizontal-relative:page;mso-position-vertical-relative:page;z-index:-159820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75pt;margin-top:663.374512pt;width:177pt;height:12pt;mso-position-horizontal-relative:page;mso-position-vertical-relative:page;z-index:-159815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75pt;margin-top:663.374512pt;width:177pt;height:12pt;mso-position-horizontal-relative:page;mso-position-vertical-relative:page;z-index:-159810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80" w:bottom="0" w:left="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0pt;margin-top:26pt;width:574.5pt;height:747pt;mso-position-horizontal-relative:page;mso-position-vertical-relative:page;z-index:-15980544" coordorigin="200,520" coordsize="11490,14940">
            <v:rect style="position:absolute;left:200;top:520;width:11490;height:14940" filled="true" fillcolor="#ededed" stroked="false">
              <v:fill type="solid"/>
            </v:rect>
            <v:rect style="position:absolute;left:875;top:1150;width:75;height:75" filled="true" fillcolor="#333333" stroked="false">
              <v:fill type="solid"/>
            </v:rect>
            <v:rect style="position:absolute;left:875;top:1150;width:75;height:75" filled="false" stroked="true" strokeweight=".75pt" strokecolor="#333333">
              <v:stroke dashstyle="solid"/>
            </v:rect>
            <v:rect style="position:absolute;left:875;top:1600;width:75;height:75" filled="true" fillcolor="#333333" stroked="false">
              <v:fill type="solid"/>
            </v:rect>
            <v:rect style="position:absolute;left:875;top:1600;width:75;height:75" filled="false" stroked="true" strokeweight=".75pt" strokecolor="#333333">
              <v:stroke dashstyle="solid"/>
            </v:rect>
            <v:rect style="position:absolute;left:875;top:2050;width:75;height:75" filled="true" fillcolor="#333333" stroked="false">
              <v:fill type="solid"/>
            </v:rect>
            <v:rect style="position:absolute;left:875;top:2050;width:75;height:75" filled="false" stroked="true" strokeweight=".75pt" strokecolor="#333333">
              <v:stroke dashstyle="solid"/>
            </v:rect>
            <v:rect style="position:absolute;left:875;top:2500;width:75;height:75" filled="true" fillcolor="#333333" stroked="false">
              <v:fill type="solid"/>
            </v:rect>
            <v:rect style="position:absolute;left:875;top:2500;width:75;height:75" filled="false" stroked="true" strokeweight=".75pt" strokecolor="#333333">
              <v:stroke dashstyle="solid"/>
            </v:rect>
            <v:rect style="position:absolute;left:875;top:3775;width:75;height:75" filled="true" fillcolor="#333333" stroked="false">
              <v:fill type="solid"/>
            </v:rect>
            <v:rect style="position:absolute;left:875;top:3775;width:75;height:75" filled="false" stroked="true" strokeweight=".75pt" strokecolor="#333333">
              <v:stroke dashstyle="solid"/>
            </v:rect>
            <v:rect style="position:absolute;left:875;top:4225;width:75;height:75" filled="true" fillcolor="#333333" stroked="false">
              <v:fill type="solid"/>
            </v:rect>
            <v:rect style="position:absolute;left:875;top:4225;width:75;height:75" filled="false" stroked="true" strokeweight=".75pt" strokecolor="#333333">
              <v:stroke dashstyle="solid"/>
            </v:rect>
            <v:rect style="position:absolute;left:875;top:4675;width:75;height:75" filled="true" fillcolor="#333333" stroked="false">
              <v:fill type="solid"/>
            </v:rect>
            <v:rect style="position:absolute;left:875;top:4675;width:75;height:75" filled="false" stroked="true" strokeweight=".75pt" strokecolor="#333333">
              <v:stroke dashstyle="solid"/>
            </v:rect>
            <v:rect style="position:absolute;left:875;top:5125;width:75;height:75" filled="true" fillcolor="#333333" stroked="false">
              <v:fill type="solid"/>
            </v:rect>
            <v:rect style="position:absolute;left:875;top:5125;width:75;height:75" filled="false" stroked="true" strokeweight=".75pt" strokecolor="#333333">
              <v:stroke dashstyle="solid"/>
            </v:rect>
            <v:rect style="position:absolute;left:875;top:6400;width:75;height:75" filled="true" fillcolor="#333333" stroked="false">
              <v:fill type="solid"/>
            </v:rect>
            <v:rect style="position:absolute;left:875;top:6400;width:75;height:75" filled="false" stroked="true" strokeweight=".75pt" strokecolor="#333333">
              <v:stroke dashstyle="solid"/>
            </v:rect>
            <v:rect style="position:absolute;left:875;top:6850;width:75;height:75" filled="true" fillcolor="#333333" stroked="false">
              <v:fill type="solid"/>
            </v:rect>
            <v:rect style="position:absolute;left:875;top:6850;width:75;height:75" filled="false" stroked="true" strokeweight=".75pt" strokecolor="#333333">
              <v:stroke dashstyle="solid"/>
            </v:rect>
            <v:rect style="position:absolute;left:875;top:7300;width:75;height:75" filled="true" fillcolor="#333333" stroked="false">
              <v:fill type="solid"/>
            </v:rect>
            <v:rect style="position:absolute;left:875;top:7300;width:75;height:75" filled="false" stroked="true" strokeweight=".75pt" strokecolor="#333333">
              <v:stroke dashstyle="solid"/>
            </v:rect>
            <v:rect style="position:absolute;left:875;top:7750;width:75;height:75" filled="true" fillcolor="#333333" stroked="false">
              <v:fill type="solid"/>
            </v:rect>
            <v:rect style="position:absolute;left:875;top:7750;width:75;height:75" filled="false" stroked="true" strokeweight=".75pt" strokecolor="#333333">
              <v:stroke dashstyle="solid"/>
            </v:rect>
            <v:rect style="position:absolute;left:875;top:8200;width:75;height:75" filled="true" fillcolor="#333333" stroked="false">
              <v:fill type="solid"/>
            </v:rect>
            <v:rect style="position:absolute;left:875;top:8200;width:75;height:75" filled="false" stroked="true" strokeweight=".75pt" strokecolor="#333333">
              <v:stroke dashstyle="solid"/>
            </v:rect>
            <v:rect style="position:absolute;left:875;top:8650;width:75;height:75" filled="true" fillcolor="#333333" stroked="false">
              <v:fill type="solid"/>
            </v:rect>
            <v:rect style="position:absolute;left:875;top:8650;width:75;height:75" filled="false" stroked="true" strokeweight=".75pt" strokecolor="#333333">
              <v:stroke dashstyle="solid"/>
            </v:rect>
            <v:rect style="position:absolute;left:875;top:9100;width:75;height:75" filled="true" fillcolor="#333333" stroked="false">
              <v:fill type="solid"/>
            </v:rect>
            <v:rect style="position:absolute;left:875;top:9100;width:75;height:75" filled="false" stroked="true" strokeweight=".75pt" strokecolor="#333333">
              <v:stroke dashstyle="solid"/>
            </v:rect>
            <v:rect style="position:absolute;left:875;top:10375;width:75;height:75" filled="true" fillcolor="#333333" stroked="false">
              <v:fill type="solid"/>
            </v:rect>
            <v:rect style="position:absolute;left:875;top:10375;width:75;height:75" filled="false" stroked="true" strokeweight=".75pt" strokecolor="#333333">
              <v:stroke dashstyle="solid"/>
            </v:rect>
            <v:rect style="position:absolute;left:875;top:10825;width:75;height:75" filled="true" fillcolor="#333333" stroked="false">
              <v:fill type="solid"/>
            </v:rect>
            <v:rect style="position:absolute;left:875;top:10825;width:75;height:75" filled="false" stroked="true" strokeweight=".75pt" strokecolor="#333333">
              <v:stroke dashstyle="solid"/>
            </v:rect>
            <v:rect style="position:absolute;left:875;top:12100;width:75;height:75" filled="true" fillcolor="#333333" stroked="false">
              <v:fill type="solid"/>
            </v:rect>
            <v:rect style="position:absolute;left:875;top:12100;width:75;height:75" filled="false" stroked="true" strokeweight=".75pt" strokecolor="#333333">
              <v:stroke dashstyle="solid"/>
            </v:rect>
            <v:rect style="position:absolute;left:875;top:12550;width:75;height:75" filled="true" fillcolor="#333333" stroked="false">
              <v:fill type="solid"/>
            </v:rect>
            <v:rect style="position:absolute;left:875;top:12550;width:75;height:75" filled="false" stroked="true" strokeweight=".75pt" strokecolor="#333333">
              <v:stroke dashstyle="solid"/>
            </v:rect>
            <v:rect style="position:absolute;left:875;top:13000;width:75;height:75" filled="true" fillcolor="#333333" stroked="false">
              <v:fill type="solid"/>
            </v:rect>
            <v:rect style="position:absolute;left:875;top:13000;width:75;height:75" filled="false" stroked="true" strokeweight=".75pt" strokecolor="#333333">
              <v:stroke dashstyle="solid"/>
            </v:rect>
            <v:shape style="position:absolute;left:10415;top:520;width:600;height:9525" coordorigin="10415,520" coordsize="600,9525" path="m11015,9790l11011,9772,11003,9760,11002,9758,11000,9757,11000,9790,11000,10000,10998,10012,10991,10021,10982,10028,10970,10030,10460,10030,10448,10028,10439,10021,10432,10012,10430,10000,10430,9790,10432,9778,10439,9769,10448,9762,10460,9760,10970,9760,10982,9762,10991,9769,10998,9778,11000,9790,11000,9757,10988,9749,10970,9745,10460,9745,10442,9749,10428,9758,10419,9772,10415,9790,10415,10000,10419,10018,10428,10032,10442,10041,10460,10045,10970,10045,10988,10041,11002,10032,11003,10030,11011,10018,11015,10000,11015,9790xm11015,5815l11011,5797,11003,5785,11002,5783,11000,5782,11000,5815,11000,6025,10998,6037,10991,6046,10982,6053,10970,6055,10460,6055,10448,6053,10439,6046,10432,6037,10430,6025,10430,5815,10432,5803,10439,5794,10448,5787,10460,5785,10970,5785,10982,5787,10991,5794,10998,5803,11000,5815,11000,5782,10988,5774,10970,5770,10460,5770,10442,5774,10428,5783,10419,5797,10415,5815,10415,6025,10419,6043,10428,6057,10442,6066,10460,6070,10970,6070,10988,6066,11002,6057,11003,6055,11011,6043,11015,6025,11015,5815xm11015,3190l11011,3172,11003,3160,11002,3158,11000,3157,11000,3190,11000,3400,10998,3412,10991,3421,10982,3428,10970,3430,10460,3430,10448,3428,10439,3421,10432,3412,10430,3400,10430,3190,10432,3178,10439,3169,10448,3162,10460,3160,10970,3160,10982,3162,10991,3169,10998,3178,11000,3190,11000,3157,10988,3149,10970,3145,10460,3145,10442,3149,10428,3158,10419,3172,10415,3190,10415,3400,10419,3418,10428,3432,10442,3441,10460,3445,10970,3445,10988,3441,11002,3432,11003,3430,11011,3418,11015,3400,11015,3190xm11015,565l11011,547,11003,535,11002,533,11000,532,11000,565,11000,775,10998,787,10991,796,10982,803,10970,805,10460,805,10448,803,10439,796,10432,787,10430,775,10430,565,10432,553,10439,544,10448,537,10460,535,10970,535,10982,537,10991,544,10998,553,11000,565,11000,532,10988,524,10970,520,10460,520,10442,524,10428,533,10419,547,10415,565,10415,775,10419,793,10428,807,10442,816,10460,820,10970,820,10988,816,11002,807,11003,805,11011,793,11015,775,11015,565xe" filled="true" fillcolor="#00b389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pt;margin-top:4.26pt;width:57.5pt;height:11pt;mso-position-horizontal-relative:page;mso-position-vertical-relative:page;z-index:-1598003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简历 | 李大洲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26.469999pt;width:117.1pt;height:14.8pt;mso-position-horizontal-relative:page;mso-position-vertical-relative:page;z-index:-15979520" type="#_x0000_t202" filled="false" stroked="false">
            <v:textbox inset="0,0,0,0">
              <w:txbxContent>
                <w:p>
                  <w:pPr>
                    <w:pStyle w:val="BodyText"/>
                    <w:spacing w:line="275" w:lineRule="exact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ECMAScript</w:t>
                  </w:r>
                  <w:r>
                    <w:rPr>
                      <w:color w:val="333333"/>
                      <w:position w:val="3"/>
                    </w:rPr>
                    <w:t>（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JavaScript</w:t>
                  </w:r>
                  <w:r>
                    <w:rPr>
                      <w:color w:val="333333"/>
                      <w:position w:val="3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27.219999pt;width:23pt;height:12.5pt;mso-position-horizontal-relative:page;mso-position-vertical-relative:page;z-index:-15979008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精通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2.724499pt;width:195.3pt;height:36.550pt;mso-position-horizontal-relative:page;mso-position-vertical-relative:page;z-index:-1597849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  <w:spacing w:val="1"/>
                    </w:rPr>
                    <w:t>熟悉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JavaScript </w:t>
                  </w:r>
                  <w:r>
                    <w:rPr>
                      <w:color w:val="333333"/>
                    </w:rPr>
                    <w:t>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  <w:r>
                    <w:rPr>
                      <w:color w:val="333333"/>
                    </w:rPr>
                    <w:t>代码编写遵守规范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</w:rPr>
                    <w:t>了解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 JavaScript </w:t>
                  </w:r>
                  <w:r>
                    <w:rPr>
                      <w:color w:val="333333"/>
                    </w:rPr>
                    <w:t>面向对象知识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  <w:r>
                    <w:rPr>
                      <w:color w:val="333333"/>
                      <w:spacing w:val="2"/>
                    </w:rPr>
                    <w:t>与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`MV*` </w:t>
                  </w:r>
                  <w:r>
                    <w:rPr>
                      <w:color w:val="333333"/>
                    </w:rPr>
                    <w:t>模式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97.724503pt;width:308.850pt;height:36.550pt;mso-position-horizontal-relative:page;mso-position-vertical-relative:page;z-index:-1597798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  <w:spacing w:val="1"/>
                    </w:rPr>
                    <w:t>理解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ECMAScript </w:t>
                  </w:r>
                  <w:r>
                    <w:rPr>
                      <w:color w:val="333333"/>
                    </w:rPr>
                    <w:t>规范及制定过程，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  <w:r>
                    <w:rPr>
                      <w:color w:val="333333"/>
                      <w:spacing w:val="1"/>
                    </w:rPr>
                    <w:t>熟练使用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ES6/7/Next </w:t>
                  </w:r>
                  <w:r>
                    <w:rPr>
                      <w:color w:val="333333"/>
                      <w:spacing w:val="1"/>
                    </w:rPr>
                    <w:t>开发项目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</w:p>
                <w:p>
                  <w:pPr>
                    <w:pStyle w:val="BodyText"/>
                    <w:spacing w:before="180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</w:rPr>
                    <w:t>熟悉异步编程，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  <w:r>
                    <w:rPr>
                      <w:color w:val="333333"/>
                    </w:rPr>
                    <w:t>掌握常见的解决方案及原理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157.720001pt;width:75.5pt;height:12.5pt;mso-position-horizontal-relative:page;mso-position-vertical-relative:page;z-index:-1597747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前端工程化实践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158.470001pt;width:23pt;height:12.5pt;mso-position-horizontal-relative:page;mso-position-vertical-relative:page;z-index:-1597696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精通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183.974503pt;width:213.55pt;height:36.550pt;mso-position-horizontal-relative:page;mso-position-vertical-relative:page;z-index:-1597644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熟练使用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`React` </w:t>
                  </w:r>
                  <w:r>
                    <w:rPr>
                      <w:color w:val="333333"/>
                    </w:rPr>
                    <w:t>，完成单页和常见应用的编写</w:t>
                  </w:r>
                </w:p>
                <w:p>
                  <w:pPr>
                    <w:pStyle w:val="BodyText"/>
                    <w:spacing w:before="180"/>
                    <w:rPr>
                      <w:rFonts w:ascii="HelveticaNeue-UltraLight" w:eastAsia="HelveticaNeue-UltraLight"/>
                    </w:rPr>
                  </w:pPr>
                  <w:r>
                    <w:rPr>
                      <w:color w:val="333333"/>
                      <w:spacing w:val="1"/>
                    </w:rPr>
                    <w:t>熟练使用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`React Native` </w:t>
                  </w:r>
                  <w:r>
                    <w:rPr>
                      <w:color w:val="333333"/>
                      <w:spacing w:val="1"/>
                    </w:rPr>
                    <w:t>开发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App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228.974503pt;width:204.4pt;height:36.550pt;mso-position-horizontal-relative:page;mso-position-vertical-relative:page;z-index:-1597593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熟悉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jQuery/Bootstrap </w:t>
                  </w:r>
                  <w:r>
                    <w:rPr>
                      <w:color w:val="333333"/>
                    </w:rPr>
                    <w:t>等常见框架类库的使用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  <w:spacing w:val="1"/>
                    </w:rPr>
                    <w:t>熟练使用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`Webpack , gulp` </w:t>
                  </w:r>
                  <w:r>
                    <w:rPr>
                      <w:color w:val="333333"/>
                    </w:rPr>
                    <w:t>等代码构建工具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289.724487pt;width:23.55pt;height:14.05pt;mso-position-horizontal-relative:page;mso-position-vertical-relative:page;z-index:-15975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rPr>
                      <w:rFonts w:ascii="HelveticaNeue-UltraLight"/>
                    </w:rPr>
                  </w:pPr>
                  <w:r>
                    <w:rPr>
                      <w:rFonts w:ascii="HelveticaNeue-UltraLight"/>
                      <w:color w:val="333333"/>
                    </w:rPr>
                    <w:t>node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289.720001pt;width:23pt;height:12.5pt;mso-position-horizontal-relative:page;mso-position-vertical-relative:page;z-index:-15974912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熟练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15.224487pt;width:123.7pt;height:14.05pt;mso-position-horizontal-relative:page;mso-position-vertical-relative:page;z-index:-15974400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熟悉使用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egg</w:t>
                  </w:r>
                  <w:r>
                    <w:rPr>
                      <w:color w:val="333333"/>
                    </w:rPr>
                    <w:t>实现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node</w:t>
                  </w:r>
                  <w:r>
                    <w:rPr>
                      <w:color w:val="333333"/>
                    </w:rPr>
                    <w:t>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37.724487pt;width:102.3pt;height:36.550pt;mso-position-horizontal-relative:page;mso-position-vertical-relative:page;z-index:-1597388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`egg-swagger`</w:t>
                  </w:r>
                  <w:r>
                    <w:rPr>
                      <w:color w:val="333333"/>
                    </w:rPr>
                    <w:t>插件开发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egg-redis</w:t>
                  </w:r>
                  <w:r>
                    <w:rPr>
                      <w:color w:val="333333"/>
                    </w:rPr>
                    <w:t>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382.724487pt;width:83.65pt;height:36.550pt;mso-position-horizontal-relative:page;mso-position-vertical-relative:page;z-index:-15973376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egg-mysql</w:t>
                  </w:r>
                  <w:r>
                    <w:rPr>
                      <w:color w:val="333333"/>
                    </w:rPr>
                    <w:t>开发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egg-mongodb</w:t>
                  </w:r>
                  <w:r>
                    <w:rPr>
                      <w:color w:val="333333"/>
                    </w:rPr>
                    <w:t>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427.724487pt;width:145.5pt;height:36.550pt;mso-position-horizontal-relative:page;mso-position-vertical-relative:page;z-index:-1597286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实现易联云，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365</w:t>
                  </w:r>
                  <w:r>
                    <w:rPr>
                      <w:color w:val="333333"/>
                    </w:rPr>
                    <w:t>等打印机开发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node</w:t>
                  </w:r>
                  <w:r>
                    <w:rPr>
                      <w:color w:val="333333"/>
                    </w:rPr>
                    <w:t>定时任务开发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488.474487pt;width:24.55pt;height:14.05pt;mso-position-horizontal-relative:page;mso-position-vertical-relative:page;z-index:-15972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rPr>
                      <w:rFonts w:ascii="HelveticaNeue-UltraLight"/>
                    </w:rPr>
                  </w:pPr>
                  <w:r>
                    <w:rPr>
                      <w:rFonts w:ascii="HelveticaNeue-UltraLight"/>
                      <w:color w:val="333333"/>
                    </w:rPr>
                    <w:t>JAVA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25pt;margin-top:488.470001pt;width:23pt;height:12.5pt;mso-position-horizontal-relative:page;mso-position-vertical-relative:page;z-index:-1597184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00B389"/>
                    </w:rPr>
                    <w:t>熟练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513.974487pt;width:212.05pt;height:36.550pt;mso-position-horizontal-relative:page;mso-position-vertical-relative:page;z-index:-15971328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</w:rPr>
                    <w:t>熟悉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java</w:t>
                  </w:r>
                  <w:r>
                    <w:rPr>
                      <w:color w:val="333333"/>
                    </w:rPr>
                    <w:t>开发、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sql</w:t>
                  </w:r>
                  <w:r>
                    <w:rPr>
                      <w:color w:val="333333"/>
                    </w:rPr>
                    <w:t>语言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rFonts w:ascii="HelveticaNeue-UltraLight" w:eastAsia="HelveticaNeue-UltraLight"/>
                      <w:color w:val="333333"/>
                    </w:rPr>
                    <w:t>`spring+springmvc+mybits+redis`</w:t>
                  </w:r>
                  <w:r>
                    <w:rPr>
                      <w:color w:val="333333"/>
                    </w:rPr>
                    <w:t>，开发接口模块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5pt;margin-top:573.969971pt;width:23pt;height:12.5pt;mso-position-horizontal-relative:page;mso-position-vertical-relative:page;z-index:-15970816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>
                      <w:color w:val="333333"/>
                    </w:rPr>
                    <w:t>其它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600.224487pt;width:282.4pt;height:14.05pt;mso-position-horizontal-relative:page;mso-position-vertical-relative:page;z-index:-15970304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熟悉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`HTTP </w:t>
                  </w:r>
                  <w:r>
                    <w:rPr>
                      <w:color w:val="333333"/>
                    </w:rPr>
                    <w:t>常见知识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`,</w:t>
                  </w:r>
                  <w:r>
                    <w:rPr>
                      <w:color w:val="333333"/>
                      <w:spacing w:val="2"/>
                    </w:rPr>
                    <w:t>对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HTTP2/WebSocket </w:t>
                  </w:r>
                  <w:r>
                    <w:rPr>
                      <w:color w:val="333333"/>
                    </w:rPr>
                    <w:t>等新知识有所了解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622.724487pt;width:191.2pt;height:36.550pt;mso-position-horizontal-relative:page;mso-position-vertical-relative:page;z-index:-15969792" type="#_x0000_t202" filled="false" stroked="false">
            <v:textbox inset="0,0,0,0">
              <w:txbxContent>
                <w:p>
                  <w:pPr>
                    <w:pStyle w:val="BodyText"/>
                    <w:spacing w:line="260" w:lineRule="exact"/>
                  </w:pPr>
                  <w:r>
                    <w:rPr>
                      <w:color w:val="333333"/>
                      <w:spacing w:val="1"/>
                    </w:rPr>
                    <w:t>日常使用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`Docker` </w:t>
                  </w:r>
                  <w:r>
                    <w:rPr>
                      <w:color w:val="333333"/>
                    </w:rPr>
                    <w:t>完成项目的构建与部署</w:t>
                  </w:r>
                </w:p>
                <w:p>
                  <w:pPr>
                    <w:pStyle w:val="BodyText"/>
                    <w:spacing w:before="180"/>
                  </w:pPr>
                  <w:r>
                    <w:rPr>
                      <w:color w:val="333333"/>
                      <w:spacing w:val="1"/>
                    </w:rPr>
                    <w:t>完成 </w:t>
                  </w:r>
                  <w:r>
                    <w:rPr>
                      <w:rFonts w:ascii="HelveticaNeue-UltraLight" w:eastAsia="HelveticaNeue-UltraLight"/>
                      <w:color w:val="333333"/>
                    </w:rPr>
                    <w:t>`Nginx` </w:t>
                  </w:r>
                  <w:r>
                    <w:rPr>
                      <w:color w:val="333333"/>
                    </w:rPr>
                    <w:t>的配置，实现反向代理等功能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39093pt;margin-top:738.969971pt;width:122.15pt;height:14.8pt;mso-position-horizontal-relative:page;mso-position-vertical-relative:page;z-index:-15969280" type="#_x0000_t202" filled="false" stroked="false">
            <v:textbox inset="0,0,0,0">
              <w:txbxContent>
                <w:p>
                  <w:pPr>
                    <w:pStyle w:val="BodyText"/>
                    <w:spacing w:line="275" w:lineRule="exact"/>
                  </w:pPr>
                  <w:r>
                    <w:rPr>
                      <w:color w:val="D1D1D1"/>
                      <w:position w:val="3"/>
                    </w:rPr>
                    <w:t>页面托管在</w:t>
                  </w:r>
                  <w:r>
                    <w:rPr>
                      <w:rFonts w:ascii="HelveticaNeue-UltraLight" w:eastAsia="HelveticaNeue-UltraLight"/>
                      <w:color w:val="D1D1D1"/>
                    </w:rPr>
                    <w:t>Github Pages</w:t>
                  </w:r>
                  <w:r>
                    <w:rPr>
                      <w:color w:val="D1D1D1"/>
                      <w:position w:val="3"/>
                    </w:rPr>
                    <w:t>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pt;margin-top:828.263977pt;width:176.5pt;height:11pt;mso-position-horizontal-relative:page;mso-position-vertical-relative:page;z-index:-1596876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简历 _ 李大洲.html[2021/4/1 上午10:13:15]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pt;margin-top:26pt;width:574.5pt;height:747pt;mso-position-horizontal-relative:page;mso-position-vertical-relative:page;z-index:-159682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1900" w:h="16840"/>
      <w:pgMar w:top="80" w:bottom="0" w:left="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Grande">
    <w:altName w:val="Lucida Grande"/>
    <w:charset w:val="0"/>
    <w:family w:val="swiss"/>
    <w:pitch w:val="variable"/>
  </w:font>
  <w:font w:name="HelveticaNeue-UltraLight">
    <w:altName w:val="HelveticaNeue-UltraLight"/>
    <w:charset w:val="0"/>
    <w:family w:val="swiss"/>
    <w:pitch w:val="variable"/>
  </w:font>
  <w:font w:name="Menlo">
    <w:altName w:val="Menlo"/>
    <w:charset w:val="0"/>
    <w:family w:val="swiss"/>
    <w:pitch w:val="fixed"/>
  </w:font>
  <w:font w:name="STXihei">
    <w:altName w:val="STXihe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TXihei" w:hAnsi="STXihei" w:eastAsia="STXihei" w:cs="STXihei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STXihei" w:hAnsi="STXihei" w:eastAsia="STXihei" w:cs="STXihei"/>
      <w:sz w:val="21"/>
      <w:szCs w:val="21"/>
    </w:rPr>
  </w:style>
  <w:style w:styleId="Title" w:type="paragraph">
    <w:name w:val="Title"/>
    <w:basedOn w:val="Normal"/>
    <w:uiPriority w:val="1"/>
    <w:qFormat/>
    <w:pPr>
      <w:spacing w:line="800" w:lineRule="exact"/>
      <w:ind w:left="20"/>
    </w:pPr>
    <w:rPr>
      <w:rFonts w:ascii="STXihei" w:hAnsi="STXihei" w:eastAsia="STXihei" w:cs="STXihei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krislee94" TargetMode="External"/><Relationship Id="rId6" Type="http://schemas.openxmlformats.org/officeDocument/2006/relationships/hyperlink" Target="http://www.krislee-vip.com/" TargetMode="External"/><Relationship Id="rId7" Type="http://schemas.openxmlformats.org/officeDocument/2006/relationships/hyperlink" Target="mailto:575558044@qq.com" TargetMode="External"/><Relationship Id="rId8" Type="http://schemas.openxmlformats.org/officeDocument/2006/relationships/hyperlink" Target="https://facebook.github.io/react/" TargetMode="External"/><Relationship Id="rId9" Type="http://schemas.openxmlformats.org/officeDocument/2006/relationships/hyperlink" Target="https://github.com/krislee94/react-boss-zhipin" TargetMode="External"/><Relationship Id="rId10" Type="http://schemas.openxmlformats.org/officeDocument/2006/relationships/hyperlink" Target="https://github.com/krislee94/MeiTuan-demo" TargetMode="External"/><Relationship Id="rId11" Type="http://schemas.openxmlformats.org/officeDocument/2006/relationships/hyperlink" Target="https://github.com/krislee94/littleAppNavBar" TargetMode="External"/><Relationship Id="rId12" Type="http://schemas.openxmlformats.org/officeDocument/2006/relationships/hyperlink" Target="https://github.com/krislee94/ttjx" TargetMode="External"/><Relationship Id="rId13" Type="http://schemas.openxmlformats.org/officeDocument/2006/relationships/hyperlink" Target="https://github.com/krislee94/NodeMail" TargetMode="External"/><Relationship Id="rId14" Type="http://schemas.openxmlformats.org/officeDocument/2006/relationships/hyperlink" Target="https://github.com/krislee94/checkcodeJS" TargetMode="External"/><Relationship Id="rId15" Type="http://schemas.openxmlformats.org/officeDocument/2006/relationships/hyperlink" Target="https://github.com/krislee94/cloud-ap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 | 李大洲</dc:title>
  <dcterms:created xsi:type="dcterms:W3CDTF">2021-04-01T05:43:24Z</dcterms:created>
  <dcterms:modified xsi:type="dcterms:W3CDTF">2021-04-01T05:43:24Z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Adobe Acrobat 21.0</vt:lpwstr>
  </property>
  <property fmtid="{D5CDD505-2E9C-101B-9397-08002B2CF9AE}" pid="4" name="LastSaved">
    <vt:filetime>2021-04-01T00:00:00Z</vt:filetime>
  </property>
</Properties>
</file>