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106" w:rsidRPr="00710106" w:rsidRDefault="00710106" w:rsidP="00710106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710106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710106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710106" w:rsidRPr="00710106" w:rsidRDefault="00710106" w:rsidP="00710106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0106" w:rsidRPr="00710106" w:rsidRDefault="00710106" w:rsidP="00710106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0106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請參考範例程式碼 Day090_color_histogram.ipynb，完成以下作業：</w:t>
      </w:r>
    </w:p>
    <w:p w:rsidR="00710106" w:rsidRPr="00710106" w:rsidRDefault="00710106" w:rsidP="00710106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0106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畫出 16 個 bin 的顏色直方圖,並嘗試回答每個 channel 在 [16, 32] 這個 bin 中有多少個 pixel？</w:t>
      </w:r>
    </w:p>
    <w:p w:rsidR="00710106" w:rsidRPr="00710106" w:rsidRDefault="00710106" w:rsidP="00710106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0106" w:rsidRPr="00710106" w:rsidRDefault="00710106" w:rsidP="00710106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0106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作業請提交Day090_color_histogram_HW.ipynb</w:t>
      </w:r>
    </w:p>
    <w:p w:rsidR="00710106" w:rsidRPr="00710106" w:rsidRDefault="00710106" w:rsidP="00710106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710106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u w:val="single"/>
            <w:bdr w:val="single" w:sz="6" w:space="0" w:color="3930B4" w:frame="1"/>
          </w:rPr>
          <w:t>檢視範例</w:t>
        </w:r>
      </w:hyperlink>
    </w:p>
    <w:p w:rsidR="00710106" w:rsidRPr="00710106" w:rsidRDefault="00710106" w:rsidP="00710106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710106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710106" w:rsidRPr="00710106" w:rsidRDefault="00710106" w:rsidP="00710106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0106" w:rsidRPr="00710106" w:rsidRDefault="00710106" w:rsidP="00710106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6" w:tgtFrame="_blank" w:history="1">
        <w:r w:rsidRPr="00710106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圖像分類 | 深度學習PK傳統機器學習</w:t>
        </w:r>
      </w:hyperlink>
    </w:p>
    <w:p w:rsidR="00710106" w:rsidRPr="00710106" w:rsidRDefault="00710106" w:rsidP="00710106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7" w:tgtFrame="_blank" w:history="1">
        <w:r w:rsidRPr="00710106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OpenCV - 直方圖</w:t>
        </w:r>
      </w:hyperlink>
    </w:p>
    <w:p w:rsidR="00710106" w:rsidRPr="00710106" w:rsidRDefault="00710106" w:rsidP="00710106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710106" w:rsidRPr="00710106" w:rsidRDefault="00710106" w:rsidP="00710106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710106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進階參考資料： </w:t>
      </w:r>
    </w:p>
    <w:p w:rsidR="00710106" w:rsidRPr="00710106" w:rsidRDefault="00710106" w:rsidP="00710106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8" w:tgtFrame="_blank" w:history="1">
        <w:r w:rsidRPr="00710106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OpenCV 教學文檔</w:t>
        </w:r>
      </w:hyperlink>
    </w:p>
    <w:p w:rsidR="00710106" w:rsidRPr="00710106" w:rsidRDefault="00710106" w:rsidP="00710106">
      <w:pPr>
        <w:widowControl/>
        <w:numPr>
          <w:ilvl w:val="0"/>
          <w:numId w:val="2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hyperlink r:id="rId9" w:tgtFrame="_blank" w:history="1">
        <w:r w:rsidRPr="00710106">
          <w:rPr>
            <w:rFonts w:ascii="新細明體" w:eastAsia="新細明體" w:hAnsi="新細明體" w:cs="新細明體"/>
            <w:b/>
            <w:bCs/>
            <w:color w:val="333333"/>
            <w:kern w:val="0"/>
            <w:sz w:val="27"/>
            <w:szCs w:val="27"/>
            <w:u w:val="single"/>
          </w:rPr>
          <w:t>Udacity free course: Introduction To Computer Vision</w:t>
        </w:r>
      </w:hyperlink>
    </w:p>
    <w:p w:rsidR="00F26D35" w:rsidRDefault="00F26D35">
      <w:bookmarkStart w:id="0" w:name="_GoBack"/>
      <w:bookmarkEnd w:id="0"/>
    </w:p>
    <w:sectPr w:rsidR="00F26D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B65D5"/>
    <w:multiLevelType w:val="multilevel"/>
    <w:tmpl w:val="E52E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61648"/>
    <w:multiLevelType w:val="multilevel"/>
    <w:tmpl w:val="F436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06"/>
    <w:rsid w:val="00710106"/>
    <w:rsid w:val="00F2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B3F60-BCE8-4BEF-B946-8D8A29A7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1010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1010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71010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10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7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0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0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0-beta/doc/py_tutorials/py_tutorial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tseng.wordpress.com/2016/12/05/opencv-histograms%E7%9B%B4%E6%96%B9%E5%9C%9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tencent.com/developer/article/11117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i100-2.cupoy.com/samplecodelist/D9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dacity.com/course/introduction-to-computer-vision--ud81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2019-09-28T17:07:00Z</dcterms:created>
  <dcterms:modified xsi:type="dcterms:W3CDTF">2019-09-28T17:07:00Z</dcterms:modified>
</cp:coreProperties>
</file>