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rPr/>
      </w:pPr>
      <w:r>
        <w:rPr/>
        <w:t>This file contains most of my working through ILP design, these are all rough notes so some of it may be difficult to understand. I am always available to help out at ahsansbutt@hotmail.com.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I start off with how basic experiments can be described in ILP and end with the experiments I performed and the times it took for different modifications to ILP-solvers for those experiments as compared to unigen.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 xml:space="preserve">Additionally I started to make some changes to implement ILP but it is not complete. My plan was to implement ILP as a separate strategy and create a class function to replicate “build_backend_request” -&gt; “build_ILP_solver” for each kind of Block subclass. I believe I have implemented the basics in factors and some constraints, but the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complex </w:t>
      </w:r>
      <w:r>
        <w:rPr/>
        <w:t xml:space="preserve">windows, constraints and the sampling strategy itself need to be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changed</w:t>
      </w:r>
      <w:r>
        <w:rPr/>
        <w:t xml:space="preserve">, and ofcourse lots of testing is required. 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This file is a part of notes in the repository, I will add other files to the same directory in this branch to allow you to see how I ran my experiments. Most of the test cases will be almost impossible to understand; once again reach out if you need help.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Although I started off testing with gurobi under a student license, gurobi is not a free library, and we cannot add that to sweetpea. So I have switched to Pulp. You can find a basic implementation of Pulp in the notes.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To make changes to the repo you will need access from Prof Matthew Flatt.</w:t>
      </w:r>
    </w:p>
    <w:p>
      <w:pPr>
        <w:pStyle w:val="LOnormal"/>
        <w:rPr/>
      </w:pPr>
      <w:r>
        <w:rPr/>
        <w:t>To upload a new version of sweetpea to Pip you will need access from Ben Draut.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Some important links;</w:t>
      </w:r>
    </w:p>
    <w:p>
      <w:pPr>
        <w:pStyle w:val="LOnormal"/>
        <w:pageBreakBefore w:val="false"/>
        <w:rPr/>
      </w:pPr>
      <w:hyperlink r:id="rId2">
        <w:r>
          <w:rPr>
            <w:color w:val="1155CC"/>
            <w:u w:val="single"/>
          </w:rPr>
          <w:t>https://coin-or.github.io/pulp/</w:t>
        </w:r>
      </w:hyperlink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Goodluck!!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F: A: a0 a1</w:t>
      </w:r>
    </w:p>
    <w:p>
      <w:pPr>
        <w:pStyle w:val="LOnormal"/>
        <w:pageBreakBefore w:val="false"/>
        <w:rPr/>
      </w:pPr>
      <w:r>
        <w:rPr/>
        <w:t>F: B: b0 b1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 xml:space="preserve">T1:  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1 2 3 4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[T1, A, a0], [T1, A, a1], [T1, B, b0], [T1, B, b1]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Variables: {[trial, factor_name, value]}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sum(1, 7)  LT 2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sum(7, 13)  LT 2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sum(13, 19) LT 2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&lt; 2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(1, 7) LT 2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&lt;3</w:t>
        <w:br/>
        <w:t>(1, 7, 13) LT 2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sum(variables) LT k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At most 2 in a row among {1, 7, 13, 21, 26, 29}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x1 + x7 + x13 &lt; 3</w:t>
      </w:r>
    </w:p>
    <w:p>
      <w:pPr>
        <w:pStyle w:val="LOnormal"/>
        <w:pageBreakBefore w:val="false"/>
        <w:rPr/>
      </w:pPr>
      <w:r>
        <w:rPr/>
        <w:t>x7 + x13 + x21 &lt; 3</w:t>
      </w:r>
    </w:p>
    <w:p>
      <w:pPr>
        <w:pStyle w:val="LOnormal"/>
        <w:pageBreakBefore w:val="false"/>
        <w:rPr/>
      </w:pPr>
      <w:r>
        <w:rPr/>
        <w:t xml:space="preserve">… 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At least 2 in a row among {1, 7, 13, 21, 26, 29}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110011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sum({1, 7, 13, 21, 26, 29}) &gt;= k</w:t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x1 and x13 -&gt; x7</w:t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X7 and x21 -&gt; x13</w:t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At least 3 in a row among {1, 7, 13, 21, 26}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numPr>
          <w:ilvl w:val="0"/>
          <w:numId w:val="5"/>
        </w:numPr>
        <w:ind w:left="720" w:hanging="360"/>
        <w:rPr>
          <w:u w:val="none"/>
        </w:rPr>
      </w:pPr>
      <w:r>
        <w:rPr/>
        <w:t>sum({1, 7, 13, 21, 26}) &gt;=3  -&gt; need 3 ones</w:t>
      </w:r>
    </w:p>
    <w:p>
      <w:pPr>
        <w:pStyle w:val="LOnormal"/>
        <w:pageBreakBefore w:val="false"/>
        <w:numPr>
          <w:ilvl w:val="0"/>
          <w:numId w:val="5"/>
        </w:numPr>
        <w:ind w:left="720" w:hanging="360"/>
        <w:rPr>
          <w:u w:val="none"/>
        </w:rPr>
      </w:pPr>
      <w:r>
        <w:rPr/>
        <w:t>X1 and x13 -&gt; x7 -&gt; 101xx not allowed</w:t>
      </w:r>
    </w:p>
    <w:p>
      <w:pPr>
        <w:pStyle w:val="LOnormal"/>
        <w:pageBreakBefore w:val="false"/>
        <w:numPr>
          <w:ilvl w:val="0"/>
          <w:numId w:val="5"/>
        </w:numPr>
        <w:ind w:left="720" w:hanging="360"/>
        <w:rPr>
          <w:u w:val="none"/>
        </w:rPr>
      </w:pPr>
      <w:r>
        <w:rPr/>
        <w:t>X7 and x21 -&gt; x13 -&gt; x101x not allowed</w:t>
      </w:r>
    </w:p>
    <w:p>
      <w:pPr>
        <w:pStyle w:val="LOnormal"/>
        <w:pageBreakBefore w:val="false"/>
        <w:numPr>
          <w:ilvl w:val="0"/>
          <w:numId w:val="5"/>
        </w:numPr>
        <w:ind w:left="720" w:hanging="360"/>
        <w:rPr>
          <w:u w:val="none"/>
        </w:rPr>
      </w:pPr>
      <w:r>
        <w:rPr/>
        <w:t>X13 and x26 -&gt; x21 -&gt; xx101 not allowed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3</w:t>
      </w:r>
    </w:p>
    <w:p>
      <w:pPr>
        <w:pStyle w:val="LOnormal"/>
        <w:pageBreakBefore w:val="false"/>
        <w:rPr/>
      </w:pPr>
      <w:r>
        <w:rPr/>
        <w:t>{1, 2, 3, 4, 5, 6, 7, 8, 9,10}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111000111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gurobipy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gp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gurobipy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GRB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numpy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np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scipy.sparse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sp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try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Create a new model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 = gp.Model(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"mip1"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Create variables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b = np.array([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block = m.addMVar(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shape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vtype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=GRB.BINARY,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"block"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b = sp.csr_matrix((b, 1), shape=(24, 1))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Set objective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c = np.random.gumbel(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size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w = np.array([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w[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23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G = c+np.log(w)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# option 1: G = c + w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# option 2: G = c + np.log(w)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# option 3: G = (c + w)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#           G = G / sum(G) ?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# option 4: w = w/sum(w)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#           G = c + w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m.setObjective(G @ block, GRB.MAXIMIZE)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Set contraint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m.addConstr(b @ block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Set to find multiple solutions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m.Params.PoolSearchMode=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m.Params.PoolSolutions=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26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Optimize model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m.optimize()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m.Params.SolutionNumber=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v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m.getVars():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%s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%g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% (v.varName, v.x))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except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gp.GurobiError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e: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'Error code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(e.errno) +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':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(e))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except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AttributeError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'Encountered an attribute error'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pageBreakBefore w:val="false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B1,b2,b3,b4,b5,b6,b7,b8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10000000</w:t>
      </w:r>
    </w:p>
    <w:p>
      <w:pPr>
        <w:pStyle w:val="LOnormal"/>
        <w:pageBreakBefore w:val="false"/>
        <w:rPr/>
      </w:pPr>
      <w:r>
        <w:rPr/>
        <w:t>01000000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tbl>
      <w:tblPr>
        <w:tblStyle w:val="Table1"/>
        <w:tblW w:w="102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20"/>
        <w:gridCol w:w="2263"/>
        <w:gridCol w:w="1921"/>
        <w:gridCol w:w="1588"/>
        <w:gridCol w:w="2268"/>
      </w:tblGrid>
      <w:tr>
        <w:trPr/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Color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Text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Res-trans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Congruency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Response</w:t>
            </w:r>
          </w:p>
        </w:tc>
      </w:tr>
      <w:tr>
        <w:trPr>
          <w:trHeight w:val="402" w:hRule="atLeast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X1, x2, x3, x4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X5, x6, x7, x8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X9, x10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X11, x12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X13, x14, x15, x16</w:t>
            </w:r>
          </w:p>
        </w:tc>
      </w:tr>
      <w:tr>
        <w:trPr/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X17, x18, x19, x20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X21, x22, x23, x24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X25, x26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X27, x28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X29, x30, x31, x32</w:t>
            </w:r>
          </w:p>
        </w:tc>
      </w:tr>
    </w:tbl>
    <w:p>
      <w:pPr>
        <w:pStyle w:val="LOnormal"/>
        <w:pageBreakBefore w:val="false"/>
        <w:rPr/>
      </w:pPr>
      <w:r>
        <w:rPr/>
        <w:t>………………………</w:t>
      </w:r>
    </w:p>
    <w:p>
      <w:pPr>
        <w:pStyle w:val="LOnormal"/>
        <w:pageBreakBefore w:val="false"/>
        <w:rPr/>
      </w:pPr>
      <w:r>
        <w:rPr/>
        <w:t>………</w:t>
      </w:r>
      <w:r>
        <w:rPr/>
        <w:t>...times 33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B1: x1, x5, x9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Crossing: color text res-trans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tbl>
      <w:tblPr>
        <w:tblStyle w:val="Table2"/>
        <w:tblW w:w="1152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760"/>
        <w:gridCol w:w="5759"/>
      </w:tblGrid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X1, x2, x3, x4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Consistency: X1+x2+x3+x4 = 1 -- valid for all factors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X5, x6, x7, x8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X9, x10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X11, x12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x11(con)/x12(incon)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X11 &lt;-&gt; Some combination of factors color and text (C, T)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>
                <w:rFonts w:eastAsia="Arial Unicode MS" w:cs="Arial Unicode MS" w:ascii="Arial Unicode MS" w:hAnsi="Arial Unicode MS"/>
              </w:rPr>
              <w:t>(x1^x5)v(x2^x6)v(x3^x7)v(x4^x8) ⇔ x11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y1=&gt;x11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x11=&gt;y1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Quite a few more variables?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  <w:t>2y1-x1-x2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X13, x14, x15, x16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X1,x2</w:t>
      </w:r>
    </w:p>
    <w:p>
      <w:pPr>
        <w:pStyle w:val="LOnormal"/>
        <w:pageBreakBefore w:val="false"/>
        <w:rPr/>
      </w:pPr>
      <w:r>
        <w:rPr/>
        <w:t>1,0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Y1,y2</w:t>
      </w:r>
    </w:p>
    <w:p>
      <w:pPr>
        <w:pStyle w:val="LOnormal"/>
        <w:pageBreakBefore w:val="false"/>
        <w:rPr/>
      </w:pPr>
      <w:r>
        <w:rPr/>
        <w:t>1,1</w:t>
      </w:r>
    </w:p>
    <w:p>
      <w:pPr>
        <w:pStyle w:val="LOnormal"/>
        <w:pageBreakBefore w:val="false"/>
        <w:rPr/>
      </w:pPr>
      <w:r>
        <w:rPr/>
        <w:t>1,0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Max(x1,x2,x3,x4,x5,x6,x7,x8)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Normal Sweetpea results: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Color: red, blue</w:t>
      </w:r>
    </w:p>
    <w:p>
      <w:pPr>
        <w:pStyle w:val="LOnormal"/>
        <w:pageBreakBefore w:val="false"/>
        <w:rPr/>
      </w:pPr>
      <w:r>
        <w:rPr/>
        <w:t>Text: red blue</w:t>
      </w:r>
    </w:p>
    <w:p>
      <w:pPr>
        <w:pStyle w:val="LOnormal"/>
        <w:pageBreakBefore w:val="false"/>
        <w:rPr/>
      </w:pPr>
      <w:r>
        <w:rPr/>
        <w:t>No constraints</w:t>
      </w:r>
    </w:p>
    <w:p>
      <w:pPr>
        <w:pStyle w:val="LOnormal"/>
        <w:pageBreakBefore w:val="false"/>
        <w:rPr/>
      </w:pPr>
      <w:r>
        <w:rPr/>
        <w:t>24 unique solutions</w:t>
      </w:r>
    </w:p>
    <w:p>
      <w:pPr>
        <w:pStyle w:val="LOnormal"/>
        <w:pageBreakBefore w:val="false"/>
        <w:rPr/>
      </w:pPr>
      <w:r>
        <w:rPr/>
      </w:r>
    </w:p>
    <w:tbl>
      <w:tblPr>
        <w:tblStyle w:val="Table3"/>
        <w:tblW w:w="1152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760"/>
        <w:gridCol w:w="5759"/>
      </w:tblGrid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Requested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Unique solutions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50 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150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125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140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135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130-131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23-24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Split results</w:t>
      </w:r>
    </w:p>
    <w:p>
      <w:pPr>
        <w:pStyle w:val="LOnormal"/>
        <w:pageBreakBefore w:val="false"/>
        <w:rPr/>
      </w:pPr>
      <w:r>
        <w:rPr/>
      </w:r>
    </w:p>
    <w:tbl>
      <w:tblPr>
        <w:tblStyle w:val="Table4"/>
        <w:tblW w:w="1152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760"/>
        <w:gridCol w:w="5759"/>
      </w:tblGrid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Requested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Unique solutions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25 25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50 50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100 100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23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130 130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31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131 131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32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130x100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31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Empty cnf, only 5 variables declared. 32 unique solutions, tested upto 100 times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tbl>
      <w:tblPr>
        <w:tblStyle w:val="Table5"/>
        <w:tblW w:w="1152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760"/>
        <w:gridCol w:w="5759"/>
      </w:tblGrid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Requested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Unique solutions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100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26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150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29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116-117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29-30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120-121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30-31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122-123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31-32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The value missing does not change. It is one unique solution that is the last to be found.</w:t>
      </w:r>
    </w:p>
    <w:p>
      <w:pPr>
        <w:pStyle w:val="LOnormal"/>
        <w:pageBreakBefore w:val="false"/>
        <w:rPr/>
      </w:pPr>
      <w:r>
        <w:rPr/>
        <w:t>So 100 calls for 122 samples will still miss a unique sample even when combined.</w:t>
      </w:r>
    </w:p>
    <w:p>
      <w:pPr>
        <w:pStyle w:val="LOnormal"/>
        <w:pageBreakBefore w:val="false"/>
        <w:rPr/>
      </w:pPr>
      <w:r>
        <w:rPr/>
      </w:r>
    </w:p>
    <w:tbl>
      <w:tblPr>
        <w:tblStyle w:val="Table6"/>
        <w:tblW w:w="1152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760"/>
        <w:gridCol w:w="5759"/>
      </w:tblGrid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Requested(empty Cnf) 32 solutions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Unique solutions(mean, max, min, std dev)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25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17.83, 22, 14, 1.6556267695347282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50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25.16, 29, 20, 1.932459572668986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75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29.08, 32, 25, 1.5144636014114041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100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30.55, 32, 28, 1.0897247358851683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125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31.43, 32, 28, 0.7649182962905253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150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31.78, 32, 30, 0.4377213725647859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tbl>
      <w:tblPr>
        <w:tblStyle w:val="Table7"/>
        <w:tblW w:w="1152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760"/>
        <w:gridCol w:w="5759"/>
      </w:tblGrid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Requested(sweetpea setting-no constraints) 24 solutions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Unique solutions(mean, max, min, std dev)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25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15.57 , 19 , 11 , 1.5764199947983404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50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21.23 , 24 , 18 , 1.2071039723238426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75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23.0 , 24 , 20 , 0.9695359714832658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100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23.74 , 24 , 22 , 0.46086874487211654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125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23.87 , 24 , 22 , 0.3648287269390939</w:t>
            </w:r>
          </w:p>
        </w:tc>
      </w:tr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150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23.98 , 24 , 23 , 0.13999999999999999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Color: “Red”, “Blue”</w:t>
      </w:r>
    </w:p>
    <w:p>
      <w:pPr>
        <w:pStyle w:val="LOnormal"/>
        <w:pageBreakBefore w:val="false"/>
        <w:rPr/>
      </w:pPr>
      <w:r>
        <w:rPr/>
        <w:t>Text: “Red”, “Blue”</w:t>
      </w:r>
    </w:p>
    <w:p>
      <w:pPr>
        <w:pStyle w:val="LOnormal"/>
        <w:pageBreakBefore w:val="false"/>
        <w:rPr/>
      </w:pPr>
      <w:r>
        <w:rPr/>
        <w:t xml:space="preserve">Derived Factor:  </w:t>
        <w:tab/>
        <w:t xml:space="preserve">True: “Red” “Red” is followed by “Blue”, “Blue” </w:t>
      </w:r>
    </w:p>
    <w:p>
      <w:pPr>
        <w:pStyle w:val="LOnormal"/>
        <w:pageBreakBefore w:val="false"/>
        <w:ind w:left="1440" w:firstLine="720"/>
        <w:rPr/>
      </w:pPr>
      <w:r>
        <w:rPr/>
        <w:t>False:</w:t>
        <w:tab/>
        <w:t>otherwise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exclude(True-derived_factor)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24 unique solutions</w:t>
      </w:r>
    </w:p>
    <w:p>
      <w:pPr>
        <w:pStyle w:val="LOnormal"/>
        <w:pageBreakBefore w:val="false"/>
        <w:rPr/>
      </w:pPr>
      <w:r>
        <w:rPr/>
        <w:t>4!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18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4 trials 18 unique configs</w:t>
      </w:r>
    </w:p>
    <w:p>
      <w:pPr>
        <w:pStyle w:val="LOnormal"/>
        <w:pageBreakBefore w:val="false"/>
        <w:rPr/>
      </w:pPr>
      <w:r>
        <w:rPr/>
        <w:t>1000 samples 100 times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390 sec 1000 samples</w:t>
      </w:r>
    </w:p>
    <w:p>
      <w:pPr>
        <w:pStyle w:val="LOnormal"/>
        <w:pageBreakBefore w:val="false"/>
        <w:rPr/>
      </w:pPr>
      <w:r>
        <w:rPr/>
        <w:t>5-10 secs for 1000 samples in SAT solvers</w:t>
      </w:r>
    </w:p>
    <w:p>
      <w:pPr>
        <w:pStyle w:val="LOnormal"/>
        <w:pageBreakBefore w:val="false"/>
        <w:rPr/>
      </w:pPr>
      <w:r>
        <w:rPr/>
        <w:tab/>
        <w:t>Mean</w:t>
        <w:tab/>
        <w:t>sdtdev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0 :  55.31  8.173244104510717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1 :  56.78  7.488145513564973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2 :  56.46  7.142729580390529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3 :  54.29  6.800616430764482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4 :  56.59  7.267048919609665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5 :  55.17  7.5746187022746225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6 :  55.31  7.412377036641709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7 :  55.45  6.744058365133211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8 :  55.76  6.960378487328738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9 :  55.74  7.574038592855241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10 : 55.03 7.649460270126411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11 : 54.81 7.412377036641709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12 : 55.42 7.115468992968699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13 : 55.69 7.637884047776107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14 : 55.64 6.823192771420107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15 : 54.75 6.546454048266177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16 : 56.79 7.873103427223446</w:t>
      </w:r>
    </w:p>
    <w:p>
      <w:pPr>
        <w:pStyle w:val="LOnormal"/>
        <w:shd w:val="clear" w:fill="FFFFFF"/>
        <w:rPr>
          <w:sz w:val="24"/>
          <w:szCs w:val="24"/>
        </w:rPr>
      </w:pPr>
      <w:r>
        <w:rPr>
          <w:sz w:val="24"/>
          <w:szCs w:val="24"/>
        </w:rPr>
        <w:t>17 : 55.01 7.060338790623566</w:t>
      </w:r>
    </w:p>
    <w:p>
      <w:pPr>
        <w:pStyle w:val="LOnormal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original:</w:t>
      </w:r>
    </w:p>
    <w:p>
      <w:pPr>
        <w:pStyle w:val="LOnormal"/>
        <w:pageBreakBefore w:val="false"/>
        <w:rPr/>
      </w:pPr>
      <w:r>
        <w:rPr/>
        <w:t>176.65679992198943 : 7.068615271297201</w:t>
      </w:r>
    </w:p>
    <w:p>
      <w:pPr>
        <w:pStyle w:val="LOnormal"/>
        <w:pageBreakBefore w:val="false"/>
        <w:rPr/>
      </w:pPr>
      <w:r>
        <w:rPr/>
        <w:t>0 :</w:t>
        <w:tab/>
        <w:t xml:space="preserve"> 55.03 </w:t>
        <w:tab/>
        <w:t xml:space="preserve"> 6.373009691288138</w:t>
      </w:r>
    </w:p>
    <w:p>
      <w:pPr>
        <w:pStyle w:val="LOnormal"/>
        <w:pageBreakBefore w:val="false"/>
        <w:rPr/>
      </w:pPr>
      <w:r>
        <w:rPr/>
        <w:t>1 :</w:t>
        <w:tab/>
        <w:t xml:space="preserve"> 56.19 </w:t>
        <w:tab/>
        <w:t xml:space="preserve"> 7.5259752212124</w:t>
      </w:r>
    </w:p>
    <w:p>
      <w:pPr>
        <w:pStyle w:val="LOnormal"/>
        <w:pageBreakBefore w:val="false"/>
        <w:rPr/>
      </w:pPr>
      <w:r>
        <w:rPr/>
        <w:t>2 :</w:t>
        <w:tab/>
        <w:t xml:space="preserve"> 56.39 </w:t>
        <w:tab/>
        <w:t xml:space="preserve"> 6.488365656225679</w:t>
      </w:r>
    </w:p>
    <w:p>
      <w:pPr>
        <w:pStyle w:val="LOnormal"/>
        <w:pageBreakBefore w:val="false"/>
        <w:rPr/>
      </w:pPr>
      <w:r>
        <w:rPr/>
        <w:t>3 :</w:t>
        <w:tab/>
        <w:t xml:space="preserve"> 53.86 </w:t>
        <w:tab/>
        <w:t xml:space="preserve"> 6.50721433363297</w:t>
      </w:r>
    </w:p>
    <w:p>
      <w:pPr>
        <w:pStyle w:val="LOnormal"/>
        <w:pageBreakBefore w:val="false"/>
        <w:rPr/>
      </w:pPr>
      <w:r>
        <w:rPr/>
        <w:t>4 :</w:t>
        <w:tab/>
        <w:t xml:space="preserve"> 55.56 </w:t>
        <w:tab/>
        <w:t xml:space="preserve"> 7.074381152218807</w:t>
      </w:r>
    </w:p>
    <w:p>
      <w:pPr>
        <w:pStyle w:val="LOnormal"/>
        <w:pageBreakBefore w:val="false"/>
        <w:rPr/>
      </w:pPr>
      <w:r>
        <w:rPr/>
        <w:t>5 :</w:t>
        <w:tab/>
        <w:t xml:space="preserve"> 56.36 </w:t>
        <w:tab/>
        <w:t xml:space="preserve"> 6.790546012767688</w:t>
      </w:r>
    </w:p>
    <w:p>
      <w:pPr>
        <w:pStyle w:val="LOnormal"/>
        <w:pageBreakBefore w:val="false"/>
        <w:rPr/>
      </w:pPr>
      <w:r>
        <w:rPr/>
        <w:t>6 :</w:t>
        <w:tab/>
        <w:t xml:space="preserve"> 55.62 </w:t>
        <w:tab/>
        <w:t xml:space="preserve"> 7.643284502084033</w:t>
      </w:r>
    </w:p>
    <w:p>
      <w:pPr>
        <w:pStyle w:val="LOnormal"/>
        <w:pageBreakBefore w:val="false"/>
        <w:rPr/>
      </w:pPr>
      <w:r>
        <w:rPr/>
        <w:t>7 :</w:t>
        <w:tab/>
        <w:t xml:space="preserve"> 55.23 </w:t>
        <w:tab/>
        <w:t xml:space="preserve"> 6.999069202184652</w:t>
      </w:r>
    </w:p>
    <w:p>
      <w:pPr>
        <w:pStyle w:val="LOnormal"/>
        <w:pageBreakBefore w:val="false"/>
        <w:rPr/>
      </w:pPr>
      <w:r>
        <w:rPr/>
        <w:t>8 :</w:t>
        <w:tab/>
        <w:t xml:space="preserve"> 54.79 </w:t>
        <w:tab/>
        <w:t xml:space="preserve"> 6.928633313717763</w:t>
      </w:r>
    </w:p>
    <w:p>
      <w:pPr>
        <w:pStyle w:val="LOnormal"/>
        <w:pageBreakBefore w:val="false"/>
        <w:rPr/>
      </w:pPr>
      <w:r>
        <w:rPr/>
        <w:t>9 :</w:t>
        <w:tab/>
        <w:t xml:space="preserve"> 55.53 </w:t>
        <w:tab/>
        <w:t xml:space="preserve"> 5.719813163579963</w:t>
      </w:r>
    </w:p>
    <w:p>
      <w:pPr>
        <w:pStyle w:val="LOnormal"/>
        <w:pageBreakBefore w:val="false"/>
        <w:rPr/>
      </w:pPr>
      <w:r>
        <w:rPr/>
        <w:t>10 :</w:t>
        <w:tab/>
        <w:t xml:space="preserve"> 55.86 </w:t>
        <w:tab/>
        <w:t xml:space="preserve"> 7.684458932866327</w:t>
      </w:r>
    </w:p>
    <w:p>
      <w:pPr>
        <w:pStyle w:val="LOnormal"/>
        <w:pageBreakBefore w:val="false"/>
        <w:rPr/>
      </w:pPr>
      <w:r>
        <w:rPr/>
        <w:t>11 :</w:t>
        <w:tab/>
        <w:t xml:space="preserve"> 55.37 </w:t>
        <w:tab/>
        <w:t xml:space="preserve"> 7.3891197655127305</w:t>
      </w:r>
    </w:p>
    <w:p>
      <w:pPr>
        <w:pStyle w:val="LOnormal"/>
        <w:pageBreakBefore w:val="false"/>
        <w:rPr/>
      </w:pPr>
      <w:r>
        <w:rPr/>
        <w:t>12 :</w:t>
        <w:tab/>
        <w:t xml:space="preserve"> 57 </w:t>
        <w:tab/>
        <w:t xml:space="preserve"> 7.3195462684347845</w:t>
      </w:r>
    </w:p>
    <w:p>
      <w:pPr>
        <w:pStyle w:val="LOnormal"/>
        <w:pageBreakBefore w:val="false"/>
        <w:rPr/>
      </w:pPr>
      <w:r>
        <w:rPr/>
        <w:t>13 :</w:t>
        <w:tab/>
        <w:t xml:space="preserve"> 55.41 </w:t>
        <w:tab/>
        <w:t xml:space="preserve"> 6.934170986695329</w:t>
      </w:r>
    </w:p>
    <w:p>
      <w:pPr>
        <w:pStyle w:val="LOnormal"/>
        <w:pageBreakBefore w:val="false"/>
        <w:rPr/>
      </w:pPr>
      <w:r>
        <w:rPr/>
        <w:t>14 :</w:t>
        <w:tab/>
        <w:t xml:space="preserve"> 55.33 </w:t>
        <w:tab/>
        <w:t xml:space="preserve"> 7.992490162014526</w:t>
      </w:r>
    </w:p>
    <w:p>
      <w:pPr>
        <w:pStyle w:val="LOnormal"/>
        <w:pageBreakBefore w:val="false"/>
        <w:rPr/>
      </w:pPr>
      <w:r>
        <w:rPr/>
        <w:t>15 :</w:t>
        <w:tab/>
        <w:t xml:space="preserve"> 55.23 </w:t>
        <w:tab/>
        <w:t xml:space="preserve"> 8.154883273972793</w:t>
      </w:r>
    </w:p>
    <w:p>
      <w:pPr>
        <w:pStyle w:val="LOnormal"/>
        <w:pageBreakBefore w:val="false"/>
        <w:rPr/>
      </w:pPr>
      <w:r>
        <w:rPr/>
        <w:t>16 :</w:t>
        <w:tab/>
        <w:t xml:space="preserve"> 55.38 </w:t>
        <w:tab/>
        <w:t xml:space="preserve"> 7.72609379004198</w:t>
      </w:r>
    </w:p>
    <w:p>
      <w:pPr>
        <w:pStyle w:val="LOnormal"/>
        <w:pageBreakBefore w:val="false"/>
        <w:rPr/>
      </w:pPr>
      <w:r>
        <w:rPr/>
        <w:t>17 :</w:t>
        <w:tab/>
        <w:t xml:space="preserve"> 55.86 </w:t>
        <w:tab/>
        <w:t xml:space="preserve"> 7.6515265526467715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improved</w:t>
      </w:r>
    </w:p>
    <w:p>
      <w:pPr>
        <w:pStyle w:val="LOnormal"/>
        <w:pageBreakBefore w:val="false"/>
        <w:rPr/>
      </w:pPr>
      <w:r>
        <w:rPr/>
        <w:t>166.33532847215733 : 7.082613392071218</w:t>
      </w:r>
    </w:p>
    <w:p>
      <w:pPr>
        <w:pStyle w:val="LOnormal"/>
        <w:pageBreakBefore w:val="false"/>
        <w:rPr/>
      </w:pPr>
      <w:r>
        <w:rPr/>
        <w:t>0 :</w:t>
        <w:tab/>
        <w:t xml:space="preserve"> 55.041666666666664 </w:t>
        <w:tab/>
        <w:t xml:space="preserve"> 6.302742371659242</w:t>
      </w:r>
    </w:p>
    <w:p>
      <w:pPr>
        <w:pStyle w:val="LOnormal"/>
        <w:pageBreakBefore w:val="false"/>
        <w:rPr/>
      </w:pPr>
      <w:r>
        <w:rPr/>
        <w:t>1 :</w:t>
        <w:tab/>
        <w:t xml:space="preserve"> 55.354166666666664 </w:t>
        <w:tab/>
        <w:t xml:space="preserve"> 7.544923935533244</w:t>
      </w:r>
    </w:p>
    <w:p>
      <w:pPr>
        <w:pStyle w:val="LOnormal"/>
        <w:pageBreakBefore w:val="false"/>
        <w:rPr/>
      </w:pPr>
      <w:r>
        <w:rPr/>
        <w:t>2 :</w:t>
        <w:tab/>
        <w:t xml:space="preserve"> 55.947916666666664 </w:t>
        <w:tab/>
        <w:t xml:space="preserve"> 7.701496493903898</w:t>
      </w:r>
    </w:p>
    <w:p>
      <w:pPr>
        <w:pStyle w:val="LOnormal"/>
        <w:pageBreakBefore w:val="false"/>
        <w:rPr/>
      </w:pPr>
      <w:r>
        <w:rPr/>
        <w:t>3 :</w:t>
        <w:tab/>
        <w:t xml:space="preserve"> 55.947916666666664 </w:t>
        <w:tab/>
        <w:t xml:space="preserve"> 8.17617822401623</w:t>
      </w:r>
    </w:p>
    <w:p>
      <w:pPr>
        <w:pStyle w:val="LOnormal"/>
        <w:pageBreakBefore w:val="false"/>
        <w:rPr/>
      </w:pPr>
      <w:r>
        <w:rPr/>
        <w:t>4 :</w:t>
        <w:tab/>
        <w:t xml:space="preserve"> 55.90625 </w:t>
        <w:tab/>
        <w:t xml:space="preserve"> 7.982979426649914</w:t>
      </w:r>
    </w:p>
    <w:p>
      <w:pPr>
        <w:pStyle w:val="LOnormal"/>
        <w:pageBreakBefore w:val="false"/>
        <w:rPr/>
      </w:pPr>
      <w:r>
        <w:rPr/>
        <w:t>5 :</w:t>
        <w:tab/>
        <w:t xml:space="preserve"> 55.5625 </w:t>
        <w:tab/>
        <w:t xml:space="preserve"> 6.992947575198436</w:t>
      </w:r>
    </w:p>
    <w:p>
      <w:pPr>
        <w:pStyle w:val="LOnormal"/>
        <w:pageBreakBefore w:val="false"/>
        <w:rPr/>
      </w:pPr>
      <w:r>
        <w:rPr/>
        <w:t>6 :</w:t>
        <w:tab/>
        <w:t xml:space="preserve"> 53.416666666666664 </w:t>
        <w:tab/>
        <w:t xml:space="preserve"> 6.362168889809209</w:t>
      </w:r>
    </w:p>
    <w:p>
      <w:pPr>
        <w:pStyle w:val="LOnormal"/>
        <w:pageBreakBefore w:val="false"/>
        <w:rPr/>
      </w:pPr>
      <w:r>
        <w:rPr/>
        <w:t>7 :</w:t>
        <w:tab/>
        <w:t xml:space="preserve"> 55.416666666666664 </w:t>
        <w:tab/>
        <w:t xml:space="preserve"> 7.624982024712779</w:t>
      </w:r>
    </w:p>
    <w:p>
      <w:pPr>
        <w:pStyle w:val="LOnormal"/>
        <w:pageBreakBefore w:val="false"/>
        <w:rPr/>
      </w:pPr>
      <w:r>
        <w:rPr/>
        <w:t>8 :</w:t>
        <w:tab/>
        <w:t xml:space="preserve"> 55.864583333333336 </w:t>
        <w:tab/>
        <w:t xml:space="preserve"> 6.683238722697357</w:t>
      </w:r>
    </w:p>
    <w:p>
      <w:pPr>
        <w:pStyle w:val="LOnormal"/>
        <w:pageBreakBefore w:val="false"/>
        <w:rPr/>
      </w:pPr>
      <w:r>
        <w:rPr/>
        <w:t>9 :</w:t>
        <w:tab/>
        <w:t xml:space="preserve"> 56.020833333333336 </w:t>
        <w:tab/>
        <w:t xml:space="preserve"> 7.888671646790554</w:t>
      </w:r>
    </w:p>
    <w:p>
      <w:pPr>
        <w:pStyle w:val="LOnormal"/>
        <w:pageBreakBefore w:val="false"/>
        <w:rPr/>
      </w:pPr>
      <w:r>
        <w:rPr/>
        <w:t>10 :</w:t>
        <w:tab/>
        <w:t xml:space="preserve"> 56.989583333333336 </w:t>
        <w:tab/>
        <w:t xml:space="preserve"> 7.2395038964466805</w:t>
      </w:r>
    </w:p>
    <w:p>
      <w:pPr>
        <w:pStyle w:val="LOnormal"/>
        <w:pageBreakBefore w:val="false"/>
        <w:rPr/>
      </w:pPr>
      <w:r>
        <w:rPr/>
        <w:t>11 :</w:t>
        <w:tab/>
        <w:t xml:space="preserve"> 56.479166666666664 </w:t>
        <w:tab/>
        <w:t xml:space="preserve"> 7.246021291812736</w:t>
      </w:r>
    </w:p>
    <w:p>
      <w:pPr>
        <w:pStyle w:val="LOnormal"/>
        <w:pageBreakBefore w:val="false"/>
        <w:rPr/>
      </w:pPr>
      <w:r>
        <w:rPr/>
        <w:t>12 :</w:t>
        <w:tab/>
        <w:t xml:space="preserve"> 55.15625 </w:t>
        <w:tab/>
        <w:t xml:space="preserve"> 6.974129826874838</w:t>
      </w:r>
    </w:p>
    <w:p>
      <w:pPr>
        <w:pStyle w:val="LOnormal"/>
        <w:pageBreakBefore w:val="false"/>
        <w:rPr/>
      </w:pPr>
      <w:r>
        <w:rPr/>
        <w:t>13 :</w:t>
        <w:tab/>
        <w:t xml:space="preserve"> 54.8125 </w:t>
        <w:tab/>
        <w:t xml:space="preserve"> 7.145572792038143</w:t>
      </w:r>
    </w:p>
    <w:p>
      <w:pPr>
        <w:pStyle w:val="LOnormal"/>
        <w:pageBreakBefore w:val="false"/>
        <w:rPr/>
      </w:pPr>
      <w:r>
        <w:rPr/>
        <w:t>14 :</w:t>
        <w:tab/>
        <w:t xml:space="preserve"> 55.15625 </w:t>
        <w:tab/>
        <w:t xml:space="preserve"> 6.633770262432733</w:t>
      </w:r>
    </w:p>
    <w:p>
      <w:pPr>
        <w:pStyle w:val="LOnormal"/>
        <w:pageBreakBefore w:val="false"/>
        <w:rPr/>
      </w:pPr>
      <w:r>
        <w:rPr/>
        <w:t>15 :</w:t>
        <w:tab/>
        <w:t xml:space="preserve"> 55.302083333333336 </w:t>
        <w:tab/>
        <w:t xml:space="preserve"> 6.680875756754722</w:t>
      </w:r>
    </w:p>
    <w:p>
      <w:pPr>
        <w:pStyle w:val="LOnormal"/>
        <w:pageBreakBefore w:val="false"/>
        <w:rPr/>
      </w:pPr>
      <w:r>
        <w:rPr/>
        <w:t>16 :</w:t>
        <w:tab/>
        <w:t xml:space="preserve"> 54.708333333333336 </w:t>
        <w:tab/>
        <w:t xml:space="preserve"> 6.7307881241300285</w:t>
      </w:r>
    </w:p>
    <w:p>
      <w:pPr>
        <w:pStyle w:val="LOnormal"/>
        <w:pageBreakBefore w:val="false"/>
        <w:rPr/>
      </w:pPr>
      <w:r>
        <w:rPr/>
        <w:t>17 :</w:t>
        <w:tab/>
        <w:t xml:space="preserve"> 56.916666666666664 </w:t>
        <w:tab/>
        <w:t xml:space="preserve"> 7.15492714541108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100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18 calls ILP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cached:</w:t>
      </w:r>
    </w:p>
    <w:p>
      <w:pPr>
        <w:pStyle w:val="LOnormal"/>
        <w:pageBreakBefore w:val="false"/>
        <w:rPr/>
      </w:pPr>
      <w:r>
        <w:rPr/>
        <w:t>3.7444076797749735 : 7.096771530261531</w:t>
      </w:r>
    </w:p>
    <w:p>
      <w:pPr>
        <w:pStyle w:val="LOnormal"/>
        <w:pageBreakBefore w:val="false"/>
        <w:rPr/>
      </w:pPr>
      <w:r>
        <w:rPr/>
        <w:t>0 :</w:t>
        <w:tab/>
        <w:t xml:space="preserve"> 55.554455445544555 </w:t>
        <w:tab/>
        <w:t xml:space="preserve"> 6.783030661179046</w:t>
      </w:r>
    </w:p>
    <w:p>
      <w:pPr>
        <w:pStyle w:val="LOnormal"/>
        <w:pageBreakBefore w:val="false"/>
        <w:rPr/>
      </w:pPr>
      <w:r>
        <w:rPr/>
        <w:t>1 :</w:t>
        <w:tab/>
        <w:t xml:space="preserve"> 55.475247524752476 </w:t>
        <w:tab/>
        <w:t xml:space="preserve"> 7.261672065586466</w:t>
      </w:r>
    </w:p>
    <w:p>
      <w:pPr>
        <w:pStyle w:val="LOnormal"/>
        <w:pageBreakBefore w:val="false"/>
        <w:rPr/>
      </w:pPr>
      <w:r>
        <w:rPr/>
        <w:t>2 :</w:t>
        <w:tab/>
        <w:t xml:space="preserve"> 55.7029702970297 </w:t>
        <w:tab/>
        <w:t xml:space="preserve"> 7.76085633735794</w:t>
      </w:r>
    </w:p>
    <w:p>
      <w:pPr>
        <w:pStyle w:val="LOnormal"/>
        <w:pageBreakBefore w:val="false"/>
        <w:rPr/>
      </w:pPr>
      <w:r>
        <w:rPr/>
        <w:t>3 :</w:t>
        <w:tab/>
        <w:t xml:space="preserve"> 57.08910891089109 </w:t>
        <w:tab/>
        <w:t xml:space="preserve"> 6.581943497024249</w:t>
      </w:r>
    </w:p>
    <w:p>
      <w:pPr>
        <w:pStyle w:val="LOnormal"/>
        <w:pageBreakBefore w:val="false"/>
        <w:rPr/>
      </w:pPr>
      <w:r>
        <w:rPr/>
        <w:t>4 :</w:t>
        <w:tab/>
        <w:t xml:space="preserve"> 54.366336633663366 </w:t>
        <w:tab/>
        <w:t xml:space="preserve"> 7.692493447871408</w:t>
      </w:r>
    </w:p>
    <w:p>
      <w:pPr>
        <w:pStyle w:val="LOnormal"/>
        <w:pageBreakBefore w:val="false"/>
        <w:rPr/>
      </w:pPr>
      <w:r>
        <w:rPr/>
        <w:t>5 :</w:t>
        <w:tab/>
        <w:t xml:space="preserve"> 56.12871287128713 </w:t>
        <w:tab/>
        <w:t xml:space="preserve"> 7.275525226863877</w:t>
      </w:r>
    </w:p>
    <w:p>
      <w:pPr>
        <w:pStyle w:val="LOnormal"/>
        <w:pageBreakBefore w:val="false"/>
        <w:rPr/>
      </w:pPr>
      <w:r>
        <w:rPr/>
        <w:t>6 :</w:t>
        <w:tab/>
        <w:t xml:space="preserve"> 55 </w:t>
        <w:tab/>
        <w:t xml:space="preserve"> 7.545859791965393</w:t>
      </w:r>
    </w:p>
    <w:p>
      <w:pPr>
        <w:pStyle w:val="LOnormal"/>
        <w:pageBreakBefore w:val="false"/>
        <w:rPr/>
      </w:pPr>
      <w:r>
        <w:rPr/>
        <w:t>7 :</w:t>
        <w:tab/>
        <w:t xml:space="preserve"> 54.91089108910891 </w:t>
        <w:tab/>
        <w:t xml:space="preserve"> 6.977247322405864</w:t>
      </w:r>
    </w:p>
    <w:p>
      <w:pPr>
        <w:pStyle w:val="LOnormal"/>
        <w:pageBreakBefore w:val="false"/>
        <w:rPr/>
      </w:pPr>
      <w:r>
        <w:rPr/>
        <w:t>8 :</w:t>
        <w:tab/>
        <w:t xml:space="preserve"> 56.21782178217822 </w:t>
        <w:tab/>
        <w:t xml:space="preserve"> 6.815576219801286</w:t>
      </w:r>
    </w:p>
    <w:p>
      <w:pPr>
        <w:pStyle w:val="LOnormal"/>
        <w:pageBreakBefore w:val="false"/>
        <w:rPr/>
      </w:pPr>
      <w:r>
        <w:rPr/>
        <w:t>9 :</w:t>
        <w:tab/>
        <w:t xml:space="preserve"> 55.13861386138614 </w:t>
        <w:tab/>
        <w:t xml:space="preserve"> 7.560462555915871</w:t>
      </w:r>
    </w:p>
    <w:p>
      <w:pPr>
        <w:pStyle w:val="LOnormal"/>
        <w:pageBreakBefore w:val="false"/>
        <w:rPr/>
      </w:pPr>
      <w:r>
        <w:rPr/>
        <w:t>10 :</w:t>
        <w:tab/>
        <w:t xml:space="preserve"> 54.83168316831683 </w:t>
        <w:tab/>
        <w:t xml:space="preserve"> 6.507025905789361</w:t>
      </w:r>
    </w:p>
    <w:p>
      <w:pPr>
        <w:pStyle w:val="LOnormal"/>
        <w:pageBreakBefore w:val="false"/>
        <w:rPr/>
      </w:pPr>
      <w:r>
        <w:rPr/>
        <w:t>11 :</w:t>
        <w:tab/>
        <w:t xml:space="preserve"> 55.92079207920792 </w:t>
        <w:tab/>
        <w:t xml:space="preserve"> 7.026639550050695</w:t>
      </w:r>
    </w:p>
    <w:p>
      <w:pPr>
        <w:pStyle w:val="LOnormal"/>
        <w:pageBreakBefore w:val="false"/>
        <w:rPr/>
      </w:pPr>
      <w:r>
        <w:rPr/>
        <w:t>12 :</w:t>
        <w:tab/>
        <w:t xml:space="preserve"> 55.227722772277225 </w:t>
        <w:tab/>
        <w:t xml:space="preserve"> 7.1398616066683145</w:t>
      </w:r>
    </w:p>
    <w:p>
      <w:pPr>
        <w:pStyle w:val="LOnormal"/>
        <w:pageBreakBefore w:val="false"/>
        <w:rPr/>
      </w:pPr>
      <w:r>
        <w:rPr/>
        <w:t>13 :</w:t>
        <w:tab/>
        <w:t xml:space="preserve"> 55.56435643564357 </w:t>
        <w:tab/>
        <w:t xml:space="preserve"> 7.382974795547061</w:t>
      </w:r>
    </w:p>
    <w:p>
      <w:pPr>
        <w:pStyle w:val="LOnormal"/>
        <w:pageBreakBefore w:val="false"/>
        <w:rPr/>
      </w:pPr>
      <w:r>
        <w:rPr/>
        <w:t>14 :</w:t>
        <w:tab/>
        <w:t xml:space="preserve"> 55.56435643564357 </w:t>
        <w:tab/>
        <w:t xml:space="preserve"> 7.671265660351176</w:t>
      </w:r>
    </w:p>
    <w:p>
      <w:pPr>
        <w:pStyle w:val="LOnormal"/>
        <w:pageBreakBefore w:val="false"/>
        <w:rPr/>
      </w:pPr>
      <w:r>
        <w:rPr/>
        <w:t>15 :</w:t>
        <w:tab/>
        <w:t xml:space="preserve"> 55.53465346534654 </w:t>
        <w:tab/>
        <w:t xml:space="preserve"> 7.0520413447960495</w:t>
      </w:r>
    </w:p>
    <w:p>
      <w:pPr>
        <w:pStyle w:val="LOnormal"/>
        <w:pageBreakBefore w:val="false"/>
        <w:rPr/>
      </w:pPr>
      <w:r>
        <w:rPr/>
        <w:t>16 :</w:t>
        <w:tab/>
        <w:t xml:space="preserve"> 55.13861386138614 </w:t>
        <w:tab/>
        <w:t xml:space="preserve"> 7.421630148384244</w:t>
      </w:r>
    </w:p>
    <w:p>
      <w:pPr>
        <w:pStyle w:val="LOnormal"/>
        <w:pageBreakBefore w:val="false"/>
        <w:rPr/>
      </w:pPr>
      <w:r>
        <w:rPr/>
        <w:t>17 :</w:t>
        <w:tab/>
        <w:t xml:space="preserve"> 56.633663366336634 </w:t>
        <w:tab/>
        <w:t xml:space="preserve"> 7.14384038494314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sectPr>
      <w:type w:val="nextPage"/>
      <w:pgSz w:w="12240" w:h="15840"/>
      <w:pgMar w:left="360" w:right="360" w:header="0" w:top="360" w:footer="0" w:bottom="3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in-or.github.io/pulp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10</Pages>
  <Words>1287</Words>
  <Characters>6744</Characters>
  <CharactersWithSpaces>8054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2022-01-25T10:31:38Z</dcterms:modified>
  <cp:revision>5</cp:revision>
  <dc:subject/>
  <dc:title/>
</cp:coreProperties>
</file>