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A45" w:rsidRDefault="00C62A45" w:rsidP="00C62A45">
      <w:pPr>
        <w:jc w:val="center"/>
      </w:pPr>
      <w:r>
        <w:t>The Race to Space</w:t>
      </w:r>
    </w:p>
    <w:p w:rsidR="00C62A45" w:rsidRDefault="00C62A45" w:rsidP="00D62D9D">
      <w:pPr>
        <w:ind w:firstLine="720"/>
      </w:pPr>
      <w:r>
        <w:t>This game starts you out as a racer t</w:t>
      </w:r>
      <w:r>
        <w:t xml:space="preserve">hat begins encountering aliens </w:t>
      </w:r>
      <w:r>
        <w:t xml:space="preserve">on his journey. This leads him to a </w:t>
      </w:r>
      <w:r>
        <w:t xml:space="preserve">cave where he finds a spaceship </w:t>
      </w:r>
      <w:r>
        <w:t>and he takes that spaceship to the moon to defeat the aliens.</w:t>
      </w:r>
    </w:p>
    <w:p w:rsidR="00C62A45" w:rsidRDefault="00C62A45" w:rsidP="00C62A45">
      <w:r>
        <w:t>Objective:</w:t>
      </w:r>
    </w:p>
    <w:p w:rsidR="00C62A45" w:rsidRDefault="00C62A45" w:rsidP="00C62A45">
      <w:r>
        <w:tab/>
        <w:t>The objective of the game is to defeat the aliens on each level. There are three levels that feature three different locations. Between the three levels, there is a top down view of the world that the player must navigate through to reach each level.</w:t>
      </w:r>
    </w:p>
    <w:p w:rsidR="00C62A45" w:rsidRDefault="00C62A45" w:rsidP="00C62A45">
      <w:r>
        <w:t>Graphical Objects:</w:t>
      </w:r>
    </w:p>
    <w:p w:rsidR="00C62A45" w:rsidRDefault="00C62A45" w:rsidP="00C62A45">
      <w:r>
        <w:tab/>
        <w:t>Main Player:</w:t>
      </w:r>
    </w:p>
    <w:p w:rsidR="00C62A45" w:rsidRDefault="00C62A45" w:rsidP="00C62A45">
      <w:r>
        <w:tab/>
      </w:r>
      <w:r>
        <w:tab/>
        <w:t>The main player can run, fall, jump, swim, fly, and climb. The main player can kill the enemy by firing the shotgun, throwing a grenade, or jumping/falling on an enemy. He collects items from friendly sprites by coming into contact with them.</w:t>
      </w:r>
    </w:p>
    <w:p w:rsidR="00C62A45" w:rsidRDefault="00C62A45" w:rsidP="00C62A45">
      <w:r>
        <w:tab/>
        <w:t>Enemy Sprite:</w:t>
      </w:r>
    </w:p>
    <w:p w:rsidR="00C62A45" w:rsidRDefault="00C62A45" w:rsidP="00C62A45">
      <w:r>
        <w:tab/>
      </w:r>
      <w:r>
        <w:tab/>
        <w:t>The enemy moves left and right and turns around when it hits a wall or edge. The enemy kills the main player by coming in contact with him.</w:t>
      </w:r>
    </w:p>
    <w:p w:rsidR="00C62A45" w:rsidRDefault="00C62A45" w:rsidP="00C62A45">
      <w:r>
        <w:tab/>
        <w:t>Friendly Sprite:</w:t>
      </w:r>
    </w:p>
    <w:p w:rsidR="00C62A45" w:rsidRDefault="00C62A45" w:rsidP="00C62A45">
      <w:r>
        <w:tab/>
      </w:r>
      <w:r>
        <w:tab/>
        <w:t>The friendly sprite sits in one position and gives the player an item when the player comes into contact with him.</w:t>
      </w:r>
    </w:p>
    <w:p w:rsidR="00006F28" w:rsidRDefault="00006F28" w:rsidP="00C62A45">
      <w:r>
        <w:t>How to play:</w:t>
      </w:r>
    </w:p>
    <w:p w:rsidR="00006F28" w:rsidRDefault="00006F28" w:rsidP="00C62A45">
      <w:r>
        <w:tab/>
        <w:t>Arrow Keys Moves, X Jumps, C Fires, and Tab Switches Weapons</w:t>
      </w:r>
    </w:p>
    <w:p w:rsidR="00D62D9D" w:rsidRDefault="00D62D9D" w:rsidP="00C62A45">
      <w:r>
        <w:t>Credit:</w:t>
      </w:r>
    </w:p>
    <w:p w:rsidR="00D62D9D" w:rsidRDefault="00D62D9D" w:rsidP="00C62A45">
      <w:r>
        <w:lastRenderedPageBreak/>
        <w:tab/>
        <w:t>Artwork by: Tyler Goss</w:t>
      </w:r>
    </w:p>
    <w:p w:rsidR="00D62D9D" w:rsidRDefault="00D62D9D" w:rsidP="00C62A45">
      <w:r>
        <w:tab/>
        <w:t>Music by: Jacob Skelton</w:t>
      </w:r>
    </w:p>
    <w:p w:rsidR="000D6510" w:rsidRDefault="000D6510" w:rsidP="00C62A45"/>
    <w:p w:rsidR="000D6510" w:rsidRDefault="00006F28" w:rsidP="00C62A4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.75pt;height:270pt">
            <v:imagedata r:id="rId6" o:title="titleScreen"/>
          </v:shape>
        </w:pict>
      </w:r>
    </w:p>
    <w:p w:rsidR="00C62A45" w:rsidRDefault="00006F28" w:rsidP="00C62A45">
      <w:bookmarkStart w:id="0" w:name="_GoBack"/>
      <w:r>
        <w:pict>
          <v:shape id="_x0000_i1026" type="#_x0000_t75" style="width:361.5pt;height:272.25pt">
            <v:imagedata r:id="rId7" o:title="actionShot"/>
          </v:shape>
        </w:pict>
      </w:r>
      <w:bookmarkEnd w:id="0"/>
    </w:p>
    <w:sectPr w:rsidR="00C62A4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56AF" w:rsidRDefault="004F56AF" w:rsidP="00C62A45">
      <w:pPr>
        <w:spacing w:after="0" w:line="240" w:lineRule="auto"/>
      </w:pPr>
      <w:r>
        <w:separator/>
      </w:r>
    </w:p>
  </w:endnote>
  <w:endnote w:type="continuationSeparator" w:id="0">
    <w:p w:rsidR="004F56AF" w:rsidRDefault="004F56AF" w:rsidP="00C62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56AF" w:rsidRDefault="004F56AF" w:rsidP="00C62A45">
      <w:pPr>
        <w:spacing w:after="0" w:line="240" w:lineRule="auto"/>
      </w:pPr>
      <w:r>
        <w:separator/>
      </w:r>
    </w:p>
  </w:footnote>
  <w:footnote w:type="continuationSeparator" w:id="0">
    <w:p w:rsidR="004F56AF" w:rsidRDefault="004F56AF" w:rsidP="00C62A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2A45" w:rsidRDefault="00C62A45">
    <w:pPr>
      <w:pStyle w:val="Header"/>
    </w:pPr>
    <w:r>
      <w:t>Tyler Goss</w:t>
    </w:r>
    <w:r>
      <w:tab/>
    </w:r>
    <w:r>
      <w:tab/>
      <w:t>3/5/15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A45"/>
    <w:rsid w:val="00006F28"/>
    <w:rsid w:val="000D6510"/>
    <w:rsid w:val="00112FEE"/>
    <w:rsid w:val="001A1295"/>
    <w:rsid w:val="004F56AF"/>
    <w:rsid w:val="005D0D32"/>
    <w:rsid w:val="00C62A45"/>
    <w:rsid w:val="00D62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C8EBAD-3B41-4D54-A842-BD13C6CF4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Essay"/>
    <w:qFormat/>
    <w:rsid w:val="001A1295"/>
    <w:pPr>
      <w:spacing w:after="4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2A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A4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62A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A45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2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Goss</dc:creator>
  <cp:keywords/>
  <dc:description/>
  <cp:lastModifiedBy>Tyler Goss</cp:lastModifiedBy>
  <cp:revision>5</cp:revision>
  <dcterms:created xsi:type="dcterms:W3CDTF">2015-03-05T06:33:00Z</dcterms:created>
  <dcterms:modified xsi:type="dcterms:W3CDTF">2015-03-05T16:08:00Z</dcterms:modified>
</cp:coreProperties>
</file>