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A0E05" w14:textId="77777777" w:rsidR="00D45D2B" w:rsidRDefault="00D45D2B" w:rsidP="000616F9"/>
    <w:p w14:paraId="47E3094B" w14:textId="000716BB" w:rsidR="006F5EBD" w:rsidRDefault="006F5EBD" w:rsidP="000616F9">
      <w:r>
        <w:t xml:space="preserve">Trên server: </w:t>
      </w:r>
    </w:p>
    <w:p w14:paraId="2AFFBFE1" w14:textId="2D19520D" w:rsidR="006F5EBD" w:rsidRDefault="006F5EBD" w:rsidP="006F5EBD">
      <w:pPr>
        <w:pStyle w:val="ListParagraph"/>
        <w:numPr>
          <w:ilvl w:val="0"/>
          <w:numId w:val="5"/>
        </w:numPr>
      </w:pPr>
      <w:r>
        <w:t>Lưu danh sách display</w:t>
      </w:r>
    </w:p>
    <w:p w14:paraId="3F6D9942" w14:textId="50348204" w:rsidR="006F5EBD" w:rsidRDefault="006F5EBD" w:rsidP="006F5EBD">
      <w:pPr>
        <w:pStyle w:val="ListParagraph"/>
        <w:numPr>
          <w:ilvl w:val="0"/>
          <w:numId w:val="5"/>
        </w:numPr>
      </w:pPr>
      <w:r>
        <w:t>Lưu danh sách gate</w:t>
      </w:r>
    </w:p>
    <w:p w14:paraId="096CC68C" w14:textId="6A7A8F88" w:rsidR="006F5EBD" w:rsidRDefault="006F5EBD" w:rsidP="006F5EBD">
      <w:pPr>
        <w:pStyle w:val="ListParagraph"/>
        <w:numPr>
          <w:ilvl w:val="0"/>
          <w:numId w:val="5"/>
        </w:numPr>
      </w:pPr>
      <w:r>
        <w:t>Lưu danh sách bệnh nhân</w:t>
      </w:r>
    </w:p>
    <w:p w14:paraId="343E997E" w14:textId="453C564D" w:rsidR="006F5EBD" w:rsidRDefault="006F5EBD" w:rsidP="006F5EBD">
      <w:pPr>
        <w:pStyle w:val="ListParagraph"/>
        <w:numPr>
          <w:ilvl w:val="0"/>
          <w:numId w:val="5"/>
        </w:numPr>
      </w:pPr>
      <w:r>
        <w:t>Với mỗi display có danh sách gate và sensor tương ứng</w:t>
      </w:r>
    </w:p>
    <w:p w14:paraId="36C7AFE6" w14:textId="7AE137C2" w:rsidR="006F5EBD" w:rsidRDefault="006F5EBD" w:rsidP="006F5EBD">
      <w:pPr>
        <w:pStyle w:val="ListParagraph"/>
        <w:numPr>
          <w:ilvl w:val="0"/>
          <w:numId w:val="5"/>
        </w:numPr>
      </w:pPr>
      <w:r>
        <w:t>Với mỗi sensor có gán profile bệnh nhân tương ứng</w:t>
      </w:r>
    </w:p>
    <w:p w14:paraId="2D250823" w14:textId="16E683CC" w:rsidR="006F5EBD" w:rsidRDefault="006F5EBD" w:rsidP="006F5EBD">
      <w:pPr>
        <w:pStyle w:val="ListParagraph"/>
        <w:numPr>
          <w:ilvl w:val="0"/>
          <w:numId w:val="5"/>
        </w:numPr>
      </w:pPr>
      <w:r>
        <w:t xml:space="preserve">Có trạng thái gate </w:t>
      </w:r>
    </w:p>
    <w:p w14:paraId="245ADC23" w14:textId="353CB3E7" w:rsidR="006F5EBD" w:rsidRDefault="006F5EBD" w:rsidP="006F5EBD">
      <w:pPr>
        <w:pStyle w:val="ListParagraph"/>
        <w:numPr>
          <w:ilvl w:val="0"/>
          <w:numId w:val="5"/>
        </w:numPr>
      </w:pPr>
      <w:r>
        <w:t>Có trạng thái sensor</w:t>
      </w:r>
    </w:p>
    <w:p w14:paraId="74CE6F78" w14:textId="77777777" w:rsidR="006F5EBD" w:rsidRDefault="006F5EBD" w:rsidP="006F5EBD">
      <w:pPr>
        <w:pStyle w:val="ListParagraph"/>
        <w:numPr>
          <w:ilvl w:val="0"/>
          <w:numId w:val="5"/>
        </w:numPr>
      </w:pPr>
    </w:p>
    <w:p w14:paraId="127DB4C5" w14:textId="389504B9" w:rsidR="00D45D2B" w:rsidRDefault="001B16AD" w:rsidP="000616F9">
      <w:r>
        <w:t xml:space="preserve">Flow hoạt động display: </w:t>
      </w:r>
    </w:p>
    <w:p w14:paraId="36CB541E" w14:textId="2E55A16D" w:rsidR="001B16AD" w:rsidRDefault="001B16AD" w:rsidP="000616F9">
      <w:r>
        <w:t xml:space="preserve">Bật thiết bị </w:t>
      </w:r>
      <w:r>
        <w:sym w:font="Wingdings" w:char="F0E0"/>
      </w:r>
      <w:r>
        <w:t xml:space="preserve"> vào màn hình trang chủ </w:t>
      </w:r>
      <w:r>
        <w:sym w:font="Wingdings" w:char="F0E0"/>
      </w:r>
      <w:r>
        <w:t xml:space="preserve"> List theo danh sách thiết bị. Mỗi thiết bị đã được gán với bệnh nhân trước đó, người dùng có thể đổi sang bệnh nhân khác nếu đổi người sử dụng, trạng thái thiết bị (kết nối/ngắt kết nối/đo/ngừng đó) theo trạng thái hiện tại trên server </w:t>
      </w:r>
    </w:p>
    <w:p w14:paraId="261E919D" w14:textId="22CFCD10" w:rsidR="001B16AD" w:rsidRDefault="001B16AD" w:rsidP="001B16AD">
      <w:pPr>
        <w:pStyle w:val="ListParagraph"/>
        <w:numPr>
          <w:ilvl w:val="0"/>
          <w:numId w:val="4"/>
        </w:numPr>
      </w:pPr>
      <w:r>
        <w:t>Người dùng bấm kết nối/đo/ngắt kết nối/ngừng đo</w:t>
      </w:r>
    </w:p>
    <w:p w14:paraId="0F986F7C" w14:textId="61B52FD9" w:rsidR="001B16AD" w:rsidRDefault="001B16AD" w:rsidP="001B16AD">
      <w:pPr>
        <w:pStyle w:val="ListParagraph"/>
      </w:pPr>
    </w:p>
    <w:p w14:paraId="1ADC39DC" w14:textId="1F63E5D1" w:rsidR="00171CAA" w:rsidRDefault="00171CAA" w:rsidP="00171CAA">
      <w:pPr>
        <w:pStyle w:val="ListParagraph"/>
        <w:ind w:left="0"/>
      </w:pPr>
      <w:r>
        <w:t xml:space="preserve">Topic: </w:t>
      </w:r>
    </w:p>
    <w:p w14:paraId="567453C6" w14:textId="4D54BBFA" w:rsidR="00171CAA" w:rsidRDefault="00171CAA" w:rsidP="00171CAA">
      <w:pPr>
        <w:pStyle w:val="ListParagraph"/>
        <w:ind w:left="0"/>
      </w:pPr>
      <w:r>
        <w:t>Display_server_cmd: message{display_id,content}</w:t>
      </w:r>
    </w:p>
    <w:p w14:paraId="6B457D43" w14:textId="75299088" w:rsidR="00171CAA" w:rsidRDefault="00171CAA" w:rsidP="00171CAA">
      <w:pPr>
        <w:pStyle w:val="ListParagraph"/>
        <w:ind w:left="0"/>
      </w:pPr>
      <w:r>
        <w:t>Server_display_cmd_&lt;display_id&gt;: {content}</w:t>
      </w:r>
    </w:p>
    <w:p w14:paraId="1C2A6171" w14:textId="569A9B21" w:rsidR="00171CAA" w:rsidRDefault="00171CAA" w:rsidP="00171CAA">
      <w:pPr>
        <w:pStyle w:val="ListParagraph"/>
        <w:ind w:left="0"/>
      </w:pPr>
      <w:r>
        <w:t>Gate_server_cmd: message{gate_id, content}</w:t>
      </w:r>
    </w:p>
    <w:p w14:paraId="043E2638" w14:textId="5BBFB713" w:rsidR="00171CAA" w:rsidRDefault="00171CAA" w:rsidP="00171CAA">
      <w:pPr>
        <w:pStyle w:val="ListParagraph"/>
        <w:ind w:left="0"/>
      </w:pPr>
      <w:r>
        <w:t>Server_gate_cmd_&lt;gate_id&gt;: {content}</w:t>
      </w:r>
    </w:p>
    <w:p w14:paraId="64DF3EE6" w14:textId="637CE614" w:rsidR="00171CAA" w:rsidRDefault="00171CAA" w:rsidP="00171CAA">
      <w:pPr>
        <w:pStyle w:val="ListParagraph"/>
        <w:ind w:left="0"/>
      </w:pPr>
    </w:p>
    <w:p w14:paraId="370A5E46" w14:textId="1FBA2958" w:rsidR="00171CAA" w:rsidRDefault="00171CAA" w:rsidP="00171CAA">
      <w:pPr>
        <w:pStyle w:val="ListParagraph"/>
        <w:ind w:left="0"/>
      </w:pPr>
      <w:r>
        <w:t>Display_gate_cmd_&lt;display_id&gt;_&lt;gate_id&gt;: message{display_id, gate_id, content}</w:t>
      </w:r>
    </w:p>
    <w:p w14:paraId="107C298B" w14:textId="0C7F1229" w:rsidR="00171CAA" w:rsidRDefault="00171CAA" w:rsidP="00171CAA">
      <w:pPr>
        <w:pStyle w:val="ListParagraph"/>
        <w:ind w:left="0"/>
      </w:pPr>
      <w:r>
        <w:t>Server: pub display_gate_cmd_*</w:t>
      </w:r>
    </w:p>
    <w:p w14:paraId="43D0D8DB" w14:textId="6926CC65" w:rsidR="00171CAA" w:rsidRDefault="00171CAA" w:rsidP="00171CAA">
      <w:pPr>
        <w:pStyle w:val="ListParagraph"/>
        <w:ind w:left="0"/>
      </w:pPr>
      <w:r>
        <w:t>Gate_display_cmd_&lt;gate_id&gt;_&lt;display_id&gt;:message{gate_id, display_id,content}</w:t>
      </w:r>
    </w:p>
    <w:p w14:paraId="2146AD94" w14:textId="38AD4B93" w:rsidR="00171CAA" w:rsidRDefault="00171CAA" w:rsidP="00171CAA">
      <w:pPr>
        <w:pStyle w:val="ListParagraph"/>
        <w:ind w:left="0"/>
      </w:pPr>
      <w:r>
        <w:t>Server: pub gate_display_cmd_*</w:t>
      </w:r>
    </w:p>
    <w:p w14:paraId="6B39215D" w14:textId="09C1DA42" w:rsidR="00171CAA" w:rsidRDefault="00171CAA" w:rsidP="00171CAA">
      <w:pPr>
        <w:pStyle w:val="ListParagraph"/>
        <w:ind w:left="0"/>
      </w:pPr>
    </w:p>
    <w:p w14:paraId="6CDED7FC" w14:textId="77777777" w:rsidR="00171CAA" w:rsidRDefault="00171CAA" w:rsidP="00171CAA">
      <w:pPr>
        <w:pStyle w:val="ListParagraph"/>
        <w:ind w:left="0"/>
      </w:pPr>
      <w:bookmarkStart w:id="0" w:name="_GoBack"/>
      <w:bookmarkEnd w:id="0"/>
    </w:p>
    <w:p w14:paraId="0513F190" w14:textId="77777777" w:rsidR="00171CAA" w:rsidRDefault="00171CAA" w:rsidP="00171CAA">
      <w:pPr>
        <w:pStyle w:val="ListParagraph"/>
        <w:ind w:left="0"/>
      </w:pPr>
    </w:p>
    <w:p w14:paraId="0EB3319F" w14:textId="31187643" w:rsidR="000616F9" w:rsidRDefault="000616F9" w:rsidP="000616F9">
      <w:r>
        <w:t>title display turn on</w:t>
      </w:r>
    </w:p>
    <w:p w14:paraId="0B836BB2" w14:textId="77777777" w:rsidR="000616F9" w:rsidRDefault="000616F9" w:rsidP="000616F9"/>
    <w:p w14:paraId="4BC7315A" w14:textId="77777777" w:rsidR="000616F9" w:rsidRDefault="000616F9" w:rsidP="000616F9">
      <w:r>
        <w:t>Display-&gt;Server:load_device_list</w:t>
      </w:r>
    </w:p>
    <w:p w14:paraId="33BD318C" w14:textId="77777777" w:rsidR="000616F9" w:rsidRDefault="000616F9" w:rsidP="000616F9">
      <w:r>
        <w:t>Display&lt;--Server:load_device_list_res(gate(ID,status), sensor_list(mac,status))</w:t>
      </w:r>
    </w:p>
    <w:p w14:paraId="7C229841" w14:textId="77777777" w:rsidR="00A85A7E" w:rsidRDefault="000616F9" w:rsidP="000616F9">
      <w:r>
        <w:t>note over Display,Server: gate_status: inactive/active, \nsensor_status: out of rang/ in range/\nconnected/sychronizing)</w:t>
      </w:r>
    </w:p>
    <w:p w14:paraId="5637F1FE" w14:textId="77777777" w:rsidR="006D6D94" w:rsidRDefault="005E5E25" w:rsidP="006D6D94">
      <w:r>
        <w:rPr>
          <w:noProof/>
        </w:rPr>
        <w:lastRenderedPageBreak/>
        <w:drawing>
          <wp:inline distT="0" distB="0" distL="0" distR="0" wp14:anchorId="7FE7B688" wp14:editId="77527258">
            <wp:extent cx="5124450" cy="3305175"/>
            <wp:effectExtent l="0" t="0" r="0" b="9525"/>
            <wp:docPr id="27" name="Picture 27" descr="C:\Users\oanhntk\Downloads\Untitle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anhntk\Downloads\Untitled (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3305175"/>
                    </a:xfrm>
                    <a:prstGeom prst="rect">
                      <a:avLst/>
                    </a:prstGeom>
                    <a:noFill/>
                    <a:ln>
                      <a:noFill/>
                    </a:ln>
                  </pic:spPr>
                </pic:pic>
              </a:graphicData>
            </a:graphic>
          </wp:inline>
        </w:drawing>
      </w:r>
    </w:p>
    <w:p w14:paraId="390EE7C4" w14:textId="742FD8A9" w:rsidR="00CC6AB2" w:rsidRDefault="00CC6AB2" w:rsidP="006D6D94">
      <w:r>
        <w:t>Topic: pub DISPLAY_REQ_GATE_SENSOR</w:t>
      </w:r>
    </w:p>
    <w:p w14:paraId="3B4B8B32" w14:textId="5FB073B0" w:rsidR="00A85A7E" w:rsidRDefault="00250985" w:rsidP="006D6D94">
      <w:r>
        <w:t>{“</w:t>
      </w:r>
      <w:r w:rsidR="00CC6AB2">
        <w:t>display_id</w:t>
      </w:r>
      <w:r>
        <w:t>”:”</w:t>
      </w:r>
      <w:r w:rsidR="00CC6AB2">
        <w:t>xxxx</w:t>
      </w:r>
      <w:r>
        <w:t xml:space="preserve">”} </w:t>
      </w:r>
    </w:p>
    <w:p w14:paraId="0F5302BA" w14:textId="615A148C" w:rsidR="00CC6AB2" w:rsidRDefault="00CC6AB2" w:rsidP="006D6D94">
      <w:r>
        <w:t>Topic: sub SERVER_RES_GATE_SENSOR</w:t>
      </w:r>
    </w:p>
    <w:p w14:paraId="7C5F5656" w14:textId="4E2B9986" w:rsidR="00250985" w:rsidRDefault="00250985" w:rsidP="006D6D94">
      <w:r>
        <w:t>{“gate”:{“ID”:123456,”status”:</w:t>
      </w:r>
      <w:r w:rsidR="00CC6AB2">
        <w:t>”</w:t>
      </w:r>
      <w:r>
        <w:t>active</w:t>
      </w:r>
      <w:r w:rsidR="00CC6AB2">
        <w:t>”</w:t>
      </w:r>
      <w:r>
        <w:t>},</w:t>
      </w:r>
    </w:p>
    <w:p w14:paraId="70802D81" w14:textId="77777777" w:rsidR="00250985" w:rsidRDefault="00250985" w:rsidP="00CC6AB2">
      <w:r>
        <w:tab/>
        <w:t>“sensor”:{“MAC”:”112233445566”,”status:”out of range”}</w:t>
      </w:r>
    </w:p>
    <w:p w14:paraId="005EAF45" w14:textId="77777777" w:rsidR="00250985" w:rsidRDefault="00250985" w:rsidP="00CC6AB2">
      <w:r>
        <w:tab/>
        <w:t>“sensor”:{“MAC”:”112233445567”,”status:”in range”}</w:t>
      </w:r>
    </w:p>
    <w:p w14:paraId="4B7691DA" w14:textId="77777777" w:rsidR="00250985" w:rsidRDefault="00250985" w:rsidP="00CC6AB2">
      <w:r>
        <w:tab/>
        <w:t>“sensor”:{“MAC”:”112233445568”,”status:”connected”}</w:t>
      </w:r>
    </w:p>
    <w:p w14:paraId="1EC64359" w14:textId="77777777" w:rsidR="00250985" w:rsidRDefault="00250985" w:rsidP="00CC6AB2">
      <w:r>
        <w:tab/>
        <w:t>“sensor”:{“MAC”:”112233445569”,”status:”synchronizing”}</w:t>
      </w:r>
    </w:p>
    <w:p w14:paraId="37126574" w14:textId="42514267" w:rsidR="00250985" w:rsidRDefault="00250985" w:rsidP="006D6D94">
      <w:r>
        <w:t>}</w:t>
      </w:r>
    </w:p>
    <w:p w14:paraId="57CAEEDA" w14:textId="77777777" w:rsidR="00250985" w:rsidRDefault="00250985" w:rsidP="006D6D94"/>
    <w:p w14:paraId="1F3A07A0" w14:textId="77777777" w:rsidR="00865A06" w:rsidRDefault="00865A06" w:rsidP="00865A06">
      <w:r>
        <w:t>title Remove a gate</w:t>
      </w:r>
    </w:p>
    <w:p w14:paraId="10434438" w14:textId="77777777" w:rsidR="00865A06" w:rsidRDefault="00865A06" w:rsidP="00865A06"/>
    <w:p w14:paraId="7F9CC991" w14:textId="77777777" w:rsidR="00865A06" w:rsidRDefault="00865A06" w:rsidP="00865A06">
      <w:r>
        <w:t>Display-&gt;Server:remove_gate(ID)</w:t>
      </w:r>
    </w:p>
    <w:p w14:paraId="3CEDCCD7" w14:textId="77777777" w:rsidR="00865A06" w:rsidRDefault="00865A06" w:rsidP="00865A06">
      <w:r>
        <w:t>Server--&gt;Display:remove_gate_res(result=ok)</w:t>
      </w:r>
    </w:p>
    <w:p w14:paraId="09D8360A" w14:textId="77777777" w:rsidR="00865A06" w:rsidRDefault="00865A06" w:rsidP="00865A06">
      <w:r>
        <w:t>Server-&gt;Gate: detach_gate() - nếu gate đã kết nối</w:t>
      </w:r>
    </w:p>
    <w:p w14:paraId="469DE09E" w14:textId="77777777" w:rsidR="006D6D94" w:rsidRDefault="00865A06" w:rsidP="00865A06">
      <w:pPr>
        <w:rPr>
          <w:noProof/>
        </w:rPr>
      </w:pPr>
      <w:r>
        <w:lastRenderedPageBreak/>
        <w:t>Gate--&gt;Server: detach_gate_res(result=ok)</w:t>
      </w:r>
      <w:r>
        <w:rPr>
          <w:noProof/>
        </w:rPr>
        <w:drawing>
          <wp:inline distT="0" distB="0" distL="0" distR="0" wp14:anchorId="30F98C63" wp14:editId="708B7386">
            <wp:extent cx="5619750" cy="3276600"/>
            <wp:effectExtent l="0" t="0" r="0" b="0"/>
            <wp:docPr id="19" name="Picture 19" descr="C:\Users\oanhntk\Downloads\Untitle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anhntk\Downloads\Untitled (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276600"/>
                    </a:xfrm>
                    <a:prstGeom prst="rect">
                      <a:avLst/>
                    </a:prstGeom>
                    <a:noFill/>
                    <a:ln>
                      <a:noFill/>
                    </a:ln>
                  </pic:spPr>
                </pic:pic>
              </a:graphicData>
            </a:graphic>
          </wp:inline>
        </w:drawing>
      </w:r>
    </w:p>
    <w:p w14:paraId="2991955A" w14:textId="1D3B0A69" w:rsidR="00DF0D7A" w:rsidRDefault="00DF0D7A" w:rsidP="006B6015">
      <w:r>
        <w:t>Topic: pub DISPLAY_UNLINK_GATE</w:t>
      </w:r>
      <w:r w:rsidR="004361A8">
        <w:t>_REQ</w:t>
      </w:r>
    </w:p>
    <w:p w14:paraId="32E7038C" w14:textId="2CFE7E97" w:rsidR="00DF0D7A" w:rsidRDefault="006B6015" w:rsidP="00DF0D7A">
      <w:r>
        <w:t>{</w:t>
      </w:r>
      <w:r w:rsidR="00DF0D7A">
        <w:t>“displayID”:”111”,</w:t>
      </w:r>
    </w:p>
    <w:p w14:paraId="05F3073B" w14:textId="3DF2B79B" w:rsidR="006B6015" w:rsidRDefault="006B6015" w:rsidP="00DF0D7A">
      <w:r>
        <w:t>“</w:t>
      </w:r>
      <w:r w:rsidR="00DF0D7A">
        <w:t>gate</w:t>
      </w:r>
      <w:r>
        <w:t>ID”:</w:t>
      </w:r>
      <w:r w:rsidR="00DF0D7A">
        <w:t>”</w:t>
      </w:r>
      <w:r>
        <w:t>123456</w:t>
      </w:r>
      <w:r w:rsidR="00DF0D7A">
        <w:t>”</w:t>
      </w:r>
    </w:p>
    <w:p w14:paraId="57690B1E" w14:textId="74A30EC3" w:rsidR="006B6015" w:rsidRDefault="006B6015" w:rsidP="006B6015">
      <w:r>
        <w:t>}</w:t>
      </w:r>
    </w:p>
    <w:p w14:paraId="28E355A9" w14:textId="7DE78FC6" w:rsidR="004361A8" w:rsidRDefault="004361A8" w:rsidP="006B6015">
      <w:r>
        <w:t xml:space="preserve">Topic: </w:t>
      </w:r>
      <w:r w:rsidR="00685FE5">
        <w:t>s</w:t>
      </w:r>
      <w:r>
        <w:t>ub DISPLAY_UNLINK_GATE_RES</w:t>
      </w:r>
    </w:p>
    <w:p w14:paraId="5DC5DA57" w14:textId="77777777" w:rsidR="004361A8" w:rsidRDefault="004361A8" w:rsidP="004361A8">
      <w:r>
        <w:t>{“displayID”:”111”,</w:t>
      </w:r>
    </w:p>
    <w:p w14:paraId="0A562961" w14:textId="2D9C76EC" w:rsidR="004361A8" w:rsidRDefault="004361A8" w:rsidP="004361A8">
      <w:r>
        <w:t>“gateID”:”123456”,</w:t>
      </w:r>
    </w:p>
    <w:p w14:paraId="6ABF358F" w14:textId="070DE77B" w:rsidR="00A23059" w:rsidRDefault="00A23059" w:rsidP="00A23059">
      <w:r>
        <w:t>“result”:”OK”</w:t>
      </w:r>
      <w:r w:rsidR="004361A8">
        <w:t>/”FAILED”</w:t>
      </w:r>
    </w:p>
    <w:p w14:paraId="7AC4240D" w14:textId="41315F8D" w:rsidR="00A23059" w:rsidRDefault="00A23059" w:rsidP="00524084">
      <w:r>
        <w:t>}}</w:t>
      </w:r>
    </w:p>
    <w:p w14:paraId="51A7FB03" w14:textId="77777777" w:rsidR="00A23059" w:rsidRDefault="00A23059" w:rsidP="00A23059"/>
    <w:p w14:paraId="34557855" w14:textId="77777777" w:rsidR="00865A06" w:rsidRDefault="00865A06" w:rsidP="00865A06">
      <w:r>
        <w:t>title Add a gate</w:t>
      </w:r>
    </w:p>
    <w:p w14:paraId="4DF63157" w14:textId="77777777" w:rsidR="00865A06" w:rsidRDefault="00865A06" w:rsidP="00865A06">
      <w:r>
        <w:t>Display-&gt;Server:attach_gate(ID)</w:t>
      </w:r>
    </w:p>
    <w:p w14:paraId="78CFB5FC" w14:textId="77777777" w:rsidR="00865A06" w:rsidRDefault="00865A06" w:rsidP="00865A06">
      <w:r>
        <w:t>Server--&gt;Display:attach_gate_res(result=ok)</w:t>
      </w:r>
    </w:p>
    <w:p w14:paraId="53858D84" w14:textId="77777777" w:rsidR="00865A06" w:rsidRDefault="00865A06" w:rsidP="00865A06">
      <w:r>
        <w:t>Server-&gt;Gate: attach_gate() -- nếu gate đã kết nối</w:t>
      </w:r>
    </w:p>
    <w:p w14:paraId="4592DC4A" w14:textId="77777777" w:rsidR="00865A06" w:rsidRDefault="00865A06" w:rsidP="00865A06">
      <w:r>
        <w:t>Gate--&gt;Server: attach_gate_res(result=ok)</w:t>
      </w:r>
    </w:p>
    <w:p w14:paraId="2E19ECD5" w14:textId="77777777" w:rsidR="006D6D94" w:rsidRDefault="00865A06" w:rsidP="00865A06">
      <w:r>
        <w:rPr>
          <w:noProof/>
        </w:rPr>
        <w:lastRenderedPageBreak/>
        <w:drawing>
          <wp:inline distT="0" distB="0" distL="0" distR="0" wp14:anchorId="30DBD969" wp14:editId="7D306330">
            <wp:extent cx="5210175" cy="3276600"/>
            <wp:effectExtent l="0" t="0" r="9525" b="0"/>
            <wp:docPr id="20" name="Picture 20" descr="C:\Users\oanhntk\Downloads\Untitle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anhntk\Downloads\Untitled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276600"/>
                    </a:xfrm>
                    <a:prstGeom prst="rect">
                      <a:avLst/>
                    </a:prstGeom>
                    <a:noFill/>
                    <a:ln>
                      <a:noFill/>
                    </a:ln>
                  </pic:spPr>
                </pic:pic>
              </a:graphicData>
            </a:graphic>
          </wp:inline>
        </w:drawing>
      </w:r>
    </w:p>
    <w:p w14:paraId="6571A284" w14:textId="176EB5B9" w:rsidR="00165662" w:rsidRDefault="00165662" w:rsidP="00165662">
      <w:r>
        <w:t>Topic: pub DISPLAY_LINK_GATE_REQ</w:t>
      </w:r>
    </w:p>
    <w:p w14:paraId="537481C9" w14:textId="77777777" w:rsidR="00165662" w:rsidRDefault="00165662" w:rsidP="00165662">
      <w:r>
        <w:t>{“displayID”:”111”,</w:t>
      </w:r>
    </w:p>
    <w:p w14:paraId="37A3E213" w14:textId="77777777" w:rsidR="00165662" w:rsidRDefault="00165662" w:rsidP="00165662">
      <w:r>
        <w:t>“gateID”:”123456”</w:t>
      </w:r>
    </w:p>
    <w:p w14:paraId="2524B584" w14:textId="77777777" w:rsidR="00165662" w:rsidRDefault="00165662" w:rsidP="00165662">
      <w:r>
        <w:t>}</w:t>
      </w:r>
    </w:p>
    <w:p w14:paraId="0C544ECA" w14:textId="255A2506" w:rsidR="00165662" w:rsidRDefault="00165662" w:rsidP="00165662">
      <w:r>
        <w:t>Topic: sub DISPLAY_LINK_GATE_RES</w:t>
      </w:r>
    </w:p>
    <w:p w14:paraId="195F59F3" w14:textId="77777777" w:rsidR="00165662" w:rsidRDefault="00165662" w:rsidP="00165662">
      <w:r>
        <w:t>{“displayID”:”111”,</w:t>
      </w:r>
    </w:p>
    <w:p w14:paraId="7A0A8C73" w14:textId="77777777" w:rsidR="00165662" w:rsidRDefault="00165662" w:rsidP="00165662">
      <w:r>
        <w:t>“gateID”:”123456”,</w:t>
      </w:r>
    </w:p>
    <w:p w14:paraId="01BB1B6E" w14:textId="384E5B8C" w:rsidR="00165662" w:rsidRDefault="00165662" w:rsidP="00165662">
      <w:r>
        <w:t>“result”:”OK”/”FAILED”</w:t>
      </w:r>
      <w:r w:rsidR="00131305">
        <w:t>/”LINKED”</w:t>
      </w:r>
    </w:p>
    <w:p w14:paraId="021803FC" w14:textId="77777777" w:rsidR="00165662" w:rsidRDefault="00165662" w:rsidP="00165662">
      <w:r>
        <w:t>}}</w:t>
      </w:r>
    </w:p>
    <w:p w14:paraId="24D69A0D" w14:textId="77777777" w:rsidR="0084501B" w:rsidRDefault="0084501B" w:rsidP="0084501B"/>
    <w:p w14:paraId="57E0AB4E" w14:textId="77777777" w:rsidR="006D6D94" w:rsidRDefault="006D6D94" w:rsidP="006D6D94"/>
    <w:p w14:paraId="6118AD38" w14:textId="77777777" w:rsidR="000C0926" w:rsidRDefault="000C0926" w:rsidP="000C0926">
      <w:r>
        <w:t>title Scan sensors</w:t>
      </w:r>
    </w:p>
    <w:p w14:paraId="0ABA2E0A" w14:textId="77777777" w:rsidR="000C0926" w:rsidRDefault="000C0926" w:rsidP="000C0926">
      <w:r>
        <w:t>Display-&gt;Server: scan_sensors</w:t>
      </w:r>
    </w:p>
    <w:p w14:paraId="2384F04E" w14:textId="77777777" w:rsidR="000C0926" w:rsidRDefault="000C0926" w:rsidP="000C0926">
      <w:r>
        <w:t>Server-&gt;Gate: scan_sensors</w:t>
      </w:r>
    </w:p>
    <w:p w14:paraId="3E039C6E" w14:textId="77777777" w:rsidR="000C0926" w:rsidRDefault="000C0926" w:rsidP="000C0926">
      <w:r>
        <w:t>Gate--&gt;Server: scan_sensor_res(sensor_list(mac,rssi))</w:t>
      </w:r>
    </w:p>
    <w:p w14:paraId="2B94F55D" w14:textId="77777777" w:rsidR="006D6D94" w:rsidRDefault="000C0926" w:rsidP="000C0926">
      <w:r>
        <w:lastRenderedPageBreak/>
        <w:t>Server--&gt;Display: scan_sensor_res(sensor_list(mac,rssi))</w:t>
      </w:r>
      <w:r>
        <w:rPr>
          <w:noProof/>
        </w:rPr>
        <w:drawing>
          <wp:inline distT="0" distB="0" distL="0" distR="0" wp14:anchorId="445A24AB" wp14:editId="513D9441">
            <wp:extent cx="5943600" cy="2962275"/>
            <wp:effectExtent l="0" t="0" r="0" b="9525"/>
            <wp:docPr id="21" name="Picture 21" descr="C:\Users\oanhntk\Downloads\Untitle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anhntk\Downloads\Untitled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7B569972" w14:textId="66A4A547" w:rsidR="005B0AE1" w:rsidRDefault="005B0AE1" w:rsidP="00827CFE">
      <w:r>
        <w:t>Topic: DISPLAY_REQ_GATE_SCAN_SENSOR_&lt;gate_id&gt;</w:t>
      </w:r>
    </w:p>
    <w:p w14:paraId="528FB2A0" w14:textId="36EF00BF" w:rsidR="005B0AE1" w:rsidRDefault="005B0AE1" w:rsidP="00827CFE">
      <w:r>
        <w:t>{“”}</w:t>
      </w:r>
    </w:p>
    <w:p w14:paraId="6DB46EEC" w14:textId="401846B3" w:rsidR="005B0AE1" w:rsidRDefault="005B0AE1" w:rsidP="00827CFE">
      <w:r>
        <w:t>Topic: GATE_RES_SCANNED_SENSOR_LIST_&lt;display_id&gt;</w:t>
      </w:r>
    </w:p>
    <w:p w14:paraId="44555225" w14:textId="1C98D6D7" w:rsidR="005B0AE1" w:rsidRDefault="005B0AE1" w:rsidP="005B0AE1">
      <w:r>
        <w:t>{“sensor”:{“MAC”:”112233445566”,”rssi”:”-90”}</w:t>
      </w:r>
    </w:p>
    <w:p w14:paraId="183D2551" w14:textId="2CED362C" w:rsidR="005B0AE1" w:rsidRDefault="005B0AE1" w:rsidP="005B0AE1">
      <w:r>
        <w:tab/>
        <w:t>“sensor”:{“MAC”:”112233445567”,”rssi:”-80”}</w:t>
      </w:r>
    </w:p>
    <w:p w14:paraId="7CCD6006" w14:textId="20D666F6" w:rsidR="005B0AE1" w:rsidRDefault="005B0AE1" w:rsidP="005B0AE1">
      <w:r>
        <w:tab/>
        <w:t>“sensor”:{“MAC”:”112233445568”,”rssi:”-9”}</w:t>
      </w:r>
    </w:p>
    <w:p w14:paraId="6DE9D0F2" w14:textId="7AC5637A" w:rsidR="005B0AE1" w:rsidRDefault="005B0AE1" w:rsidP="005B0AE1">
      <w:r>
        <w:tab/>
        <w:t>“sensor”:{“MAC”:”112233445569”,”rssi:”0”}</w:t>
      </w:r>
    </w:p>
    <w:p w14:paraId="680839E7" w14:textId="3E01BD0A" w:rsidR="005B0AE1" w:rsidRDefault="005B0AE1" w:rsidP="00827CFE">
      <w:r>
        <w:t>}</w:t>
      </w:r>
    </w:p>
    <w:p w14:paraId="3750BBDB" w14:textId="77777777" w:rsidR="00827CFE" w:rsidRDefault="00827CFE" w:rsidP="006A177F"/>
    <w:p w14:paraId="2F43A0B1" w14:textId="77777777" w:rsidR="000C0926" w:rsidRDefault="000C0926" w:rsidP="000C0926">
      <w:r>
        <w:t>title turn on gate</w:t>
      </w:r>
    </w:p>
    <w:p w14:paraId="507881DD" w14:textId="77777777" w:rsidR="000C0926" w:rsidRDefault="000C0926" w:rsidP="000C0926">
      <w:r>
        <w:t>Gate-&gt;Server: load_sensor_list()</w:t>
      </w:r>
    </w:p>
    <w:p w14:paraId="3A1AD3C7" w14:textId="77777777" w:rsidR="000C0926" w:rsidRDefault="000C0926" w:rsidP="000C0926">
      <w:r>
        <w:t>Server--&gt;Gate: load_sensor_list_res(sensor_list(mac))</w:t>
      </w:r>
    </w:p>
    <w:p w14:paraId="323B40A0" w14:textId="77777777" w:rsidR="000C0926" w:rsidRDefault="000C0926" w:rsidP="000C0926">
      <w:r>
        <w:t>Gate-&gt;Server: update_sensor_status(sensor_list(mac,rssi))</w:t>
      </w:r>
    </w:p>
    <w:p w14:paraId="262B10F8" w14:textId="77777777" w:rsidR="000C0926" w:rsidRDefault="000C0926" w:rsidP="000C0926">
      <w:r>
        <w:t>Server-&gt;Display:update_device_status (gate(ID,status), sensor_list(mac,status))</w:t>
      </w:r>
    </w:p>
    <w:p w14:paraId="5D36C193" w14:textId="77777777" w:rsidR="00B57644" w:rsidRDefault="000C0926" w:rsidP="000C0926">
      <w:r>
        <w:t>Gate-&gt;Server: update_sensor_status(sensor_list(mac,rssi)) (per 10mins)</w:t>
      </w:r>
    </w:p>
    <w:p w14:paraId="18AD092F" w14:textId="77777777" w:rsidR="006D6D94" w:rsidRDefault="000C0926" w:rsidP="00B57644">
      <w:r>
        <w:rPr>
          <w:noProof/>
        </w:rPr>
        <w:lastRenderedPageBreak/>
        <w:drawing>
          <wp:inline distT="0" distB="0" distL="0" distR="0" wp14:anchorId="426D5D2D" wp14:editId="789C5FD6">
            <wp:extent cx="5934075" cy="2390775"/>
            <wp:effectExtent l="0" t="0" r="9525" b="9525"/>
            <wp:docPr id="22" name="Picture 22" descr="C:\Users\oanhntk\Downloads\Untitle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anhntk\Downloads\Untitled (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07D718FB" w14:textId="04786D64" w:rsidR="00385A69" w:rsidRDefault="00385A69" w:rsidP="00960A66">
      <w:r>
        <w:t>Topic: GATE_REQ_</w:t>
      </w:r>
      <w:r w:rsidR="00714E74">
        <w:t>DISPLAY_</w:t>
      </w:r>
      <w:r>
        <w:t>SENSOR</w:t>
      </w:r>
    </w:p>
    <w:p w14:paraId="5E473B15" w14:textId="3472BD83" w:rsidR="00385A69" w:rsidRDefault="00385A69" w:rsidP="00960A66">
      <w:r>
        <w:t>{“gateID”:”111”}</w:t>
      </w:r>
    </w:p>
    <w:p w14:paraId="30DD2781" w14:textId="7E4AC2B5" w:rsidR="00385A69" w:rsidRDefault="00385A69" w:rsidP="00960A66">
      <w:r>
        <w:t>Topic:SERVER_RES_SENSOR_LIST_&lt;gate_id&gt;</w:t>
      </w:r>
    </w:p>
    <w:p w14:paraId="4CB9A9D6" w14:textId="72C5749B" w:rsidR="00714E74" w:rsidRDefault="00385A69" w:rsidP="00960A66">
      <w:r>
        <w:t>{</w:t>
      </w:r>
      <w:r w:rsidR="00714E74">
        <w:t>“display”:”111”,</w:t>
      </w:r>
    </w:p>
    <w:p w14:paraId="227A321A" w14:textId="1B093EC4" w:rsidR="00385A69" w:rsidRDefault="00385A69" w:rsidP="00960A66">
      <w:r>
        <w:t>“sensor”:”mac1”,</w:t>
      </w:r>
    </w:p>
    <w:p w14:paraId="008E8D4F" w14:textId="1804536C" w:rsidR="00385A69" w:rsidRDefault="00385A69" w:rsidP="00960A66">
      <w:r>
        <w:t>“sensor”:”mac2”}</w:t>
      </w:r>
    </w:p>
    <w:p w14:paraId="7901030A" w14:textId="23063487" w:rsidR="00385A69" w:rsidRDefault="00385A69" w:rsidP="00960A66">
      <w:r>
        <w:t>Topic: GATE_UPDATE_SENSOR_STATUS</w:t>
      </w:r>
      <w:r w:rsidR="00FF5E36">
        <w:t>_&lt;display_id&gt;</w:t>
      </w:r>
    </w:p>
    <w:p w14:paraId="3EA3F099" w14:textId="77777777" w:rsidR="00385A69" w:rsidRDefault="00385A69" w:rsidP="00385A69">
      <w:r>
        <w:t>{“sensor”:{“MAC”:”112233445566”,”rssi”:”-90”}</w:t>
      </w:r>
    </w:p>
    <w:p w14:paraId="3251EB6F" w14:textId="77777777" w:rsidR="00385A69" w:rsidRDefault="00385A69" w:rsidP="00385A69">
      <w:r>
        <w:tab/>
        <w:t>“sensor”:{“MAC”:”112233445567”,”rssi:”-80”}</w:t>
      </w:r>
    </w:p>
    <w:p w14:paraId="0BC1D09A" w14:textId="77777777" w:rsidR="00385A69" w:rsidRDefault="00385A69" w:rsidP="00385A69">
      <w:r>
        <w:tab/>
        <w:t>“sensor”:{“MAC”:”112233445568”,”rssi:”-9”}</w:t>
      </w:r>
    </w:p>
    <w:p w14:paraId="256C5E2B" w14:textId="77777777" w:rsidR="00385A69" w:rsidRDefault="00385A69" w:rsidP="00385A69">
      <w:r>
        <w:tab/>
        <w:t>“sensor”:{“MAC”:”112233445569”,”rssi:”0”}</w:t>
      </w:r>
    </w:p>
    <w:p w14:paraId="49655044" w14:textId="77777777" w:rsidR="00385A69" w:rsidRDefault="00385A69" w:rsidP="00385A69">
      <w:r>
        <w:t>}</w:t>
      </w:r>
    </w:p>
    <w:p w14:paraId="57E4900B" w14:textId="77777777" w:rsidR="00385A69" w:rsidRDefault="00385A69" w:rsidP="00960A66"/>
    <w:p w14:paraId="5BFDCD14" w14:textId="77777777" w:rsidR="00960A66" w:rsidRDefault="00960A66" w:rsidP="00960A66"/>
    <w:p w14:paraId="32B15C25" w14:textId="77777777" w:rsidR="00AB1E6C" w:rsidRDefault="00AB1E6C" w:rsidP="00AB1E6C">
      <w:r>
        <w:t>title Add sensor</w:t>
      </w:r>
    </w:p>
    <w:p w14:paraId="5928D626" w14:textId="77777777" w:rsidR="00AB1E6C" w:rsidRDefault="00AB1E6C" w:rsidP="00AB1E6C"/>
    <w:p w14:paraId="0EAC606D" w14:textId="77777777" w:rsidR="00AB1E6C" w:rsidRDefault="00AB1E6C" w:rsidP="00AB1E6C">
      <w:r>
        <w:t>Display-&gt;Server:add_sensor(mac)</w:t>
      </w:r>
    </w:p>
    <w:p w14:paraId="05FBE94D" w14:textId="77777777" w:rsidR="00AB1E6C" w:rsidRDefault="00AB1E6C" w:rsidP="00AB1E6C">
      <w:r>
        <w:t>Server-&gt;Gate:add_sensor(mac)</w:t>
      </w:r>
    </w:p>
    <w:p w14:paraId="2C31EF30" w14:textId="77777777" w:rsidR="00AB1E6C" w:rsidRDefault="00AB1E6C" w:rsidP="00AB1E6C">
      <w:r>
        <w:t>Gate--&gt;Server: update_sensor_status(sensor_list(mac,rssi))</w:t>
      </w:r>
    </w:p>
    <w:p w14:paraId="12B1D178" w14:textId="77777777" w:rsidR="00626923" w:rsidRDefault="00AB1E6C" w:rsidP="00AB1E6C">
      <w:r>
        <w:t>Server--&gt;Display: update_device_status (gate(ID,status), sensor_list(mac,status))</w:t>
      </w:r>
    </w:p>
    <w:p w14:paraId="4ABD9194" w14:textId="77777777" w:rsidR="00AB1E6C" w:rsidRDefault="00AB1E6C" w:rsidP="00AB1E6C">
      <w:r>
        <w:rPr>
          <w:noProof/>
        </w:rPr>
        <w:lastRenderedPageBreak/>
        <w:drawing>
          <wp:inline distT="0" distB="0" distL="0" distR="0" wp14:anchorId="22158270" wp14:editId="2E39D988">
            <wp:extent cx="5934075" cy="2324100"/>
            <wp:effectExtent l="0" t="0" r="9525" b="0"/>
            <wp:docPr id="23" name="Picture 23" descr="C:\Users\oanhntk\Downloads\Untitle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anhntk\Downloads\Untitled (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6586C251" w14:textId="77777777" w:rsidR="00626923" w:rsidRDefault="00626923" w:rsidP="00626923"/>
    <w:p w14:paraId="7DD9784F" w14:textId="30FE9CF3" w:rsidR="00626923" w:rsidRDefault="007B0F43" w:rsidP="00626923">
      <w:r>
        <w:t>Topic: DISPLAY_REQ_</w:t>
      </w:r>
      <w:r w:rsidR="0051078B">
        <w:t>SERVER</w:t>
      </w:r>
      <w:r>
        <w:t>_ADD_SENSOR</w:t>
      </w:r>
    </w:p>
    <w:p w14:paraId="69517C80" w14:textId="5B979839" w:rsidR="007B0F43" w:rsidRDefault="007B0F43" w:rsidP="00626923">
      <w:r>
        <w:t>{</w:t>
      </w:r>
      <w:r w:rsidR="0051078B">
        <w:t>“display”: “111”,</w:t>
      </w:r>
      <w:r>
        <w:t>“sensor”:”mac1”}</w:t>
      </w:r>
    </w:p>
    <w:p w14:paraId="1FCFEB76" w14:textId="6DF57B0F" w:rsidR="007B0F43" w:rsidRDefault="007B0F43" w:rsidP="00626923">
      <w:r>
        <w:t xml:space="preserve">Topic: </w:t>
      </w:r>
      <w:r w:rsidR="0051078B">
        <w:t>SERVER</w:t>
      </w:r>
      <w:r>
        <w:t>_RES_DISPLAY_ADD_SENSOR_&lt;display_id&gt;</w:t>
      </w:r>
    </w:p>
    <w:p w14:paraId="2F8917D9" w14:textId="3713FCB9" w:rsidR="007B0F43" w:rsidRDefault="007B0F43" w:rsidP="00626923">
      <w:r>
        <w:t>{“displayID”:111</w:t>
      </w:r>
    </w:p>
    <w:p w14:paraId="7D0574B6" w14:textId="555B6D9E" w:rsidR="007B0F43" w:rsidRDefault="007B0F43" w:rsidP="00626923">
      <w:r>
        <w:t>“gateID”:111,</w:t>
      </w:r>
    </w:p>
    <w:p w14:paraId="78D5D5AC" w14:textId="61A48085" w:rsidR="007B0F43" w:rsidRDefault="007B0F43" w:rsidP="00626923">
      <w:r>
        <w:t>“</w:t>
      </w:r>
      <w:r w:rsidR="0051078B">
        <w:t>result</w:t>
      </w:r>
      <w:r>
        <w:t>”:</w:t>
      </w:r>
      <w:r w:rsidR="0051078B">
        <w:t>”OK”/”FAILED”</w:t>
      </w:r>
      <w:r>
        <w:t>}</w:t>
      </w:r>
      <w:r w:rsidR="0051078B">
        <w:t xml:space="preserve"> – đã thêm vào db</w:t>
      </w:r>
    </w:p>
    <w:p w14:paraId="7EE34920" w14:textId="70795685" w:rsidR="0051078B" w:rsidRDefault="0051078B" w:rsidP="00626923"/>
    <w:p w14:paraId="79F91CEE" w14:textId="7773FC0F" w:rsidR="0051078B" w:rsidRDefault="0051078B" w:rsidP="00626923">
      <w:r>
        <w:t>Topic: SERVER_REQ_GATE_ADD_SENSOR_&lt;gate_id&gt;</w:t>
      </w:r>
    </w:p>
    <w:p w14:paraId="3799BB05" w14:textId="64A59DA3" w:rsidR="0051078B" w:rsidRDefault="0051078B" w:rsidP="00626923">
      <w:r>
        <w:t>{“sensor”:”mac1”}</w:t>
      </w:r>
    </w:p>
    <w:p w14:paraId="409D6329" w14:textId="0CB4012A" w:rsidR="0051078B" w:rsidRDefault="0051078B" w:rsidP="00626923">
      <w:r>
        <w:t>Topic:GATE_UPDATE_SENSOR_STATUS_&lt;gate_id&gt;</w:t>
      </w:r>
      <w:r w:rsidR="00F079C8">
        <w:t xml:space="preserve"> - display và server cùng sub</w:t>
      </w:r>
    </w:p>
    <w:p w14:paraId="20FB43BE" w14:textId="7585E001" w:rsidR="0051078B" w:rsidRDefault="0051078B" w:rsidP="00626923">
      <w:r>
        <w:t>{“sensor”:{”mac”:”111”,”rssi”:”10”}}</w:t>
      </w:r>
    </w:p>
    <w:p w14:paraId="2BEF7F00" w14:textId="77777777" w:rsidR="0051078B" w:rsidRDefault="0051078B" w:rsidP="00626923"/>
    <w:p w14:paraId="1AE97B91" w14:textId="77777777" w:rsidR="00626923" w:rsidRDefault="00626923" w:rsidP="00626923">
      <w:r>
        <w:t>title Connect sensor</w:t>
      </w:r>
    </w:p>
    <w:p w14:paraId="0A362FBD" w14:textId="77777777" w:rsidR="00626923" w:rsidRDefault="00626923" w:rsidP="00626923"/>
    <w:p w14:paraId="5BD212C4" w14:textId="77777777" w:rsidR="00626923" w:rsidRDefault="00626923" w:rsidP="00626923">
      <w:r>
        <w:t>Display-&gt;Server:connect_sensor(mac)</w:t>
      </w:r>
    </w:p>
    <w:p w14:paraId="2526D062" w14:textId="77777777" w:rsidR="00626923" w:rsidRDefault="00626923" w:rsidP="00626923">
      <w:r>
        <w:t>Server-&gt;Gate:connect_sensor(mac)</w:t>
      </w:r>
    </w:p>
    <w:p w14:paraId="5D14F7A5" w14:textId="77777777" w:rsidR="00626923" w:rsidRDefault="00626923" w:rsidP="00626923">
      <w:r>
        <w:t>Gate--&gt;Server: connect_sensor_res(mac,result=ok)</w:t>
      </w:r>
    </w:p>
    <w:p w14:paraId="086D700D" w14:textId="77777777" w:rsidR="00626923" w:rsidRDefault="00626923" w:rsidP="00626923">
      <w:r>
        <w:t>Server--&gt;Display: sensor_list(mac,status=connected)</w:t>
      </w:r>
    </w:p>
    <w:p w14:paraId="697066E8" w14:textId="77777777" w:rsidR="00626923" w:rsidRDefault="00626923" w:rsidP="00626923"/>
    <w:p w14:paraId="1828B75D" w14:textId="77777777" w:rsidR="00626923" w:rsidRDefault="00626923" w:rsidP="00626923">
      <w:r>
        <w:rPr>
          <w:noProof/>
        </w:rPr>
        <w:lastRenderedPageBreak/>
        <w:drawing>
          <wp:inline distT="0" distB="0" distL="0" distR="0" wp14:anchorId="7C5AFDE2" wp14:editId="49CAD23E">
            <wp:extent cx="5943600" cy="3200400"/>
            <wp:effectExtent l="0" t="0" r="0" b="0"/>
            <wp:docPr id="11" name="Picture 11" descr="C:\Users\oanhntk\Downloads\Untitle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anhntk\Downloads\Untitled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D0F1F88" w14:textId="764EBE14" w:rsidR="00626923" w:rsidRDefault="002A4695" w:rsidP="00626923">
      <w:r>
        <w:t>Topic: DISPLAY_REQ_GATE_CONNECT_SENSOR_&lt;gate_id&gt; - Gate sub topic nay</w:t>
      </w:r>
    </w:p>
    <w:p w14:paraId="15C5AD42" w14:textId="018820D4" w:rsidR="002A4695" w:rsidRDefault="002A4695" w:rsidP="00626923">
      <w:r>
        <w:t>{“sensor”:”111”}</w:t>
      </w:r>
    </w:p>
    <w:p w14:paraId="5E600F59" w14:textId="6EDE9D24" w:rsidR="002A4695" w:rsidRDefault="002A4695" w:rsidP="00626923">
      <w:r>
        <w:t>Topic: GATE_UPDATE_SENSOR_STATUS</w:t>
      </w:r>
    </w:p>
    <w:p w14:paraId="3157A14B" w14:textId="77777777" w:rsidR="002A4695" w:rsidRDefault="002A4695" w:rsidP="002A4695">
      <w:r>
        <w:t>Topic:GATE_UPDATE_SENSOR_STATUS_&lt;gate_id&gt; - display và server cùng sub</w:t>
      </w:r>
    </w:p>
    <w:p w14:paraId="09D37D9C" w14:textId="352B2D86" w:rsidR="002A4695" w:rsidRDefault="002A4695" w:rsidP="002A4695">
      <w:r>
        <w:t>{“sensor”:{”mac”:”111”,”rssi”:”10”, “status”:”CONNECTED”}}</w:t>
      </w:r>
    </w:p>
    <w:p w14:paraId="712DF8F2" w14:textId="77777777" w:rsidR="002A4695" w:rsidRDefault="002A4695" w:rsidP="00626923"/>
    <w:p w14:paraId="78399FCF" w14:textId="77777777" w:rsidR="0005041D" w:rsidRDefault="0005041D" w:rsidP="0005041D">
      <w:r>
        <w:t>title Start synchronize data</w:t>
      </w:r>
    </w:p>
    <w:p w14:paraId="55B4CEB2" w14:textId="77777777" w:rsidR="0005041D" w:rsidRDefault="0005041D" w:rsidP="0005041D"/>
    <w:p w14:paraId="146A5E4E" w14:textId="77777777" w:rsidR="0005041D" w:rsidRDefault="0005041D" w:rsidP="0005041D">
      <w:r>
        <w:t>Display-&gt;Server:start_sync(mac)</w:t>
      </w:r>
    </w:p>
    <w:p w14:paraId="4FB08F6E" w14:textId="77777777" w:rsidR="0005041D" w:rsidRDefault="0005041D" w:rsidP="0005041D">
      <w:r>
        <w:t>Server-&gt;Gate:start_sync(mac)</w:t>
      </w:r>
    </w:p>
    <w:p w14:paraId="437B5889" w14:textId="77777777" w:rsidR="0005041D" w:rsidRDefault="0005041D" w:rsidP="0005041D">
      <w:r>
        <w:t>Gate--&gt;Server: start_sync_res(mac,result=ok)</w:t>
      </w:r>
    </w:p>
    <w:p w14:paraId="6E0056FC" w14:textId="77777777" w:rsidR="0005041D" w:rsidRDefault="0005041D" w:rsidP="0005041D">
      <w:r>
        <w:t>Server--&gt;Display: start_sync_res(mac,result=ok)</w:t>
      </w:r>
    </w:p>
    <w:p w14:paraId="1E15EBDF" w14:textId="77777777" w:rsidR="0005041D" w:rsidRDefault="0005041D" w:rsidP="0005041D">
      <w:r>
        <w:t>Gate--&gt;Server: sensor_sync_data()</w:t>
      </w:r>
    </w:p>
    <w:p w14:paraId="4A069A42" w14:textId="77777777" w:rsidR="0005041D" w:rsidRDefault="0005041D" w:rsidP="0005041D">
      <w:r>
        <w:t>Server--&gt;Display: patient_sync_data()</w:t>
      </w:r>
    </w:p>
    <w:p w14:paraId="7A58C46B" w14:textId="77777777" w:rsidR="00626923" w:rsidRDefault="0005041D" w:rsidP="0005041D">
      <w:r>
        <w:rPr>
          <w:noProof/>
        </w:rPr>
        <w:lastRenderedPageBreak/>
        <w:drawing>
          <wp:inline distT="0" distB="0" distL="0" distR="0" wp14:anchorId="04F07A34" wp14:editId="188CE307">
            <wp:extent cx="5448300" cy="4143375"/>
            <wp:effectExtent l="0" t="0" r="0" b="9525"/>
            <wp:docPr id="28" name="Picture 28" descr="C:\Users\oanhntk\Downloads\Untitle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anhntk\Downloads\Untitled (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4143375"/>
                    </a:xfrm>
                    <a:prstGeom prst="rect">
                      <a:avLst/>
                    </a:prstGeom>
                    <a:noFill/>
                    <a:ln>
                      <a:noFill/>
                    </a:ln>
                  </pic:spPr>
                </pic:pic>
              </a:graphicData>
            </a:graphic>
          </wp:inline>
        </w:drawing>
      </w:r>
    </w:p>
    <w:p w14:paraId="3A743309" w14:textId="7985721B" w:rsidR="00626923" w:rsidRDefault="00280A64" w:rsidP="00626923">
      <w:r>
        <w:t>Topic: DISPLAY_REQ_GATE_START_SYNC_&lt;gate_id&gt;</w:t>
      </w:r>
    </w:p>
    <w:p w14:paraId="0F7780BB" w14:textId="6AEA617B" w:rsidR="00280A64" w:rsidRDefault="00280A64" w:rsidP="00626923">
      <w:r>
        <w:t>{“gate”:”111”,”sensor”:”111”}</w:t>
      </w:r>
    </w:p>
    <w:p w14:paraId="0D2550C8" w14:textId="2EC851FD" w:rsidR="00280A64" w:rsidRDefault="00280A64" w:rsidP="00280A64">
      <w:r>
        <w:t xml:space="preserve">Topic: </w:t>
      </w:r>
      <w:r w:rsidR="00272A24">
        <w:t>GATE</w:t>
      </w:r>
      <w:r>
        <w:t>_RES_START_SYNC_&lt;</w:t>
      </w:r>
      <w:r w:rsidR="00E1059F">
        <w:t>display</w:t>
      </w:r>
      <w:r>
        <w:t>_id&gt;</w:t>
      </w:r>
    </w:p>
    <w:p w14:paraId="6B98B529" w14:textId="4E7BB24F" w:rsidR="00280A64" w:rsidRDefault="00280A64" w:rsidP="00280A64">
      <w:r>
        <w:t>{“result”:”OK”/”FAILED”}</w:t>
      </w:r>
    </w:p>
    <w:p w14:paraId="3CAA9D0D" w14:textId="77777777" w:rsidR="00280A64" w:rsidRDefault="00280A64" w:rsidP="00626923"/>
    <w:p w14:paraId="16D6A4FB" w14:textId="5B5EC1DA" w:rsidR="00626923" w:rsidRDefault="00366A8F" w:rsidP="00626923">
      <w:r>
        <w:t>Topic</w:t>
      </w:r>
      <w:r w:rsidR="008C375B">
        <w:t xml:space="preserve"> data</w:t>
      </w:r>
      <w:r>
        <w:t xml:space="preserve">: </w:t>
      </w:r>
    </w:p>
    <w:p w14:paraId="50BFBBCF" w14:textId="447599EA" w:rsidR="00366A8F" w:rsidRDefault="00366A8F" w:rsidP="00626923">
      <w:r>
        <w:t>TEMP_&lt;sensor_mac&gt;_&lt;gate_id&gt;</w:t>
      </w:r>
    </w:p>
    <w:p w14:paraId="238F8086" w14:textId="747270A3" w:rsidR="00366A8F" w:rsidRDefault="00366A8F" w:rsidP="00366A8F">
      <w:r>
        <w:t>BP_&lt;sensor_mac&gt;_&lt;gate_id&gt;</w:t>
      </w:r>
    </w:p>
    <w:p w14:paraId="53426A3F" w14:textId="7BF30F7A" w:rsidR="00366A8F" w:rsidRDefault="00366A8F" w:rsidP="00366A8F">
      <w:r>
        <w:t>SPO2_&lt;sensor_mac&gt;_&lt;gate_id&gt;</w:t>
      </w:r>
    </w:p>
    <w:p w14:paraId="5C3F313C" w14:textId="77777777" w:rsidR="00002307" w:rsidRDefault="00002307" w:rsidP="00626923">
      <w:r>
        <w:t>{“sensor”:””,</w:t>
      </w:r>
    </w:p>
    <w:p w14:paraId="37E95E18" w14:textId="77777777" w:rsidR="00002307" w:rsidRDefault="00002307" w:rsidP="00626923">
      <w:r>
        <w:t>“measure_id”:””.</w:t>
      </w:r>
    </w:p>
    <w:p w14:paraId="6E9E76DA" w14:textId="1344C93E" w:rsidR="00366A8F" w:rsidRDefault="00002307" w:rsidP="00626923">
      <w:r>
        <w:t>“gate_id”:””}</w:t>
      </w:r>
    </w:p>
    <w:p w14:paraId="4383FA50" w14:textId="77777777" w:rsidR="0005041D" w:rsidRDefault="0005041D" w:rsidP="00593176">
      <w:r>
        <w:t>{“message”:”</w:t>
      </w:r>
      <w:r w:rsidR="00506158">
        <w:t>sensor_</w:t>
      </w:r>
      <w:r>
        <w:t>sync_data”{</w:t>
      </w:r>
    </w:p>
    <w:p w14:paraId="3926B3B1" w14:textId="77777777" w:rsidR="0005041D" w:rsidRDefault="0005041D" w:rsidP="00593176">
      <w:r>
        <w:tab/>
        <w:t>“sensor”:”112233445566”,</w:t>
      </w:r>
    </w:p>
    <w:p w14:paraId="1CC864F8" w14:textId="77777777" w:rsidR="003D3929" w:rsidRDefault="003D3929" w:rsidP="00593176">
      <w:r>
        <w:lastRenderedPageBreak/>
        <w:tab/>
        <w:t>“measure_id”:”</w:t>
      </w:r>
      <w:r w:rsidR="00A461FC" w:rsidRPr="00A461FC">
        <w:t xml:space="preserve"> 58e0a7d7-eebc-11d8-9669-0800200c9a66</w:t>
      </w:r>
      <w:r>
        <w:t>”</w:t>
      </w:r>
    </w:p>
    <w:p w14:paraId="4ED64580" w14:textId="77777777" w:rsidR="0005041D" w:rsidRDefault="0005041D" w:rsidP="00593176">
      <w:r>
        <w:tab/>
        <w:t>“ts”:</w:t>
      </w:r>
      <w:r w:rsidR="008A62DE" w:rsidRPr="008A62DE">
        <w:t xml:space="preserve"> 1604396719</w:t>
      </w:r>
      <w:r>
        <w:t>,</w:t>
      </w:r>
    </w:p>
    <w:p w14:paraId="0D351D50" w14:textId="77777777" w:rsidR="0005041D" w:rsidRDefault="0005041D" w:rsidP="00593176">
      <w:r>
        <w:tab/>
        <w:t>“temp”:”36.6”,</w:t>
      </w:r>
    </w:p>
    <w:p w14:paraId="49B2496C" w14:textId="77777777" w:rsidR="0005041D" w:rsidRDefault="0005041D" w:rsidP="00593176">
      <w:r>
        <w:tab/>
        <w:t>“spo2”:”99”,</w:t>
      </w:r>
    </w:p>
    <w:p w14:paraId="57B79963" w14:textId="77777777" w:rsidR="00C874E4" w:rsidRDefault="00C874E4" w:rsidP="00593176">
      <w:r>
        <w:tab/>
        <w:t>“ppg”:”125 byte”,</w:t>
      </w:r>
    </w:p>
    <w:p w14:paraId="39844D0C" w14:textId="77777777" w:rsidR="0005041D" w:rsidRDefault="0005041D" w:rsidP="00593176">
      <w:r>
        <w:tab/>
        <w:t>“pi”:”10.1”,</w:t>
      </w:r>
    </w:p>
    <w:p w14:paraId="238C9649" w14:textId="77777777" w:rsidR="0005041D" w:rsidRDefault="0005041D" w:rsidP="00593176">
      <w:r>
        <w:tab/>
        <w:t>“dia”:”120”,</w:t>
      </w:r>
    </w:p>
    <w:p w14:paraId="636E2896" w14:textId="77777777" w:rsidR="0005041D" w:rsidRDefault="0005041D" w:rsidP="00593176">
      <w:r>
        <w:tab/>
        <w:t>“sys”:”80”,</w:t>
      </w:r>
    </w:p>
    <w:p w14:paraId="1417F9EE" w14:textId="77777777" w:rsidR="0005041D" w:rsidRDefault="0005041D" w:rsidP="00593176">
      <w:r>
        <w:tab/>
        <w:t>“map”:”80”,</w:t>
      </w:r>
      <w:r>
        <w:tab/>
      </w:r>
    </w:p>
    <w:p w14:paraId="76DBE777" w14:textId="77777777" w:rsidR="000301DE" w:rsidRDefault="000301DE" w:rsidP="00593176">
      <w:r>
        <w:tab/>
        <w:t>“pr”:”90”</w:t>
      </w:r>
      <w:r w:rsidR="00FC7A8F">
        <w:t>,</w:t>
      </w:r>
    </w:p>
    <w:p w14:paraId="6D4BAF6C" w14:textId="77777777" w:rsidR="00FC7A8F" w:rsidRDefault="00FC7A8F" w:rsidP="00593176">
      <w:r>
        <w:tab/>
        <w:t>“step”:”7”</w:t>
      </w:r>
    </w:p>
    <w:p w14:paraId="0B95B15B" w14:textId="77777777" w:rsidR="00593176" w:rsidRDefault="0005041D" w:rsidP="00593176">
      <w:r>
        <w:t>}}</w:t>
      </w:r>
    </w:p>
    <w:p w14:paraId="08C1B1ED" w14:textId="77777777" w:rsidR="00593176" w:rsidRDefault="00593176" w:rsidP="00593176"/>
    <w:p w14:paraId="09D3779D" w14:textId="77777777" w:rsidR="00506158" w:rsidRDefault="00506158" w:rsidP="00506158">
      <w:r>
        <w:t>{“message”:”patient_sync_data”{</w:t>
      </w:r>
    </w:p>
    <w:p w14:paraId="10A08373" w14:textId="77777777" w:rsidR="00506158" w:rsidRDefault="00506158" w:rsidP="00506158">
      <w:r>
        <w:tab/>
        <w:t>“</w:t>
      </w:r>
      <w:r w:rsidR="001B1290">
        <w:t>patient</w:t>
      </w:r>
      <w:r>
        <w:t>”:”11223344</w:t>
      </w:r>
      <w:r w:rsidR="001F53F3">
        <w:t>1</w:t>
      </w:r>
      <w:r>
        <w:t>”,</w:t>
      </w:r>
    </w:p>
    <w:p w14:paraId="78DF9C34" w14:textId="77777777" w:rsidR="00506158" w:rsidRDefault="00506158" w:rsidP="00506158">
      <w:r>
        <w:tab/>
        <w:t>“ts”:</w:t>
      </w:r>
      <w:r w:rsidR="008A62DE" w:rsidRPr="008A62DE">
        <w:t xml:space="preserve"> 1604396719</w:t>
      </w:r>
      <w:r>
        <w:t>,</w:t>
      </w:r>
    </w:p>
    <w:p w14:paraId="35787765" w14:textId="77777777" w:rsidR="00506158" w:rsidRDefault="00506158" w:rsidP="00506158">
      <w:r>
        <w:tab/>
        <w:t>“temp”:”36.6”,</w:t>
      </w:r>
    </w:p>
    <w:p w14:paraId="698924F2" w14:textId="77777777" w:rsidR="00506158" w:rsidRDefault="00506158" w:rsidP="00506158">
      <w:r>
        <w:tab/>
        <w:t>“spo2”:”99”,</w:t>
      </w:r>
    </w:p>
    <w:p w14:paraId="4D5B4E27" w14:textId="77777777" w:rsidR="00506158" w:rsidRDefault="00506158" w:rsidP="00506158">
      <w:r>
        <w:tab/>
        <w:t>“pi”:”10.1”,</w:t>
      </w:r>
    </w:p>
    <w:p w14:paraId="42D1F9C5" w14:textId="77777777" w:rsidR="00506158" w:rsidRDefault="00506158" w:rsidP="00506158">
      <w:r>
        <w:tab/>
        <w:t>“dia”:”120”,</w:t>
      </w:r>
    </w:p>
    <w:p w14:paraId="0C67DEF9" w14:textId="77777777" w:rsidR="00506158" w:rsidRDefault="00506158" w:rsidP="00506158">
      <w:r>
        <w:tab/>
        <w:t>“sys”:”80”,</w:t>
      </w:r>
    </w:p>
    <w:p w14:paraId="07E1B939" w14:textId="77777777" w:rsidR="00506158" w:rsidRDefault="00506158" w:rsidP="00506158">
      <w:r>
        <w:tab/>
        <w:t>“map”:”80”,</w:t>
      </w:r>
      <w:r>
        <w:tab/>
      </w:r>
    </w:p>
    <w:p w14:paraId="798B6D1C" w14:textId="77777777" w:rsidR="00535586" w:rsidRDefault="00535586" w:rsidP="00506158">
      <w:r>
        <w:tab/>
        <w:t>“</w:t>
      </w:r>
      <w:r w:rsidR="004C74CC">
        <w:t>p</w:t>
      </w:r>
      <w:r>
        <w:t>r”:”90”</w:t>
      </w:r>
      <w:r w:rsidR="00E077B5">
        <w:t>,</w:t>
      </w:r>
    </w:p>
    <w:p w14:paraId="74E5CE38" w14:textId="77777777" w:rsidR="00E077B5" w:rsidRDefault="00E077B5" w:rsidP="00506158">
      <w:r>
        <w:tab/>
        <w:t>“step”:”7”</w:t>
      </w:r>
    </w:p>
    <w:p w14:paraId="2F252EB5" w14:textId="77777777" w:rsidR="00506158" w:rsidRDefault="00506158" w:rsidP="00506158">
      <w:r>
        <w:t>}}</w:t>
      </w:r>
    </w:p>
    <w:p w14:paraId="407DB30A" w14:textId="77777777" w:rsidR="00506158" w:rsidRDefault="00506158" w:rsidP="00593176"/>
    <w:p w14:paraId="314A65F1" w14:textId="77777777" w:rsidR="00593176" w:rsidRDefault="00593176" w:rsidP="00593176"/>
    <w:p w14:paraId="0E35AA31" w14:textId="77777777" w:rsidR="00A022F0" w:rsidRDefault="00A022F0" w:rsidP="00A022F0">
      <w:r>
        <w:t>title Stop synchronize data</w:t>
      </w:r>
    </w:p>
    <w:p w14:paraId="3BCED2E6" w14:textId="77777777" w:rsidR="00A022F0" w:rsidRDefault="00A022F0" w:rsidP="00A022F0"/>
    <w:p w14:paraId="087D84C5" w14:textId="77777777" w:rsidR="00A022F0" w:rsidRDefault="00A022F0" w:rsidP="00A022F0">
      <w:r>
        <w:lastRenderedPageBreak/>
        <w:t>Display-&gt;Server:stop_sync(mac)</w:t>
      </w:r>
    </w:p>
    <w:p w14:paraId="525B2A6B" w14:textId="77777777" w:rsidR="00A022F0" w:rsidRDefault="00A022F0" w:rsidP="00A022F0">
      <w:r>
        <w:t>Server-&gt;Gate:stop_sync(mac)</w:t>
      </w:r>
    </w:p>
    <w:p w14:paraId="0E773533" w14:textId="77777777" w:rsidR="00A022F0" w:rsidRDefault="00A022F0" w:rsidP="00A022F0">
      <w:r>
        <w:t>Gate--&gt;Server: stop_sync_res(mac,result=ok)</w:t>
      </w:r>
    </w:p>
    <w:p w14:paraId="0E408F57" w14:textId="77777777" w:rsidR="00A022F0" w:rsidRDefault="00A022F0" w:rsidP="00A022F0">
      <w:r>
        <w:t>Server--&gt;Display: stop_sync_res(mac,result=ok)</w:t>
      </w:r>
    </w:p>
    <w:p w14:paraId="5DC7BDB7" w14:textId="77777777" w:rsidR="003427FC" w:rsidRDefault="00A022F0" w:rsidP="00A022F0">
      <w:r>
        <w:rPr>
          <w:noProof/>
        </w:rPr>
        <w:drawing>
          <wp:inline distT="0" distB="0" distL="0" distR="0" wp14:anchorId="6FEE379E" wp14:editId="20D88B75">
            <wp:extent cx="5429250" cy="3276600"/>
            <wp:effectExtent l="0" t="0" r="0" b="0"/>
            <wp:docPr id="25" name="Picture 25" descr="C:\Users\oanhntk\Downloads\Untitle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anhntk\Downloads\Untitled (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3276600"/>
                    </a:xfrm>
                    <a:prstGeom prst="rect">
                      <a:avLst/>
                    </a:prstGeom>
                    <a:noFill/>
                    <a:ln>
                      <a:noFill/>
                    </a:ln>
                  </pic:spPr>
                </pic:pic>
              </a:graphicData>
            </a:graphic>
          </wp:inline>
        </w:drawing>
      </w:r>
    </w:p>
    <w:p w14:paraId="52C60FC3" w14:textId="77777777" w:rsidR="003427FC" w:rsidRDefault="003427FC" w:rsidP="003427FC"/>
    <w:p w14:paraId="13579677" w14:textId="77777777" w:rsidR="003427FC" w:rsidRDefault="003427FC" w:rsidP="003427FC"/>
    <w:p w14:paraId="223418EA" w14:textId="77777777" w:rsidR="003427FC" w:rsidRDefault="003427FC" w:rsidP="003427FC">
      <w:r>
        <w:t>title Disconnect sensor</w:t>
      </w:r>
    </w:p>
    <w:p w14:paraId="43ACA000" w14:textId="77777777" w:rsidR="003427FC" w:rsidRDefault="003427FC" w:rsidP="003427FC"/>
    <w:p w14:paraId="5082F56B" w14:textId="77777777" w:rsidR="003427FC" w:rsidRDefault="003427FC" w:rsidP="003427FC">
      <w:r>
        <w:t>Display-&gt;Server:disconnect_sensor(mac)</w:t>
      </w:r>
    </w:p>
    <w:p w14:paraId="4B0DE668" w14:textId="77777777" w:rsidR="003427FC" w:rsidRDefault="003427FC" w:rsidP="003427FC">
      <w:r>
        <w:t>Server-&gt;Gate:disconnect_sensor(mac)</w:t>
      </w:r>
    </w:p>
    <w:p w14:paraId="6F4D0A21" w14:textId="77777777" w:rsidR="003427FC" w:rsidRDefault="003427FC" w:rsidP="003427FC">
      <w:r>
        <w:t>Gate--&gt;Server: disconnect_sensor_res(mac,result=ok)</w:t>
      </w:r>
    </w:p>
    <w:p w14:paraId="798A98D5" w14:textId="77777777" w:rsidR="003427FC" w:rsidRDefault="003427FC" w:rsidP="003427FC">
      <w:r>
        <w:t>Server--&gt;Display: disconnect_sensor_res(mac,result=ok)</w:t>
      </w:r>
    </w:p>
    <w:p w14:paraId="55162587" w14:textId="77777777" w:rsidR="003427FC" w:rsidRDefault="003427FC" w:rsidP="003427FC"/>
    <w:p w14:paraId="4DAA9983" w14:textId="77777777" w:rsidR="003427FC" w:rsidRDefault="003427FC" w:rsidP="003427FC">
      <w:r>
        <w:rPr>
          <w:noProof/>
        </w:rPr>
        <w:lastRenderedPageBreak/>
        <w:drawing>
          <wp:inline distT="0" distB="0" distL="0" distR="0" wp14:anchorId="2E6AC013" wp14:editId="50577810">
            <wp:extent cx="5943600" cy="2990850"/>
            <wp:effectExtent l="0" t="0" r="0" b="0"/>
            <wp:docPr id="15" name="Picture 15" descr="C:\Users\oanhntk\Downloads\Untitle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anhntk\Downloads\Untitled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24D01EE4" w14:textId="77777777" w:rsidR="003427FC" w:rsidRDefault="003427FC" w:rsidP="003427FC"/>
    <w:p w14:paraId="5F3DE4AC" w14:textId="77777777" w:rsidR="003427FC" w:rsidRPr="006A177F" w:rsidRDefault="003427FC" w:rsidP="003427FC"/>
    <w:p w14:paraId="647A7E23" w14:textId="77777777" w:rsidR="005F1404" w:rsidRDefault="005F1404" w:rsidP="005F1404">
      <w:pPr>
        <w:pStyle w:val="Heading1"/>
      </w:pPr>
      <w:r>
        <w:t>Message</w:t>
      </w:r>
    </w:p>
    <w:p w14:paraId="4A45F4E2" w14:textId="77777777" w:rsidR="005F1404" w:rsidRPr="005F1404" w:rsidRDefault="00250985" w:rsidP="005F1404">
      <w:r>
        <w:t xml:space="preserve">MessageID </w:t>
      </w:r>
    </w:p>
    <w:p w14:paraId="78D058B7" w14:textId="77777777" w:rsidR="006A177F" w:rsidRDefault="006A177F" w:rsidP="006A177F">
      <w:pPr>
        <w:pStyle w:val="Heading2"/>
      </w:pPr>
      <w:r>
        <w:t>Khi thiết bị được bật từ lần thứ 2</w:t>
      </w:r>
    </w:p>
    <w:p w14:paraId="6BE863C8" w14:textId="77777777" w:rsidR="00BA2066" w:rsidRDefault="00BA2066" w:rsidP="008F1EF9"/>
    <w:p w14:paraId="4D48E0DF" w14:textId="77777777" w:rsidR="00BA2066" w:rsidRDefault="00BA2066" w:rsidP="008F1EF9"/>
    <w:sectPr w:rsidR="00BA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28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35685A"/>
    <w:multiLevelType w:val="hybridMultilevel"/>
    <w:tmpl w:val="E5C0A13E"/>
    <w:lvl w:ilvl="0" w:tplc="19925BA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4092D"/>
    <w:multiLevelType w:val="hybridMultilevel"/>
    <w:tmpl w:val="956E2A4A"/>
    <w:lvl w:ilvl="0" w:tplc="610EB23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64BE9"/>
    <w:multiLevelType w:val="hybridMultilevel"/>
    <w:tmpl w:val="5DCCCEAE"/>
    <w:lvl w:ilvl="0" w:tplc="B0E850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1168F"/>
    <w:multiLevelType w:val="hybridMultilevel"/>
    <w:tmpl w:val="7B5011CE"/>
    <w:lvl w:ilvl="0" w:tplc="79E4827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F9"/>
    <w:rsid w:val="00002307"/>
    <w:rsid w:val="000301DE"/>
    <w:rsid w:val="0005041D"/>
    <w:rsid w:val="00055CD1"/>
    <w:rsid w:val="000616F9"/>
    <w:rsid w:val="00073455"/>
    <w:rsid w:val="000873D8"/>
    <w:rsid w:val="000C0926"/>
    <w:rsid w:val="000C4A52"/>
    <w:rsid w:val="000E21AC"/>
    <w:rsid w:val="000E520C"/>
    <w:rsid w:val="000E6C86"/>
    <w:rsid w:val="00131305"/>
    <w:rsid w:val="001615E8"/>
    <w:rsid w:val="00165662"/>
    <w:rsid w:val="00171CAA"/>
    <w:rsid w:val="001B1290"/>
    <w:rsid w:val="001B16AD"/>
    <w:rsid w:val="001C0AB3"/>
    <w:rsid w:val="001E15BB"/>
    <w:rsid w:val="001F42BC"/>
    <w:rsid w:val="001F53F3"/>
    <w:rsid w:val="002237D1"/>
    <w:rsid w:val="002332C9"/>
    <w:rsid w:val="00250985"/>
    <w:rsid w:val="00272A24"/>
    <w:rsid w:val="00280A64"/>
    <w:rsid w:val="00291561"/>
    <w:rsid w:val="002A4695"/>
    <w:rsid w:val="003427FC"/>
    <w:rsid w:val="00346B25"/>
    <w:rsid w:val="00366A8F"/>
    <w:rsid w:val="00385A69"/>
    <w:rsid w:val="003B6F9B"/>
    <w:rsid w:val="003D3929"/>
    <w:rsid w:val="003E481E"/>
    <w:rsid w:val="003F302D"/>
    <w:rsid w:val="00400A0B"/>
    <w:rsid w:val="004361A8"/>
    <w:rsid w:val="004949B1"/>
    <w:rsid w:val="004C74CC"/>
    <w:rsid w:val="004E12CE"/>
    <w:rsid w:val="00506158"/>
    <w:rsid w:val="0051078B"/>
    <w:rsid w:val="00524084"/>
    <w:rsid w:val="0052577C"/>
    <w:rsid w:val="00531290"/>
    <w:rsid w:val="00535586"/>
    <w:rsid w:val="00576E7A"/>
    <w:rsid w:val="00580F8A"/>
    <w:rsid w:val="005904D5"/>
    <w:rsid w:val="00593176"/>
    <w:rsid w:val="005A65D1"/>
    <w:rsid w:val="005B0AE1"/>
    <w:rsid w:val="005B6986"/>
    <w:rsid w:val="005C3DEF"/>
    <w:rsid w:val="005D528C"/>
    <w:rsid w:val="005E5E25"/>
    <w:rsid w:val="005F1404"/>
    <w:rsid w:val="00626923"/>
    <w:rsid w:val="006307B4"/>
    <w:rsid w:val="00641963"/>
    <w:rsid w:val="00671E7C"/>
    <w:rsid w:val="00685FE5"/>
    <w:rsid w:val="00691026"/>
    <w:rsid w:val="00693333"/>
    <w:rsid w:val="006A177F"/>
    <w:rsid w:val="006B28B9"/>
    <w:rsid w:val="006B6015"/>
    <w:rsid w:val="006D6D94"/>
    <w:rsid w:val="006E3398"/>
    <w:rsid w:val="006F5EBD"/>
    <w:rsid w:val="007038DF"/>
    <w:rsid w:val="00714E74"/>
    <w:rsid w:val="00715DA1"/>
    <w:rsid w:val="00753BCD"/>
    <w:rsid w:val="00791B63"/>
    <w:rsid w:val="007A0010"/>
    <w:rsid w:val="007B0F43"/>
    <w:rsid w:val="007B34B2"/>
    <w:rsid w:val="007F142E"/>
    <w:rsid w:val="00804E5A"/>
    <w:rsid w:val="00815A7A"/>
    <w:rsid w:val="00822801"/>
    <w:rsid w:val="00827CFE"/>
    <w:rsid w:val="0084501B"/>
    <w:rsid w:val="00865A06"/>
    <w:rsid w:val="00882B7F"/>
    <w:rsid w:val="008A3F7C"/>
    <w:rsid w:val="008A62DE"/>
    <w:rsid w:val="008C375B"/>
    <w:rsid w:val="008C5335"/>
    <w:rsid w:val="008F0D28"/>
    <w:rsid w:val="008F1EF9"/>
    <w:rsid w:val="00960A66"/>
    <w:rsid w:val="00995179"/>
    <w:rsid w:val="009C0ADC"/>
    <w:rsid w:val="00A022F0"/>
    <w:rsid w:val="00A23059"/>
    <w:rsid w:val="00A33B34"/>
    <w:rsid w:val="00A461FC"/>
    <w:rsid w:val="00A5143D"/>
    <w:rsid w:val="00A7796A"/>
    <w:rsid w:val="00A85A7E"/>
    <w:rsid w:val="00AB1E6C"/>
    <w:rsid w:val="00B57644"/>
    <w:rsid w:val="00B66239"/>
    <w:rsid w:val="00BA2066"/>
    <w:rsid w:val="00BE2558"/>
    <w:rsid w:val="00C07C11"/>
    <w:rsid w:val="00C40884"/>
    <w:rsid w:val="00C874E4"/>
    <w:rsid w:val="00CC6AB2"/>
    <w:rsid w:val="00D45D2B"/>
    <w:rsid w:val="00DF0D7A"/>
    <w:rsid w:val="00DF244F"/>
    <w:rsid w:val="00E077B5"/>
    <w:rsid w:val="00E1059F"/>
    <w:rsid w:val="00EC0CAE"/>
    <w:rsid w:val="00EE691A"/>
    <w:rsid w:val="00F00874"/>
    <w:rsid w:val="00F079C8"/>
    <w:rsid w:val="00FA2315"/>
    <w:rsid w:val="00FC7A8F"/>
    <w:rsid w:val="00FE2BA2"/>
    <w:rsid w:val="00FF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484A"/>
  <w15:chartTrackingRefBased/>
  <w15:docId w15:val="{6FDA0481-02F3-48DE-88E4-17616B62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5"/>
  </w:style>
  <w:style w:type="paragraph" w:styleId="Heading1">
    <w:name w:val="heading 1"/>
    <w:basedOn w:val="Normal"/>
    <w:next w:val="Normal"/>
    <w:link w:val="Heading1Char"/>
    <w:uiPriority w:val="9"/>
    <w:qFormat/>
    <w:rsid w:val="008F1EF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EF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EF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1EF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1EF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EF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EF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E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E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E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1E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1E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1E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1E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1E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EF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F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09985">
      <w:bodyDiv w:val="1"/>
      <w:marLeft w:val="0"/>
      <w:marRight w:val="0"/>
      <w:marTop w:val="0"/>
      <w:marBottom w:val="0"/>
      <w:divBdr>
        <w:top w:val="none" w:sz="0" w:space="0" w:color="auto"/>
        <w:left w:val="none" w:sz="0" w:space="0" w:color="auto"/>
        <w:bottom w:val="none" w:sz="0" w:space="0" w:color="auto"/>
        <w:right w:val="none" w:sz="0" w:space="0" w:color="auto"/>
      </w:divBdr>
    </w:div>
    <w:div w:id="126944266">
      <w:bodyDiv w:val="1"/>
      <w:marLeft w:val="0"/>
      <w:marRight w:val="0"/>
      <w:marTop w:val="0"/>
      <w:marBottom w:val="0"/>
      <w:divBdr>
        <w:top w:val="none" w:sz="0" w:space="0" w:color="auto"/>
        <w:left w:val="none" w:sz="0" w:space="0" w:color="auto"/>
        <w:bottom w:val="none" w:sz="0" w:space="0" w:color="auto"/>
        <w:right w:val="none" w:sz="0" w:space="0" w:color="auto"/>
      </w:divBdr>
    </w:div>
    <w:div w:id="1750888515">
      <w:bodyDiv w:val="1"/>
      <w:marLeft w:val="0"/>
      <w:marRight w:val="0"/>
      <w:marTop w:val="0"/>
      <w:marBottom w:val="0"/>
      <w:divBdr>
        <w:top w:val="none" w:sz="0" w:space="0" w:color="auto"/>
        <w:left w:val="none" w:sz="0" w:space="0" w:color="auto"/>
        <w:bottom w:val="none" w:sz="0" w:space="0" w:color="auto"/>
        <w:right w:val="none" w:sz="0" w:space="0" w:color="auto"/>
      </w:divBdr>
    </w:div>
    <w:div w:id="17553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6200</TotalTime>
  <Pages>12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oanhntk</dc:creator>
  <cp:keywords/>
  <dc:description/>
  <cp:lastModifiedBy>oanhntk</cp:lastModifiedBy>
  <cp:revision>122</cp:revision>
  <dcterms:created xsi:type="dcterms:W3CDTF">2020-10-19T08:32:00Z</dcterms:created>
  <dcterms:modified xsi:type="dcterms:W3CDTF">2020-11-04T10:20:00Z</dcterms:modified>
</cp:coreProperties>
</file>