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D5C" w:rsidRDefault="00522034">
      <w:pPr>
        <w:rPr>
          <w:b/>
        </w:rPr>
      </w:pPr>
      <w:r w:rsidRPr="00E57D8A">
        <w:rPr>
          <w:b/>
          <w:highlight w:val="yellow"/>
        </w:rPr>
        <w:t>Campaign management IDD</w:t>
      </w:r>
    </w:p>
    <w:p w:rsidR="007857A0" w:rsidRDefault="007857A0">
      <w:pPr>
        <w:rPr>
          <w:b/>
        </w:rPr>
      </w:pPr>
    </w:p>
    <w:p w:rsidR="007857A0" w:rsidRPr="007857A0" w:rsidRDefault="002173B4">
      <w:pPr>
        <w:rPr>
          <w:b/>
        </w:rPr>
      </w:pPr>
      <w:r>
        <w:rPr>
          <w:b/>
          <w:highlight w:val="yellow"/>
        </w:rPr>
        <w:t>1).</w:t>
      </w:r>
      <w:proofErr w:type="spellStart"/>
      <w:r w:rsidR="007857A0" w:rsidRPr="007857A0">
        <w:rPr>
          <w:b/>
          <w:highlight w:val="yellow"/>
        </w:rPr>
        <w:t>activateCampaign</w:t>
      </w:r>
      <w:proofErr w:type="spellEnd"/>
    </w:p>
    <w:p w:rsidR="007857A0" w:rsidRDefault="007857A0" w:rsidP="007857A0">
      <w:pPr>
        <w:rPr>
          <w:b/>
          <w:bCs/>
        </w:rPr>
      </w:pPr>
      <w:r>
        <w:rPr>
          <w:b/>
          <w:bCs/>
        </w:rPr>
        <w:t>REQUEST URL</w:t>
      </w:r>
    </w:p>
    <w:p w:rsidR="007857A0" w:rsidRDefault="007857A0" w:rsidP="007857A0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7857A0" w:rsidTr="00A30A99">
        <w:trPr>
          <w:trHeight w:val="472"/>
        </w:trPr>
        <w:tc>
          <w:tcPr>
            <w:tcW w:w="3025" w:type="dxa"/>
          </w:tcPr>
          <w:p w:rsidR="007857A0" w:rsidRDefault="007857A0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5844" w:type="dxa"/>
          </w:tcPr>
          <w:p w:rsidR="007857A0" w:rsidRDefault="007857A0" w:rsidP="00A30A99">
            <w:r>
              <w:rPr>
                <w:b/>
                <w:bCs/>
              </w:rPr>
              <w:t xml:space="preserve">URL </w:t>
            </w:r>
          </w:p>
        </w:tc>
      </w:tr>
      <w:tr w:rsidR="007857A0" w:rsidTr="00A30A99">
        <w:tc>
          <w:tcPr>
            <w:tcW w:w="3025" w:type="dxa"/>
          </w:tcPr>
          <w:p w:rsidR="007857A0" w:rsidRDefault="007857A0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5844" w:type="dxa"/>
          </w:tcPr>
          <w:p w:rsidR="007857A0" w:rsidRPr="00244D5C" w:rsidRDefault="007857A0" w:rsidP="007857A0">
            <w:pPr>
              <w:rPr>
                <w:b/>
              </w:rPr>
            </w:pPr>
            <w:r w:rsidRPr="007857A0">
              <w:rPr>
                <w:b/>
              </w:rPr>
              <w:t>/</w:t>
            </w:r>
            <w:proofErr w:type="spellStart"/>
            <w:r w:rsidRPr="007857A0">
              <w:rPr>
                <w:b/>
              </w:rPr>
              <w:t>activateCampaign</w:t>
            </w:r>
            <w:proofErr w:type="spellEnd"/>
          </w:p>
          <w:p w:rsidR="007857A0" w:rsidRDefault="007857A0" w:rsidP="00A30A99"/>
        </w:tc>
      </w:tr>
    </w:tbl>
    <w:p w:rsidR="007857A0" w:rsidRDefault="007857A0" w:rsidP="007857A0">
      <w:pPr>
        <w:rPr>
          <w:b/>
          <w:bCs/>
        </w:rPr>
      </w:pPr>
      <w:r>
        <w:rPr>
          <w:b/>
          <w:bCs/>
        </w:rPr>
        <w:t xml:space="preserve">REQUEST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7857A0" w:rsidTr="00A30A99">
        <w:trPr>
          <w:trHeight w:val="472"/>
        </w:trPr>
        <w:tc>
          <w:tcPr>
            <w:tcW w:w="3025" w:type="dxa"/>
          </w:tcPr>
          <w:p w:rsidR="007857A0" w:rsidRDefault="007857A0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844" w:type="dxa"/>
          </w:tcPr>
          <w:p w:rsidR="007857A0" w:rsidRDefault="007857A0" w:rsidP="00A30A99">
            <w:r>
              <w:rPr>
                <w:b/>
                <w:bCs/>
              </w:rPr>
              <w:t>DATA</w:t>
            </w:r>
          </w:p>
        </w:tc>
      </w:tr>
      <w:tr w:rsidR="007857A0" w:rsidTr="00A30A99">
        <w:tc>
          <w:tcPr>
            <w:tcW w:w="3025" w:type="dxa"/>
          </w:tcPr>
          <w:p w:rsidR="007857A0" w:rsidRDefault="007857A0" w:rsidP="00A30A99">
            <w:pPr>
              <w:rPr>
                <w:b/>
                <w:bCs/>
              </w:rPr>
            </w:pPr>
          </w:p>
        </w:tc>
        <w:tc>
          <w:tcPr>
            <w:tcW w:w="5844" w:type="dxa"/>
          </w:tcPr>
          <w:p w:rsidR="007857A0" w:rsidRDefault="00173136" w:rsidP="00A30A99">
            <w:r>
              <w:t>{“campaignId”:927</w:t>
            </w:r>
            <w:r w:rsidR="007857A0">
              <w:t>}</w:t>
            </w:r>
          </w:p>
        </w:tc>
      </w:tr>
    </w:tbl>
    <w:p w:rsidR="007857A0" w:rsidRDefault="007857A0" w:rsidP="007857A0">
      <w:pPr>
        <w:rPr>
          <w:b/>
          <w:bCs/>
        </w:rPr>
      </w:pPr>
      <w:r>
        <w:rPr>
          <w:b/>
          <w:bCs/>
        </w:rPr>
        <w:t>RESPONSE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680"/>
      </w:tblGrid>
      <w:tr w:rsidR="007857A0" w:rsidTr="00A30A99">
        <w:trPr>
          <w:trHeight w:val="472"/>
        </w:trPr>
        <w:tc>
          <w:tcPr>
            <w:tcW w:w="1780" w:type="dxa"/>
          </w:tcPr>
          <w:p w:rsidR="007857A0" w:rsidRDefault="007857A0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680" w:type="dxa"/>
          </w:tcPr>
          <w:p w:rsidR="007857A0" w:rsidRDefault="007857A0" w:rsidP="00A30A99">
            <w:r>
              <w:rPr>
                <w:b/>
                <w:bCs/>
              </w:rPr>
              <w:t>DATA</w:t>
            </w:r>
          </w:p>
        </w:tc>
      </w:tr>
      <w:tr w:rsidR="007857A0" w:rsidTr="00A30A99">
        <w:tc>
          <w:tcPr>
            <w:tcW w:w="1780" w:type="dxa"/>
          </w:tcPr>
          <w:p w:rsidR="007857A0" w:rsidRDefault="007857A0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  <w:tc>
          <w:tcPr>
            <w:tcW w:w="7680" w:type="dxa"/>
          </w:tcPr>
          <w:p w:rsidR="007857A0" w:rsidRDefault="007857A0" w:rsidP="00A30A99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{</w:t>
            </w:r>
          </w:p>
          <w:p w:rsidR="007857A0" w:rsidRDefault="007857A0" w:rsidP="00A30A99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</w:rPr>
              <w:t>true</w:t>
            </w:r>
          </w:p>
          <w:p w:rsidR="007857A0" w:rsidRDefault="007857A0" w:rsidP="00A30A99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OK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</w:p>
          <w:p w:rsidR="007857A0" w:rsidRDefault="007857A0" w:rsidP="00A30A99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errorCode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</w:rPr>
              <w:t>null</w:t>
            </w:r>
          </w:p>
          <w:p w:rsidR="007857A0" w:rsidRDefault="007857A0" w:rsidP="00A30A99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errorDescription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</w:rPr>
              <w:t>null</w:t>
            </w:r>
          </w:p>
          <w:p w:rsidR="007857A0" w:rsidRDefault="007857A0" w:rsidP="00A30A99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</w:p>
          <w:p w:rsidR="007857A0" w:rsidRDefault="007857A0" w:rsidP="00A30A99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{</w:t>
            </w:r>
          </w:p>
          <w:p w:rsidR="007857A0" w:rsidRDefault="007857A0" w:rsidP="00A30A99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campaignId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 w:rsidR="00173136">
              <w:rPr>
                <w:rStyle w:val="jsonparsernumeric"/>
                <w:rFonts w:ascii="Courier New" w:hAnsi="Courier New" w:cs="Courier New"/>
                <w:color w:val="0000FF"/>
                <w:sz w:val="20"/>
              </w:rPr>
              <w:t>927</w:t>
            </w:r>
          </w:p>
          <w:p w:rsidR="007857A0" w:rsidRDefault="007857A0" w:rsidP="00A30A99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campaignName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 xml:space="preserve">The Campaign is created on 20-May for the Shopper Stop - </w:t>
            </w:r>
            <w:proofErr w:type="spellStart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chakala</w:t>
            </w:r>
            <w:proofErr w:type="spellEnd"/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</w:p>
          <w:p w:rsidR="007857A0" w:rsidRDefault="007857A0" w:rsidP="00A30A99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Neptune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</w:p>
          <w:p w:rsidR="007857A0" w:rsidRDefault="007857A0" w:rsidP="00A30A99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activeFlag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Y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</w:p>
          <w:p w:rsidR="007857A0" w:rsidRDefault="007857A0" w:rsidP="00A30A99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campaignStatus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</w:p>
          <w:p w:rsidR="007857A0" w:rsidRDefault="007857A0" w:rsidP="00A30A99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{</w:t>
            </w:r>
          </w:p>
          <w:p w:rsidR="007857A0" w:rsidRDefault="007857A0" w:rsidP="00A30A99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campaignStatusCode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 w:rsidR="00173136">
              <w:rPr>
                <w:rStyle w:val="jsonparsernumeric"/>
                <w:rFonts w:ascii="Courier New" w:hAnsi="Courier New" w:cs="Courier New"/>
                <w:color w:val="0000FF"/>
                <w:sz w:val="20"/>
              </w:rPr>
              <w:t>2</w:t>
            </w:r>
          </w:p>
          <w:p w:rsidR="007857A0" w:rsidRDefault="007857A0" w:rsidP="00A30A99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  <w:r w:rsidR="00173136"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Published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</w:p>
          <w:p w:rsidR="007857A0" w:rsidRDefault="007857A0" w:rsidP="00A30A99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lastRenderedPageBreak/>
              <w:t>activeFlag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Y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</w:p>
          <w:p w:rsidR="007857A0" w:rsidRDefault="007857A0" w:rsidP="00A30A99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sortOrder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 w:rsidR="00173136">
              <w:rPr>
                <w:rStyle w:val="jsonparsernumeric"/>
                <w:rFonts w:ascii="Courier New" w:hAnsi="Courier New" w:cs="Courier New"/>
                <w:color w:val="0000FF"/>
                <w:sz w:val="20"/>
              </w:rPr>
              <w:t>2</w:t>
            </w:r>
          </w:p>
          <w:p w:rsidR="007857A0" w:rsidRDefault="007857A0" w:rsidP="00A30A99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}</w:t>
            </w:r>
          </w:p>
          <w:p w:rsidR="007857A0" w:rsidRDefault="007857A0" w:rsidP="00A30A99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7857A0" w:rsidRDefault="007857A0" w:rsidP="00A30A99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period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 w:rsidR="00173136">
              <w:rPr>
                <w:rStyle w:val="jsonparsernumeric"/>
                <w:rFonts w:ascii="Courier New" w:hAnsi="Courier New" w:cs="Courier New"/>
                <w:color w:val="0000FF"/>
                <w:sz w:val="20"/>
              </w:rPr>
              <w:t>0</w:t>
            </w:r>
          </w:p>
          <w:p w:rsidR="007857A0" w:rsidRDefault="007857A0" w:rsidP="00A30A99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frequency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 w:rsidR="00173136">
              <w:rPr>
                <w:rStyle w:val="jsonparsernumeric"/>
                <w:rFonts w:ascii="Courier New" w:hAnsi="Courier New" w:cs="Courier New"/>
                <w:color w:val="0000FF"/>
                <w:sz w:val="20"/>
              </w:rPr>
              <w:t>0</w:t>
            </w:r>
          </w:p>
          <w:p w:rsidR="007857A0" w:rsidRDefault="007857A0" w:rsidP="00A30A99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startDate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  <w:r w:rsidR="00173136"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27/08/15 5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:00 AM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</w:p>
          <w:p w:rsidR="007857A0" w:rsidRDefault="007857A0" w:rsidP="00A30A99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endDate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  <w:r w:rsidR="00173136"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28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/0</w:t>
            </w:r>
            <w:r w:rsidR="00173136"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9/15 5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:00 PM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</w:p>
          <w:p w:rsidR="007857A0" w:rsidRDefault="007857A0" w:rsidP="00A30A99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}</w:t>
            </w:r>
          </w:p>
          <w:p w:rsidR="007857A0" w:rsidRDefault="007857A0" w:rsidP="00A30A99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7857A0" w:rsidRDefault="007857A0" w:rsidP="00A30A99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}</w:t>
            </w:r>
          </w:p>
          <w:p w:rsidR="007857A0" w:rsidRDefault="007857A0" w:rsidP="00A30A99">
            <w:r>
              <w:t xml:space="preserve"> </w:t>
            </w:r>
          </w:p>
        </w:tc>
      </w:tr>
    </w:tbl>
    <w:p w:rsidR="007857A0" w:rsidRDefault="007857A0">
      <w:pPr>
        <w:rPr>
          <w:b/>
        </w:rPr>
      </w:pPr>
    </w:p>
    <w:p w:rsidR="007857A0" w:rsidRDefault="007857A0">
      <w:pPr>
        <w:rPr>
          <w:b/>
        </w:rPr>
      </w:pPr>
    </w:p>
    <w:p w:rsidR="00244D5C" w:rsidRDefault="002173B4">
      <w:pPr>
        <w:rPr>
          <w:b/>
        </w:rPr>
      </w:pPr>
      <w:r>
        <w:rPr>
          <w:rFonts w:ascii="Verdana" w:eastAsia="Verdana" w:hAnsi="Verdana" w:cs="Verdana"/>
          <w:sz w:val="20"/>
          <w:highlight w:val="yellow"/>
        </w:rPr>
        <w:t>2).</w:t>
      </w:r>
      <w:proofErr w:type="spellStart"/>
      <w:r w:rsidR="00522034" w:rsidRPr="002173B4">
        <w:rPr>
          <w:rFonts w:ascii="Verdana" w:eastAsia="Verdana" w:hAnsi="Verdana" w:cs="Verdana"/>
          <w:b/>
          <w:sz w:val="20"/>
          <w:highlight w:val="yellow"/>
        </w:rPr>
        <w:t>deActivateCampaign</w:t>
      </w:r>
      <w:proofErr w:type="spellEnd"/>
    </w:p>
    <w:p w:rsidR="00244D5C" w:rsidRDefault="00244D5C" w:rsidP="00244D5C">
      <w:pPr>
        <w:rPr>
          <w:b/>
          <w:bCs/>
        </w:rPr>
      </w:pPr>
      <w:r>
        <w:rPr>
          <w:b/>
          <w:bCs/>
        </w:rPr>
        <w:t>REQUEST URL</w:t>
      </w:r>
    </w:p>
    <w:p w:rsidR="00244D5C" w:rsidRDefault="00244D5C" w:rsidP="00244D5C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244D5C" w:rsidTr="00220E15">
        <w:trPr>
          <w:trHeight w:val="472"/>
        </w:trPr>
        <w:tc>
          <w:tcPr>
            <w:tcW w:w="3025" w:type="dxa"/>
          </w:tcPr>
          <w:p w:rsidR="00244D5C" w:rsidRDefault="00244D5C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5844" w:type="dxa"/>
          </w:tcPr>
          <w:p w:rsidR="00244D5C" w:rsidRDefault="00244D5C" w:rsidP="00220E15">
            <w:r>
              <w:rPr>
                <w:b/>
                <w:bCs/>
              </w:rPr>
              <w:t xml:space="preserve">URL </w:t>
            </w:r>
          </w:p>
        </w:tc>
      </w:tr>
      <w:tr w:rsidR="00244D5C" w:rsidTr="00220E15">
        <w:tc>
          <w:tcPr>
            <w:tcW w:w="3025" w:type="dxa"/>
          </w:tcPr>
          <w:p w:rsidR="00244D5C" w:rsidRDefault="00244D5C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5844" w:type="dxa"/>
          </w:tcPr>
          <w:p w:rsidR="00244D5C" w:rsidRDefault="00244D5C" w:rsidP="00220E15">
            <w:r>
              <w:rPr>
                <w:rFonts w:ascii="Verdana" w:eastAsia="Verdana" w:hAnsi="Verdana" w:cs="Verdana"/>
                <w:sz w:val="20"/>
              </w:rPr>
              <w:t>/</w:t>
            </w:r>
            <w:proofErr w:type="spellStart"/>
            <w:r w:rsidRPr="001C63AA">
              <w:rPr>
                <w:rFonts w:ascii="Verdana" w:eastAsia="Verdana" w:hAnsi="Verdana" w:cs="Verdana"/>
                <w:sz w:val="20"/>
              </w:rPr>
              <w:t>deActivateCampaign</w:t>
            </w:r>
            <w:proofErr w:type="spellEnd"/>
          </w:p>
        </w:tc>
      </w:tr>
    </w:tbl>
    <w:p w:rsidR="00244D5C" w:rsidRDefault="00244D5C" w:rsidP="00244D5C">
      <w:pPr>
        <w:rPr>
          <w:b/>
          <w:bCs/>
        </w:rPr>
      </w:pPr>
      <w:r>
        <w:rPr>
          <w:b/>
          <w:bCs/>
        </w:rPr>
        <w:t xml:space="preserve">REQUEST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244D5C" w:rsidTr="00220E15">
        <w:trPr>
          <w:trHeight w:val="472"/>
        </w:trPr>
        <w:tc>
          <w:tcPr>
            <w:tcW w:w="3025" w:type="dxa"/>
          </w:tcPr>
          <w:p w:rsidR="00244D5C" w:rsidRDefault="00244D5C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844" w:type="dxa"/>
          </w:tcPr>
          <w:p w:rsidR="00244D5C" w:rsidRDefault="00244D5C" w:rsidP="00220E15">
            <w:r>
              <w:rPr>
                <w:b/>
                <w:bCs/>
              </w:rPr>
              <w:t>DATA</w:t>
            </w:r>
          </w:p>
        </w:tc>
      </w:tr>
      <w:tr w:rsidR="00244D5C" w:rsidTr="00220E15">
        <w:tc>
          <w:tcPr>
            <w:tcW w:w="3025" w:type="dxa"/>
          </w:tcPr>
          <w:p w:rsidR="00244D5C" w:rsidRDefault="00244D5C" w:rsidP="00220E15">
            <w:pPr>
              <w:rPr>
                <w:b/>
                <w:bCs/>
              </w:rPr>
            </w:pPr>
          </w:p>
        </w:tc>
        <w:tc>
          <w:tcPr>
            <w:tcW w:w="5844" w:type="dxa"/>
          </w:tcPr>
          <w:p w:rsidR="00244D5C" w:rsidRDefault="00244D5C" w:rsidP="00220E15">
            <w:r>
              <w:t>{“campaignId”:41}</w:t>
            </w:r>
          </w:p>
        </w:tc>
      </w:tr>
    </w:tbl>
    <w:p w:rsidR="00244D5C" w:rsidRDefault="00244D5C" w:rsidP="00244D5C">
      <w:pPr>
        <w:rPr>
          <w:b/>
          <w:bCs/>
        </w:rPr>
      </w:pPr>
      <w:r>
        <w:rPr>
          <w:b/>
          <w:bCs/>
        </w:rPr>
        <w:t>RESPONSE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680"/>
      </w:tblGrid>
      <w:tr w:rsidR="00244D5C" w:rsidTr="00220E15">
        <w:trPr>
          <w:trHeight w:val="472"/>
        </w:trPr>
        <w:tc>
          <w:tcPr>
            <w:tcW w:w="1780" w:type="dxa"/>
          </w:tcPr>
          <w:p w:rsidR="00244D5C" w:rsidRDefault="00244D5C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680" w:type="dxa"/>
          </w:tcPr>
          <w:p w:rsidR="00244D5C" w:rsidRDefault="00244D5C" w:rsidP="00220E15">
            <w:r>
              <w:rPr>
                <w:b/>
                <w:bCs/>
              </w:rPr>
              <w:t>DATA</w:t>
            </w:r>
          </w:p>
        </w:tc>
      </w:tr>
      <w:tr w:rsidR="00244D5C" w:rsidTr="00220E15">
        <w:tc>
          <w:tcPr>
            <w:tcW w:w="1780" w:type="dxa"/>
          </w:tcPr>
          <w:p w:rsidR="00244D5C" w:rsidRDefault="00244D5C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  <w:tc>
          <w:tcPr>
            <w:tcW w:w="7680" w:type="dxa"/>
          </w:tcPr>
          <w:p w:rsidR="00244D5C" w:rsidRDefault="00244D5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{</w:t>
            </w:r>
          </w:p>
          <w:p w:rsidR="00244D5C" w:rsidRDefault="00244D5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</w:rPr>
              <w:t>true</w:t>
            </w:r>
          </w:p>
          <w:p w:rsidR="00244D5C" w:rsidRDefault="00244D5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OK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</w:p>
          <w:p w:rsidR="00244D5C" w:rsidRDefault="00244D5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errorCode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</w:rPr>
              <w:t>null</w:t>
            </w:r>
          </w:p>
          <w:p w:rsidR="00244D5C" w:rsidRDefault="00244D5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lastRenderedPageBreak/>
              <w:t>errorDescription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</w:rPr>
              <w:t>null</w:t>
            </w:r>
          </w:p>
          <w:p w:rsidR="00244D5C" w:rsidRDefault="00244D5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</w:p>
          <w:p w:rsidR="00244D5C" w:rsidRDefault="00244D5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{</w:t>
            </w:r>
          </w:p>
          <w:p w:rsidR="00244D5C" w:rsidRDefault="00244D5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campaignId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</w:rPr>
              <w:t>11</w:t>
            </w:r>
          </w:p>
          <w:p w:rsidR="00244D5C" w:rsidRDefault="00244D5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campaignName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 xml:space="preserve">The Campaign is created on 20-May for the Shopper Stop - </w:t>
            </w:r>
            <w:proofErr w:type="spellStart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chakala</w:t>
            </w:r>
            <w:proofErr w:type="spellEnd"/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</w:p>
          <w:p w:rsidR="00244D5C" w:rsidRDefault="00244D5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Neptune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</w:p>
          <w:p w:rsidR="00244D5C" w:rsidRDefault="00244D5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activeFlag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Y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</w:p>
          <w:p w:rsidR="00244D5C" w:rsidRDefault="00244D5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campaignStatus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</w:p>
          <w:p w:rsidR="00244D5C" w:rsidRDefault="00244D5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{</w:t>
            </w:r>
          </w:p>
          <w:p w:rsidR="00244D5C" w:rsidRDefault="00244D5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campaignStatusCode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</w:rPr>
              <w:t>3</w:t>
            </w:r>
          </w:p>
          <w:p w:rsidR="00244D5C" w:rsidRDefault="00244D5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Inactive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</w:p>
          <w:p w:rsidR="00244D5C" w:rsidRDefault="00244D5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activeFlag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Y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</w:p>
          <w:p w:rsidR="00244D5C" w:rsidRDefault="00244D5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sortOrder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</w:rPr>
              <w:t>3</w:t>
            </w:r>
          </w:p>
          <w:p w:rsidR="00244D5C" w:rsidRDefault="00244D5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}</w:t>
            </w:r>
          </w:p>
          <w:p w:rsidR="00244D5C" w:rsidRDefault="00244D5C" w:rsidP="00220E15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244D5C" w:rsidRDefault="00244D5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period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</w:rPr>
              <w:t>2</w:t>
            </w:r>
          </w:p>
          <w:p w:rsidR="00244D5C" w:rsidRDefault="00244D5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frequency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</w:rPr>
              <w:t>1</w:t>
            </w:r>
          </w:p>
          <w:p w:rsidR="00244D5C" w:rsidRDefault="00244D5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startDate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19/06/15 10:00 AM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</w:p>
          <w:p w:rsidR="00244D5C" w:rsidRDefault="00244D5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endDate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29/06/15 08:00 PM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</w:p>
          <w:p w:rsidR="00244D5C" w:rsidRDefault="00244D5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}</w:t>
            </w:r>
          </w:p>
          <w:p w:rsidR="00244D5C" w:rsidRDefault="00244D5C" w:rsidP="00220E15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244D5C" w:rsidRDefault="00244D5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}</w:t>
            </w:r>
          </w:p>
          <w:p w:rsidR="00244D5C" w:rsidRDefault="00244D5C" w:rsidP="00220E15">
            <w:r>
              <w:t xml:space="preserve"> </w:t>
            </w:r>
          </w:p>
        </w:tc>
      </w:tr>
    </w:tbl>
    <w:p w:rsidR="00244D5C" w:rsidRDefault="00244D5C">
      <w:pPr>
        <w:rPr>
          <w:b/>
        </w:rPr>
      </w:pPr>
    </w:p>
    <w:p w:rsidR="00244D5C" w:rsidRDefault="002173B4" w:rsidP="00244D5C">
      <w:pPr>
        <w:rPr>
          <w:b/>
          <w:bCs/>
        </w:rPr>
      </w:pPr>
      <w:r>
        <w:rPr>
          <w:b/>
          <w:bCs/>
          <w:highlight w:val="yellow"/>
        </w:rPr>
        <w:t>3).</w:t>
      </w:r>
      <w:r w:rsidR="00244D5C" w:rsidRPr="00A4067F">
        <w:rPr>
          <w:b/>
          <w:bCs/>
          <w:highlight w:val="yellow"/>
        </w:rPr>
        <w:t xml:space="preserve"> Delete Campaign</w:t>
      </w:r>
    </w:p>
    <w:p w:rsidR="00244D5C" w:rsidRDefault="00244D5C" w:rsidP="00244D5C">
      <w:pPr>
        <w:rPr>
          <w:b/>
          <w:bCs/>
        </w:rPr>
      </w:pPr>
    </w:p>
    <w:p w:rsidR="00244D5C" w:rsidRDefault="00244D5C" w:rsidP="00244D5C">
      <w:pPr>
        <w:rPr>
          <w:b/>
          <w:bCs/>
        </w:rPr>
      </w:pPr>
      <w:r>
        <w:rPr>
          <w:b/>
          <w:bCs/>
        </w:rPr>
        <w:t>REQUEST URL</w:t>
      </w:r>
    </w:p>
    <w:p w:rsidR="00244D5C" w:rsidRDefault="00244D5C" w:rsidP="00244D5C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244D5C" w:rsidTr="00220E15">
        <w:trPr>
          <w:trHeight w:val="472"/>
        </w:trPr>
        <w:tc>
          <w:tcPr>
            <w:tcW w:w="3025" w:type="dxa"/>
          </w:tcPr>
          <w:p w:rsidR="00244D5C" w:rsidRDefault="00244D5C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HTTP METHOD</w:t>
            </w:r>
          </w:p>
        </w:tc>
        <w:tc>
          <w:tcPr>
            <w:tcW w:w="5844" w:type="dxa"/>
          </w:tcPr>
          <w:p w:rsidR="00244D5C" w:rsidRDefault="00244D5C" w:rsidP="00220E15">
            <w:r>
              <w:rPr>
                <w:b/>
                <w:bCs/>
              </w:rPr>
              <w:t xml:space="preserve">URL </w:t>
            </w:r>
          </w:p>
        </w:tc>
      </w:tr>
      <w:tr w:rsidR="00244D5C" w:rsidTr="00220E15">
        <w:tc>
          <w:tcPr>
            <w:tcW w:w="3025" w:type="dxa"/>
          </w:tcPr>
          <w:p w:rsidR="00244D5C" w:rsidRDefault="00244D5C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5844" w:type="dxa"/>
          </w:tcPr>
          <w:p w:rsidR="00244D5C" w:rsidRDefault="00244D5C" w:rsidP="00220E15">
            <w:r>
              <w:t>/</w:t>
            </w:r>
            <w:proofErr w:type="spellStart"/>
            <w:r>
              <w:t>deleteCampaign</w:t>
            </w:r>
            <w:proofErr w:type="spellEnd"/>
          </w:p>
        </w:tc>
      </w:tr>
    </w:tbl>
    <w:p w:rsidR="00244D5C" w:rsidRDefault="00244D5C" w:rsidP="00244D5C">
      <w:pPr>
        <w:rPr>
          <w:b/>
          <w:bCs/>
        </w:rPr>
      </w:pPr>
      <w:r>
        <w:rPr>
          <w:b/>
          <w:bCs/>
        </w:rPr>
        <w:t xml:space="preserve">REQUEST </w:t>
      </w:r>
    </w:p>
    <w:p w:rsidR="00244D5C" w:rsidRDefault="00244D5C" w:rsidP="00244D5C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244D5C" w:rsidTr="00220E15">
        <w:trPr>
          <w:trHeight w:val="472"/>
        </w:trPr>
        <w:tc>
          <w:tcPr>
            <w:tcW w:w="3025" w:type="dxa"/>
          </w:tcPr>
          <w:p w:rsidR="00244D5C" w:rsidRDefault="00244D5C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844" w:type="dxa"/>
          </w:tcPr>
          <w:p w:rsidR="00244D5C" w:rsidRDefault="00244D5C" w:rsidP="00220E15">
            <w:r>
              <w:rPr>
                <w:b/>
                <w:bCs/>
              </w:rPr>
              <w:t>DATA</w:t>
            </w:r>
          </w:p>
        </w:tc>
      </w:tr>
      <w:tr w:rsidR="00244D5C" w:rsidTr="00220E15">
        <w:tc>
          <w:tcPr>
            <w:tcW w:w="3025" w:type="dxa"/>
          </w:tcPr>
          <w:p w:rsidR="00244D5C" w:rsidRDefault="00244D5C" w:rsidP="00220E15">
            <w:pPr>
              <w:rPr>
                <w:b/>
                <w:bCs/>
              </w:rPr>
            </w:pPr>
          </w:p>
        </w:tc>
        <w:tc>
          <w:tcPr>
            <w:tcW w:w="5844" w:type="dxa"/>
          </w:tcPr>
          <w:p w:rsidR="00244D5C" w:rsidRDefault="00244D5C" w:rsidP="00244D5C">
            <w:r>
              <w:t>{"campaignId":27}</w:t>
            </w:r>
          </w:p>
        </w:tc>
      </w:tr>
    </w:tbl>
    <w:p w:rsidR="00244D5C" w:rsidRDefault="00244D5C" w:rsidP="00244D5C">
      <w:pPr>
        <w:rPr>
          <w:b/>
          <w:bCs/>
        </w:rPr>
      </w:pPr>
      <w:r>
        <w:rPr>
          <w:b/>
          <w:bCs/>
        </w:rPr>
        <w:t>RESPONSE</w:t>
      </w:r>
    </w:p>
    <w:tbl>
      <w:tblPr>
        <w:tblW w:w="9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680"/>
      </w:tblGrid>
      <w:tr w:rsidR="00244D5C" w:rsidTr="00244D5C">
        <w:trPr>
          <w:trHeight w:val="472"/>
        </w:trPr>
        <w:tc>
          <w:tcPr>
            <w:tcW w:w="1780" w:type="dxa"/>
          </w:tcPr>
          <w:p w:rsidR="00244D5C" w:rsidRDefault="00244D5C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680" w:type="dxa"/>
          </w:tcPr>
          <w:p w:rsidR="00244D5C" w:rsidRDefault="00244D5C" w:rsidP="00220E15">
            <w:r>
              <w:rPr>
                <w:b/>
                <w:bCs/>
              </w:rPr>
              <w:t>DATA</w:t>
            </w:r>
          </w:p>
        </w:tc>
      </w:tr>
      <w:tr w:rsidR="00244D5C" w:rsidTr="00244D5C">
        <w:tc>
          <w:tcPr>
            <w:tcW w:w="1780" w:type="dxa"/>
          </w:tcPr>
          <w:p w:rsidR="00244D5C" w:rsidRDefault="00244D5C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  <w:tc>
          <w:tcPr>
            <w:tcW w:w="7680" w:type="dxa"/>
          </w:tcPr>
          <w:p w:rsidR="00244D5C" w:rsidRPr="00000B5E" w:rsidRDefault="00244D5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244D5C" w:rsidRPr="00000B5E" w:rsidRDefault="00244D5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success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true</w:t>
            </w:r>
          </w:p>
          <w:p w:rsidR="00244D5C" w:rsidRPr="00000B5E" w:rsidRDefault="00244D5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status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OK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244D5C" w:rsidRPr="00000B5E" w:rsidRDefault="00244D5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errorCode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244D5C" w:rsidRPr="00000B5E" w:rsidRDefault="00244D5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errorDescription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244D5C" w:rsidRPr="00000B5E" w:rsidRDefault="00244D5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result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true</w:t>
            </w:r>
          </w:p>
          <w:p w:rsidR="00244D5C" w:rsidRPr="00000B5E" w:rsidRDefault="00244D5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244D5C" w:rsidRDefault="00244D5C" w:rsidP="00220E15"/>
        </w:tc>
      </w:tr>
    </w:tbl>
    <w:p w:rsidR="00244D5C" w:rsidRDefault="00244D5C">
      <w:pPr>
        <w:rPr>
          <w:b/>
        </w:rPr>
      </w:pPr>
    </w:p>
    <w:p w:rsidR="00442ADC" w:rsidRDefault="00442ADC">
      <w:pPr>
        <w:rPr>
          <w:b/>
        </w:rPr>
      </w:pPr>
    </w:p>
    <w:p w:rsidR="00442ADC" w:rsidRDefault="002173B4" w:rsidP="00442ADC">
      <w:pPr>
        <w:rPr>
          <w:b/>
          <w:bCs/>
        </w:rPr>
      </w:pPr>
      <w:r>
        <w:rPr>
          <w:b/>
          <w:bCs/>
          <w:highlight w:val="yellow"/>
        </w:rPr>
        <w:t>4).</w:t>
      </w:r>
      <w:r w:rsidR="00442ADC" w:rsidRPr="00A4067F">
        <w:rPr>
          <w:b/>
          <w:bCs/>
          <w:highlight w:val="yellow"/>
        </w:rPr>
        <w:t xml:space="preserve"> Publish</w:t>
      </w:r>
      <w:r w:rsidR="00442ADC">
        <w:rPr>
          <w:b/>
          <w:bCs/>
          <w:highlight w:val="yellow"/>
        </w:rPr>
        <w:t>ed</w:t>
      </w:r>
      <w:r w:rsidR="00442ADC" w:rsidRPr="00A4067F">
        <w:rPr>
          <w:b/>
          <w:bCs/>
          <w:highlight w:val="yellow"/>
        </w:rPr>
        <w:t xml:space="preserve"> campaign</w:t>
      </w:r>
    </w:p>
    <w:p w:rsidR="00442ADC" w:rsidRDefault="00442ADC" w:rsidP="00442ADC">
      <w:pPr>
        <w:rPr>
          <w:b/>
          <w:bCs/>
        </w:rPr>
      </w:pPr>
    </w:p>
    <w:p w:rsidR="00442ADC" w:rsidRDefault="00442ADC" w:rsidP="00442ADC">
      <w:pPr>
        <w:rPr>
          <w:b/>
          <w:bCs/>
        </w:rPr>
      </w:pPr>
      <w:r>
        <w:rPr>
          <w:b/>
          <w:bCs/>
        </w:rPr>
        <w:t>REQUEST URL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442ADC" w:rsidTr="00220E15">
        <w:trPr>
          <w:trHeight w:val="472"/>
        </w:trPr>
        <w:tc>
          <w:tcPr>
            <w:tcW w:w="3025" w:type="dxa"/>
          </w:tcPr>
          <w:p w:rsidR="00442ADC" w:rsidRDefault="00442ADC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HTTP METHOD</w:t>
            </w:r>
          </w:p>
        </w:tc>
        <w:tc>
          <w:tcPr>
            <w:tcW w:w="5844" w:type="dxa"/>
          </w:tcPr>
          <w:p w:rsidR="00442ADC" w:rsidRDefault="00442ADC" w:rsidP="00220E15">
            <w:r>
              <w:rPr>
                <w:b/>
                <w:bCs/>
              </w:rPr>
              <w:t xml:space="preserve">URL </w:t>
            </w:r>
          </w:p>
        </w:tc>
      </w:tr>
      <w:tr w:rsidR="00442ADC" w:rsidTr="00220E15">
        <w:tc>
          <w:tcPr>
            <w:tcW w:w="3025" w:type="dxa"/>
          </w:tcPr>
          <w:p w:rsidR="00442ADC" w:rsidRDefault="00442ADC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5844" w:type="dxa"/>
          </w:tcPr>
          <w:p w:rsidR="00442ADC" w:rsidRDefault="00442ADC" w:rsidP="00220E15">
            <w:r w:rsidRPr="00D0381D">
              <w:rPr>
                <w:b/>
                <w:bCs/>
              </w:rPr>
              <w:t>/</w:t>
            </w:r>
            <w:proofErr w:type="spellStart"/>
            <w:r w:rsidRPr="00D0381D">
              <w:rPr>
                <w:b/>
                <w:bCs/>
              </w:rPr>
              <w:t>publish</w:t>
            </w:r>
            <w:r>
              <w:rPr>
                <w:b/>
                <w:bCs/>
              </w:rPr>
              <w:t>ed</w:t>
            </w:r>
            <w:r w:rsidRPr="00D0381D">
              <w:rPr>
                <w:b/>
                <w:bCs/>
              </w:rPr>
              <w:t>Campaign</w:t>
            </w:r>
            <w:proofErr w:type="spellEnd"/>
          </w:p>
        </w:tc>
      </w:tr>
    </w:tbl>
    <w:p w:rsidR="00442ADC" w:rsidRDefault="00442ADC" w:rsidP="00442ADC">
      <w:pPr>
        <w:rPr>
          <w:b/>
          <w:bCs/>
        </w:rPr>
      </w:pPr>
    </w:p>
    <w:p w:rsidR="00442ADC" w:rsidRDefault="00442ADC" w:rsidP="00442ADC">
      <w:pPr>
        <w:rPr>
          <w:b/>
          <w:bCs/>
        </w:rPr>
      </w:pPr>
      <w:r>
        <w:rPr>
          <w:b/>
          <w:bCs/>
        </w:rPr>
        <w:t xml:space="preserve">REQUEST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442ADC" w:rsidTr="00220E15">
        <w:trPr>
          <w:trHeight w:val="472"/>
        </w:trPr>
        <w:tc>
          <w:tcPr>
            <w:tcW w:w="3025" w:type="dxa"/>
          </w:tcPr>
          <w:p w:rsidR="00442ADC" w:rsidRDefault="00442ADC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844" w:type="dxa"/>
          </w:tcPr>
          <w:p w:rsidR="00442ADC" w:rsidRDefault="00442ADC" w:rsidP="00220E15">
            <w:r>
              <w:rPr>
                <w:b/>
                <w:bCs/>
              </w:rPr>
              <w:t>DATA</w:t>
            </w:r>
          </w:p>
        </w:tc>
      </w:tr>
      <w:tr w:rsidR="00442ADC" w:rsidTr="00220E15">
        <w:trPr>
          <w:trHeight w:val="472"/>
        </w:trPr>
        <w:tc>
          <w:tcPr>
            <w:tcW w:w="3025" w:type="dxa"/>
          </w:tcPr>
          <w:p w:rsidR="00442ADC" w:rsidRDefault="00442ADC" w:rsidP="00220E15">
            <w:pPr>
              <w:rPr>
                <w:b/>
                <w:bCs/>
              </w:rPr>
            </w:pPr>
          </w:p>
        </w:tc>
        <w:tc>
          <w:tcPr>
            <w:tcW w:w="5844" w:type="dxa"/>
          </w:tcPr>
          <w:p w:rsidR="00442ADC" w:rsidRDefault="00442ADC" w:rsidP="00442ADC">
            <w:pPr>
              <w:rPr>
                <w:b/>
                <w:bCs/>
              </w:rPr>
            </w:pPr>
            <w:r>
              <w:t>{"campaignId":61}</w:t>
            </w:r>
          </w:p>
        </w:tc>
      </w:tr>
    </w:tbl>
    <w:p w:rsidR="00442ADC" w:rsidRDefault="00442ADC" w:rsidP="00442ADC">
      <w:pPr>
        <w:rPr>
          <w:b/>
          <w:bCs/>
        </w:rPr>
      </w:pPr>
      <w:r>
        <w:rPr>
          <w:b/>
          <w:bCs/>
        </w:rPr>
        <w:t>RESPONSE</w:t>
      </w:r>
    </w:p>
    <w:tbl>
      <w:tblPr>
        <w:tblW w:w="9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680"/>
      </w:tblGrid>
      <w:tr w:rsidR="00442ADC" w:rsidTr="00442ADC">
        <w:trPr>
          <w:trHeight w:val="472"/>
        </w:trPr>
        <w:tc>
          <w:tcPr>
            <w:tcW w:w="1780" w:type="dxa"/>
          </w:tcPr>
          <w:p w:rsidR="00442ADC" w:rsidRDefault="00442ADC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7680" w:type="dxa"/>
          </w:tcPr>
          <w:p w:rsidR="00442ADC" w:rsidRDefault="00442ADC" w:rsidP="00220E15">
            <w:r>
              <w:rPr>
                <w:b/>
                <w:bCs/>
              </w:rPr>
              <w:t>DATA</w:t>
            </w:r>
          </w:p>
        </w:tc>
      </w:tr>
      <w:tr w:rsidR="00442ADC" w:rsidTr="00442ADC">
        <w:tc>
          <w:tcPr>
            <w:tcW w:w="1780" w:type="dxa"/>
          </w:tcPr>
          <w:p w:rsidR="00442ADC" w:rsidRDefault="00442ADC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  <w:tc>
          <w:tcPr>
            <w:tcW w:w="7680" w:type="dxa"/>
          </w:tcPr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8459BA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success</w:t>
            </w:r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8459BA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true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8459BA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status</w:t>
            </w:r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8459BA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OK</w:t>
            </w:r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8459BA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errorCode</w:t>
            </w:r>
            <w:proofErr w:type="spellEnd"/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8459BA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8459BA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errorDescription</w:t>
            </w:r>
            <w:proofErr w:type="spellEnd"/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8459BA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8459BA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result</w:t>
            </w:r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8459BA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campaignId</w:t>
            </w:r>
            <w:proofErr w:type="spellEnd"/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8459BA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61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8459BA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campaignName</w:t>
            </w:r>
            <w:proofErr w:type="spellEnd"/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8459BA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test-campaign-5</w:t>
            </w:r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8459BA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description</w:t>
            </w:r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proofErr w:type="spellStart"/>
            <w:r w:rsidRPr="008459BA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desc</w:t>
            </w:r>
            <w:proofErr w:type="spellEnd"/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8459BA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activeFlag</w:t>
            </w:r>
            <w:proofErr w:type="spellEnd"/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8459BA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N</w:t>
            </w:r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8459BA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campaignStatus</w:t>
            </w:r>
            <w:proofErr w:type="spellEnd"/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8459BA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campaignStatusCode</w:t>
            </w:r>
            <w:proofErr w:type="spellEnd"/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8459BA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2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8459BA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description</w:t>
            </w:r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8459BA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Published</w:t>
            </w:r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8459BA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activeFlag</w:t>
            </w:r>
            <w:proofErr w:type="spellEnd"/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8459BA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Y</w:t>
            </w:r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8459BA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sortOrder</w:t>
            </w:r>
            <w:proofErr w:type="spellEnd"/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8459BA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2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8459BA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  <w:t>-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8459BA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period</w:t>
            </w:r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8459BA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8459BA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frequency</w:t>
            </w:r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8459BA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8459BA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startDate</w:t>
            </w:r>
            <w:proofErr w:type="spellEnd"/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8459BA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06/30/15 10:00 AM</w:t>
            </w:r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8459BA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endDate</w:t>
            </w:r>
            <w:proofErr w:type="spellEnd"/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8459BA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07/30/15 10:00 PM</w:t>
            </w:r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8459BA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  <w:t>-</w:t>
            </w:r>
          </w:p>
          <w:p w:rsidR="00442ADC" w:rsidRPr="008459BA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8459BA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442ADC" w:rsidRPr="00D0381D" w:rsidRDefault="00442ADC" w:rsidP="00220E15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</w:p>
          <w:p w:rsidR="00442ADC" w:rsidRDefault="00442ADC" w:rsidP="00220E15"/>
        </w:tc>
      </w:tr>
    </w:tbl>
    <w:p w:rsidR="00442ADC" w:rsidRDefault="00442ADC">
      <w:pPr>
        <w:rPr>
          <w:b/>
        </w:rPr>
      </w:pPr>
    </w:p>
    <w:p w:rsidR="00442ADC" w:rsidRDefault="002173B4" w:rsidP="00442ADC">
      <w:pPr>
        <w:rPr>
          <w:b/>
          <w:bCs/>
        </w:rPr>
      </w:pPr>
      <w:r>
        <w:rPr>
          <w:b/>
          <w:bCs/>
          <w:highlight w:val="yellow"/>
        </w:rPr>
        <w:lastRenderedPageBreak/>
        <w:t>5).</w:t>
      </w:r>
      <w:r w:rsidR="00442ADC" w:rsidRPr="00A4067F">
        <w:rPr>
          <w:b/>
          <w:bCs/>
          <w:highlight w:val="yellow"/>
        </w:rPr>
        <w:t xml:space="preserve"> </w:t>
      </w:r>
      <w:proofErr w:type="spellStart"/>
      <w:r w:rsidR="00442ADC" w:rsidRPr="00A4067F">
        <w:rPr>
          <w:b/>
          <w:bCs/>
          <w:highlight w:val="yellow"/>
        </w:rPr>
        <w:t>getCampaigns</w:t>
      </w:r>
      <w:proofErr w:type="spellEnd"/>
    </w:p>
    <w:p w:rsidR="00442ADC" w:rsidRDefault="00442ADC" w:rsidP="00442ADC">
      <w:pPr>
        <w:rPr>
          <w:b/>
          <w:bCs/>
        </w:rPr>
      </w:pPr>
    </w:p>
    <w:p w:rsidR="00442ADC" w:rsidRDefault="00442ADC" w:rsidP="00442ADC">
      <w:pPr>
        <w:rPr>
          <w:b/>
          <w:bCs/>
        </w:rPr>
      </w:pPr>
      <w:r>
        <w:rPr>
          <w:b/>
          <w:bCs/>
        </w:rPr>
        <w:t>REQUEST URL</w:t>
      </w:r>
    </w:p>
    <w:p w:rsidR="00442ADC" w:rsidRDefault="00442ADC" w:rsidP="00442ADC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442ADC" w:rsidTr="00220E15">
        <w:trPr>
          <w:trHeight w:val="472"/>
        </w:trPr>
        <w:tc>
          <w:tcPr>
            <w:tcW w:w="3025" w:type="dxa"/>
          </w:tcPr>
          <w:p w:rsidR="00442ADC" w:rsidRDefault="00442ADC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5844" w:type="dxa"/>
          </w:tcPr>
          <w:p w:rsidR="00442ADC" w:rsidRDefault="00442ADC" w:rsidP="00220E15">
            <w:r>
              <w:rPr>
                <w:b/>
                <w:bCs/>
              </w:rPr>
              <w:t xml:space="preserve">URL </w:t>
            </w:r>
          </w:p>
        </w:tc>
      </w:tr>
      <w:tr w:rsidR="00442ADC" w:rsidTr="00220E15">
        <w:tc>
          <w:tcPr>
            <w:tcW w:w="3025" w:type="dxa"/>
          </w:tcPr>
          <w:p w:rsidR="00442ADC" w:rsidRDefault="00442ADC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5844" w:type="dxa"/>
          </w:tcPr>
          <w:p w:rsidR="00442ADC" w:rsidRDefault="00442ADC" w:rsidP="00220E15">
            <w:r w:rsidRPr="001C63AA">
              <w:t>/</w:t>
            </w:r>
            <w:proofErr w:type="spellStart"/>
            <w:r w:rsidRPr="001C63AA">
              <w:t>getCampaigns</w:t>
            </w:r>
            <w:proofErr w:type="spellEnd"/>
          </w:p>
        </w:tc>
      </w:tr>
    </w:tbl>
    <w:p w:rsidR="00442ADC" w:rsidRDefault="00442ADC" w:rsidP="00442ADC">
      <w:pPr>
        <w:rPr>
          <w:b/>
          <w:bCs/>
        </w:rPr>
      </w:pPr>
    </w:p>
    <w:p w:rsidR="00442ADC" w:rsidRDefault="00442ADC" w:rsidP="00442ADC">
      <w:pPr>
        <w:rPr>
          <w:b/>
          <w:bCs/>
        </w:rPr>
      </w:pPr>
      <w:r>
        <w:rPr>
          <w:b/>
          <w:bCs/>
        </w:rPr>
        <w:t xml:space="preserve">REQUEST </w:t>
      </w:r>
    </w:p>
    <w:p w:rsidR="00442ADC" w:rsidRDefault="00442ADC" w:rsidP="00442ADC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442ADC" w:rsidTr="00220E15">
        <w:trPr>
          <w:trHeight w:val="472"/>
        </w:trPr>
        <w:tc>
          <w:tcPr>
            <w:tcW w:w="3025" w:type="dxa"/>
          </w:tcPr>
          <w:p w:rsidR="00442ADC" w:rsidRDefault="00442ADC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844" w:type="dxa"/>
          </w:tcPr>
          <w:p w:rsidR="00442ADC" w:rsidRDefault="00442ADC" w:rsidP="00220E15">
            <w:r>
              <w:rPr>
                <w:b/>
                <w:bCs/>
              </w:rPr>
              <w:t>DATA</w:t>
            </w:r>
          </w:p>
        </w:tc>
      </w:tr>
      <w:tr w:rsidR="00442ADC" w:rsidTr="00220E15">
        <w:tc>
          <w:tcPr>
            <w:tcW w:w="3025" w:type="dxa"/>
          </w:tcPr>
          <w:p w:rsidR="00442ADC" w:rsidRDefault="00442ADC" w:rsidP="00220E15">
            <w:pPr>
              <w:rPr>
                <w:b/>
                <w:bCs/>
              </w:rPr>
            </w:pPr>
          </w:p>
        </w:tc>
        <w:tc>
          <w:tcPr>
            <w:tcW w:w="5844" w:type="dxa"/>
          </w:tcPr>
          <w:p w:rsidR="00442ADC" w:rsidRDefault="00442ADC" w:rsidP="00220E15">
            <w:r>
              <w:t>{</w:t>
            </w:r>
          </w:p>
          <w:p w:rsidR="00442ADC" w:rsidRDefault="00442ADC" w:rsidP="00220E15">
            <w:r>
              <w:t>"</w:t>
            </w:r>
            <w:proofErr w:type="spellStart"/>
            <w:r>
              <w:t>campaignName</w:t>
            </w:r>
            <w:proofErr w:type="spellEnd"/>
            <w:r>
              <w:t>":"",</w:t>
            </w:r>
          </w:p>
          <w:p w:rsidR="00442ADC" w:rsidRDefault="00442ADC" w:rsidP="00220E15">
            <w:r>
              <w:t>"</w:t>
            </w:r>
            <w:proofErr w:type="spellStart"/>
            <w:r>
              <w:t>startDate</w:t>
            </w:r>
            <w:proofErr w:type="spellEnd"/>
            <w:r>
              <w:t>":"",</w:t>
            </w:r>
          </w:p>
          <w:p w:rsidR="00442ADC" w:rsidRDefault="00442ADC" w:rsidP="00220E15">
            <w:r>
              <w:t>"</w:t>
            </w:r>
            <w:proofErr w:type="spellStart"/>
            <w:r>
              <w:t>endDate</w:t>
            </w:r>
            <w:proofErr w:type="spellEnd"/>
            <w:r>
              <w:t>":"",</w:t>
            </w:r>
          </w:p>
          <w:p w:rsidR="00442ADC" w:rsidRDefault="00442ADC" w:rsidP="00220E15">
            <w:r>
              <w:t>"</w:t>
            </w:r>
            <w:proofErr w:type="spellStart"/>
            <w:r>
              <w:t>createdOn</w:t>
            </w:r>
            <w:proofErr w:type="spellEnd"/>
            <w:r>
              <w:t>":"",</w:t>
            </w:r>
          </w:p>
          <w:p w:rsidR="00442ADC" w:rsidRDefault="00442ADC" w:rsidP="00220E15">
            <w:r>
              <w:t>"</w:t>
            </w:r>
            <w:proofErr w:type="spellStart"/>
            <w:r>
              <w:t>createdBy</w:t>
            </w:r>
            <w:proofErr w:type="spellEnd"/>
            <w:r>
              <w:t>":"",</w:t>
            </w:r>
          </w:p>
          <w:p w:rsidR="00442ADC" w:rsidRDefault="00442ADC" w:rsidP="00220E15">
            <w:r>
              <w:t>"companyId":"2"</w:t>
            </w:r>
          </w:p>
          <w:p w:rsidR="00442ADC" w:rsidRDefault="00442ADC" w:rsidP="00220E15">
            <w:r>
              <w:t>}</w:t>
            </w:r>
          </w:p>
        </w:tc>
      </w:tr>
    </w:tbl>
    <w:p w:rsidR="00442ADC" w:rsidRDefault="00442ADC" w:rsidP="00442ADC">
      <w:pPr>
        <w:rPr>
          <w:b/>
          <w:bCs/>
        </w:rPr>
      </w:pPr>
    </w:p>
    <w:p w:rsidR="00442ADC" w:rsidRDefault="00442ADC" w:rsidP="00442ADC">
      <w:pPr>
        <w:rPr>
          <w:b/>
          <w:bCs/>
        </w:rPr>
      </w:pPr>
    </w:p>
    <w:p w:rsidR="00442ADC" w:rsidRDefault="00442ADC" w:rsidP="00442ADC">
      <w:pPr>
        <w:rPr>
          <w:b/>
          <w:bCs/>
        </w:rPr>
      </w:pPr>
      <w:r>
        <w:rPr>
          <w:b/>
          <w:bCs/>
        </w:rPr>
        <w:t>RESPONSE</w:t>
      </w:r>
    </w:p>
    <w:p w:rsidR="00442ADC" w:rsidRDefault="00442ADC" w:rsidP="00442ADC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680"/>
      </w:tblGrid>
      <w:tr w:rsidR="00442ADC" w:rsidTr="00220E15">
        <w:trPr>
          <w:trHeight w:val="472"/>
        </w:trPr>
        <w:tc>
          <w:tcPr>
            <w:tcW w:w="1780" w:type="dxa"/>
          </w:tcPr>
          <w:p w:rsidR="00442ADC" w:rsidRDefault="00442ADC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680" w:type="dxa"/>
          </w:tcPr>
          <w:p w:rsidR="00442ADC" w:rsidRDefault="00442ADC" w:rsidP="00220E15">
            <w:r>
              <w:rPr>
                <w:b/>
                <w:bCs/>
              </w:rPr>
              <w:t>DATA</w:t>
            </w:r>
          </w:p>
        </w:tc>
      </w:tr>
      <w:tr w:rsidR="00442ADC" w:rsidTr="00220E15">
        <w:tc>
          <w:tcPr>
            <w:tcW w:w="1780" w:type="dxa"/>
          </w:tcPr>
          <w:p w:rsidR="00442ADC" w:rsidRDefault="00442ADC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  <w:tc>
          <w:tcPr>
            <w:tcW w:w="7680" w:type="dxa"/>
          </w:tcPr>
          <w:p w:rsidR="00442ADC" w:rsidRDefault="00442AD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{</w:t>
            </w:r>
          </w:p>
          <w:p w:rsidR="00442ADC" w:rsidRDefault="00442AD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</w:rPr>
              <w:t>true</w:t>
            </w:r>
          </w:p>
          <w:p w:rsidR="00442ADC" w:rsidRDefault="00442AD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OK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</w:p>
          <w:p w:rsidR="00442ADC" w:rsidRDefault="00442AD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errorCode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</w:rPr>
              <w:t>null</w:t>
            </w:r>
          </w:p>
          <w:p w:rsidR="00442ADC" w:rsidRDefault="00442AD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lastRenderedPageBreak/>
              <w:t>errorDescription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</w:rPr>
              <w:t>null</w:t>
            </w:r>
          </w:p>
          <w:p w:rsidR="00442ADC" w:rsidRDefault="00442AD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</w:p>
          <w:p w:rsidR="00442ADC" w:rsidRDefault="00442AD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[</w:t>
            </w:r>
          </w:p>
          <w:p w:rsidR="00442ADC" w:rsidRDefault="00442AD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jsonparserarraycounter"/>
                <w:rFonts w:ascii="Courier New" w:hAnsi="Courier New" w:cs="Courier New"/>
                <w:color w:val="808080"/>
                <w:sz w:val="17"/>
                <w:szCs w:val="17"/>
              </w:rPr>
              <w:t>1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]</w:t>
            </w:r>
          </w:p>
          <w:p w:rsidR="00442ADC" w:rsidRDefault="00442AD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jsonparserarraykeynumber"/>
                <w:rFonts w:ascii="Courier New" w:hAnsi="Courier New" w:cs="Courier New"/>
                <w:color w:val="777777"/>
                <w:sz w:val="20"/>
              </w:rPr>
              <w:t>0:  </w:t>
            </w:r>
          </w:p>
          <w:p w:rsidR="00442ADC" w:rsidRDefault="00442AD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{</w:t>
            </w:r>
          </w:p>
          <w:p w:rsidR="00442ADC" w:rsidRDefault="00442AD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campaignId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</w:rPr>
              <w:t>11</w:t>
            </w:r>
          </w:p>
          <w:p w:rsidR="00442ADC" w:rsidRDefault="00442AD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campaignName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 xml:space="preserve">The Campaign is created on 20-May for the Shopper Stop - </w:t>
            </w:r>
            <w:proofErr w:type="spellStart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chakala</w:t>
            </w:r>
            <w:proofErr w:type="spellEnd"/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</w:p>
          <w:p w:rsidR="00442ADC" w:rsidRDefault="00442AD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startDate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19/06/15 10:00 AM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</w:p>
          <w:p w:rsidR="00442ADC" w:rsidRDefault="00442AD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endDate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29/06/15 08:00 PM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</w:p>
          <w:p w:rsidR="00442ADC" w:rsidRDefault="00442AD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createdOn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18/06/15 03:21 PM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</w:p>
          <w:p w:rsidR="00442ADC" w:rsidRDefault="00442AD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createdBy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2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</w:p>
          <w:p w:rsidR="00442ADC" w:rsidRDefault="00442AD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Active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</w:p>
          <w:p w:rsidR="00442ADC" w:rsidRDefault="00442AD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</w:rPr>
              <w:t>activeFlag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</w:rPr>
              <w:t>Y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</w:rPr>
              <w:t>"</w:t>
            </w:r>
          </w:p>
          <w:p w:rsidR="00442ADC" w:rsidRDefault="00442AD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}</w:t>
            </w:r>
          </w:p>
          <w:p w:rsidR="00442ADC" w:rsidRDefault="00442ADC" w:rsidP="00220E15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442ADC" w:rsidRDefault="00442ADC" w:rsidP="00220E15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442ADC" w:rsidRDefault="00442ADC" w:rsidP="00220E1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}</w:t>
            </w:r>
          </w:p>
          <w:p w:rsidR="00442ADC" w:rsidRDefault="00442ADC" w:rsidP="00220E15">
            <w:r>
              <w:t xml:space="preserve"> </w:t>
            </w:r>
          </w:p>
        </w:tc>
      </w:tr>
    </w:tbl>
    <w:p w:rsidR="00442ADC" w:rsidRDefault="00442ADC">
      <w:pPr>
        <w:rPr>
          <w:b/>
        </w:rPr>
      </w:pPr>
    </w:p>
    <w:p w:rsidR="00522034" w:rsidRDefault="00522034">
      <w:pPr>
        <w:rPr>
          <w:b/>
        </w:rPr>
      </w:pPr>
    </w:p>
    <w:p w:rsidR="00522034" w:rsidRDefault="002173B4">
      <w:pPr>
        <w:rPr>
          <w:b/>
        </w:rPr>
      </w:pPr>
      <w:r>
        <w:rPr>
          <w:b/>
          <w:highlight w:val="yellow"/>
        </w:rPr>
        <w:t>6).</w:t>
      </w:r>
      <w:proofErr w:type="spellStart"/>
      <w:r w:rsidR="00522034" w:rsidRPr="00522034">
        <w:rPr>
          <w:b/>
          <w:highlight w:val="yellow"/>
        </w:rPr>
        <w:t>getCampaignByCampaignId</w:t>
      </w:r>
      <w:proofErr w:type="spellEnd"/>
    </w:p>
    <w:p w:rsidR="00522034" w:rsidRDefault="00522034">
      <w:pPr>
        <w:rPr>
          <w:b/>
        </w:rPr>
      </w:pPr>
    </w:p>
    <w:p w:rsidR="00522034" w:rsidRDefault="00522034" w:rsidP="00522034">
      <w:pPr>
        <w:rPr>
          <w:b/>
          <w:bCs/>
        </w:rPr>
      </w:pPr>
      <w:r>
        <w:rPr>
          <w:b/>
          <w:bCs/>
        </w:rPr>
        <w:t>REQUEST URL</w:t>
      </w:r>
    </w:p>
    <w:p w:rsidR="00522034" w:rsidRDefault="00522034" w:rsidP="00522034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522034" w:rsidTr="00220E15">
        <w:trPr>
          <w:trHeight w:val="472"/>
        </w:trPr>
        <w:tc>
          <w:tcPr>
            <w:tcW w:w="3025" w:type="dxa"/>
          </w:tcPr>
          <w:p w:rsidR="00522034" w:rsidRDefault="00522034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5844" w:type="dxa"/>
          </w:tcPr>
          <w:p w:rsidR="00522034" w:rsidRDefault="00522034" w:rsidP="00220E15">
            <w:r>
              <w:rPr>
                <w:b/>
                <w:bCs/>
              </w:rPr>
              <w:t xml:space="preserve">URL </w:t>
            </w:r>
          </w:p>
        </w:tc>
      </w:tr>
      <w:tr w:rsidR="00522034" w:rsidTr="00220E15">
        <w:tc>
          <w:tcPr>
            <w:tcW w:w="3025" w:type="dxa"/>
          </w:tcPr>
          <w:p w:rsidR="00522034" w:rsidRDefault="00522034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5844" w:type="dxa"/>
          </w:tcPr>
          <w:p w:rsidR="00522034" w:rsidRDefault="00522034" w:rsidP="00220E15">
            <w:r w:rsidRPr="001C63AA">
              <w:t>/</w:t>
            </w:r>
            <w:proofErr w:type="spellStart"/>
            <w:r w:rsidRPr="00522034">
              <w:t>getCampaignByCampaignId</w:t>
            </w:r>
            <w:proofErr w:type="spellEnd"/>
          </w:p>
        </w:tc>
      </w:tr>
    </w:tbl>
    <w:p w:rsidR="00522034" w:rsidRDefault="00522034" w:rsidP="00522034">
      <w:pPr>
        <w:rPr>
          <w:b/>
          <w:bCs/>
        </w:rPr>
      </w:pPr>
    </w:p>
    <w:p w:rsidR="00522034" w:rsidRDefault="00522034" w:rsidP="00522034">
      <w:pPr>
        <w:rPr>
          <w:b/>
          <w:bCs/>
        </w:rPr>
      </w:pPr>
      <w:r>
        <w:rPr>
          <w:b/>
          <w:bCs/>
        </w:rPr>
        <w:lastRenderedPageBreak/>
        <w:t xml:space="preserve">REQUEST </w:t>
      </w:r>
    </w:p>
    <w:p w:rsidR="00522034" w:rsidRDefault="00522034" w:rsidP="00522034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522034" w:rsidTr="00220E15">
        <w:trPr>
          <w:trHeight w:val="472"/>
        </w:trPr>
        <w:tc>
          <w:tcPr>
            <w:tcW w:w="3025" w:type="dxa"/>
          </w:tcPr>
          <w:p w:rsidR="00522034" w:rsidRDefault="00522034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844" w:type="dxa"/>
          </w:tcPr>
          <w:p w:rsidR="00522034" w:rsidRDefault="00522034" w:rsidP="00220E15">
            <w:r>
              <w:rPr>
                <w:b/>
                <w:bCs/>
              </w:rPr>
              <w:t>DATA</w:t>
            </w:r>
          </w:p>
        </w:tc>
      </w:tr>
      <w:tr w:rsidR="00522034" w:rsidTr="00220E15">
        <w:tc>
          <w:tcPr>
            <w:tcW w:w="3025" w:type="dxa"/>
          </w:tcPr>
          <w:p w:rsidR="00522034" w:rsidRDefault="00522034" w:rsidP="00220E15">
            <w:pPr>
              <w:rPr>
                <w:b/>
                <w:bCs/>
              </w:rPr>
            </w:pPr>
          </w:p>
        </w:tc>
        <w:tc>
          <w:tcPr>
            <w:tcW w:w="5844" w:type="dxa"/>
          </w:tcPr>
          <w:p w:rsidR="00522034" w:rsidRDefault="00522034" w:rsidP="00522034">
            <w:r>
              <w:t>{"campaignId":</w:t>
            </w:r>
            <w:r w:rsidR="0001517B">
              <w:t>1019</w:t>
            </w:r>
            <w:r>
              <w:t>}</w:t>
            </w:r>
          </w:p>
        </w:tc>
      </w:tr>
    </w:tbl>
    <w:p w:rsidR="00522034" w:rsidRDefault="00522034" w:rsidP="00522034">
      <w:pPr>
        <w:rPr>
          <w:b/>
          <w:bCs/>
        </w:rPr>
      </w:pPr>
    </w:p>
    <w:p w:rsidR="00220E15" w:rsidRDefault="00220E15" w:rsidP="00220E15">
      <w:pPr>
        <w:rPr>
          <w:b/>
          <w:bCs/>
        </w:rPr>
      </w:pPr>
      <w:r>
        <w:rPr>
          <w:b/>
          <w:bCs/>
        </w:rPr>
        <w:t>RESPONSE</w:t>
      </w:r>
    </w:p>
    <w:p w:rsidR="00220E15" w:rsidRDefault="00220E15" w:rsidP="00220E15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680"/>
      </w:tblGrid>
      <w:tr w:rsidR="00220E15" w:rsidTr="00220E15">
        <w:trPr>
          <w:trHeight w:val="472"/>
        </w:trPr>
        <w:tc>
          <w:tcPr>
            <w:tcW w:w="1780" w:type="dxa"/>
          </w:tcPr>
          <w:p w:rsidR="00220E15" w:rsidRDefault="00220E15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680" w:type="dxa"/>
          </w:tcPr>
          <w:p w:rsidR="00220E15" w:rsidRDefault="00220E15" w:rsidP="00220E15">
            <w:r>
              <w:rPr>
                <w:b/>
                <w:bCs/>
              </w:rPr>
              <w:t>DATA</w:t>
            </w:r>
          </w:p>
        </w:tc>
      </w:tr>
      <w:tr w:rsidR="00220E15" w:rsidTr="00220E15">
        <w:tc>
          <w:tcPr>
            <w:tcW w:w="1780" w:type="dxa"/>
          </w:tcPr>
          <w:p w:rsidR="00220E15" w:rsidRDefault="00220E15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  <w:tc>
          <w:tcPr>
            <w:tcW w:w="7680" w:type="dxa"/>
          </w:tcPr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  <w:szCs w:val="20"/>
              </w:rPr>
              <w:t>true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OK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errorCode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errorDescription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campaign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campaignId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1019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campaignName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LifeStyleshoppings</w:t>
            </w:r>
            <w:proofErr w:type="spellEnd"/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LifeStyleshoppings</w:t>
            </w:r>
            <w:proofErr w:type="spellEnd"/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campaignStatus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campaignStatusCode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Published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sortOrder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lastRenderedPageBreak/>
              <w:t>period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frequency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startDate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09/10/15 10:00 PM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endDate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09/17/15 10:00 PM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campaignTarget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 xml:space="preserve">{"irdapi":{"irdapiContext":{"messageId":"usg55xcfcr5wqzp0402ua8bd","messageDateTime":"Fri Sep 04 2015 13:58:12 GMT+0530 (India Standard Time)","messageType":"ces","appId":"CEOCOID1","companyId":"1","facilityId":"2"},"irdapiBody":{"contextEngineRq":{"campaign":{"name":"LifeStyleshoppings","stDate":"09/11/15 12:00 AM","endDate":"09/18/15 12:00 AM","targetGroups":["QALover","AllConsumers"],"triggerGroups":[{"name":"QALover Group","triggers":[{"locationEvent":[{"key":"context.location.facility.facilityName","value":"PVR </w:t>
            </w:r>
            <w:proofErr w:type="spellStart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One","op</w:t>
            </w:r>
            <w:proofErr w:type="spellEnd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":"=="},{"</w:t>
            </w:r>
            <w:proofErr w:type="spellStart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key":"","value":"","op</w:t>
            </w:r>
            <w:proofErr w:type="spellEnd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":""}],"</w:t>
            </w:r>
            <w:proofErr w:type="spellStart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eventName</w:t>
            </w:r>
            <w:proofErr w:type="spellEnd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 xml:space="preserve">":"Food Trigger"},{"locationEvent":[{"key":"context.application.companyName","value":"aa","op":"=="},{"key":"","value":"","op":""}],"eventName":"TestingTrigger"}],"action":{"type":"E","priority":"2","contentId":"327","actionName":"dfg"}},{"name":"AllConsumers Group","triggers":[{"locationEvent":[{"key":"context.location.facility.facilityName","value":"PVR </w:t>
            </w:r>
            <w:proofErr w:type="spellStart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One","op</w:t>
            </w:r>
            <w:proofErr w:type="spellEnd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":"=="}],"</w:t>
            </w:r>
            <w:proofErr w:type="spellStart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eventName</w:t>
            </w:r>
            <w:proofErr w:type="spellEnd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":"Food Trigger"},{"locationEvent":[{"key":"context.application.companyName","value":"aa","op":"=="}],"eventName":"TestingTrigger"}],"action":{"type":"E","priority":"2","contentId":"327","actionName":"dfg"}}],"isDiffConfig":true,"campaignSchedularFilterReq":[{"day":"MONDAY","active":"true","startTime":"12:00 AM","endTime":"12:00 AM"},{"day":"WEDNESDAY","active":true,"startTime":"12:00 AM","endTime":"12:00 AM"}]}}}}}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messageList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arraycounter"/>
                <w:rFonts w:ascii="Courier New" w:hAnsi="Courier New" w:cs="Courier New"/>
                <w:color w:val="808080"/>
                <w:sz w:val="17"/>
                <w:szCs w:val="17"/>
              </w:rPr>
              <w:t>2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arraykeynumber"/>
                <w:rFonts w:ascii="Courier New" w:hAnsi="Courier New" w:cs="Courier New"/>
                <w:color w:val="777777"/>
                <w:sz w:val="20"/>
                <w:szCs w:val="20"/>
              </w:rPr>
              <w:t>0: 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messageId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327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lastRenderedPageBreak/>
              <w:t>messageName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 xml:space="preserve">02072015 </w:t>
            </w:r>
            <w:proofErr w:type="spellStart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Messageforedit</w:t>
            </w:r>
            <w:proofErr w:type="spellEnd"/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messageTxt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Sample Test for edit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messageCategory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messageCategoryCode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Informational</w:t>
            </w:r>
            <w:r>
              <w:rPr>
                <w:rStyle w:val="apple-converted-space"/>
                <w:rFonts w:ascii="Courier New" w:hAnsi="Courier New" w:cs="Courier New"/>
                <w:color w:val="4488AA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sortOrder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channelType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channelTypeCode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E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sortOrder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company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companyId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companyName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liquidhub</w:t>
            </w:r>
            <w:proofErr w:type="spellEnd"/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companyStatusCode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 xml:space="preserve">LH </w:t>
            </w:r>
            <w:proofErr w:type="spellStart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india</w:t>
            </w:r>
            <w:proofErr w:type="spellEnd"/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logoUrl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passbook_er_1.jpg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websiteUrl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hyperlink r:id="rId6" w:tooltip="Click to insert into URL field" w:history="1">
              <w:r>
                <w:rPr>
                  <w:rStyle w:val="Hyperlink"/>
                  <w:rFonts w:ascii="Courier New" w:hAnsi="Courier New" w:cs="Courier New"/>
                  <w:color w:val="0066CC"/>
                  <w:sz w:val="20"/>
                  <w:szCs w:val="20"/>
                  <w:u w:val="none"/>
                </w:rPr>
                <w:t>http://www.liquidhub.com/test</w:t>
              </w:r>
            </w:hyperlink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messagePriority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messagePriorityCode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medium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sortOrder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messageStatus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messageStatusCode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Draft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sortOrder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arraykeynumber"/>
                <w:rFonts w:ascii="Courier New" w:hAnsi="Courier New" w:cs="Courier New"/>
                <w:color w:val="777777"/>
                <w:sz w:val="20"/>
                <w:szCs w:val="20"/>
              </w:rPr>
              <w:t>1: 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messageId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327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messageName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 xml:space="preserve">02072015 </w:t>
            </w:r>
            <w:proofErr w:type="spellStart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Messageforedit</w:t>
            </w:r>
            <w:proofErr w:type="spellEnd"/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messageTxt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Sample Test for edit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messageCategory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messageCategoryCode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Informational</w:t>
            </w:r>
            <w:r>
              <w:rPr>
                <w:rStyle w:val="apple-converted-space"/>
                <w:rFonts w:ascii="Courier New" w:hAnsi="Courier New" w:cs="Courier New"/>
                <w:color w:val="4488AA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sortOrder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lastRenderedPageBreak/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channelType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channelTypeCode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E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sortOrder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company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companyId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companyName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liquidhub</w:t>
            </w:r>
            <w:proofErr w:type="spellEnd"/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companyStatusCode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 xml:space="preserve">LH </w:t>
            </w:r>
            <w:proofErr w:type="spellStart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india</w:t>
            </w:r>
            <w:proofErr w:type="spellEnd"/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logoUrl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passbook_er_1.jpg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websiteUrl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hyperlink r:id="rId7" w:tooltip="Click to insert into URL field" w:history="1">
              <w:r>
                <w:rPr>
                  <w:rStyle w:val="Hyperlink"/>
                  <w:rFonts w:ascii="Courier New" w:hAnsi="Courier New" w:cs="Courier New"/>
                  <w:color w:val="0066CC"/>
                  <w:sz w:val="20"/>
                  <w:szCs w:val="20"/>
                  <w:u w:val="none"/>
                </w:rPr>
                <w:t>http://www.liquidhub.com/test</w:t>
              </w:r>
            </w:hyperlink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messagePriority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messagePriorityCode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medium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sortOrder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messageStatus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lastRenderedPageBreak/>
              <w:t>messageStatusCode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Draft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sortOrder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facility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facilityId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FACILITY2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facilityName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IMAX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facilityStatus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facilityStatusCode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Active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sortOrder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logoUrl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SS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websiteUrl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SS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company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companyId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lastRenderedPageBreak/>
              <w:t>activeFlag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companyName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liquidhub</w:t>
            </w:r>
            <w:proofErr w:type="spellEnd"/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companyStatusCode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 xml:space="preserve">LH </w:t>
            </w:r>
            <w:proofErr w:type="spellStart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india</w:t>
            </w:r>
            <w:proofErr w:type="spellEnd"/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logoUrl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passbook_er_1.jpg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websiteUrl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hyperlink r:id="rId8" w:tooltip="Click to insert into URL field" w:history="1">
              <w:r>
                <w:rPr>
                  <w:rStyle w:val="Hyperlink"/>
                  <w:rFonts w:ascii="Courier New" w:hAnsi="Courier New" w:cs="Courier New"/>
                  <w:color w:val="0066CC"/>
                  <w:sz w:val="20"/>
                  <w:szCs w:val="20"/>
                  <w:u w:val="none"/>
                </w:rPr>
                <w:t>http://www.liquidhub.com/test</w:t>
              </w:r>
            </w:hyperlink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campaignSchedule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campaignScheduleId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1656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campaign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campaignId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1019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campaignName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LifeStyleshoppings</w:t>
            </w:r>
            <w:proofErr w:type="spellEnd"/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LifeStyleshoppings</w:t>
            </w:r>
            <w:proofErr w:type="spellEnd"/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campaignStatus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campaignStatusCode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Published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sortOrder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period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frequency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startDate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09/10/15 10:00 PM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endDate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09/17/15 10:00 PM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lastRenderedPageBreak/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schedule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scheduleId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1656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scheduleTypeCD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1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startDate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09/10/15 10:00 PM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endDate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09/17/15 10:00 PM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scheduleName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apple-converted-space"/>
                <w:rFonts w:ascii="Courier New" w:hAnsi="Courier New" w:cs="Courier New"/>
                <w:color w:val="4488AA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desc</w:t>
            </w:r>
            <w:proofErr w:type="spellEnd"/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scheduleDetails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arraycounter"/>
                <w:rFonts w:ascii="Courier New" w:hAnsi="Courier New" w:cs="Courier New"/>
                <w:color w:val="808080"/>
                <w:sz w:val="17"/>
                <w:szCs w:val="17"/>
              </w:rPr>
              <w:t>1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arraykeynumber"/>
                <w:rFonts w:ascii="Courier New" w:hAnsi="Courier New" w:cs="Courier New"/>
                <w:color w:val="777777"/>
                <w:sz w:val="20"/>
                <w:szCs w:val="20"/>
              </w:rPr>
              <w:t>0: 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scheduleDetailId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1771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schedule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scheduleId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1656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scheduleTypeCD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1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startDate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09/10/15 10:00 PM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endDate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09/17/15 10:00 PM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scheduleName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apple-converted-space"/>
                <w:rFonts w:ascii="Courier New" w:hAnsi="Courier New" w:cs="Courier New"/>
                <w:color w:val="4488AA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desc</w:t>
            </w:r>
            <w:proofErr w:type="spellEnd"/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sundayFlg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lastRenderedPageBreak/>
              <w:t>mondayFlg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  <w:szCs w:val="20"/>
              </w:rPr>
              <w:t>true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tueFlg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wedFlg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  <w:szCs w:val="20"/>
              </w:rPr>
              <w:t>true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thuFlg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friFlg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satFlg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dayOfMonth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dayOfQuarter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dayOfYear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scheduleDetailsSlots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arraycounter"/>
                <w:rFonts w:ascii="Courier New" w:hAnsi="Courier New" w:cs="Courier New"/>
                <w:color w:val="808080"/>
                <w:sz w:val="17"/>
                <w:szCs w:val="17"/>
              </w:rPr>
              <w:t>1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arraykeynumber"/>
                <w:rFonts w:ascii="Courier New" w:hAnsi="Courier New" w:cs="Courier New"/>
                <w:color w:val="777777"/>
                <w:sz w:val="20"/>
                <w:szCs w:val="20"/>
              </w:rPr>
              <w:t>0: 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scheduleDetailSlotId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1751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scheduleDetails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scheduleDetailId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1771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schedule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scheduleId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1656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scheduleTypeCD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1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startDate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09/10/15 10:00 PM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endDate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09/17/15 10:00 PM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scheduleName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apple-converted-space"/>
                <w:rFonts w:ascii="Courier New" w:hAnsi="Courier New" w:cs="Courier New"/>
                <w:color w:val="4488AA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desc</w:t>
            </w:r>
            <w:proofErr w:type="spellEnd"/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lastRenderedPageBreak/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sundayFlg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mondayFlg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  <w:szCs w:val="20"/>
              </w:rPr>
              <w:t>true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tueFlg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wedFlg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  <w:szCs w:val="20"/>
              </w:rPr>
              <w:t>true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thuFlg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friFlg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satFlg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dayOfMonth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dayOfQuarter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dayOfYear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startTs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01/01/70 12:00 AM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endTs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01/01/70 12:00 AM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517B" w:rsidRDefault="0001517B" w:rsidP="0001517B"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01517B" w:rsidRDefault="0001517B" w:rsidP="000151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220E15" w:rsidRDefault="00220E15" w:rsidP="00220E15"/>
        </w:tc>
      </w:tr>
    </w:tbl>
    <w:p w:rsidR="00522034" w:rsidRDefault="00522034">
      <w:pPr>
        <w:rPr>
          <w:b/>
        </w:rPr>
      </w:pPr>
    </w:p>
    <w:p w:rsidR="00220E15" w:rsidRDefault="002173B4">
      <w:pPr>
        <w:rPr>
          <w:b/>
        </w:rPr>
      </w:pPr>
      <w:r w:rsidRPr="002173B4">
        <w:rPr>
          <w:b/>
          <w:highlight w:val="yellow"/>
        </w:rPr>
        <w:t>7).</w:t>
      </w:r>
      <w:proofErr w:type="spellStart"/>
      <w:r w:rsidR="00220E15" w:rsidRPr="002173B4">
        <w:rPr>
          <w:b/>
          <w:highlight w:val="yellow"/>
        </w:rPr>
        <w:t>CreateCampaign</w:t>
      </w:r>
      <w:proofErr w:type="spellEnd"/>
    </w:p>
    <w:p w:rsidR="00220E15" w:rsidRDefault="00220E15" w:rsidP="00220E15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220E15" w:rsidTr="00220E15">
        <w:trPr>
          <w:trHeight w:val="472"/>
        </w:trPr>
        <w:tc>
          <w:tcPr>
            <w:tcW w:w="3025" w:type="dxa"/>
          </w:tcPr>
          <w:p w:rsidR="00220E15" w:rsidRDefault="00220E15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5844" w:type="dxa"/>
          </w:tcPr>
          <w:p w:rsidR="00220E15" w:rsidRDefault="00220E15" w:rsidP="00220E15">
            <w:r>
              <w:rPr>
                <w:b/>
                <w:bCs/>
              </w:rPr>
              <w:t xml:space="preserve">URL </w:t>
            </w:r>
          </w:p>
        </w:tc>
      </w:tr>
      <w:tr w:rsidR="00220E15" w:rsidTr="00220E15">
        <w:tc>
          <w:tcPr>
            <w:tcW w:w="3025" w:type="dxa"/>
          </w:tcPr>
          <w:p w:rsidR="00220E15" w:rsidRDefault="00220E15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5844" w:type="dxa"/>
          </w:tcPr>
          <w:p w:rsidR="00220E15" w:rsidRDefault="00220E15" w:rsidP="00220E15">
            <w:r w:rsidRPr="001C63AA">
              <w:t>/</w:t>
            </w:r>
            <w:proofErr w:type="spellStart"/>
            <w:r>
              <w:t>createCampaign</w:t>
            </w:r>
            <w:proofErr w:type="spellEnd"/>
          </w:p>
        </w:tc>
      </w:tr>
    </w:tbl>
    <w:p w:rsidR="00220E15" w:rsidRDefault="00220E15" w:rsidP="00220E15">
      <w:pPr>
        <w:rPr>
          <w:b/>
          <w:bCs/>
        </w:rPr>
      </w:pPr>
    </w:p>
    <w:p w:rsidR="00220E15" w:rsidRDefault="00220E15" w:rsidP="00220E15">
      <w:pPr>
        <w:rPr>
          <w:b/>
          <w:bCs/>
        </w:rPr>
      </w:pPr>
      <w:r>
        <w:rPr>
          <w:b/>
          <w:bCs/>
        </w:rPr>
        <w:t xml:space="preserve">REQUEST </w:t>
      </w:r>
    </w:p>
    <w:p w:rsidR="00220E15" w:rsidRDefault="00220E15" w:rsidP="00220E15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220E15" w:rsidTr="00220E15">
        <w:trPr>
          <w:trHeight w:val="472"/>
        </w:trPr>
        <w:tc>
          <w:tcPr>
            <w:tcW w:w="3025" w:type="dxa"/>
          </w:tcPr>
          <w:p w:rsidR="00220E15" w:rsidRDefault="00220E15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844" w:type="dxa"/>
          </w:tcPr>
          <w:p w:rsidR="00220E15" w:rsidRDefault="00220E15" w:rsidP="00220E15">
            <w:r>
              <w:rPr>
                <w:b/>
                <w:bCs/>
              </w:rPr>
              <w:t>DATA</w:t>
            </w:r>
          </w:p>
        </w:tc>
      </w:tr>
      <w:tr w:rsidR="00220E15" w:rsidTr="00220E15">
        <w:tc>
          <w:tcPr>
            <w:tcW w:w="3025" w:type="dxa"/>
          </w:tcPr>
          <w:p w:rsidR="00220E15" w:rsidRDefault="00220E15" w:rsidP="00220E15">
            <w:pPr>
              <w:rPr>
                <w:b/>
                <w:bCs/>
              </w:rPr>
            </w:pPr>
          </w:p>
        </w:tc>
        <w:tc>
          <w:tcPr>
            <w:tcW w:w="5844" w:type="dxa"/>
          </w:tcPr>
          <w:p w:rsidR="00B855D4" w:rsidRDefault="00B855D4" w:rsidP="00B855D4">
            <w:r>
              <w:t>{</w:t>
            </w:r>
          </w:p>
          <w:p w:rsidR="00B855D4" w:rsidRDefault="00B855D4" w:rsidP="00B855D4">
            <w:r>
              <w:t xml:space="preserve">    "</w:t>
            </w:r>
            <w:proofErr w:type="spellStart"/>
            <w:r>
              <w:t>irdapi</w:t>
            </w:r>
            <w:proofErr w:type="spellEnd"/>
            <w:r>
              <w:t>": {</w:t>
            </w:r>
          </w:p>
          <w:p w:rsidR="00B855D4" w:rsidRDefault="00B855D4" w:rsidP="00B855D4">
            <w:r>
              <w:t xml:space="preserve">        "</w:t>
            </w:r>
            <w:proofErr w:type="spellStart"/>
            <w:r>
              <w:t>irdapiContext</w:t>
            </w:r>
            <w:proofErr w:type="spellEnd"/>
            <w:r>
              <w:t>": {</w:t>
            </w:r>
          </w:p>
          <w:p w:rsidR="00B855D4" w:rsidRDefault="00B855D4" w:rsidP="00B855D4">
            <w:r>
              <w:t xml:space="preserve">            "</w:t>
            </w:r>
            <w:proofErr w:type="spellStart"/>
            <w:r>
              <w:t>messageId</w:t>
            </w:r>
            <w:proofErr w:type="spellEnd"/>
            <w:r>
              <w:t>": "ejg39hz2gz9s1a2owei9q8pq",</w:t>
            </w:r>
          </w:p>
          <w:p w:rsidR="00B855D4" w:rsidRDefault="00B855D4" w:rsidP="00B855D4">
            <w:r>
              <w:t xml:space="preserve">            "</w:t>
            </w:r>
            <w:proofErr w:type="spellStart"/>
            <w:r>
              <w:t>messageDateTime</w:t>
            </w:r>
            <w:proofErr w:type="spellEnd"/>
            <w:r>
              <w:t>": "Fri Aug 28 2015 13:13:37 GMT+0530 (India Standard Time)",</w:t>
            </w:r>
          </w:p>
          <w:p w:rsidR="00B855D4" w:rsidRDefault="00B855D4" w:rsidP="00B855D4">
            <w:r>
              <w:t xml:space="preserve">            "</w:t>
            </w:r>
            <w:proofErr w:type="spellStart"/>
            <w:r>
              <w:t>messageType</w:t>
            </w:r>
            <w:proofErr w:type="spellEnd"/>
            <w:r>
              <w:t>": "</w:t>
            </w:r>
            <w:proofErr w:type="spellStart"/>
            <w:r>
              <w:t>ces</w:t>
            </w:r>
            <w:proofErr w:type="spellEnd"/>
            <w:r>
              <w:t>",</w:t>
            </w:r>
          </w:p>
          <w:p w:rsidR="00B855D4" w:rsidRDefault="00B855D4" w:rsidP="00B855D4">
            <w:r>
              <w:t xml:space="preserve">            "</w:t>
            </w:r>
            <w:proofErr w:type="spellStart"/>
            <w:r>
              <w:t>appId</w:t>
            </w:r>
            <w:proofErr w:type="spellEnd"/>
            <w:r>
              <w:t>": "CEOCOID1",</w:t>
            </w:r>
          </w:p>
          <w:p w:rsidR="00B855D4" w:rsidRDefault="00B855D4" w:rsidP="00B855D4">
            <w:r>
              <w:t xml:space="preserve">            "</w:t>
            </w:r>
            <w:proofErr w:type="spellStart"/>
            <w:r>
              <w:t>companyId</w:t>
            </w:r>
            <w:proofErr w:type="spellEnd"/>
            <w:r>
              <w:t>": "1",</w:t>
            </w:r>
          </w:p>
          <w:p w:rsidR="00B855D4" w:rsidRDefault="00B855D4" w:rsidP="00B855D4">
            <w:r>
              <w:t xml:space="preserve">            "</w:t>
            </w:r>
            <w:proofErr w:type="spellStart"/>
            <w:r>
              <w:t>facilityId</w:t>
            </w:r>
            <w:proofErr w:type="spellEnd"/>
            <w:r>
              <w:t>": "2"</w:t>
            </w:r>
          </w:p>
          <w:p w:rsidR="00B855D4" w:rsidRDefault="00B855D4" w:rsidP="00B855D4">
            <w:r>
              <w:t xml:space="preserve">        },</w:t>
            </w:r>
          </w:p>
          <w:p w:rsidR="00B855D4" w:rsidRDefault="00B855D4" w:rsidP="00B855D4">
            <w:r>
              <w:t xml:space="preserve">        "</w:t>
            </w:r>
            <w:proofErr w:type="spellStart"/>
            <w:r>
              <w:t>irdapiBody</w:t>
            </w:r>
            <w:proofErr w:type="spellEnd"/>
            <w:r>
              <w:t>": {</w:t>
            </w:r>
          </w:p>
          <w:p w:rsidR="00B855D4" w:rsidRDefault="00B855D4" w:rsidP="00B855D4">
            <w:r>
              <w:t xml:space="preserve">            "</w:t>
            </w:r>
            <w:proofErr w:type="spellStart"/>
            <w:r>
              <w:t>contextEngineRq</w:t>
            </w:r>
            <w:proofErr w:type="spellEnd"/>
            <w:r>
              <w:t>": {</w:t>
            </w:r>
          </w:p>
          <w:p w:rsidR="00B855D4" w:rsidRDefault="00B855D4" w:rsidP="00B855D4">
            <w:r>
              <w:t xml:space="preserve">                "campaign": {</w:t>
            </w:r>
          </w:p>
          <w:p w:rsidR="00B855D4" w:rsidRDefault="00B855D4" w:rsidP="00B855D4">
            <w:r>
              <w:t xml:space="preserve">                    "name": "Test Campaign@123",</w:t>
            </w:r>
          </w:p>
          <w:p w:rsidR="00B855D4" w:rsidRDefault="00B855D4" w:rsidP="00B855D4">
            <w:r>
              <w:t xml:space="preserve"> </w:t>
            </w:r>
            <w:r w:rsidR="00822EFE">
              <w:t xml:space="preserve">                   "</w:t>
            </w:r>
            <w:proofErr w:type="spellStart"/>
            <w:r w:rsidR="00822EFE">
              <w:t>stDate</w:t>
            </w:r>
            <w:proofErr w:type="spellEnd"/>
            <w:r w:rsidR="00822EFE">
              <w:t>": "12</w:t>
            </w:r>
            <w:r>
              <w:t>/29/15</w:t>
            </w:r>
            <w:r w:rsidR="00822EFE">
              <w:t xml:space="preserve"> 10:00 AM</w:t>
            </w:r>
            <w:r>
              <w:t>",</w:t>
            </w:r>
          </w:p>
          <w:p w:rsidR="00B855D4" w:rsidRDefault="00B855D4" w:rsidP="00B855D4">
            <w:r>
              <w:t xml:space="preserve">        </w:t>
            </w:r>
            <w:r w:rsidR="00822EFE">
              <w:t xml:space="preserve">            "</w:t>
            </w:r>
            <w:proofErr w:type="spellStart"/>
            <w:r w:rsidR="00822EFE">
              <w:t>endDate</w:t>
            </w:r>
            <w:proofErr w:type="spellEnd"/>
            <w:r w:rsidR="00822EFE">
              <w:t>": "08/31/16 12:00 PM</w:t>
            </w:r>
            <w:r>
              <w:t>",</w:t>
            </w:r>
          </w:p>
          <w:p w:rsidR="00B855D4" w:rsidRDefault="00B855D4" w:rsidP="00B855D4">
            <w:r>
              <w:t xml:space="preserve">                    "</w:t>
            </w:r>
            <w:proofErr w:type="spellStart"/>
            <w:r>
              <w:t>isDiffConfig</w:t>
            </w:r>
            <w:proofErr w:type="spellEnd"/>
            <w:r>
              <w:t>": true,</w:t>
            </w:r>
          </w:p>
          <w:p w:rsidR="00B855D4" w:rsidRDefault="00B855D4" w:rsidP="00B855D4">
            <w:r>
              <w:t xml:space="preserve">                    "</w:t>
            </w:r>
            <w:proofErr w:type="spellStart"/>
            <w:r>
              <w:t>campaignSchedularFilterReq</w:t>
            </w:r>
            <w:proofErr w:type="spellEnd"/>
            <w:r>
              <w:t>": [</w:t>
            </w:r>
          </w:p>
          <w:p w:rsidR="00B855D4" w:rsidRDefault="00B855D4" w:rsidP="00B855D4">
            <w:r>
              <w:t xml:space="preserve">                        {</w:t>
            </w:r>
          </w:p>
          <w:p w:rsidR="00B855D4" w:rsidRDefault="00B855D4" w:rsidP="00B855D4">
            <w:r>
              <w:t xml:space="preserve">                            "day": "SUNDAY",</w:t>
            </w:r>
          </w:p>
          <w:p w:rsidR="00B855D4" w:rsidRDefault="00B855D4" w:rsidP="00B855D4">
            <w:r>
              <w:t xml:space="preserve">                            "</w:t>
            </w:r>
            <w:proofErr w:type="spellStart"/>
            <w:r>
              <w:t>startTime</w:t>
            </w:r>
            <w:proofErr w:type="spellEnd"/>
            <w:r>
              <w:t>": "12:30 AM",</w:t>
            </w:r>
          </w:p>
          <w:p w:rsidR="00B855D4" w:rsidRDefault="00B855D4" w:rsidP="00B855D4">
            <w:r>
              <w:t xml:space="preserve">                            "</w:t>
            </w:r>
            <w:proofErr w:type="spellStart"/>
            <w:r>
              <w:t>endTime</w:t>
            </w:r>
            <w:proofErr w:type="spellEnd"/>
            <w:r>
              <w:t>": "11:59 PM",</w:t>
            </w:r>
          </w:p>
          <w:p w:rsidR="00B855D4" w:rsidRDefault="00B855D4" w:rsidP="00B855D4">
            <w:r>
              <w:t xml:space="preserve">                            "active": "True"</w:t>
            </w:r>
          </w:p>
          <w:p w:rsidR="00B855D4" w:rsidRDefault="00B855D4" w:rsidP="00B855D4">
            <w:r>
              <w:t xml:space="preserve">                        },</w:t>
            </w:r>
          </w:p>
          <w:p w:rsidR="00B855D4" w:rsidRDefault="00B855D4" w:rsidP="00B855D4">
            <w:r>
              <w:lastRenderedPageBreak/>
              <w:t xml:space="preserve">                        {</w:t>
            </w:r>
          </w:p>
          <w:p w:rsidR="00B855D4" w:rsidRDefault="00B855D4" w:rsidP="00B855D4">
            <w:r>
              <w:t xml:space="preserve">                            "day": "TUESDAY",</w:t>
            </w:r>
          </w:p>
          <w:p w:rsidR="00B855D4" w:rsidRDefault="00B855D4" w:rsidP="00B855D4">
            <w:r>
              <w:t xml:space="preserve">                            "</w:t>
            </w:r>
            <w:proofErr w:type="spellStart"/>
            <w:r>
              <w:t>startTime</w:t>
            </w:r>
            <w:proofErr w:type="spellEnd"/>
            <w:r>
              <w:t>": "12:00 AM",</w:t>
            </w:r>
          </w:p>
          <w:p w:rsidR="00B855D4" w:rsidRDefault="00B855D4" w:rsidP="00B855D4">
            <w:r>
              <w:t xml:space="preserve">                            "</w:t>
            </w:r>
            <w:proofErr w:type="spellStart"/>
            <w:r>
              <w:t>endTime</w:t>
            </w:r>
            <w:proofErr w:type="spellEnd"/>
            <w:r>
              <w:t>": "11:00 PM",</w:t>
            </w:r>
          </w:p>
          <w:p w:rsidR="00B855D4" w:rsidRDefault="00B855D4" w:rsidP="00B855D4">
            <w:r>
              <w:t xml:space="preserve">                            "active": "True"</w:t>
            </w:r>
          </w:p>
          <w:p w:rsidR="00B855D4" w:rsidRDefault="00B855D4" w:rsidP="00B855D4">
            <w:r>
              <w:t xml:space="preserve">                        }</w:t>
            </w:r>
          </w:p>
          <w:p w:rsidR="00B855D4" w:rsidRDefault="00B855D4" w:rsidP="00B855D4">
            <w:r>
              <w:t xml:space="preserve">                    ],</w:t>
            </w:r>
          </w:p>
          <w:p w:rsidR="00B855D4" w:rsidRDefault="00B855D4" w:rsidP="00B855D4">
            <w:r>
              <w:t xml:space="preserve">                    "</w:t>
            </w:r>
            <w:proofErr w:type="spellStart"/>
            <w:r>
              <w:t>targetGroups</w:t>
            </w:r>
            <w:proofErr w:type="spellEnd"/>
            <w:r>
              <w:t>": [</w:t>
            </w:r>
          </w:p>
          <w:p w:rsidR="00B855D4" w:rsidRDefault="00B855D4" w:rsidP="00B855D4">
            <w:r>
              <w:t xml:space="preserve">                        "Food Lovers"</w:t>
            </w:r>
          </w:p>
          <w:p w:rsidR="00B855D4" w:rsidRDefault="00B855D4" w:rsidP="00B855D4">
            <w:r>
              <w:t xml:space="preserve">                    ],</w:t>
            </w:r>
          </w:p>
          <w:p w:rsidR="00B855D4" w:rsidRDefault="00B855D4" w:rsidP="00B855D4">
            <w:r>
              <w:t xml:space="preserve">                    "</w:t>
            </w:r>
            <w:proofErr w:type="spellStart"/>
            <w:r>
              <w:t>triggerGroups</w:t>
            </w:r>
            <w:proofErr w:type="spellEnd"/>
            <w:r>
              <w:t>": [</w:t>
            </w:r>
          </w:p>
          <w:p w:rsidR="00B855D4" w:rsidRDefault="00B855D4" w:rsidP="00B855D4">
            <w:r>
              <w:t xml:space="preserve">                        {</w:t>
            </w:r>
          </w:p>
          <w:p w:rsidR="00B855D4" w:rsidRDefault="00B855D4" w:rsidP="00B855D4">
            <w:r>
              <w:t xml:space="preserve">                            "name": "Food Lovers Group",</w:t>
            </w:r>
          </w:p>
          <w:p w:rsidR="00B855D4" w:rsidRDefault="00B855D4" w:rsidP="00B855D4">
            <w:r>
              <w:t xml:space="preserve">                            "triggers": [</w:t>
            </w:r>
          </w:p>
          <w:p w:rsidR="00B855D4" w:rsidRDefault="00B855D4" w:rsidP="00B855D4">
            <w:r>
              <w:t xml:space="preserve">                                {</w:t>
            </w:r>
          </w:p>
          <w:p w:rsidR="00B855D4" w:rsidRDefault="00B855D4" w:rsidP="00B855D4">
            <w:r>
              <w:t xml:space="preserve">                                    "</w:t>
            </w:r>
            <w:proofErr w:type="spellStart"/>
            <w:r>
              <w:t>locationEvent</w:t>
            </w:r>
            <w:proofErr w:type="spellEnd"/>
            <w:r>
              <w:t>": [</w:t>
            </w:r>
          </w:p>
          <w:p w:rsidR="00B855D4" w:rsidRDefault="00B855D4" w:rsidP="00B855D4">
            <w:r>
              <w:t xml:space="preserve">                                        {</w:t>
            </w:r>
          </w:p>
          <w:p w:rsidR="00B855D4" w:rsidRDefault="00B855D4" w:rsidP="00B855D4">
            <w:r>
              <w:t xml:space="preserve">                                            "key": "</w:t>
            </w:r>
            <w:proofErr w:type="spellStart"/>
            <w:r>
              <w:t>context.location.facility.address.state</w:t>
            </w:r>
            <w:proofErr w:type="spellEnd"/>
            <w:r>
              <w:t>",</w:t>
            </w:r>
          </w:p>
          <w:p w:rsidR="00B855D4" w:rsidRDefault="00B855D4" w:rsidP="00B855D4">
            <w:r>
              <w:t xml:space="preserve">                                            "value": "CA",</w:t>
            </w:r>
          </w:p>
          <w:p w:rsidR="00B855D4" w:rsidRDefault="00B855D4" w:rsidP="00B855D4">
            <w:r>
              <w:t xml:space="preserve">                                            "op": "=="</w:t>
            </w:r>
          </w:p>
          <w:p w:rsidR="00B855D4" w:rsidRDefault="00B855D4" w:rsidP="00B855D4">
            <w:r>
              <w:t xml:space="preserve">                                        },</w:t>
            </w:r>
          </w:p>
          <w:p w:rsidR="00B855D4" w:rsidRDefault="00B855D4" w:rsidP="00B855D4">
            <w:r>
              <w:t xml:space="preserve">                                        {</w:t>
            </w:r>
          </w:p>
          <w:p w:rsidR="00B855D4" w:rsidRDefault="00B855D4" w:rsidP="00B855D4">
            <w:r>
              <w:t xml:space="preserve">                                            "key": "</w:t>
            </w:r>
            <w:proofErr w:type="spellStart"/>
            <w:r>
              <w:t>context.consumer.targetGroups</w:t>
            </w:r>
            <w:proofErr w:type="spellEnd"/>
            <w:r>
              <w:t>",</w:t>
            </w:r>
          </w:p>
          <w:p w:rsidR="00B855D4" w:rsidRDefault="00B855D4" w:rsidP="00B855D4">
            <w:r>
              <w:t xml:space="preserve">                                            "value": "Food Lovers",</w:t>
            </w:r>
          </w:p>
          <w:p w:rsidR="00B855D4" w:rsidRDefault="00B855D4" w:rsidP="00B855D4">
            <w:r>
              <w:t xml:space="preserve">                                            "op": "contains"</w:t>
            </w:r>
          </w:p>
          <w:p w:rsidR="00B855D4" w:rsidRDefault="00B855D4" w:rsidP="00B855D4">
            <w:r>
              <w:t xml:space="preserve">                                        }</w:t>
            </w:r>
          </w:p>
          <w:p w:rsidR="00B855D4" w:rsidRDefault="00B855D4" w:rsidP="00B855D4">
            <w:r>
              <w:lastRenderedPageBreak/>
              <w:t xml:space="preserve">                                    ],</w:t>
            </w:r>
          </w:p>
          <w:p w:rsidR="00B855D4" w:rsidRDefault="00B855D4" w:rsidP="00B855D4">
            <w:r>
              <w:t xml:space="preserve">                                    "</w:t>
            </w:r>
            <w:proofErr w:type="spellStart"/>
            <w:r>
              <w:t>eventName</w:t>
            </w:r>
            <w:proofErr w:type="spellEnd"/>
            <w:r>
              <w:t>": "Explicit Trigger"</w:t>
            </w:r>
          </w:p>
          <w:p w:rsidR="00B855D4" w:rsidRDefault="00B855D4" w:rsidP="00B855D4">
            <w:r>
              <w:t xml:space="preserve">                                }</w:t>
            </w:r>
          </w:p>
          <w:p w:rsidR="00B855D4" w:rsidRDefault="00B855D4" w:rsidP="00B855D4">
            <w:r>
              <w:t xml:space="preserve">                            ],</w:t>
            </w:r>
          </w:p>
          <w:p w:rsidR="00B855D4" w:rsidRDefault="00B855D4" w:rsidP="00B855D4">
            <w:r>
              <w:t xml:space="preserve">                            "action": {</w:t>
            </w:r>
          </w:p>
          <w:p w:rsidR="00B855D4" w:rsidRDefault="00B855D4" w:rsidP="00B855D4">
            <w:r>
              <w:t xml:space="preserve">                                "type": "E",</w:t>
            </w:r>
          </w:p>
          <w:p w:rsidR="00B855D4" w:rsidRDefault="00B855D4" w:rsidP="00B855D4">
            <w:r>
              <w:t xml:space="preserve">                                "priority": "1",</w:t>
            </w:r>
          </w:p>
          <w:p w:rsidR="00B855D4" w:rsidRDefault="00B855D4" w:rsidP="00B855D4">
            <w:r>
              <w:t xml:space="preserve">  </w:t>
            </w:r>
            <w:bookmarkStart w:id="0" w:name="_GoBack"/>
            <w:bookmarkEnd w:id="0"/>
            <w:r>
              <w:t xml:space="preserve">                              "</w:t>
            </w:r>
            <w:proofErr w:type="spellStart"/>
            <w:r>
              <w:t>contentId</w:t>
            </w:r>
            <w:proofErr w:type="spellEnd"/>
            <w:r>
              <w:t>": "42",</w:t>
            </w:r>
          </w:p>
          <w:p w:rsidR="00B855D4" w:rsidRDefault="00B855D4" w:rsidP="00B855D4">
            <w:r>
              <w:t xml:space="preserve">                                "</w:t>
            </w:r>
            <w:proofErr w:type="spellStart"/>
            <w:r>
              <w:t>actionName</w:t>
            </w:r>
            <w:proofErr w:type="spellEnd"/>
            <w:r>
              <w:t>": "Coffee Offer Message"</w:t>
            </w:r>
          </w:p>
          <w:p w:rsidR="00B855D4" w:rsidRDefault="00B855D4" w:rsidP="00B855D4">
            <w:r>
              <w:t xml:space="preserve">                            }</w:t>
            </w:r>
          </w:p>
          <w:p w:rsidR="00B855D4" w:rsidRDefault="00B855D4" w:rsidP="00B855D4">
            <w:r>
              <w:t xml:space="preserve">                        }</w:t>
            </w:r>
          </w:p>
          <w:p w:rsidR="00B855D4" w:rsidRDefault="00B855D4" w:rsidP="00B855D4">
            <w:r>
              <w:t xml:space="preserve">                    ]</w:t>
            </w:r>
          </w:p>
          <w:p w:rsidR="00B855D4" w:rsidRDefault="00B855D4" w:rsidP="00B855D4">
            <w:r>
              <w:t xml:space="preserve">                }</w:t>
            </w:r>
          </w:p>
          <w:p w:rsidR="00B855D4" w:rsidRDefault="00B855D4" w:rsidP="00B855D4">
            <w:r>
              <w:t xml:space="preserve">            }</w:t>
            </w:r>
          </w:p>
          <w:p w:rsidR="00B855D4" w:rsidRDefault="00B855D4" w:rsidP="00B855D4">
            <w:r>
              <w:t xml:space="preserve">        }</w:t>
            </w:r>
          </w:p>
          <w:p w:rsidR="00B855D4" w:rsidRDefault="00B855D4" w:rsidP="00B855D4">
            <w:r>
              <w:t xml:space="preserve">    }</w:t>
            </w:r>
          </w:p>
          <w:p w:rsidR="00220E15" w:rsidRDefault="00B855D4" w:rsidP="00B855D4">
            <w:r>
              <w:t>}</w:t>
            </w:r>
          </w:p>
        </w:tc>
      </w:tr>
    </w:tbl>
    <w:p w:rsidR="00220E15" w:rsidRDefault="00220E15" w:rsidP="00220E15">
      <w:pPr>
        <w:rPr>
          <w:b/>
          <w:bCs/>
        </w:rPr>
      </w:pPr>
    </w:p>
    <w:p w:rsidR="00220E15" w:rsidRDefault="00220E15" w:rsidP="00220E15">
      <w:pPr>
        <w:rPr>
          <w:b/>
          <w:bCs/>
        </w:rPr>
      </w:pPr>
      <w:r>
        <w:rPr>
          <w:b/>
          <w:bCs/>
        </w:rPr>
        <w:t>RESPONSE</w:t>
      </w:r>
    </w:p>
    <w:p w:rsidR="00220E15" w:rsidRDefault="00220E15" w:rsidP="00220E15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680"/>
      </w:tblGrid>
      <w:tr w:rsidR="00220E15" w:rsidTr="00220E15">
        <w:trPr>
          <w:trHeight w:val="472"/>
        </w:trPr>
        <w:tc>
          <w:tcPr>
            <w:tcW w:w="1780" w:type="dxa"/>
          </w:tcPr>
          <w:p w:rsidR="00220E15" w:rsidRDefault="00220E15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680" w:type="dxa"/>
          </w:tcPr>
          <w:p w:rsidR="00220E15" w:rsidRDefault="00220E15" w:rsidP="00220E15">
            <w:r>
              <w:rPr>
                <w:b/>
                <w:bCs/>
              </w:rPr>
              <w:t>DATA</w:t>
            </w:r>
          </w:p>
        </w:tc>
      </w:tr>
      <w:tr w:rsidR="00220E15" w:rsidTr="00220E15">
        <w:tc>
          <w:tcPr>
            <w:tcW w:w="1780" w:type="dxa"/>
          </w:tcPr>
          <w:p w:rsidR="00220E15" w:rsidRDefault="00220E15" w:rsidP="00220E15">
            <w:pPr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  <w:tc>
          <w:tcPr>
            <w:tcW w:w="7680" w:type="dxa"/>
          </w:tcPr>
          <w:p w:rsidR="000116E0" w:rsidRPr="000116E0" w:rsidRDefault="000116E0" w:rsidP="000116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{</w:t>
            </w:r>
          </w:p>
          <w:p w:rsidR="000116E0" w:rsidRPr="000116E0" w:rsidRDefault="000116E0" w:rsidP="000116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"success": true,</w:t>
            </w:r>
          </w:p>
          <w:p w:rsidR="000116E0" w:rsidRPr="000116E0" w:rsidRDefault="000116E0" w:rsidP="000116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"status": "OK",</w:t>
            </w:r>
          </w:p>
          <w:p w:rsidR="000116E0" w:rsidRPr="000116E0" w:rsidRDefault="000116E0" w:rsidP="000116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"</w:t>
            </w:r>
            <w:proofErr w:type="spellStart"/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errorCode</w:t>
            </w:r>
            <w:proofErr w:type="spellEnd"/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null,</w:t>
            </w:r>
          </w:p>
          <w:p w:rsidR="000116E0" w:rsidRPr="000116E0" w:rsidRDefault="000116E0" w:rsidP="000116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"</w:t>
            </w:r>
            <w:proofErr w:type="spellStart"/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errorDescription</w:t>
            </w:r>
            <w:proofErr w:type="spellEnd"/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null,</w:t>
            </w:r>
          </w:p>
          <w:p w:rsidR="000116E0" w:rsidRPr="000116E0" w:rsidRDefault="000116E0" w:rsidP="000116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"result": {</w:t>
            </w:r>
          </w:p>
          <w:p w:rsidR="000116E0" w:rsidRPr="000116E0" w:rsidRDefault="000116E0" w:rsidP="000116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"</w:t>
            </w:r>
            <w:proofErr w:type="spellStart"/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campaignId</w:t>
            </w:r>
            <w:proofErr w:type="spellEnd"/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951,</w:t>
            </w:r>
          </w:p>
          <w:p w:rsidR="000116E0" w:rsidRPr="000116E0" w:rsidRDefault="000116E0" w:rsidP="000116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"</w:t>
            </w:r>
            <w:proofErr w:type="spellStart"/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campaignName</w:t>
            </w:r>
            <w:proofErr w:type="spellEnd"/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"Test Campaign123",</w:t>
            </w:r>
          </w:p>
          <w:p w:rsidR="000116E0" w:rsidRPr="000116E0" w:rsidRDefault="000116E0" w:rsidP="000116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"description": "Test Campaign123",</w:t>
            </w:r>
          </w:p>
          <w:p w:rsidR="000116E0" w:rsidRPr="000116E0" w:rsidRDefault="000116E0" w:rsidP="000116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"</w:t>
            </w:r>
            <w:proofErr w:type="spellStart"/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activeFlag</w:t>
            </w:r>
            <w:proofErr w:type="spellEnd"/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"Y",</w:t>
            </w:r>
          </w:p>
          <w:p w:rsidR="000116E0" w:rsidRPr="000116E0" w:rsidRDefault="000116E0" w:rsidP="000116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"</w:t>
            </w:r>
            <w:proofErr w:type="spellStart"/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campaignStatus</w:t>
            </w:r>
            <w:proofErr w:type="spellEnd"/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{</w:t>
            </w:r>
          </w:p>
          <w:p w:rsidR="000116E0" w:rsidRPr="000116E0" w:rsidRDefault="000116E0" w:rsidP="000116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"</w:t>
            </w:r>
            <w:proofErr w:type="spellStart"/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campaignStatusCode</w:t>
            </w:r>
            <w:proofErr w:type="spellEnd"/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1,</w:t>
            </w:r>
          </w:p>
          <w:p w:rsidR="000116E0" w:rsidRPr="000116E0" w:rsidRDefault="000116E0" w:rsidP="000116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"description": "Draft",</w:t>
            </w:r>
          </w:p>
          <w:p w:rsidR="000116E0" w:rsidRPr="000116E0" w:rsidRDefault="000116E0" w:rsidP="000116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"</w:t>
            </w:r>
            <w:proofErr w:type="spellStart"/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activeFlag</w:t>
            </w:r>
            <w:proofErr w:type="spellEnd"/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"Y",</w:t>
            </w:r>
          </w:p>
          <w:p w:rsidR="000116E0" w:rsidRPr="000116E0" w:rsidRDefault="000116E0" w:rsidP="000116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            "</w:t>
            </w:r>
            <w:proofErr w:type="spellStart"/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sortOrder</w:t>
            </w:r>
            <w:proofErr w:type="spellEnd"/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1</w:t>
            </w:r>
          </w:p>
          <w:p w:rsidR="000116E0" w:rsidRPr="000116E0" w:rsidRDefault="000116E0" w:rsidP="000116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},</w:t>
            </w:r>
          </w:p>
          <w:p w:rsidR="000116E0" w:rsidRPr="000116E0" w:rsidRDefault="000116E0" w:rsidP="000116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"period": 0,</w:t>
            </w:r>
          </w:p>
          <w:p w:rsidR="000116E0" w:rsidRPr="000116E0" w:rsidRDefault="000116E0" w:rsidP="000116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"frequency": 0,</w:t>
            </w:r>
          </w:p>
          <w:p w:rsidR="000116E0" w:rsidRPr="000116E0" w:rsidRDefault="000116E0" w:rsidP="000116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"</w:t>
            </w:r>
            <w:proofErr w:type="spellStart"/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startDate</w:t>
            </w:r>
            <w:proofErr w:type="spellEnd"/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"08/29/15 05:00 AM",</w:t>
            </w:r>
          </w:p>
          <w:p w:rsidR="000116E0" w:rsidRPr="000116E0" w:rsidRDefault="000116E0" w:rsidP="000116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"</w:t>
            </w:r>
            <w:proofErr w:type="spellStart"/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endDate</w:t>
            </w:r>
            <w:proofErr w:type="spellEnd"/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"08/31/15 05:00 AM"</w:t>
            </w:r>
          </w:p>
          <w:p w:rsidR="000116E0" w:rsidRPr="000116E0" w:rsidRDefault="000116E0" w:rsidP="000116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}</w:t>
            </w:r>
          </w:p>
          <w:p w:rsidR="00220E15" w:rsidRDefault="000116E0" w:rsidP="000116E0">
            <w:r w:rsidRPr="000116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}</w:t>
            </w:r>
          </w:p>
        </w:tc>
      </w:tr>
    </w:tbl>
    <w:p w:rsidR="00220E15" w:rsidRDefault="00220E15">
      <w:pPr>
        <w:rPr>
          <w:b/>
        </w:rPr>
      </w:pPr>
    </w:p>
    <w:p w:rsidR="000116E0" w:rsidRDefault="002173B4">
      <w:pPr>
        <w:rPr>
          <w:b/>
        </w:rPr>
      </w:pPr>
      <w:r>
        <w:rPr>
          <w:b/>
          <w:highlight w:val="yellow"/>
        </w:rPr>
        <w:t>8).</w:t>
      </w:r>
      <w:proofErr w:type="spellStart"/>
      <w:r w:rsidR="000116E0" w:rsidRPr="002173B4">
        <w:rPr>
          <w:b/>
          <w:highlight w:val="yellow"/>
        </w:rPr>
        <w:t>UpdateCampaign</w:t>
      </w:r>
      <w:proofErr w:type="spellEnd"/>
    </w:p>
    <w:p w:rsidR="000116E0" w:rsidRDefault="000116E0" w:rsidP="000116E0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0116E0" w:rsidTr="00A30A99">
        <w:trPr>
          <w:trHeight w:val="472"/>
        </w:trPr>
        <w:tc>
          <w:tcPr>
            <w:tcW w:w="3025" w:type="dxa"/>
          </w:tcPr>
          <w:p w:rsidR="000116E0" w:rsidRDefault="000116E0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5844" w:type="dxa"/>
          </w:tcPr>
          <w:p w:rsidR="000116E0" w:rsidRDefault="000116E0" w:rsidP="00A30A99">
            <w:r>
              <w:rPr>
                <w:b/>
                <w:bCs/>
              </w:rPr>
              <w:t xml:space="preserve">URL </w:t>
            </w:r>
          </w:p>
        </w:tc>
      </w:tr>
      <w:tr w:rsidR="000116E0" w:rsidTr="00A30A99">
        <w:tc>
          <w:tcPr>
            <w:tcW w:w="3025" w:type="dxa"/>
          </w:tcPr>
          <w:p w:rsidR="000116E0" w:rsidRDefault="000116E0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5844" w:type="dxa"/>
          </w:tcPr>
          <w:p w:rsidR="000116E0" w:rsidRDefault="000116E0" w:rsidP="00A30A99">
            <w:r w:rsidRPr="001C63AA">
              <w:t>/</w:t>
            </w:r>
            <w:proofErr w:type="spellStart"/>
            <w:r>
              <w:t>updateCampaign</w:t>
            </w:r>
            <w:proofErr w:type="spellEnd"/>
          </w:p>
        </w:tc>
      </w:tr>
    </w:tbl>
    <w:p w:rsidR="000116E0" w:rsidRDefault="000116E0" w:rsidP="000116E0">
      <w:pPr>
        <w:rPr>
          <w:b/>
          <w:bCs/>
        </w:rPr>
      </w:pPr>
    </w:p>
    <w:p w:rsidR="000116E0" w:rsidRDefault="000116E0" w:rsidP="000116E0">
      <w:pPr>
        <w:rPr>
          <w:b/>
          <w:bCs/>
        </w:rPr>
      </w:pPr>
      <w:r>
        <w:rPr>
          <w:b/>
          <w:bCs/>
        </w:rPr>
        <w:t xml:space="preserve">REQUEST </w:t>
      </w:r>
    </w:p>
    <w:p w:rsidR="000116E0" w:rsidRDefault="000116E0" w:rsidP="000116E0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0116E0" w:rsidTr="00A30A99">
        <w:trPr>
          <w:trHeight w:val="472"/>
        </w:trPr>
        <w:tc>
          <w:tcPr>
            <w:tcW w:w="3025" w:type="dxa"/>
          </w:tcPr>
          <w:p w:rsidR="000116E0" w:rsidRDefault="000116E0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844" w:type="dxa"/>
          </w:tcPr>
          <w:p w:rsidR="000116E0" w:rsidRDefault="000116E0" w:rsidP="00A30A99">
            <w:r>
              <w:rPr>
                <w:b/>
                <w:bCs/>
              </w:rPr>
              <w:t>DATA</w:t>
            </w:r>
          </w:p>
        </w:tc>
      </w:tr>
      <w:tr w:rsidR="000116E0" w:rsidTr="00A30A99">
        <w:tc>
          <w:tcPr>
            <w:tcW w:w="3025" w:type="dxa"/>
          </w:tcPr>
          <w:p w:rsidR="000116E0" w:rsidRDefault="000116E0" w:rsidP="00A30A99">
            <w:pPr>
              <w:rPr>
                <w:b/>
                <w:bCs/>
              </w:rPr>
            </w:pPr>
          </w:p>
        </w:tc>
        <w:tc>
          <w:tcPr>
            <w:tcW w:w="5844" w:type="dxa"/>
          </w:tcPr>
          <w:p w:rsidR="009B118D" w:rsidRDefault="009B118D" w:rsidP="009B118D">
            <w:r>
              <w:t>{</w:t>
            </w:r>
          </w:p>
          <w:p w:rsidR="009B118D" w:rsidRDefault="009B118D" w:rsidP="009B118D">
            <w:r>
              <w:t xml:space="preserve">    "</w:t>
            </w:r>
            <w:proofErr w:type="spellStart"/>
            <w:r>
              <w:t>irdapi</w:t>
            </w:r>
            <w:proofErr w:type="spellEnd"/>
            <w:r>
              <w:t>": {</w:t>
            </w:r>
          </w:p>
          <w:p w:rsidR="009B118D" w:rsidRDefault="009B118D" w:rsidP="009B118D">
            <w:r>
              <w:t xml:space="preserve">        "</w:t>
            </w:r>
            <w:proofErr w:type="spellStart"/>
            <w:r>
              <w:t>irdapiContext</w:t>
            </w:r>
            <w:proofErr w:type="spellEnd"/>
            <w:r>
              <w:t>": {</w:t>
            </w:r>
          </w:p>
          <w:p w:rsidR="009B118D" w:rsidRDefault="009B118D" w:rsidP="009B118D">
            <w:r>
              <w:t xml:space="preserve">            "</w:t>
            </w:r>
            <w:proofErr w:type="spellStart"/>
            <w:r>
              <w:t>messageId</w:t>
            </w:r>
            <w:proofErr w:type="spellEnd"/>
            <w:r>
              <w:t>": "05q8r9gqbosvxpm8w16qyqw9",</w:t>
            </w:r>
          </w:p>
          <w:p w:rsidR="009B118D" w:rsidRDefault="009B118D" w:rsidP="009B118D">
            <w:r>
              <w:t xml:space="preserve">            "</w:t>
            </w:r>
            <w:proofErr w:type="spellStart"/>
            <w:r>
              <w:t>messageDateTime</w:t>
            </w:r>
            <w:proofErr w:type="spellEnd"/>
            <w:r>
              <w:t>": "Fri Aug 28 2015 13:16:17 GMT+0530 (India Standard Time)",</w:t>
            </w:r>
          </w:p>
          <w:p w:rsidR="009B118D" w:rsidRDefault="009B118D" w:rsidP="009B118D">
            <w:r>
              <w:t xml:space="preserve">            "</w:t>
            </w:r>
            <w:proofErr w:type="spellStart"/>
            <w:r>
              <w:t>messageType</w:t>
            </w:r>
            <w:proofErr w:type="spellEnd"/>
            <w:r>
              <w:t>": "</w:t>
            </w:r>
            <w:proofErr w:type="spellStart"/>
            <w:r>
              <w:t>ces</w:t>
            </w:r>
            <w:proofErr w:type="spellEnd"/>
            <w:r>
              <w:t>",</w:t>
            </w:r>
          </w:p>
          <w:p w:rsidR="009B118D" w:rsidRDefault="009B118D" w:rsidP="009B118D">
            <w:r>
              <w:t xml:space="preserve">            "</w:t>
            </w:r>
            <w:proofErr w:type="spellStart"/>
            <w:r>
              <w:t>appId</w:t>
            </w:r>
            <w:proofErr w:type="spellEnd"/>
            <w:r>
              <w:t>": "CEOCOID1",</w:t>
            </w:r>
          </w:p>
          <w:p w:rsidR="009B118D" w:rsidRDefault="009B118D" w:rsidP="009B118D">
            <w:r>
              <w:t xml:space="preserve">            "</w:t>
            </w:r>
            <w:proofErr w:type="spellStart"/>
            <w:r>
              <w:t>companyId</w:t>
            </w:r>
            <w:proofErr w:type="spellEnd"/>
            <w:r>
              <w:t>": "1",</w:t>
            </w:r>
          </w:p>
          <w:p w:rsidR="009B118D" w:rsidRDefault="009B118D" w:rsidP="009B118D">
            <w:r>
              <w:t xml:space="preserve">            "</w:t>
            </w:r>
            <w:proofErr w:type="spellStart"/>
            <w:r>
              <w:t>facilityId</w:t>
            </w:r>
            <w:proofErr w:type="spellEnd"/>
            <w:r>
              <w:t>": "2"</w:t>
            </w:r>
          </w:p>
          <w:p w:rsidR="009B118D" w:rsidRDefault="009B118D" w:rsidP="009B118D">
            <w:r>
              <w:t xml:space="preserve">        },</w:t>
            </w:r>
          </w:p>
          <w:p w:rsidR="009B118D" w:rsidRDefault="009B118D" w:rsidP="009B118D">
            <w:r>
              <w:t xml:space="preserve">        "</w:t>
            </w:r>
            <w:proofErr w:type="spellStart"/>
            <w:r>
              <w:t>irdapiBody</w:t>
            </w:r>
            <w:proofErr w:type="spellEnd"/>
            <w:r>
              <w:t>": {</w:t>
            </w:r>
          </w:p>
          <w:p w:rsidR="009B118D" w:rsidRDefault="009B118D" w:rsidP="009B118D">
            <w:r>
              <w:t xml:space="preserve">            "</w:t>
            </w:r>
            <w:proofErr w:type="spellStart"/>
            <w:r>
              <w:t>contextEngineRq</w:t>
            </w:r>
            <w:proofErr w:type="spellEnd"/>
            <w:r>
              <w:t>": {</w:t>
            </w:r>
          </w:p>
          <w:p w:rsidR="009B118D" w:rsidRDefault="009B118D" w:rsidP="009B118D">
            <w:r>
              <w:t xml:space="preserve">                "</w:t>
            </w:r>
            <w:proofErr w:type="spellStart"/>
            <w:r>
              <w:t>campaignAttributes</w:t>
            </w:r>
            <w:proofErr w:type="spellEnd"/>
            <w:r>
              <w:t>": {</w:t>
            </w:r>
          </w:p>
          <w:p w:rsidR="009B118D" w:rsidRDefault="009B118D" w:rsidP="009B118D">
            <w:r>
              <w:lastRenderedPageBreak/>
              <w:t xml:space="preserve">                    "</w:t>
            </w:r>
            <w:proofErr w:type="spellStart"/>
            <w:r>
              <w:t>campaignId</w:t>
            </w:r>
            <w:proofErr w:type="spellEnd"/>
            <w:r>
              <w:t>": "948",</w:t>
            </w:r>
          </w:p>
          <w:p w:rsidR="009B118D" w:rsidRDefault="009B118D" w:rsidP="009B118D">
            <w:r>
              <w:t xml:space="preserve">                    "</w:t>
            </w:r>
            <w:proofErr w:type="spellStart"/>
            <w:r>
              <w:t>scheduleId</w:t>
            </w:r>
            <w:proofErr w:type="spellEnd"/>
            <w:r>
              <w:t>": "1584"</w:t>
            </w:r>
          </w:p>
          <w:p w:rsidR="009B118D" w:rsidRDefault="009B118D" w:rsidP="009B118D">
            <w:r>
              <w:t xml:space="preserve">                },</w:t>
            </w:r>
          </w:p>
          <w:p w:rsidR="009B118D" w:rsidRDefault="009B118D" w:rsidP="009B118D">
            <w:r>
              <w:t xml:space="preserve">                "campaign": {</w:t>
            </w:r>
          </w:p>
          <w:p w:rsidR="009B118D" w:rsidRDefault="009B118D" w:rsidP="009B118D">
            <w:r>
              <w:t xml:space="preserve">                    "name": "Test Campaign",</w:t>
            </w:r>
          </w:p>
          <w:p w:rsidR="009B118D" w:rsidRDefault="009B118D" w:rsidP="009B118D">
            <w:r>
              <w:t xml:space="preserve">                    "</w:t>
            </w:r>
            <w:proofErr w:type="spellStart"/>
            <w:r>
              <w:t>stDate</w:t>
            </w:r>
            <w:proofErr w:type="spellEnd"/>
            <w:r>
              <w:t>": "11/29/15 12:00 AM",</w:t>
            </w:r>
          </w:p>
          <w:p w:rsidR="009B118D" w:rsidRDefault="009B118D" w:rsidP="009B118D">
            <w:r>
              <w:t xml:space="preserve">                    "</w:t>
            </w:r>
            <w:proofErr w:type="spellStart"/>
            <w:r>
              <w:t>endDate</w:t>
            </w:r>
            <w:proofErr w:type="spellEnd"/>
            <w:r>
              <w:t>": "08/31/16 11:00 PM",</w:t>
            </w:r>
          </w:p>
          <w:p w:rsidR="009B118D" w:rsidRDefault="009B118D" w:rsidP="009B118D">
            <w:r>
              <w:t xml:space="preserve">                    "</w:t>
            </w:r>
            <w:proofErr w:type="spellStart"/>
            <w:r>
              <w:t>isDiffConfig</w:t>
            </w:r>
            <w:proofErr w:type="spellEnd"/>
            <w:r>
              <w:t>": true,</w:t>
            </w:r>
          </w:p>
          <w:p w:rsidR="009B118D" w:rsidRDefault="009B118D" w:rsidP="009B118D">
            <w:r>
              <w:t xml:space="preserve">                    "</w:t>
            </w:r>
            <w:proofErr w:type="spellStart"/>
            <w:r>
              <w:t>campaignSchedularFilterReq</w:t>
            </w:r>
            <w:proofErr w:type="spellEnd"/>
            <w:r>
              <w:t>": [</w:t>
            </w:r>
          </w:p>
          <w:p w:rsidR="009B118D" w:rsidRDefault="009B118D" w:rsidP="009B118D">
            <w:r>
              <w:t xml:space="preserve">                        {</w:t>
            </w:r>
          </w:p>
          <w:p w:rsidR="009B118D" w:rsidRDefault="009B118D" w:rsidP="009B118D">
            <w:r>
              <w:t xml:space="preserve">                            "day": "SUNDAY",</w:t>
            </w:r>
          </w:p>
          <w:p w:rsidR="009B118D" w:rsidRDefault="009B118D" w:rsidP="009B118D">
            <w:r>
              <w:t xml:space="preserve">                            "</w:t>
            </w:r>
            <w:proofErr w:type="spellStart"/>
            <w:r>
              <w:t>startTime</w:t>
            </w:r>
            <w:proofErr w:type="spellEnd"/>
            <w:r>
              <w:t>": "12:30 AM",</w:t>
            </w:r>
          </w:p>
          <w:p w:rsidR="009B118D" w:rsidRDefault="009B118D" w:rsidP="009B118D">
            <w:r>
              <w:t xml:space="preserve">                            "</w:t>
            </w:r>
            <w:proofErr w:type="spellStart"/>
            <w:r>
              <w:t>endTime</w:t>
            </w:r>
            <w:proofErr w:type="spellEnd"/>
            <w:r>
              <w:t>": "11:59 PM",</w:t>
            </w:r>
          </w:p>
          <w:p w:rsidR="009B118D" w:rsidRDefault="009B118D" w:rsidP="009B118D">
            <w:r>
              <w:t xml:space="preserve">                            "active": "True"</w:t>
            </w:r>
          </w:p>
          <w:p w:rsidR="009B118D" w:rsidRDefault="009B118D" w:rsidP="009B118D">
            <w:r>
              <w:t xml:space="preserve">                        },</w:t>
            </w:r>
          </w:p>
          <w:p w:rsidR="009B118D" w:rsidRDefault="009B118D" w:rsidP="009B118D">
            <w:r>
              <w:t xml:space="preserve">                        {</w:t>
            </w:r>
          </w:p>
          <w:p w:rsidR="009B118D" w:rsidRDefault="009B118D" w:rsidP="009B118D">
            <w:r>
              <w:t xml:space="preserve">                            "day": "TUESDAY",</w:t>
            </w:r>
          </w:p>
          <w:p w:rsidR="009B118D" w:rsidRDefault="009B118D" w:rsidP="009B118D">
            <w:r>
              <w:t xml:space="preserve">                            "</w:t>
            </w:r>
            <w:proofErr w:type="spellStart"/>
            <w:r>
              <w:t>startTime</w:t>
            </w:r>
            <w:proofErr w:type="spellEnd"/>
            <w:r>
              <w:t>": "12:30 AM",</w:t>
            </w:r>
          </w:p>
          <w:p w:rsidR="009B118D" w:rsidRDefault="009B118D" w:rsidP="009B118D">
            <w:r>
              <w:t xml:space="preserve">                            "</w:t>
            </w:r>
            <w:proofErr w:type="spellStart"/>
            <w:r>
              <w:t>endTime</w:t>
            </w:r>
            <w:proofErr w:type="spellEnd"/>
            <w:r>
              <w:t>": "11:59 PM",</w:t>
            </w:r>
          </w:p>
          <w:p w:rsidR="009B118D" w:rsidRDefault="009B118D" w:rsidP="009B118D">
            <w:r>
              <w:t xml:space="preserve">                            "active": "True"</w:t>
            </w:r>
          </w:p>
          <w:p w:rsidR="009B118D" w:rsidRDefault="009B118D" w:rsidP="009B118D">
            <w:r>
              <w:t xml:space="preserve">                        }</w:t>
            </w:r>
          </w:p>
          <w:p w:rsidR="009B118D" w:rsidRDefault="009B118D" w:rsidP="009B118D">
            <w:r>
              <w:t xml:space="preserve">                    ],</w:t>
            </w:r>
          </w:p>
          <w:p w:rsidR="009B118D" w:rsidRDefault="009B118D" w:rsidP="009B118D">
            <w:r>
              <w:t xml:space="preserve">                    "</w:t>
            </w:r>
            <w:proofErr w:type="spellStart"/>
            <w:r>
              <w:t>targetGroups</w:t>
            </w:r>
            <w:proofErr w:type="spellEnd"/>
            <w:r>
              <w:t>": [</w:t>
            </w:r>
          </w:p>
          <w:p w:rsidR="009B118D" w:rsidRDefault="009B118D" w:rsidP="009B118D">
            <w:r>
              <w:t xml:space="preserve">                        "Food Lovers"</w:t>
            </w:r>
          </w:p>
          <w:p w:rsidR="009B118D" w:rsidRDefault="009B118D" w:rsidP="009B118D">
            <w:r>
              <w:t xml:space="preserve">                    ],</w:t>
            </w:r>
          </w:p>
          <w:p w:rsidR="009B118D" w:rsidRDefault="009B118D" w:rsidP="009B118D">
            <w:r>
              <w:t xml:space="preserve">                    "</w:t>
            </w:r>
            <w:proofErr w:type="spellStart"/>
            <w:r>
              <w:t>triggerGroups</w:t>
            </w:r>
            <w:proofErr w:type="spellEnd"/>
            <w:r>
              <w:t>": [</w:t>
            </w:r>
          </w:p>
          <w:p w:rsidR="009B118D" w:rsidRDefault="009B118D" w:rsidP="009B118D">
            <w:r>
              <w:t xml:space="preserve">                        {</w:t>
            </w:r>
          </w:p>
          <w:p w:rsidR="009B118D" w:rsidRDefault="009B118D" w:rsidP="009B118D">
            <w:r>
              <w:lastRenderedPageBreak/>
              <w:t xml:space="preserve">                            "name": "Food Lovers Group",</w:t>
            </w:r>
          </w:p>
          <w:p w:rsidR="009B118D" w:rsidRDefault="009B118D" w:rsidP="009B118D">
            <w:r>
              <w:t xml:space="preserve">                            "triggers": [</w:t>
            </w:r>
          </w:p>
          <w:p w:rsidR="009B118D" w:rsidRDefault="009B118D" w:rsidP="009B118D">
            <w:r>
              <w:t xml:space="preserve">                                {</w:t>
            </w:r>
          </w:p>
          <w:p w:rsidR="009B118D" w:rsidRDefault="009B118D" w:rsidP="009B118D">
            <w:r>
              <w:t xml:space="preserve">                                    "</w:t>
            </w:r>
            <w:proofErr w:type="spellStart"/>
            <w:r>
              <w:t>locationEvent</w:t>
            </w:r>
            <w:proofErr w:type="spellEnd"/>
            <w:r>
              <w:t>": [</w:t>
            </w:r>
          </w:p>
          <w:p w:rsidR="009B118D" w:rsidRDefault="009B118D" w:rsidP="009B118D">
            <w:r>
              <w:t xml:space="preserve">                                        {</w:t>
            </w:r>
          </w:p>
          <w:p w:rsidR="009B118D" w:rsidRDefault="009B118D" w:rsidP="009B118D">
            <w:r>
              <w:t xml:space="preserve">                                            "key": "</w:t>
            </w:r>
            <w:proofErr w:type="spellStart"/>
            <w:r>
              <w:t>context.location.facility.address.state</w:t>
            </w:r>
            <w:proofErr w:type="spellEnd"/>
            <w:r>
              <w:t>",</w:t>
            </w:r>
          </w:p>
          <w:p w:rsidR="009B118D" w:rsidRDefault="009B118D" w:rsidP="009B118D">
            <w:r>
              <w:t xml:space="preserve">                                            "value": "CA",</w:t>
            </w:r>
          </w:p>
          <w:p w:rsidR="009B118D" w:rsidRDefault="009B118D" w:rsidP="009B118D">
            <w:r>
              <w:t xml:space="preserve">                                            "op": "=="</w:t>
            </w:r>
          </w:p>
          <w:p w:rsidR="009B118D" w:rsidRDefault="009B118D" w:rsidP="009B118D">
            <w:r>
              <w:t xml:space="preserve">                                        },</w:t>
            </w:r>
          </w:p>
          <w:p w:rsidR="009B118D" w:rsidRDefault="009B118D" w:rsidP="009B118D">
            <w:r>
              <w:t xml:space="preserve">                                        {</w:t>
            </w:r>
          </w:p>
          <w:p w:rsidR="009B118D" w:rsidRDefault="009B118D" w:rsidP="009B118D">
            <w:r>
              <w:t xml:space="preserve">                                            "key": "</w:t>
            </w:r>
            <w:proofErr w:type="spellStart"/>
            <w:r>
              <w:t>context.consumer.targetGroups</w:t>
            </w:r>
            <w:proofErr w:type="spellEnd"/>
            <w:r>
              <w:t>",</w:t>
            </w:r>
          </w:p>
          <w:p w:rsidR="009B118D" w:rsidRDefault="009B118D" w:rsidP="009B118D">
            <w:r>
              <w:t xml:space="preserve">                                            "value": "Food Lovers",</w:t>
            </w:r>
          </w:p>
          <w:p w:rsidR="009B118D" w:rsidRDefault="009B118D" w:rsidP="009B118D">
            <w:r>
              <w:t xml:space="preserve">                                            "op": "contains"</w:t>
            </w:r>
          </w:p>
          <w:p w:rsidR="009B118D" w:rsidRDefault="009B118D" w:rsidP="009B118D">
            <w:r>
              <w:t xml:space="preserve">                                        }</w:t>
            </w:r>
          </w:p>
          <w:p w:rsidR="009B118D" w:rsidRDefault="009B118D" w:rsidP="009B118D">
            <w:r>
              <w:t xml:space="preserve">                                    ],</w:t>
            </w:r>
          </w:p>
          <w:p w:rsidR="009B118D" w:rsidRDefault="009B118D" w:rsidP="009B118D">
            <w:r>
              <w:t xml:space="preserve">                                    "</w:t>
            </w:r>
            <w:proofErr w:type="spellStart"/>
            <w:r>
              <w:t>eventName</w:t>
            </w:r>
            <w:proofErr w:type="spellEnd"/>
            <w:r>
              <w:t>": "Explicit Trigger"</w:t>
            </w:r>
          </w:p>
          <w:p w:rsidR="009B118D" w:rsidRDefault="009B118D" w:rsidP="009B118D">
            <w:r>
              <w:t xml:space="preserve">                                },</w:t>
            </w:r>
          </w:p>
          <w:p w:rsidR="009B118D" w:rsidRDefault="009B118D" w:rsidP="009B118D">
            <w:r>
              <w:t xml:space="preserve">                                {</w:t>
            </w:r>
          </w:p>
          <w:p w:rsidR="009B118D" w:rsidRDefault="009B118D" w:rsidP="009B118D">
            <w:r>
              <w:t xml:space="preserve">                                    "</w:t>
            </w:r>
            <w:proofErr w:type="spellStart"/>
            <w:r>
              <w:t>locationEvent</w:t>
            </w:r>
            <w:proofErr w:type="spellEnd"/>
            <w:r>
              <w:t>": [</w:t>
            </w:r>
          </w:p>
          <w:p w:rsidR="009B118D" w:rsidRDefault="009B118D" w:rsidP="009B118D">
            <w:r>
              <w:t xml:space="preserve">                                        {</w:t>
            </w:r>
          </w:p>
          <w:p w:rsidR="009B118D" w:rsidRDefault="009B118D" w:rsidP="009B118D">
            <w:r>
              <w:t xml:space="preserve">                                            "key": "</w:t>
            </w:r>
            <w:proofErr w:type="spellStart"/>
            <w:r>
              <w:t>context.application.companyName</w:t>
            </w:r>
            <w:proofErr w:type="spellEnd"/>
            <w:r>
              <w:t>",</w:t>
            </w:r>
          </w:p>
          <w:p w:rsidR="009B118D" w:rsidRDefault="009B118D" w:rsidP="009B118D">
            <w:r>
              <w:t xml:space="preserve">                                            "value": "</w:t>
            </w:r>
            <w:proofErr w:type="spellStart"/>
            <w:r>
              <w:t>liquidhub</w:t>
            </w:r>
            <w:proofErr w:type="spellEnd"/>
            <w:r>
              <w:t>",</w:t>
            </w:r>
          </w:p>
          <w:p w:rsidR="009B118D" w:rsidRDefault="009B118D" w:rsidP="009B118D">
            <w:r>
              <w:t xml:space="preserve">                                            "op": "=="</w:t>
            </w:r>
          </w:p>
          <w:p w:rsidR="009B118D" w:rsidRDefault="009B118D" w:rsidP="009B118D">
            <w:r>
              <w:t xml:space="preserve">                                        },</w:t>
            </w:r>
          </w:p>
          <w:p w:rsidR="009B118D" w:rsidRDefault="009B118D" w:rsidP="009B118D">
            <w:r>
              <w:t xml:space="preserve">                                        {</w:t>
            </w:r>
          </w:p>
          <w:p w:rsidR="009B118D" w:rsidRDefault="009B118D" w:rsidP="009B118D">
            <w:r>
              <w:lastRenderedPageBreak/>
              <w:t xml:space="preserve">                                            "key": "</w:t>
            </w:r>
            <w:proofErr w:type="spellStart"/>
            <w:r>
              <w:t>context.consumer.targetGroups</w:t>
            </w:r>
            <w:proofErr w:type="spellEnd"/>
            <w:r>
              <w:t>",</w:t>
            </w:r>
          </w:p>
          <w:p w:rsidR="009B118D" w:rsidRDefault="009B118D" w:rsidP="009B118D">
            <w:r>
              <w:t xml:space="preserve">                                            "value": "Food Lovers",</w:t>
            </w:r>
          </w:p>
          <w:p w:rsidR="009B118D" w:rsidRDefault="009B118D" w:rsidP="009B118D">
            <w:r>
              <w:t xml:space="preserve">                                            "op": "contains"</w:t>
            </w:r>
          </w:p>
          <w:p w:rsidR="009B118D" w:rsidRDefault="009B118D" w:rsidP="009B118D">
            <w:r>
              <w:t xml:space="preserve">                                        }</w:t>
            </w:r>
          </w:p>
          <w:p w:rsidR="009B118D" w:rsidRDefault="009B118D" w:rsidP="009B118D">
            <w:r>
              <w:t xml:space="preserve">                                    ],</w:t>
            </w:r>
          </w:p>
          <w:p w:rsidR="009B118D" w:rsidRDefault="009B118D" w:rsidP="009B118D">
            <w:r>
              <w:t xml:space="preserve">                                    "</w:t>
            </w:r>
            <w:proofErr w:type="spellStart"/>
            <w:r>
              <w:t>eventName</w:t>
            </w:r>
            <w:proofErr w:type="spellEnd"/>
            <w:r>
              <w:t>": "Explicit Message"</w:t>
            </w:r>
          </w:p>
          <w:p w:rsidR="009B118D" w:rsidRDefault="009B118D" w:rsidP="009B118D">
            <w:r>
              <w:t xml:space="preserve">                                }</w:t>
            </w:r>
          </w:p>
          <w:p w:rsidR="009B118D" w:rsidRDefault="009B118D" w:rsidP="009B118D">
            <w:r>
              <w:t xml:space="preserve">                            ],</w:t>
            </w:r>
          </w:p>
          <w:p w:rsidR="009B118D" w:rsidRDefault="009B118D" w:rsidP="009B118D">
            <w:r>
              <w:t xml:space="preserve">                            "action": {</w:t>
            </w:r>
          </w:p>
          <w:p w:rsidR="009B118D" w:rsidRDefault="009B118D" w:rsidP="009B118D">
            <w:r>
              <w:t xml:space="preserve">                                "type": "E",</w:t>
            </w:r>
          </w:p>
          <w:p w:rsidR="009B118D" w:rsidRDefault="009B118D" w:rsidP="009B118D">
            <w:r>
              <w:t xml:space="preserve">                                "priority": "1",</w:t>
            </w:r>
          </w:p>
          <w:p w:rsidR="009B118D" w:rsidRDefault="009B118D" w:rsidP="009B118D">
            <w:r>
              <w:t xml:space="preserve">                                "</w:t>
            </w:r>
            <w:proofErr w:type="spellStart"/>
            <w:r>
              <w:t>contentId</w:t>
            </w:r>
            <w:proofErr w:type="spellEnd"/>
            <w:r>
              <w:t>": "42",</w:t>
            </w:r>
          </w:p>
          <w:p w:rsidR="009B118D" w:rsidRDefault="009B118D" w:rsidP="009B118D">
            <w:r>
              <w:t xml:space="preserve">                                "</w:t>
            </w:r>
            <w:proofErr w:type="spellStart"/>
            <w:r>
              <w:t>actionName</w:t>
            </w:r>
            <w:proofErr w:type="spellEnd"/>
            <w:r>
              <w:t>": "Coffee Offer Message"</w:t>
            </w:r>
          </w:p>
          <w:p w:rsidR="009B118D" w:rsidRDefault="009B118D" w:rsidP="009B118D">
            <w:r>
              <w:t xml:space="preserve">                            }</w:t>
            </w:r>
          </w:p>
          <w:p w:rsidR="009B118D" w:rsidRDefault="009B118D" w:rsidP="009B118D">
            <w:r>
              <w:t xml:space="preserve">                        }</w:t>
            </w:r>
          </w:p>
          <w:p w:rsidR="009B118D" w:rsidRDefault="009B118D" w:rsidP="009B118D">
            <w:r>
              <w:t xml:space="preserve">                    ]</w:t>
            </w:r>
          </w:p>
          <w:p w:rsidR="009B118D" w:rsidRDefault="009B118D" w:rsidP="009B118D">
            <w:r>
              <w:t xml:space="preserve">                }</w:t>
            </w:r>
          </w:p>
          <w:p w:rsidR="009B118D" w:rsidRDefault="009B118D" w:rsidP="009B118D">
            <w:r>
              <w:t xml:space="preserve">            }</w:t>
            </w:r>
          </w:p>
          <w:p w:rsidR="009B118D" w:rsidRDefault="009B118D" w:rsidP="009B118D">
            <w:r>
              <w:t xml:space="preserve">        }</w:t>
            </w:r>
          </w:p>
          <w:p w:rsidR="009B118D" w:rsidRDefault="009B118D" w:rsidP="009B118D">
            <w:r>
              <w:t xml:space="preserve">    }</w:t>
            </w:r>
          </w:p>
          <w:p w:rsidR="000116E0" w:rsidRDefault="009B118D" w:rsidP="009B118D">
            <w:r>
              <w:t>}</w:t>
            </w:r>
          </w:p>
        </w:tc>
      </w:tr>
      <w:tr w:rsidR="00B855D4" w:rsidTr="00A30A99">
        <w:tc>
          <w:tcPr>
            <w:tcW w:w="3025" w:type="dxa"/>
          </w:tcPr>
          <w:p w:rsidR="00B855D4" w:rsidRDefault="00B855D4" w:rsidP="00A30A99">
            <w:pPr>
              <w:rPr>
                <w:b/>
                <w:bCs/>
              </w:rPr>
            </w:pPr>
          </w:p>
        </w:tc>
        <w:tc>
          <w:tcPr>
            <w:tcW w:w="5844" w:type="dxa"/>
          </w:tcPr>
          <w:p w:rsidR="00B855D4" w:rsidRDefault="00B855D4" w:rsidP="00C305AF"/>
        </w:tc>
      </w:tr>
    </w:tbl>
    <w:p w:rsidR="000116E0" w:rsidRDefault="000116E0" w:rsidP="000116E0">
      <w:pPr>
        <w:rPr>
          <w:b/>
          <w:bCs/>
        </w:rPr>
      </w:pPr>
    </w:p>
    <w:p w:rsidR="000116E0" w:rsidRDefault="000116E0" w:rsidP="000116E0">
      <w:pPr>
        <w:rPr>
          <w:b/>
          <w:bCs/>
        </w:rPr>
      </w:pPr>
      <w:r>
        <w:rPr>
          <w:b/>
          <w:bCs/>
        </w:rPr>
        <w:t>RESPONSE</w:t>
      </w:r>
    </w:p>
    <w:p w:rsidR="000116E0" w:rsidRDefault="000116E0" w:rsidP="000116E0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680"/>
      </w:tblGrid>
      <w:tr w:rsidR="000116E0" w:rsidTr="00A30A99">
        <w:trPr>
          <w:trHeight w:val="472"/>
        </w:trPr>
        <w:tc>
          <w:tcPr>
            <w:tcW w:w="1780" w:type="dxa"/>
          </w:tcPr>
          <w:p w:rsidR="000116E0" w:rsidRDefault="000116E0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680" w:type="dxa"/>
          </w:tcPr>
          <w:p w:rsidR="000116E0" w:rsidRDefault="000116E0" w:rsidP="00A30A99">
            <w:r>
              <w:rPr>
                <w:b/>
                <w:bCs/>
              </w:rPr>
              <w:t>DATA</w:t>
            </w:r>
          </w:p>
        </w:tc>
      </w:tr>
      <w:tr w:rsidR="000116E0" w:rsidTr="00A30A99">
        <w:tc>
          <w:tcPr>
            <w:tcW w:w="1780" w:type="dxa"/>
          </w:tcPr>
          <w:p w:rsidR="000116E0" w:rsidRDefault="000116E0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JSON</w:t>
            </w:r>
          </w:p>
        </w:tc>
        <w:tc>
          <w:tcPr>
            <w:tcW w:w="7680" w:type="dxa"/>
          </w:tcPr>
          <w:p w:rsidR="00C305AF" w:rsidRPr="00C305AF" w:rsidRDefault="00C305AF" w:rsidP="00C305A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{</w:t>
            </w:r>
          </w:p>
          <w:p w:rsidR="00C305AF" w:rsidRPr="00C305AF" w:rsidRDefault="00C305AF" w:rsidP="00C305A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"success": true,</w:t>
            </w:r>
          </w:p>
          <w:p w:rsidR="00C305AF" w:rsidRPr="00C305AF" w:rsidRDefault="00C305AF" w:rsidP="00C305A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"status": "OK",</w:t>
            </w:r>
          </w:p>
          <w:p w:rsidR="00C305AF" w:rsidRPr="00C305AF" w:rsidRDefault="00C305AF" w:rsidP="00C305A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"</w:t>
            </w:r>
            <w:proofErr w:type="spellStart"/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errorCode</w:t>
            </w:r>
            <w:proofErr w:type="spellEnd"/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null,</w:t>
            </w:r>
          </w:p>
          <w:p w:rsidR="00C305AF" w:rsidRPr="00C305AF" w:rsidRDefault="00C305AF" w:rsidP="00C305A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"</w:t>
            </w:r>
            <w:proofErr w:type="spellStart"/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errorDescription</w:t>
            </w:r>
            <w:proofErr w:type="spellEnd"/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null,</w:t>
            </w:r>
          </w:p>
          <w:p w:rsidR="00C305AF" w:rsidRPr="00C305AF" w:rsidRDefault="00C305AF" w:rsidP="00C305A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"result": {</w:t>
            </w:r>
          </w:p>
          <w:p w:rsidR="00C305AF" w:rsidRPr="00C305AF" w:rsidRDefault="00C305AF" w:rsidP="00C305A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"</w:t>
            </w:r>
            <w:proofErr w:type="spellStart"/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campaignId</w:t>
            </w:r>
            <w:proofErr w:type="spellEnd"/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948,</w:t>
            </w:r>
          </w:p>
          <w:p w:rsidR="00C305AF" w:rsidRPr="00C305AF" w:rsidRDefault="00C305AF" w:rsidP="00C305A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"</w:t>
            </w:r>
            <w:proofErr w:type="spellStart"/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campaignName</w:t>
            </w:r>
            <w:proofErr w:type="spellEnd"/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"Test Campaign",</w:t>
            </w:r>
          </w:p>
          <w:p w:rsidR="00C305AF" w:rsidRPr="00C305AF" w:rsidRDefault="00C305AF" w:rsidP="00C305A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"description": "Test Campaign",</w:t>
            </w:r>
          </w:p>
          <w:p w:rsidR="00C305AF" w:rsidRPr="00C305AF" w:rsidRDefault="00C305AF" w:rsidP="00C305A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"</w:t>
            </w:r>
            <w:proofErr w:type="spellStart"/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activeFlag</w:t>
            </w:r>
            <w:proofErr w:type="spellEnd"/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"Y",</w:t>
            </w:r>
          </w:p>
          <w:p w:rsidR="00C305AF" w:rsidRPr="00C305AF" w:rsidRDefault="00C305AF" w:rsidP="00C305A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"</w:t>
            </w:r>
            <w:proofErr w:type="spellStart"/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campaignStatus</w:t>
            </w:r>
            <w:proofErr w:type="spellEnd"/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{</w:t>
            </w:r>
          </w:p>
          <w:p w:rsidR="00C305AF" w:rsidRPr="00C305AF" w:rsidRDefault="00C305AF" w:rsidP="00C305A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"</w:t>
            </w:r>
            <w:proofErr w:type="spellStart"/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campaignStatusCode</w:t>
            </w:r>
            <w:proofErr w:type="spellEnd"/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1,</w:t>
            </w:r>
          </w:p>
          <w:p w:rsidR="00C305AF" w:rsidRPr="00C305AF" w:rsidRDefault="00C305AF" w:rsidP="00C305A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"description": "Draft",</w:t>
            </w:r>
          </w:p>
          <w:p w:rsidR="00C305AF" w:rsidRPr="00C305AF" w:rsidRDefault="00C305AF" w:rsidP="00C305A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"</w:t>
            </w:r>
            <w:proofErr w:type="spellStart"/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activeFlag</w:t>
            </w:r>
            <w:proofErr w:type="spellEnd"/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"Y",</w:t>
            </w:r>
          </w:p>
          <w:p w:rsidR="00C305AF" w:rsidRPr="00C305AF" w:rsidRDefault="00C305AF" w:rsidP="00C305A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"</w:t>
            </w:r>
            <w:proofErr w:type="spellStart"/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sortOrder</w:t>
            </w:r>
            <w:proofErr w:type="spellEnd"/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1</w:t>
            </w:r>
          </w:p>
          <w:p w:rsidR="00C305AF" w:rsidRPr="00C305AF" w:rsidRDefault="00C305AF" w:rsidP="00C305A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},</w:t>
            </w:r>
          </w:p>
          <w:p w:rsidR="00C305AF" w:rsidRPr="00C305AF" w:rsidRDefault="00C305AF" w:rsidP="00C305A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"period": 0,</w:t>
            </w:r>
          </w:p>
          <w:p w:rsidR="00C305AF" w:rsidRPr="00C305AF" w:rsidRDefault="00C305AF" w:rsidP="00C305A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"frequency": 0,</w:t>
            </w:r>
          </w:p>
          <w:p w:rsidR="00C305AF" w:rsidRPr="00C305AF" w:rsidRDefault="00C305AF" w:rsidP="00C305A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"</w:t>
            </w:r>
            <w:proofErr w:type="spellStart"/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startDate</w:t>
            </w:r>
            <w:proofErr w:type="spellEnd"/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"08/29/15 05:00 AM",</w:t>
            </w:r>
          </w:p>
          <w:p w:rsidR="00C305AF" w:rsidRPr="00C305AF" w:rsidRDefault="00C305AF" w:rsidP="00C305A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"</w:t>
            </w:r>
            <w:proofErr w:type="spellStart"/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endDate</w:t>
            </w:r>
            <w:proofErr w:type="spellEnd"/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"08/31/15 05:00 AM"</w:t>
            </w:r>
          </w:p>
          <w:p w:rsidR="00C305AF" w:rsidRPr="00C305AF" w:rsidRDefault="00C305AF" w:rsidP="00C305A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}</w:t>
            </w:r>
          </w:p>
          <w:p w:rsidR="000116E0" w:rsidRDefault="00C305AF" w:rsidP="00C305AF"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}</w:t>
            </w:r>
          </w:p>
        </w:tc>
      </w:tr>
    </w:tbl>
    <w:p w:rsidR="000116E0" w:rsidRDefault="000116E0">
      <w:pPr>
        <w:rPr>
          <w:b/>
        </w:rPr>
      </w:pPr>
    </w:p>
    <w:p w:rsidR="00AF192B" w:rsidRDefault="00AF192B">
      <w:pPr>
        <w:rPr>
          <w:b/>
        </w:rPr>
      </w:pPr>
    </w:p>
    <w:p w:rsidR="00AF192B" w:rsidRDefault="00AF192B" w:rsidP="00AF192B">
      <w:pPr>
        <w:rPr>
          <w:b/>
          <w:bCs/>
        </w:rPr>
      </w:pPr>
      <w:r>
        <w:rPr>
          <w:b/>
          <w:highlight w:val="yellow"/>
        </w:rPr>
        <w:t>9).Save Trigger Group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AF192B" w:rsidTr="00A30A99">
        <w:trPr>
          <w:trHeight w:val="472"/>
        </w:trPr>
        <w:tc>
          <w:tcPr>
            <w:tcW w:w="3025" w:type="dxa"/>
          </w:tcPr>
          <w:p w:rsidR="00AF192B" w:rsidRDefault="00AF192B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5844" w:type="dxa"/>
          </w:tcPr>
          <w:p w:rsidR="00AF192B" w:rsidRDefault="00AF192B" w:rsidP="00A30A99">
            <w:r>
              <w:rPr>
                <w:b/>
                <w:bCs/>
              </w:rPr>
              <w:t xml:space="preserve">URL </w:t>
            </w:r>
          </w:p>
        </w:tc>
      </w:tr>
      <w:tr w:rsidR="00AF192B" w:rsidTr="00A30A99">
        <w:tc>
          <w:tcPr>
            <w:tcW w:w="3025" w:type="dxa"/>
          </w:tcPr>
          <w:p w:rsidR="00AF192B" w:rsidRDefault="00AF192B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5844" w:type="dxa"/>
          </w:tcPr>
          <w:p w:rsidR="00AF192B" w:rsidRDefault="00AF192B" w:rsidP="00A30A99">
            <w:r w:rsidRPr="00AF192B">
              <w:t>/</w:t>
            </w:r>
            <w:proofErr w:type="spellStart"/>
            <w:r w:rsidRPr="00AF192B">
              <w:t>createCmpnTrgGrp</w:t>
            </w:r>
            <w:proofErr w:type="spellEnd"/>
          </w:p>
        </w:tc>
      </w:tr>
    </w:tbl>
    <w:p w:rsidR="00AF192B" w:rsidRDefault="00AF192B" w:rsidP="00AF192B">
      <w:pPr>
        <w:rPr>
          <w:b/>
          <w:bCs/>
        </w:rPr>
      </w:pPr>
    </w:p>
    <w:p w:rsidR="00AF192B" w:rsidRDefault="00AF192B" w:rsidP="00AF192B">
      <w:pPr>
        <w:rPr>
          <w:b/>
          <w:bCs/>
        </w:rPr>
      </w:pPr>
      <w:r>
        <w:rPr>
          <w:b/>
          <w:bCs/>
        </w:rPr>
        <w:t xml:space="preserve">REQUEST </w:t>
      </w:r>
    </w:p>
    <w:p w:rsidR="00AF192B" w:rsidRDefault="00AF192B" w:rsidP="00AF192B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AF192B" w:rsidTr="00A30A99">
        <w:trPr>
          <w:trHeight w:val="472"/>
        </w:trPr>
        <w:tc>
          <w:tcPr>
            <w:tcW w:w="3025" w:type="dxa"/>
          </w:tcPr>
          <w:p w:rsidR="00AF192B" w:rsidRDefault="00AF192B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844" w:type="dxa"/>
          </w:tcPr>
          <w:p w:rsidR="00AF192B" w:rsidRDefault="00AF192B" w:rsidP="00A30A99">
            <w:r>
              <w:rPr>
                <w:b/>
                <w:bCs/>
              </w:rPr>
              <w:t>DATA</w:t>
            </w:r>
          </w:p>
        </w:tc>
      </w:tr>
      <w:tr w:rsidR="00AF192B" w:rsidTr="00A30A99">
        <w:tc>
          <w:tcPr>
            <w:tcW w:w="3025" w:type="dxa"/>
          </w:tcPr>
          <w:p w:rsidR="00AF192B" w:rsidRDefault="00AF192B" w:rsidP="00A30A99">
            <w:pPr>
              <w:rPr>
                <w:b/>
                <w:bCs/>
              </w:rPr>
            </w:pPr>
          </w:p>
        </w:tc>
        <w:tc>
          <w:tcPr>
            <w:tcW w:w="5844" w:type="dxa"/>
          </w:tcPr>
          <w:p w:rsidR="00AF192B" w:rsidRDefault="00AF192B" w:rsidP="00AF192B">
            <w:r>
              <w:t>{</w:t>
            </w:r>
          </w:p>
          <w:p w:rsidR="00AF192B" w:rsidRDefault="00AF192B" w:rsidP="00AF192B">
            <w:r>
              <w:t xml:space="preserve">    "</w:t>
            </w:r>
            <w:proofErr w:type="spellStart"/>
            <w:r>
              <w:t>companyId</w:t>
            </w:r>
            <w:proofErr w:type="spellEnd"/>
            <w:r>
              <w:t>": 1,</w:t>
            </w:r>
          </w:p>
          <w:p w:rsidR="00AF192B" w:rsidRDefault="00AF192B" w:rsidP="00AF192B">
            <w:r>
              <w:t xml:space="preserve">    "</w:t>
            </w:r>
            <w:proofErr w:type="spellStart"/>
            <w:r>
              <w:t>facilityId</w:t>
            </w:r>
            <w:proofErr w:type="spellEnd"/>
            <w:r>
              <w:t>": 1,</w:t>
            </w:r>
          </w:p>
          <w:p w:rsidR="00AF192B" w:rsidRDefault="00AF192B" w:rsidP="00AF192B">
            <w:r>
              <w:t xml:space="preserve">    "</w:t>
            </w:r>
            <w:proofErr w:type="spellStart"/>
            <w:r>
              <w:t>trgGrpRequestJSonTxt</w:t>
            </w:r>
            <w:proofErr w:type="spellEnd"/>
            <w:r>
              <w:t>": "{\"companyId\":\"1\",\"facilityId\":\"2\",\"attributeTypeId\":\"1\",\"categoryId\":\"4\",\"activeCategory\":\"true\",\"categoryName\":\"Reliance Fresh\",\"</w:t>
            </w:r>
            <w:proofErr w:type="spellStart"/>
            <w:r>
              <w:t>categoryDesc</w:t>
            </w:r>
            <w:proofErr w:type="spellEnd"/>
            <w:r>
              <w:t>\":\"Reliance Fresh offer\",\"attributeValuesVOs\":[{\"activeAttributeValue\":\"true\",\"attributeValueName\":\"Hydrabad\"},{\"activeAttributeValue\":\"true\",\"attributeValueName\":\"chennai\"},{\"activ</w:t>
            </w:r>
            <w:r>
              <w:lastRenderedPageBreak/>
              <w:t>eAttributeValue\":\"true\",\"attributeValueName\":\"Delhi11\"},{\"activeAttributeValue\":\"true\",\"attributeValueName\":\"Gujrat\"}]}",</w:t>
            </w:r>
          </w:p>
          <w:p w:rsidR="00AF192B" w:rsidRDefault="00AF192B" w:rsidP="00AF192B">
            <w:r>
              <w:t xml:space="preserve">    "</w:t>
            </w:r>
            <w:proofErr w:type="spellStart"/>
            <w:r>
              <w:t>trgGrpName</w:t>
            </w:r>
            <w:proofErr w:type="spellEnd"/>
            <w:r>
              <w:t>": "Group1",</w:t>
            </w:r>
          </w:p>
          <w:p w:rsidR="00AF192B" w:rsidRDefault="00AF192B" w:rsidP="00AF192B">
            <w:r>
              <w:t xml:space="preserve">    "</w:t>
            </w:r>
            <w:proofErr w:type="spellStart"/>
            <w:r>
              <w:t>trgGrpTypeCode</w:t>
            </w:r>
            <w:proofErr w:type="spellEnd"/>
            <w:r>
              <w:t>": 1,</w:t>
            </w:r>
          </w:p>
          <w:p w:rsidR="00AF192B" w:rsidRDefault="00AF192B" w:rsidP="00AF192B">
            <w:r>
              <w:t xml:space="preserve">    "active": true</w:t>
            </w:r>
          </w:p>
          <w:p w:rsidR="00AF192B" w:rsidRDefault="00AF192B" w:rsidP="00AF192B">
            <w:r>
              <w:t>}</w:t>
            </w:r>
          </w:p>
        </w:tc>
      </w:tr>
      <w:tr w:rsidR="00AF192B" w:rsidTr="00A30A99">
        <w:tc>
          <w:tcPr>
            <w:tcW w:w="3025" w:type="dxa"/>
          </w:tcPr>
          <w:p w:rsidR="00AF192B" w:rsidRDefault="00AF192B" w:rsidP="00A30A99">
            <w:pPr>
              <w:rPr>
                <w:b/>
                <w:bCs/>
              </w:rPr>
            </w:pPr>
          </w:p>
        </w:tc>
        <w:tc>
          <w:tcPr>
            <w:tcW w:w="5844" w:type="dxa"/>
          </w:tcPr>
          <w:p w:rsidR="00AF192B" w:rsidRDefault="00AF192B" w:rsidP="00A30A99"/>
        </w:tc>
      </w:tr>
    </w:tbl>
    <w:p w:rsidR="00AF192B" w:rsidRDefault="00AF192B" w:rsidP="00AF192B">
      <w:pPr>
        <w:rPr>
          <w:b/>
          <w:bCs/>
        </w:rPr>
      </w:pPr>
    </w:p>
    <w:p w:rsidR="00AF192B" w:rsidRDefault="00AF192B" w:rsidP="00AF192B">
      <w:pPr>
        <w:rPr>
          <w:b/>
          <w:bCs/>
        </w:rPr>
      </w:pPr>
      <w:r>
        <w:rPr>
          <w:b/>
          <w:bCs/>
        </w:rPr>
        <w:t>RESPONSE</w:t>
      </w:r>
    </w:p>
    <w:p w:rsidR="00AF192B" w:rsidRDefault="00AF192B" w:rsidP="00AF192B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680"/>
      </w:tblGrid>
      <w:tr w:rsidR="00AF192B" w:rsidTr="00A30A99">
        <w:trPr>
          <w:trHeight w:val="472"/>
        </w:trPr>
        <w:tc>
          <w:tcPr>
            <w:tcW w:w="1780" w:type="dxa"/>
          </w:tcPr>
          <w:p w:rsidR="00AF192B" w:rsidRDefault="00AF192B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680" w:type="dxa"/>
          </w:tcPr>
          <w:p w:rsidR="00AF192B" w:rsidRDefault="00AF192B" w:rsidP="00A30A99">
            <w:r>
              <w:rPr>
                <w:b/>
                <w:bCs/>
              </w:rPr>
              <w:t>DATA</w:t>
            </w:r>
          </w:p>
        </w:tc>
      </w:tr>
      <w:tr w:rsidR="00AF192B" w:rsidTr="00A30A99">
        <w:tc>
          <w:tcPr>
            <w:tcW w:w="1780" w:type="dxa"/>
          </w:tcPr>
          <w:p w:rsidR="00AF192B" w:rsidRDefault="00AF192B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  <w:tc>
          <w:tcPr>
            <w:tcW w:w="7680" w:type="dxa"/>
          </w:tcPr>
          <w:p w:rsidR="00AF192B" w:rsidRDefault="00AF192B" w:rsidP="00AF192B">
            <w:r>
              <w:t>{</w:t>
            </w:r>
          </w:p>
          <w:p w:rsidR="00AF192B" w:rsidRDefault="00AF192B" w:rsidP="00AF192B">
            <w:r>
              <w:t>success: true</w:t>
            </w:r>
          </w:p>
          <w:p w:rsidR="00AF192B" w:rsidRDefault="00AF192B" w:rsidP="00AF192B">
            <w:r>
              <w:t>status: "OK"</w:t>
            </w:r>
          </w:p>
          <w:p w:rsidR="00AF192B" w:rsidRDefault="00AF192B" w:rsidP="00AF192B">
            <w:proofErr w:type="spellStart"/>
            <w:r>
              <w:t>errorCode</w:t>
            </w:r>
            <w:proofErr w:type="spellEnd"/>
            <w:r>
              <w:t>: null</w:t>
            </w:r>
          </w:p>
          <w:p w:rsidR="00AF192B" w:rsidRDefault="00AF192B" w:rsidP="00AF192B">
            <w:proofErr w:type="spellStart"/>
            <w:r>
              <w:t>errorDescription</w:t>
            </w:r>
            <w:proofErr w:type="spellEnd"/>
            <w:r>
              <w:t>: null</w:t>
            </w:r>
          </w:p>
          <w:p w:rsidR="00AF192B" w:rsidRDefault="00AF192B" w:rsidP="00AF192B">
            <w:r>
              <w:t>result: true</w:t>
            </w:r>
          </w:p>
          <w:p w:rsidR="00AF192B" w:rsidRDefault="00AF192B" w:rsidP="00AF192B">
            <w:r>
              <w:t>}</w:t>
            </w:r>
          </w:p>
          <w:p w:rsidR="00AF192B" w:rsidRDefault="00AF192B" w:rsidP="00A30A99"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}</w:t>
            </w:r>
          </w:p>
        </w:tc>
      </w:tr>
    </w:tbl>
    <w:p w:rsidR="00AF192B" w:rsidRPr="00244D5C" w:rsidRDefault="00AF192B" w:rsidP="00AF192B">
      <w:pPr>
        <w:rPr>
          <w:b/>
        </w:rPr>
      </w:pPr>
    </w:p>
    <w:p w:rsidR="00AF192B" w:rsidRDefault="00AF192B" w:rsidP="00AF192B">
      <w:pPr>
        <w:rPr>
          <w:b/>
          <w:bCs/>
        </w:rPr>
      </w:pPr>
      <w:r>
        <w:rPr>
          <w:b/>
          <w:highlight w:val="yellow"/>
        </w:rPr>
        <w:t>10).Edit Trigger Group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AF192B" w:rsidTr="00A30A99">
        <w:trPr>
          <w:trHeight w:val="472"/>
        </w:trPr>
        <w:tc>
          <w:tcPr>
            <w:tcW w:w="3025" w:type="dxa"/>
          </w:tcPr>
          <w:p w:rsidR="00AF192B" w:rsidRDefault="00AF192B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5844" w:type="dxa"/>
          </w:tcPr>
          <w:p w:rsidR="00AF192B" w:rsidRDefault="00AF192B" w:rsidP="00A30A99">
            <w:r>
              <w:rPr>
                <w:b/>
                <w:bCs/>
              </w:rPr>
              <w:t xml:space="preserve">URL </w:t>
            </w:r>
          </w:p>
        </w:tc>
      </w:tr>
      <w:tr w:rsidR="00AF192B" w:rsidTr="00A30A99">
        <w:tc>
          <w:tcPr>
            <w:tcW w:w="3025" w:type="dxa"/>
          </w:tcPr>
          <w:p w:rsidR="00AF192B" w:rsidRDefault="00AF192B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5844" w:type="dxa"/>
          </w:tcPr>
          <w:p w:rsidR="00AF192B" w:rsidRDefault="00AF192B" w:rsidP="00A30A99">
            <w:r w:rsidRPr="00AF192B">
              <w:t>/</w:t>
            </w:r>
            <w:proofErr w:type="spellStart"/>
            <w:r w:rsidRPr="00AF192B">
              <w:t>editCmpnTrgGrp</w:t>
            </w:r>
            <w:proofErr w:type="spellEnd"/>
          </w:p>
        </w:tc>
      </w:tr>
    </w:tbl>
    <w:p w:rsidR="00AF192B" w:rsidRDefault="00AF192B" w:rsidP="00AF192B">
      <w:pPr>
        <w:rPr>
          <w:b/>
          <w:bCs/>
        </w:rPr>
      </w:pPr>
    </w:p>
    <w:p w:rsidR="00AF192B" w:rsidRDefault="00AF192B" w:rsidP="00AF192B">
      <w:pPr>
        <w:rPr>
          <w:b/>
          <w:bCs/>
        </w:rPr>
      </w:pPr>
      <w:r>
        <w:rPr>
          <w:b/>
          <w:bCs/>
        </w:rPr>
        <w:t xml:space="preserve">REQUEST </w:t>
      </w:r>
    </w:p>
    <w:p w:rsidR="00AF192B" w:rsidRDefault="00AF192B" w:rsidP="00AF192B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AF192B" w:rsidTr="00A30A99">
        <w:trPr>
          <w:trHeight w:val="472"/>
        </w:trPr>
        <w:tc>
          <w:tcPr>
            <w:tcW w:w="3025" w:type="dxa"/>
          </w:tcPr>
          <w:p w:rsidR="00AF192B" w:rsidRDefault="00AF192B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844" w:type="dxa"/>
          </w:tcPr>
          <w:p w:rsidR="00AF192B" w:rsidRDefault="00AF192B" w:rsidP="00A30A99">
            <w:r>
              <w:rPr>
                <w:b/>
                <w:bCs/>
              </w:rPr>
              <w:t>DATA</w:t>
            </w:r>
          </w:p>
        </w:tc>
      </w:tr>
      <w:tr w:rsidR="00AF192B" w:rsidTr="00A30A99">
        <w:tc>
          <w:tcPr>
            <w:tcW w:w="3025" w:type="dxa"/>
          </w:tcPr>
          <w:p w:rsidR="00AF192B" w:rsidRDefault="00AF192B" w:rsidP="00A30A99">
            <w:pPr>
              <w:rPr>
                <w:b/>
                <w:bCs/>
              </w:rPr>
            </w:pPr>
          </w:p>
        </w:tc>
        <w:tc>
          <w:tcPr>
            <w:tcW w:w="5844" w:type="dxa"/>
          </w:tcPr>
          <w:p w:rsidR="00AF192B" w:rsidRDefault="00AF192B" w:rsidP="00AF192B">
            <w:r>
              <w:t>{</w:t>
            </w:r>
          </w:p>
          <w:p w:rsidR="00AF192B" w:rsidRDefault="00AF192B" w:rsidP="00AF192B">
            <w:r>
              <w:t xml:space="preserve">    "</w:t>
            </w:r>
            <w:proofErr w:type="spellStart"/>
            <w:r>
              <w:t>companyId</w:t>
            </w:r>
            <w:proofErr w:type="spellEnd"/>
            <w:r>
              <w:t>": 1,</w:t>
            </w:r>
          </w:p>
          <w:p w:rsidR="00AF192B" w:rsidRDefault="00AF192B" w:rsidP="00AF192B">
            <w:r>
              <w:t xml:space="preserve">    "</w:t>
            </w:r>
            <w:proofErr w:type="spellStart"/>
            <w:r>
              <w:t>facilityId</w:t>
            </w:r>
            <w:proofErr w:type="spellEnd"/>
            <w:r>
              <w:t>": 1,</w:t>
            </w:r>
          </w:p>
          <w:p w:rsidR="00AF192B" w:rsidRDefault="00AF192B" w:rsidP="00AF192B">
            <w:r>
              <w:t xml:space="preserve">    "</w:t>
            </w:r>
            <w:proofErr w:type="spellStart"/>
            <w:r>
              <w:t>companyFaciltyTrgGrpId</w:t>
            </w:r>
            <w:proofErr w:type="spellEnd"/>
            <w:r>
              <w:t>": 234,</w:t>
            </w:r>
          </w:p>
          <w:p w:rsidR="00AF192B" w:rsidRDefault="00AF192B" w:rsidP="00AF192B">
            <w:r>
              <w:t xml:space="preserve">    "</w:t>
            </w:r>
            <w:proofErr w:type="spellStart"/>
            <w:r>
              <w:t>trgGrpRequestJSonTxt</w:t>
            </w:r>
            <w:proofErr w:type="spellEnd"/>
            <w:r>
              <w:t>": "{\"companyId\":\"1\",\"facilityId\":\"2\",\"attributeTypeId\":\"1\",\"categoryId\":\"4\",\"activeCategory\":\"true\",\"categoryName\":\"Reliance Fresh\",\"</w:t>
            </w:r>
            <w:proofErr w:type="spellStart"/>
            <w:r>
              <w:t>categoryDesc</w:t>
            </w:r>
            <w:proofErr w:type="spellEnd"/>
            <w:r>
              <w:t>\":\"Reliance Fresh offer\",\"attributeValuesVOs\":[{\"activeAttributeValue\":\"true\",\"attributeValueName\":\"Hydrabad\"},{\"activeAttributeValue\":\"true\",\"attributeValueName\":\"chennai\"},{\"activeAttributeValue\":\"true\",\"attributeValueName\":\"Delhi11\"},{\"activeAttributeValue\":\"true\",\"attributeValueName\":\"Gujrat\"}]}",</w:t>
            </w:r>
          </w:p>
          <w:p w:rsidR="00AF192B" w:rsidRDefault="00AF192B" w:rsidP="00AF192B">
            <w:r>
              <w:t xml:space="preserve">    "</w:t>
            </w:r>
            <w:proofErr w:type="spellStart"/>
            <w:r>
              <w:t>trgGrpName</w:t>
            </w:r>
            <w:proofErr w:type="spellEnd"/>
            <w:r>
              <w:t>": "</w:t>
            </w:r>
            <w:proofErr w:type="spellStart"/>
            <w:r>
              <w:t>FoodLover_Amazon</w:t>
            </w:r>
            <w:proofErr w:type="spellEnd"/>
            <w:r>
              <w:t>",</w:t>
            </w:r>
          </w:p>
          <w:p w:rsidR="00AF192B" w:rsidRDefault="00AF192B" w:rsidP="00AF192B">
            <w:r>
              <w:t xml:space="preserve">    "</w:t>
            </w:r>
            <w:proofErr w:type="spellStart"/>
            <w:r>
              <w:t>trgGrpTypeCode</w:t>
            </w:r>
            <w:proofErr w:type="spellEnd"/>
            <w:r>
              <w:t>": 1,</w:t>
            </w:r>
          </w:p>
          <w:p w:rsidR="00AF192B" w:rsidRDefault="00AF192B" w:rsidP="00AF192B">
            <w:r>
              <w:t xml:space="preserve">    "active": true</w:t>
            </w:r>
          </w:p>
          <w:p w:rsidR="00AF192B" w:rsidRDefault="00AF192B" w:rsidP="00AF192B">
            <w:r>
              <w:t>}</w:t>
            </w:r>
          </w:p>
        </w:tc>
      </w:tr>
      <w:tr w:rsidR="00AF192B" w:rsidTr="00A30A99">
        <w:tc>
          <w:tcPr>
            <w:tcW w:w="3025" w:type="dxa"/>
          </w:tcPr>
          <w:p w:rsidR="00AF192B" w:rsidRDefault="00AF192B" w:rsidP="00A30A99">
            <w:pPr>
              <w:rPr>
                <w:b/>
                <w:bCs/>
              </w:rPr>
            </w:pPr>
          </w:p>
        </w:tc>
        <w:tc>
          <w:tcPr>
            <w:tcW w:w="5844" w:type="dxa"/>
          </w:tcPr>
          <w:p w:rsidR="00AF192B" w:rsidRDefault="00AF192B" w:rsidP="00A30A99"/>
        </w:tc>
      </w:tr>
    </w:tbl>
    <w:p w:rsidR="00AF192B" w:rsidRDefault="00AF192B" w:rsidP="00AF192B">
      <w:pPr>
        <w:rPr>
          <w:b/>
          <w:bCs/>
        </w:rPr>
      </w:pPr>
    </w:p>
    <w:p w:rsidR="00AF192B" w:rsidRDefault="00AF192B" w:rsidP="00AF192B">
      <w:pPr>
        <w:rPr>
          <w:b/>
          <w:bCs/>
        </w:rPr>
      </w:pPr>
      <w:r>
        <w:rPr>
          <w:b/>
          <w:bCs/>
        </w:rPr>
        <w:t>RESPONSE</w:t>
      </w:r>
    </w:p>
    <w:p w:rsidR="00AF192B" w:rsidRDefault="00AF192B" w:rsidP="00AF192B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680"/>
      </w:tblGrid>
      <w:tr w:rsidR="00AF192B" w:rsidTr="00A30A99">
        <w:trPr>
          <w:trHeight w:val="472"/>
        </w:trPr>
        <w:tc>
          <w:tcPr>
            <w:tcW w:w="1780" w:type="dxa"/>
          </w:tcPr>
          <w:p w:rsidR="00AF192B" w:rsidRDefault="00AF192B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680" w:type="dxa"/>
          </w:tcPr>
          <w:p w:rsidR="00AF192B" w:rsidRDefault="00AF192B" w:rsidP="00A30A99">
            <w:r>
              <w:rPr>
                <w:b/>
                <w:bCs/>
              </w:rPr>
              <w:t>DATA</w:t>
            </w:r>
          </w:p>
        </w:tc>
      </w:tr>
      <w:tr w:rsidR="00AF192B" w:rsidTr="00A30A99">
        <w:tc>
          <w:tcPr>
            <w:tcW w:w="1780" w:type="dxa"/>
          </w:tcPr>
          <w:p w:rsidR="00AF192B" w:rsidRDefault="00AF192B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  <w:tc>
          <w:tcPr>
            <w:tcW w:w="7680" w:type="dxa"/>
          </w:tcPr>
          <w:p w:rsidR="00AF192B" w:rsidRDefault="00AF192B" w:rsidP="00A30A99">
            <w:r>
              <w:t>{</w:t>
            </w:r>
          </w:p>
          <w:p w:rsidR="00AF192B" w:rsidRDefault="00AF192B" w:rsidP="00A30A99">
            <w:r>
              <w:t>success: true</w:t>
            </w:r>
          </w:p>
          <w:p w:rsidR="00AF192B" w:rsidRDefault="00AF192B" w:rsidP="00A30A99">
            <w:r>
              <w:t>status: "OK"</w:t>
            </w:r>
          </w:p>
          <w:p w:rsidR="00AF192B" w:rsidRDefault="00AF192B" w:rsidP="00A30A99">
            <w:proofErr w:type="spellStart"/>
            <w:r>
              <w:t>errorCode</w:t>
            </w:r>
            <w:proofErr w:type="spellEnd"/>
            <w:r>
              <w:t>: null</w:t>
            </w:r>
          </w:p>
          <w:p w:rsidR="00AF192B" w:rsidRDefault="00AF192B" w:rsidP="00A30A99">
            <w:proofErr w:type="spellStart"/>
            <w:r>
              <w:t>errorDescription</w:t>
            </w:r>
            <w:proofErr w:type="spellEnd"/>
            <w:r>
              <w:t>: null</w:t>
            </w:r>
          </w:p>
          <w:p w:rsidR="00AF192B" w:rsidRDefault="00AF192B" w:rsidP="00A30A99">
            <w:r>
              <w:t>result: true</w:t>
            </w:r>
          </w:p>
          <w:p w:rsidR="00AF192B" w:rsidRDefault="00AF192B" w:rsidP="00A30A99">
            <w:r>
              <w:t>}</w:t>
            </w:r>
          </w:p>
          <w:p w:rsidR="00AF192B" w:rsidRDefault="00AF192B" w:rsidP="00A30A99">
            <w:r w:rsidRPr="00C305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}</w:t>
            </w:r>
          </w:p>
        </w:tc>
      </w:tr>
    </w:tbl>
    <w:p w:rsidR="00AF192B" w:rsidRPr="00244D5C" w:rsidRDefault="00AF192B" w:rsidP="00AF192B">
      <w:pPr>
        <w:rPr>
          <w:b/>
        </w:rPr>
      </w:pPr>
    </w:p>
    <w:p w:rsidR="00AF192B" w:rsidRDefault="00AF192B" w:rsidP="00AF192B">
      <w:pPr>
        <w:rPr>
          <w:b/>
          <w:bCs/>
        </w:rPr>
      </w:pPr>
      <w:r>
        <w:rPr>
          <w:b/>
          <w:highlight w:val="yellow"/>
        </w:rPr>
        <w:t>11).Get Trigger Group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AF192B" w:rsidTr="00A30A99">
        <w:trPr>
          <w:trHeight w:val="472"/>
        </w:trPr>
        <w:tc>
          <w:tcPr>
            <w:tcW w:w="3025" w:type="dxa"/>
          </w:tcPr>
          <w:p w:rsidR="00AF192B" w:rsidRDefault="00AF192B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5844" w:type="dxa"/>
          </w:tcPr>
          <w:p w:rsidR="00AF192B" w:rsidRDefault="00AF192B" w:rsidP="00A30A99">
            <w:r>
              <w:rPr>
                <w:b/>
                <w:bCs/>
              </w:rPr>
              <w:t xml:space="preserve">URL </w:t>
            </w:r>
          </w:p>
        </w:tc>
      </w:tr>
      <w:tr w:rsidR="00AF192B" w:rsidTr="00A30A99">
        <w:tc>
          <w:tcPr>
            <w:tcW w:w="3025" w:type="dxa"/>
          </w:tcPr>
          <w:p w:rsidR="00AF192B" w:rsidRDefault="00AF192B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5844" w:type="dxa"/>
          </w:tcPr>
          <w:p w:rsidR="00AF192B" w:rsidRDefault="00AF192B" w:rsidP="00A30A99">
            <w:r w:rsidRPr="00AF192B">
              <w:t>/</w:t>
            </w:r>
            <w:proofErr w:type="spellStart"/>
            <w:r w:rsidRPr="00AF192B">
              <w:t>getCmpnTrgGrp</w:t>
            </w:r>
            <w:proofErr w:type="spellEnd"/>
          </w:p>
        </w:tc>
      </w:tr>
    </w:tbl>
    <w:p w:rsidR="00AF192B" w:rsidRDefault="00AF192B" w:rsidP="00AF192B">
      <w:pPr>
        <w:rPr>
          <w:b/>
          <w:bCs/>
        </w:rPr>
      </w:pPr>
    </w:p>
    <w:p w:rsidR="00AF192B" w:rsidRDefault="00AF192B" w:rsidP="00AF192B">
      <w:pPr>
        <w:rPr>
          <w:b/>
          <w:bCs/>
        </w:rPr>
      </w:pPr>
      <w:r>
        <w:rPr>
          <w:b/>
          <w:bCs/>
        </w:rPr>
        <w:t xml:space="preserve">REQUEST </w:t>
      </w:r>
    </w:p>
    <w:p w:rsidR="00AF192B" w:rsidRDefault="00AF192B" w:rsidP="00AF192B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AF192B" w:rsidTr="00A30A99">
        <w:trPr>
          <w:trHeight w:val="472"/>
        </w:trPr>
        <w:tc>
          <w:tcPr>
            <w:tcW w:w="3025" w:type="dxa"/>
          </w:tcPr>
          <w:p w:rsidR="00AF192B" w:rsidRDefault="00AF192B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844" w:type="dxa"/>
          </w:tcPr>
          <w:p w:rsidR="00AF192B" w:rsidRDefault="00AF192B" w:rsidP="00A30A99">
            <w:r>
              <w:rPr>
                <w:b/>
                <w:bCs/>
              </w:rPr>
              <w:t>DATA</w:t>
            </w:r>
          </w:p>
        </w:tc>
      </w:tr>
      <w:tr w:rsidR="00AF192B" w:rsidTr="00A30A99">
        <w:tc>
          <w:tcPr>
            <w:tcW w:w="3025" w:type="dxa"/>
          </w:tcPr>
          <w:p w:rsidR="00AF192B" w:rsidRDefault="00AF192B" w:rsidP="00A30A99">
            <w:pPr>
              <w:rPr>
                <w:b/>
                <w:bCs/>
              </w:rPr>
            </w:pPr>
          </w:p>
        </w:tc>
        <w:tc>
          <w:tcPr>
            <w:tcW w:w="5844" w:type="dxa"/>
          </w:tcPr>
          <w:p w:rsidR="00AF192B" w:rsidRDefault="00AF192B" w:rsidP="00AF192B">
            <w:r>
              <w:t>{</w:t>
            </w:r>
          </w:p>
          <w:p w:rsidR="00AF192B" w:rsidRDefault="00AF192B" w:rsidP="00AF192B">
            <w:r>
              <w:t xml:space="preserve">  "</w:t>
            </w:r>
            <w:proofErr w:type="spellStart"/>
            <w:r>
              <w:t>companyId</w:t>
            </w:r>
            <w:proofErr w:type="spellEnd"/>
            <w:r>
              <w:t>": "1",</w:t>
            </w:r>
          </w:p>
          <w:p w:rsidR="00AF192B" w:rsidRDefault="00AF192B" w:rsidP="00AF192B">
            <w:r>
              <w:t xml:space="preserve">  "</w:t>
            </w:r>
            <w:proofErr w:type="spellStart"/>
            <w:r>
              <w:t>facilityId</w:t>
            </w:r>
            <w:proofErr w:type="spellEnd"/>
            <w:r>
              <w:t>": "1",</w:t>
            </w:r>
          </w:p>
          <w:p w:rsidR="00AF192B" w:rsidRDefault="00AF192B" w:rsidP="00AF192B">
            <w:r>
              <w:t xml:space="preserve">  "</w:t>
            </w:r>
            <w:proofErr w:type="spellStart"/>
            <w:r>
              <w:t>trgGrpTypeCode</w:t>
            </w:r>
            <w:proofErr w:type="spellEnd"/>
            <w:r>
              <w:t>": 1,</w:t>
            </w:r>
          </w:p>
          <w:p w:rsidR="00AF192B" w:rsidRDefault="00AF192B" w:rsidP="00AF192B">
            <w:r>
              <w:t xml:space="preserve">  "active": true</w:t>
            </w:r>
          </w:p>
          <w:p w:rsidR="00AF192B" w:rsidRDefault="00AF192B" w:rsidP="00AF192B">
            <w:r>
              <w:t>}</w:t>
            </w:r>
          </w:p>
          <w:p w:rsidR="00AF192B" w:rsidRDefault="00AF192B" w:rsidP="00A30A99"/>
        </w:tc>
      </w:tr>
      <w:tr w:rsidR="00AF192B" w:rsidTr="00A30A99">
        <w:tc>
          <w:tcPr>
            <w:tcW w:w="3025" w:type="dxa"/>
          </w:tcPr>
          <w:p w:rsidR="00AF192B" w:rsidRDefault="00AF192B" w:rsidP="00A30A99">
            <w:pPr>
              <w:rPr>
                <w:b/>
                <w:bCs/>
              </w:rPr>
            </w:pPr>
          </w:p>
        </w:tc>
        <w:tc>
          <w:tcPr>
            <w:tcW w:w="5844" w:type="dxa"/>
          </w:tcPr>
          <w:p w:rsidR="00AF192B" w:rsidRDefault="00AF192B" w:rsidP="00A30A99"/>
        </w:tc>
      </w:tr>
    </w:tbl>
    <w:p w:rsidR="00AF192B" w:rsidRDefault="00AF192B" w:rsidP="00AF192B">
      <w:pPr>
        <w:rPr>
          <w:b/>
          <w:bCs/>
        </w:rPr>
      </w:pPr>
    </w:p>
    <w:p w:rsidR="00AF192B" w:rsidRDefault="00AF192B" w:rsidP="00AF192B">
      <w:pPr>
        <w:rPr>
          <w:b/>
          <w:bCs/>
        </w:rPr>
      </w:pPr>
      <w:r>
        <w:rPr>
          <w:b/>
          <w:bCs/>
        </w:rPr>
        <w:t>RESPONSE</w:t>
      </w:r>
    </w:p>
    <w:p w:rsidR="00AF192B" w:rsidRDefault="00AF192B" w:rsidP="00AF192B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680"/>
      </w:tblGrid>
      <w:tr w:rsidR="00AF192B" w:rsidTr="00A30A99">
        <w:trPr>
          <w:trHeight w:val="472"/>
        </w:trPr>
        <w:tc>
          <w:tcPr>
            <w:tcW w:w="1780" w:type="dxa"/>
          </w:tcPr>
          <w:p w:rsidR="00AF192B" w:rsidRDefault="00AF192B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680" w:type="dxa"/>
          </w:tcPr>
          <w:p w:rsidR="00AF192B" w:rsidRDefault="00AF192B" w:rsidP="00A30A99">
            <w:r>
              <w:rPr>
                <w:b/>
                <w:bCs/>
              </w:rPr>
              <w:t>DATA</w:t>
            </w:r>
          </w:p>
        </w:tc>
      </w:tr>
      <w:tr w:rsidR="00AF192B" w:rsidTr="00A30A99">
        <w:tc>
          <w:tcPr>
            <w:tcW w:w="1780" w:type="dxa"/>
          </w:tcPr>
          <w:p w:rsidR="00AF192B" w:rsidRDefault="00AF192B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  <w:tc>
          <w:tcPr>
            <w:tcW w:w="7680" w:type="dxa"/>
          </w:tcPr>
          <w:p w:rsidR="00AF192B" w:rsidRPr="00E80F40" w:rsidRDefault="00AF192B" w:rsidP="00AF19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success</w:t>
            </w: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true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"</w:t>
            </w:r>
            <w:r w:rsidRPr="00E80F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OK</w:t>
            </w: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errorCode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errorDescription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</w:p>
          <w:p w:rsidR="00AF192B" w:rsidRPr="00E80F40" w:rsidRDefault="00AF192B" w:rsidP="00AF19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result</w:t>
            </w: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</w:p>
          <w:p w:rsidR="00AF192B" w:rsidRPr="00E80F40" w:rsidRDefault="00AF192B" w:rsidP="00AF19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</w:p>
          <w:p w:rsidR="00AF192B" w:rsidRPr="00E80F40" w:rsidRDefault="00AF192B" w:rsidP="00AF19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808080"/>
                <w:sz w:val="17"/>
                <w:szCs w:val="17"/>
              </w:rPr>
              <w:t>6</w:t>
            </w: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:rsidR="00AF192B" w:rsidRPr="00E80F40" w:rsidRDefault="00AF192B" w:rsidP="00AF19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0:  </w:t>
            </w:r>
          </w:p>
          <w:p w:rsidR="00AF192B" w:rsidRPr="00E80F40" w:rsidRDefault="00AF192B" w:rsidP="00AF19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companyId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facilityId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lastRenderedPageBreak/>
              <w:t>companyFaciltyTrgGrpId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trgGrpRequestJSonTxt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"</w:t>
            </w:r>
            <w:r w:rsidRPr="00E80F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hello</w:t>
            </w: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trgGrpName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"</w:t>
            </w:r>
            <w:r w:rsidRPr="00E80F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Group4</w:t>
            </w: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trgGrpTypeCode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</w:p>
          <w:p w:rsidR="00AF192B" w:rsidRPr="00E80F40" w:rsidRDefault="00AF192B" w:rsidP="00AF19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E80F4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AF192B" w:rsidRPr="00E80F40" w:rsidRDefault="00AF192B" w:rsidP="00AF19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1:  </w:t>
            </w:r>
          </w:p>
          <w:p w:rsidR="00AF192B" w:rsidRPr="00E80F40" w:rsidRDefault="00AF192B" w:rsidP="00AF19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companyId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facilityId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companyFaciltyTrgGrpId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6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trgGrpRequestJSonTxt</w:t>
            </w: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"</w:t>
            </w:r>
            <w:r w:rsidRPr="00E80F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{"companyId":"1","facilityId":"2","attributeTypeId":"1","categoryId":"4","activeCategory":"true","categoryName":"Reliance Fresh","</w:t>
            </w:r>
            <w:proofErr w:type="spellStart"/>
            <w:r w:rsidRPr="00E80F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categoryDesc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":"Reliance Fresh offer","attributeValuesVOs":[{"activeAttributeValue":"true","attributeValueName":"Hydrabad"},{"activeAttributeValue":"true","attributeValueName":"chennai"},{"activeAttributeValue":"true","attributeValueName":"Delhi11"},{"activeAttributeValue":"true","attributeValueName":"Gujrat"}]}</w:t>
            </w: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trgGrpName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"</w:t>
            </w:r>
            <w:r w:rsidRPr="00E80F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Group1</w:t>
            </w: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trgGrpTypeCode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</w:p>
          <w:p w:rsidR="00AF192B" w:rsidRPr="00E80F40" w:rsidRDefault="00AF192B" w:rsidP="00AF19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E80F4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AF192B" w:rsidRPr="00E80F40" w:rsidRDefault="00AF192B" w:rsidP="00AF19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2:  </w:t>
            </w:r>
          </w:p>
          <w:p w:rsidR="00AF192B" w:rsidRPr="00E80F40" w:rsidRDefault="00AF192B" w:rsidP="00AF19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companyId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facilityId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companyFaciltyTrgGrpId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7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trgGrpRequestJSonTxt</w:t>
            </w: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"</w:t>
            </w:r>
            <w:r w:rsidRPr="00E80F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{"companyId":"1","facilityId":"2","attributeTypeId":"1","categoryId":"4","activeCategory":"true","categoryName":"Reliance Fresh","</w:t>
            </w:r>
            <w:proofErr w:type="spellStart"/>
            <w:r w:rsidRPr="00E80F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categoryDesc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":"Reliance Fresh offer","attributeValuesVOs":[{"activeAttributeValue":"true","attributeValueName":"Hydrabad"},{"activeAttributeValue":"true","attributeValueName":"chennai"},{"activeAttributeValue":"true","attributeValueName":"Delhi11"},{"activeAttributeValue":"true","attributeValueName":"Gujrat"}]}</w:t>
            </w: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trgGrpName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"</w:t>
            </w:r>
            <w:r w:rsidRPr="00E80F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Group1</w:t>
            </w: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trgGrpTypeCode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</w:p>
          <w:p w:rsidR="00AF192B" w:rsidRPr="00E80F40" w:rsidRDefault="00AF192B" w:rsidP="00AF19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E80F4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AF192B" w:rsidRPr="00E80F40" w:rsidRDefault="00AF192B" w:rsidP="00AF19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3:  </w:t>
            </w:r>
          </w:p>
          <w:p w:rsidR="00AF192B" w:rsidRPr="00E80F40" w:rsidRDefault="00AF192B" w:rsidP="00AF19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companyId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facilityId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companyFaciltyTrgGrpId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8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trgGrpRequestJSonTxt</w:t>
            </w: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"</w:t>
            </w:r>
            <w:r w:rsidRPr="00E80F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{"companyId":"1","facilityId":"2","attributeTypeId":"1","categoryId":"4","activeCategory":"true","categoryName":"Reliance Fresh","</w:t>
            </w:r>
            <w:proofErr w:type="spellStart"/>
            <w:r w:rsidRPr="00E80F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categoryDesc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":"Reliance Fresh offer","attributeValuesVOs":[{"activeAttributeValue":"true","attributeValueName":"Hydrabad"},{"activeAttributeValue":"true","attributeValueName":"chennai"},{"activeAttributeValue":"true","attributeValueName":"Delhi11"},{"activeAttributeValue":"true","attributeValueName":"Gujrat"}]}</w:t>
            </w: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lastRenderedPageBreak/>
              <w:t>trgGrpName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"</w:t>
            </w:r>
            <w:r w:rsidRPr="00E80F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Group11</w:t>
            </w: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trgGrpTypeCode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</w:p>
          <w:p w:rsidR="00AF192B" w:rsidRPr="00E80F40" w:rsidRDefault="00AF192B" w:rsidP="00AF19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E80F4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AF192B" w:rsidRPr="00E80F40" w:rsidRDefault="00AF192B" w:rsidP="00AF19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4:  </w:t>
            </w:r>
          </w:p>
          <w:p w:rsidR="00AF192B" w:rsidRPr="00E80F40" w:rsidRDefault="00AF192B" w:rsidP="00AF19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companyId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facilityId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companyFaciltyTrgGrpId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9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trgGrpRequestJSonTxt</w:t>
            </w: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"</w:t>
            </w:r>
            <w:r w:rsidRPr="00E80F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{"companyId":"1","facilityId":"2","attributeTypeId":"1","categoryId":"4","activeCategory":"true","categoryName":"Reliance Fresh","</w:t>
            </w:r>
            <w:proofErr w:type="spellStart"/>
            <w:r w:rsidRPr="00E80F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categoryDesc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":"Reliance Fresh offer","attributeValuesVOs":[{"activeAttributeValue":"true","attributeValueName":"Hydrabad"},{"activeAttributeValue":"true","attributeValueName":"chennai"},{"activeAttributeValue":"true","attributeValueName":"Delhi11"},{"activeAttributeValue":"true","attributeValueName":"Gujrat"}]}</w:t>
            </w: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trgGrpName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"</w:t>
            </w:r>
            <w:r w:rsidRPr="00E80F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Group11</w:t>
            </w: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trgGrpTypeCode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</w:p>
          <w:p w:rsidR="00AF192B" w:rsidRPr="00E80F40" w:rsidRDefault="00AF192B" w:rsidP="00AF19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E80F4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AF192B" w:rsidRPr="00E80F40" w:rsidRDefault="00AF192B" w:rsidP="00AF19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5:  </w:t>
            </w:r>
          </w:p>
          <w:p w:rsidR="00AF192B" w:rsidRPr="00E80F40" w:rsidRDefault="00AF192B" w:rsidP="00AF19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companyId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facilityId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companyFaciltyTrgGrpId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trgGrpRequestJSonTxt</w:t>
            </w: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"</w:t>
            </w:r>
            <w:r w:rsidRPr="00E80F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{"companyId":"1","facilityId":"2","attributeTypeId":"1","categoryId":"4","activeCategory":"true","categoryName":"Reliance Fresh","</w:t>
            </w:r>
            <w:proofErr w:type="spellStart"/>
            <w:r w:rsidRPr="00E80F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categoryDesc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":"Reliance Fresh offer","attributeValuesVOs":[{"activeAttributeValue":"true","attributeValueName":"Hydrabad"},{"activeAttributeValue":"true","attributeValueName":"chennai"},{"activeAttributeValue":"true","attributeValueName":"Delhi11"},{"activeAttributeValue":"true","attributeValueName":"Gujrat"}]}</w:t>
            </w: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trgGrpName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"</w:t>
            </w:r>
            <w:r w:rsidRPr="00E80F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Group12</w:t>
            </w: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0F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trgGrpTypeCode</w:t>
            </w:r>
            <w:proofErr w:type="spellEnd"/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</w:t>
            </w:r>
            <w:r w:rsidRPr="00E80F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</w:p>
          <w:p w:rsidR="00AF192B" w:rsidRPr="00E80F40" w:rsidRDefault="00AF192B" w:rsidP="00AF19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E80F4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AF192B" w:rsidRPr="00E80F40" w:rsidRDefault="00AF192B" w:rsidP="00AF192B">
            <w:pPr>
              <w:spacing w:after="75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E80F4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AF192B" w:rsidRPr="00E80F40" w:rsidRDefault="00AF192B" w:rsidP="00AF19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0F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AF192B" w:rsidRDefault="00AF192B" w:rsidP="00A30A99"/>
        </w:tc>
      </w:tr>
    </w:tbl>
    <w:p w:rsidR="00AF192B" w:rsidRPr="00244D5C" w:rsidRDefault="00AF192B" w:rsidP="00AF192B">
      <w:pPr>
        <w:rPr>
          <w:b/>
        </w:rPr>
      </w:pPr>
    </w:p>
    <w:p w:rsidR="007B2F0D" w:rsidRDefault="007B2F0D" w:rsidP="007B2F0D">
      <w:pPr>
        <w:pStyle w:val="Heading1"/>
        <w:tabs>
          <w:tab w:val="left" w:pos="0"/>
        </w:tabs>
        <w:rPr>
          <w:u w:val="single"/>
        </w:rPr>
      </w:pPr>
      <w:bookmarkStart w:id="1" w:name="_Toc416709072"/>
      <w:r w:rsidRPr="007B2F0D">
        <w:rPr>
          <w:highlight w:val="yellow"/>
          <w:u w:val="single"/>
        </w:rPr>
        <w:t>Message Service API Details</w:t>
      </w:r>
      <w:bookmarkEnd w:id="1"/>
      <w:r>
        <w:rPr>
          <w:u w:val="single"/>
        </w:rPr>
        <w:t xml:space="preserve"> </w:t>
      </w:r>
    </w:p>
    <w:p w:rsidR="007B2F0D" w:rsidRDefault="007B2F0D" w:rsidP="007B2F0D"/>
    <w:p w:rsidR="007B2F0D" w:rsidRPr="007B2F0D" w:rsidRDefault="007B2F0D" w:rsidP="007B2F0D">
      <w:pPr>
        <w:widowControl w:val="0"/>
        <w:numPr>
          <w:ilvl w:val="0"/>
          <w:numId w:val="1"/>
        </w:numPr>
        <w:spacing w:after="0" w:line="240" w:lineRule="auto"/>
        <w:rPr>
          <w:b/>
          <w:bCs/>
          <w:highlight w:val="yellow"/>
          <w:u w:val="single"/>
        </w:rPr>
      </w:pPr>
      <w:r w:rsidRPr="007B2F0D">
        <w:rPr>
          <w:b/>
          <w:bCs/>
          <w:highlight w:val="yellow"/>
          <w:u w:val="single"/>
        </w:rPr>
        <w:t>Message APIs</w:t>
      </w:r>
    </w:p>
    <w:p w:rsidR="007B2F0D" w:rsidRDefault="007B2F0D" w:rsidP="007B2F0D"/>
    <w:p w:rsidR="007B2F0D" w:rsidRDefault="007B2F0D" w:rsidP="007B2F0D">
      <w:pPr>
        <w:rPr>
          <w:b/>
          <w:bCs/>
        </w:rPr>
      </w:pPr>
      <w:r w:rsidRPr="007B2F0D">
        <w:rPr>
          <w:b/>
          <w:bCs/>
          <w:highlight w:val="yellow"/>
        </w:rPr>
        <w:t>1.1.1 Get All Message Details per company</w:t>
      </w: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>REQUEST URL</w:t>
      </w:r>
    </w:p>
    <w:p w:rsidR="007B2F0D" w:rsidRDefault="007B2F0D" w:rsidP="007B2F0D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7B2F0D" w:rsidTr="00A30A99">
        <w:trPr>
          <w:trHeight w:val="472"/>
        </w:trPr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b/>
                <w:bCs/>
              </w:rPr>
              <w:t xml:space="preserve">URL </w:t>
            </w:r>
          </w:p>
        </w:tc>
      </w:tr>
      <w:tr w:rsidR="007B2F0D" w:rsidTr="00A30A99"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rFonts w:ascii="Verdana" w:eastAsia="Verdana" w:hAnsi="Verdana" w:cs="Verdana"/>
                <w:sz w:val="20"/>
              </w:rPr>
              <w:t>/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getMessages</w:t>
            </w:r>
            <w:proofErr w:type="spellEnd"/>
          </w:p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 xml:space="preserve">REQUEST </w:t>
      </w:r>
    </w:p>
    <w:p w:rsidR="007B2F0D" w:rsidRDefault="007B2F0D" w:rsidP="007B2F0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7B2F0D" w:rsidTr="00A30A99">
        <w:trPr>
          <w:trHeight w:val="472"/>
        </w:trPr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b/>
                <w:bCs/>
              </w:rPr>
              <w:t>DATA</w:t>
            </w:r>
          </w:p>
        </w:tc>
      </w:tr>
      <w:tr w:rsidR="007B2F0D" w:rsidTr="00A30A99"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5844" w:type="dxa"/>
          </w:tcPr>
          <w:p w:rsidR="007B2F0D" w:rsidRDefault="007B2F0D" w:rsidP="00A30A99">
            <w:r>
              <w:t>{"companyId":1</w:t>
            </w:r>
          </w:p>
          <w:p w:rsidR="007B2F0D" w:rsidRDefault="007B2F0D" w:rsidP="00A30A99">
            <w:r>
              <w:t>}</w:t>
            </w:r>
          </w:p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>RESPONSE</w:t>
      </w:r>
    </w:p>
    <w:p w:rsidR="007B2F0D" w:rsidRDefault="007B2F0D" w:rsidP="007B2F0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680"/>
      </w:tblGrid>
      <w:tr w:rsidR="007B2F0D" w:rsidTr="00A30A99">
        <w:trPr>
          <w:trHeight w:val="472"/>
        </w:trPr>
        <w:tc>
          <w:tcPr>
            <w:tcW w:w="1780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680" w:type="dxa"/>
          </w:tcPr>
          <w:p w:rsidR="007B2F0D" w:rsidRDefault="007B2F0D" w:rsidP="00A30A99">
            <w:r>
              <w:rPr>
                <w:b/>
                <w:bCs/>
              </w:rPr>
              <w:t>DATA</w:t>
            </w:r>
          </w:p>
        </w:tc>
      </w:tr>
      <w:tr w:rsidR="007B2F0D" w:rsidTr="00A30A99">
        <w:tc>
          <w:tcPr>
            <w:tcW w:w="1780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  <w:tc>
          <w:tcPr>
            <w:tcW w:w="7680" w:type="dxa"/>
          </w:tcPr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success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true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status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OK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errorCode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errorDescription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result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[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808080"/>
                <w:sz w:val="17"/>
                <w:szCs w:val="17"/>
                <w:lang w:eastAsia="en-IN"/>
              </w:rPr>
              <w:t>3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]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777777"/>
                <w:sz w:val="20"/>
                <w:lang w:eastAsia="en-IN"/>
              </w:rPr>
              <w:t>0:  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messageId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lastRenderedPageBreak/>
              <w:t>messageTxt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proofErr w:type="spellStart"/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asfsf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messageName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proofErr w:type="spellStart"/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sfsfsfgf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messageCategoryCode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messageCategoryDesc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Greeting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channelTypeCode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channelTypeDesc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SMS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messageStatusCode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2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messageStatusDesc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Publish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messagePriorityCode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messagePriorityDesc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companyId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companyName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proofErr w:type="spellStart"/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liquidhub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createdOn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09/06/15 12:45 PM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createdBy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modifiedOn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22/06/15 11:02 AM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modifiedBy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activeFlag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Y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  <w:t>-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777777"/>
                <w:sz w:val="20"/>
                <w:lang w:eastAsia="en-IN"/>
              </w:rPr>
              <w:t>1:  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messageId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2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messageTxt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28june15-5pm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messageName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28june15-5pm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messageCategoryCode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messageCategoryDesc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Greeting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channelTypeCode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channelTypeDesc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SMS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messageStatusCode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messageStatusDesc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Draft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lastRenderedPageBreak/>
              <w:t>messagePriorityCode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messagePriorityDesc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companyId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companyName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proofErr w:type="spellStart"/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liquidhub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createdOn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22/06/15 11:00 AM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createdBy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modifiedOn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22/06/15 11:17 AM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modifiedBy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activeFlag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Y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  <w:t>-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777777"/>
                <w:sz w:val="20"/>
                <w:lang w:eastAsia="en-IN"/>
              </w:rPr>
              <w:t>2:  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messageId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3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messageTxt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28june15-5pm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messageName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28june15-5pmA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messageCategoryCode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messageCategoryDesc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Greeting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channelTypeCode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channelTypeDesc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SMS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messageStatusCode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messageStatusDesc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Draft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messagePriorityCode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messagePriorityDesc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companyId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companyName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proofErr w:type="spellStart"/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liquidhub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createdOn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22/06/15 12:01 PM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createdBy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modifiedOn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22/06/15 12:01 PM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modifiedBy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lastRenderedPageBreak/>
              <w:t>activeFlag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Y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  <w:t>-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  <w:t>-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7B2F0D" w:rsidRDefault="007B2F0D" w:rsidP="00A30A99"/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/>
    <w:p w:rsidR="007B2F0D" w:rsidRDefault="007B2F0D" w:rsidP="007B2F0D">
      <w:pPr>
        <w:rPr>
          <w:b/>
          <w:bCs/>
        </w:rPr>
      </w:pPr>
      <w:r w:rsidRPr="007B2F0D">
        <w:rPr>
          <w:b/>
          <w:bCs/>
          <w:highlight w:val="yellow"/>
        </w:rPr>
        <w:t>1.1.2 Get All Message Details per input array of messages</w:t>
      </w: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>REQUEST URL</w:t>
      </w:r>
    </w:p>
    <w:p w:rsidR="007B2F0D" w:rsidRDefault="007B2F0D" w:rsidP="007B2F0D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7B2F0D" w:rsidTr="00A30A99">
        <w:trPr>
          <w:trHeight w:val="472"/>
        </w:trPr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b/>
                <w:bCs/>
              </w:rPr>
              <w:t xml:space="preserve">URL </w:t>
            </w:r>
          </w:p>
        </w:tc>
      </w:tr>
      <w:tr w:rsidR="007B2F0D" w:rsidTr="00A30A99"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rFonts w:ascii="Verdana" w:eastAsia="Verdana" w:hAnsi="Verdana" w:cs="Verdana"/>
                <w:sz w:val="20"/>
              </w:rPr>
              <w:t>/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getMessages</w:t>
            </w:r>
            <w:proofErr w:type="spellEnd"/>
          </w:p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 xml:space="preserve">REQUEST </w:t>
      </w:r>
    </w:p>
    <w:p w:rsidR="007B2F0D" w:rsidRDefault="007B2F0D" w:rsidP="007B2F0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7B2F0D" w:rsidTr="00A30A99">
        <w:trPr>
          <w:trHeight w:val="472"/>
        </w:trPr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b/>
                <w:bCs/>
              </w:rPr>
              <w:t>DATA</w:t>
            </w:r>
          </w:p>
        </w:tc>
      </w:tr>
      <w:tr w:rsidR="007B2F0D" w:rsidTr="00A30A99"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5844" w:type="dxa"/>
          </w:tcPr>
          <w:p w:rsidR="007B2F0D" w:rsidRDefault="007B2F0D" w:rsidP="00A30A99">
            <w:r>
              <w:t>{</w:t>
            </w:r>
          </w:p>
          <w:p w:rsidR="007B2F0D" w:rsidRDefault="007B2F0D" w:rsidP="00A30A99">
            <w:r>
              <w:t>    "</w:t>
            </w:r>
            <w:proofErr w:type="spellStart"/>
            <w:r>
              <w:t>companyId</w:t>
            </w:r>
            <w:proofErr w:type="spellEnd"/>
            <w:r>
              <w:t>": 1,</w:t>
            </w:r>
          </w:p>
          <w:p w:rsidR="007B2F0D" w:rsidRDefault="007B2F0D" w:rsidP="00A30A99">
            <w:r>
              <w:t>     "</w:t>
            </w:r>
            <w:proofErr w:type="spellStart"/>
            <w:r>
              <w:t>messageIdArr</w:t>
            </w:r>
            <w:proofErr w:type="spellEnd"/>
            <w:r>
              <w:t>": [</w:t>
            </w:r>
          </w:p>
          <w:p w:rsidR="007B2F0D" w:rsidRDefault="007B2F0D" w:rsidP="00A30A99">
            <w:r>
              <w:t>        {</w:t>
            </w:r>
          </w:p>
          <w:p w:rsidR="007B2F0D" w:rsidRDefault="007B2F0D" w:rsidP="00A30A99">
            <w:r>
              <w:t>            "</w:t>
            </w:r>
            <w:proofErr w:type="spellStart"/>
            <w:r>
              <w:t>messageId</w:t>
            </w:r>
            <w:proofErr w:type="spellEnd"/>
            <w:r>
              <w:t>": 24</w:t>
            </w:r>
          </w:p>
          <w:p w:rsidR="007B2F0D" w:rsidRDefault="007B2F0D" w:rsidP="00A30A99">
            <w:r>
              <w:t>        }</w:t>
            </w:r>
          </w:p>
          <w:p w:rsidR="007B2F0D" w:rsidRDefault="007B2F0D" w:rsidP="00A30A99">
            <w:r>
              <w:lastRenderedPageBreak/>
              <w:t xml:space="preserve">    ]  </w:t>
            </w:r>
          </w:p>
          <w:p w:rsidR="007B2F0D" w:rsidRDefault="007B2F0D" w:rsidP="00A30A99">
            <w:r>
              <w:t> }</w:t>
            </w:r>
          </w:p>
          <w:p w:rsidR="007B2F0D" w:rsidRDefault="007B2F0D" w:rsidP="00A30A99"/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>RESPONSE</w:t>
      </w:r>
    </w:p>
    <w:p w:rsidR="007B2F0D" w:rsidRDefault="007B2F0D" w:rsidP="007B2F0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680"/>
      </w:tblGrid>
      <w:tr w:rsidR="007B2F0D" w:rsidTr="00A30A99">
        <w:trPr>
          <w:trHeight w:val="472"/>
        </w:trPr>
        <w:tc>
          <w:tcPr>
            <w:tcW w:w="1780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680" w:type="dxa"/>
          </w:tcPr>
          <w:p w:rsidR="007B2F0D" w:rsidRDefault="007B2F0D" w:rsidP="00A30A99">
            <w:r>
              <w:rPr>
                <w:b/>
                <w:bCs/>
              </w:rPr>
              <w:t>DATA</w:t>
            </w:r>
          </w:p>
        </w:tc>
      </w:tr>
      <w:tr w:rsidR="007B2F0D" w:rsidTr="00A30A99">
        <w:tc>
          <w:tcPr>
            <w:tcW w:w="1780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  <w:tc>
          <w:tcPr>
            <w:tcW w:w="7680" w:type="dxa"/>
          </w:tcPr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success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true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status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OK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errorCode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errorDescription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result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[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808080"/>
                <w:sz w:val="17"/>
                <w:szCs w:val="17"/>
                <w:lang w:eastAsia="en-IN"/>
              </w:rPr>
              <w:t>2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]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777777"/>
                <w:sz w:val="20"/>
                <w:lang w:eastAsia="en-IN"/>
              </w:rPr>
              <w:t>0:  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messageId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messageTxt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proofErr w:type="spellStart"/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asfsf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messageName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proofErr w:type="spellStart"/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sfsfsfgf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messageCategoryCode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messageCategoryDesc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Greeting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channelTypeCode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channelTypeDesc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SMS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messageStatusCode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2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messageStatusDesc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Publish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messagePriorityCode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messagePriorityDesc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lastRenderedPageBreak/>
              <w:t>companyId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companyName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proofErr w:type="spellStart"/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liquidhub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createdOn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09/06/15 12:45 PM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createdBy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modifiedOn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22/06/15 11:02 AM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modifiedBy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activeFlag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Y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  <w:t>-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777777"/>
                <w:sz w:val="20"/>
                <w:lang w:eastAsia="en-IN"/>
              </w:rPr>
              <w:t>1:  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messageId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2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messageTxt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28june15-5pm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messageName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28june15-5pm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messageCategoryCode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messageCategoryDesc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Greeting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channelTypeCode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channelTypeDesc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SMS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messageStatusCode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messageStatusDesc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Draft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messagePriorityCode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messagePriorityDesc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companyId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companyName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proofErr w:type="spellStart"/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liquidhub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createdOn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22/06/15 11:00 AM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createdBy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modifiedOn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22/06/15 11:17 AM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modifiedBy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activeFlag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Y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  <w:lastRenderedPageBreak/>
              <w:t>-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  <w:t>-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7B2F0D" w:rsidRDefault="007B2F0D" w:rsidP="00A30A99"/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 w:rsidRPr="007B2F0D">
        <w:rPr>
          <w:b/>
          <w:bCs/>
          <w:highlight w:val="yellow"/>
        </w:rPr>
        <w:t>1.1.3 Get Messages per channel Type code</w:t>
      </w: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>REQUEST URL</w:t>
      </w:r>
    </w:p>
    <w:p w:rsidR="007B2F0D" w:rsidRDefault="007B2F0D" w:rsidP="007B2F0D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7B2F0D" w:rsidTr="00A30A99">
        <w:trPr>
          <w:trHeight w:val="472"/>
        </w:trPr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b/>
                <w:bCs/>
              </w:rPr>
              <w:t xml:space="preserve">URL </w:t>
            </w:r>
          </w:p>
        </w:tc>
      </w:tr>
      <w:tr w:rsidR="007B2F0D" w:rsidTr="00A30A99"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5844" w:type="dxa"/>
          </w:tcPr>
          <w:p w:rsidR="007B2F0D" w:rsidRDefault="007B2F0D" w:rsidP="00A30A99">
            <w:proofErr w:type="spellStart"/>
            <w:r>
              <w:rPr>
                <w:rFonts w:ascii="Verdana" w:eastAsia="Verdana" w:hAnsi="Verdana" w:cs="Verdana"/>
                <w:sz w:val="20"/>
              </w:rPr>
              <w:t>getMessages</w:t>
            </w:r>
            <w:proofErr w:type="spellEnd"/>
          </w:p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 xml:space="preserve">REQUEST </w:t>
      </w:r>
    </w:p>
    <w:p w:rsidR="007B2F0D" w:rsidRDefault="007B2F0D" w:rsidP="007B2F0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7B2F0D" w:rsidTr="00A30A99">
        <w:trPr>
          <w:trHeight w:val="472"/>
        </w:trPr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b/>
                <w:bCs/>
              </w:rPr>
              <w:t>DATA</w:t>
            </w:r>
          </w:p>
        </w:tc>
      </w:tr>
      <w:tr w:rsidR="007B2F0D" w:rsidTr="00A30A99"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</w:p>
        </w:tc>
        <w:tc>
          <w:tcPr>
            <w:tcW w:w="5844" w:type="dxa"/>
          </w:tcPr>
          <w:p w:rsidR="007B2F0D" w:rsidRDefault="007B2F0D" w:rsidP="00A30A99">
            <w:r>
              <w:t>{"companyId":1,</w:t>
            </w:r>
          </w:p>
          <w:p w:rsidR="007B2F0D" w:rsidRDefault="007B2F0D" w:rsidP="00A30A99">
            <w:r>
              <w:t xml:space="preserve">  "channelTypeCode":1</w:t>
            </w:r>
          </w:p>
          <w:p w:rsidR="007B2F0D" w:rsidRDefault="007B2F0D" w:rsidP="00A30A99">
            <w:r>
              <w:t>}</w:t>
            </w:r>
          </w:p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>RESPONSE</w:t>
      </w:r>
    </w:p>
    <w:p w:rsidR="007B2F0D" w:rsidRDefault="007B2F0D" w:rsidP="007B2F0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680"/>
      </w:tblGrid>
      <w:tr w:rsidR="007B2F0D" w:rsidTr="00A30A99">
        <w:trPr>
          <w:trHeight w:val="472"/>
        </w:trPr>
        <w:tc>
          <w:tcPr>
            <w:tcW w:w="1780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680" w:type="dxa"/>
          </w:tcPr>
          <w:p w:rsidR="007B2F0D" w:rsidRDefault="007B2F0D" w:rsidP="00A30A99">
            <w:r>
              <w:rPr>
                <w:b/>
                <w:bCs/>
              </w:rPr>
              <w:t>DATA</w:t>
            </w:r>
          </w:p>
        </w:tc>
      </w:tr>
      <w:tr w:rsidR="007B2F0D" w:rsidTr="00A30A99">
        <w:tc>
          <w:tcPr>
            <w:tcW w:w="1780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  <w:tc>
          <w:tcPr>
            <w:tcW w:w="7680" w:type="dxa"/>
          </w:tcPr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success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true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status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OK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errorCode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lastRenderedPageBreak/>
              <w:t>errorDescription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result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[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808080"/>
                <w:sz w:val="17"/>
                <w:szCs w:val="17"/>
                <w:lang w:eastAsia="en-IN"/>
              </w:rPr>
              <w:t>3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]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777777"/>
                <w:sz w:val="20"/>
                <w:lang w:eastAsia="en-IN"/>
              </w:rPr>
              <w:t>0:  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messageId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messageTxt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proofErr w:type="spellStart"/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asfsf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messageName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proofErr w:type="spellStart"/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sfsfsfgf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messageCategoryCode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messageCategoryDesc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Greeting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channelTypeCode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channelTypeDesc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SMS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messageStatusCode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2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messageStatusDesc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Publish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messagePriorityCode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messagePriorityDesc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companyId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companyName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proofErr w:type="spellStart"/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liquidhub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createdOn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09/06/15 12:45 PM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createdBy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modifiedOn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22/06/15 11:02 AM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modifiedBy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activeFlag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Y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  <w:t>-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777777"/>
                <w:sz w:val="20"/>
                <w:lang w:eastAsia="en-IN"/>
              </w:rPr>
              <w:t>1:  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messageId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2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messageTxt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28june15-5pm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lastRenderedPageBreak/>
              <w:t>messageName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28june15-5pm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messageCategoryCode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messageCategoryDesc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Greeting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channelTypeCode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channelTypeDesc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SMS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messageStatusCode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messageStatusDesc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Draft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messagePriorityCode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messagePriorityDesc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companyId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companyName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proofErr w:type="spellStart"/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liquidhub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createdOn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22/06/15 11:00 AM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createdBy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modifiedOn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22/06/15 11:17 AM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modifiedBy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activeFlag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Y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  <w:t>-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777777"/>
                <w:sz w:val="20"/>
                <w:lang w:eastAsia="en-IN"/>
              </w:rPr>
              <w:t>2:  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messageId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3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messageTxt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28june15-5pm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messageName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28june15-5pmA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messageCategoryCode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messageCategoryDesc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Greeting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channelTypeCode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channelTypeDesc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SMS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messageStatusCode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messageStatusDesc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Draft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messagePriorityCode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lastRenderedPageBreak/>
              <w:t>messagePriorityDesc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companyId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companyName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proofErr w:type="spellStart"/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liquidhub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createdOn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22/06/15 12:01 PM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createdBy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modifiedOn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22/06/15 12:01 PM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modifiedBy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activeFlag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Y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  <w:t>-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  <w:t>-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7B2F0D" w:rsidRDefault="007B2F0D" w:rsidP="00A30A99"/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 w:rsidRPr="007B2F0D">
        <w:rPr>
          <w:b/>
          <w:bCs/>
          <w:highlight w:val="yellow"/>
        </w:rPr>
        <w:t>1.2 Delete Message</w:t>
      </w: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>REQUEST URL</w:t>
      </w:r>
    </w:p>
    <w:p w:rsidR="007B2F0D" w:rsidRDefault="007B2F0D" w:rsidP="007B2F0D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7B2F0D" w:rsidTr="00A30A99">
        <w:trPr>
          <w:trHeight w:val="472"/>
        </w:trPr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b/>
                <w:bCs/>
              </w:rPr>
              <w:t xml:space="preserve">URL </w:t>
            </w:r>
          </w:p>
        </w:tc>
      </w:tr>
      <w:tr w:rsidR="007B2F0D" w:rsidTr="00A30A99"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5844" w:type="dxa"/>
          </w:tcPr>
          <w:p w:rsidR="007B2F0D" w:rsidRDefault="007B2F0D" w:rsidP="00A30A99">
            <w:r>
              <w:t>/</w:t>
            </w:r>
            <w:proofErr w:type="spellStart"/>
            <w:r>
              <w:t>deleteMessage</w:t>
            </w:r>
            <w:proofErr w:type="spellEnd"/>
          </w:p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 xml:space="preserve">REQUEST </w:t>
      </w:r>
    </w:p>
    <w:p w:rsidR="007B2F0D" w:rsidRDefault="007B2F0D" w:rsidP="007B2F0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7B2F0D" w:rsidTr="00A30A99">
        <w:trPr>
          <w:trHeight w:val="472"/>
        </w:trPr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b/>
                <w:bCs/>
              </w:rPr>
              <w:t>DATA</w:t>
            </w:r>
          </w:p>
        </w:tc>
      </w:tr>
      <w:tr w:rsidR="007B2F0D" w:rsidTr="00A30A99"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</w:p>
        </w:tc>
        <w:tc>
          <w:tcPr>
            <w:tcW w:w="5844" w:type="dxa"/>
          </w:tcPr>
          <w:p w:rsidR="007B2F0D" w:rsidRDefault="007B2F0D" w:rsidP="00A30A99">
            <w:r>
              <w:t>{"messageId":2</w:t>
            </w:r>
          </w:p>
          <w:p w:rsidR="007B2F0D" w:rsidRDefault="007B2F0D" w:rsidP="00A30A99">
            <w:r>
              <w:t>}</w:t>
            </w:r>
          </w:p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>RESPONSE</w:t>
      </w:r>
    </w:p>
    <w:p w:rsidR="007B2F0D" w:rsidRDefault="007B2F0D" w:rsidP="007B2F0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680"/>
      </w:tblGrid>
      <w:tr w:rsidR="007B2F0D" w:rsidTr="00A30A99">
        <w:trPr>
          <w:trHeight w:val="472"/>
        </w:trPr>
        <w:tc>
          <w:tcPr>
            <w:tcW w:w="1780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680" w:type="dxa"/>
          </w:tcPr>
          <w:p w:rsidR="007B2F0D" w:rsidRDefault="007B2F0D" w:rsidP="00A30A99">
            <w:r>
              <w:rPr>
                <w:b/>
                <w:bCs/>
              </w:rPr>
              <w:t>DATA</w:t>
            </w:r>
          </w:p>
        </w:tc>
      </w:tr>
      <w:tr w:rsidR="007B2F0D" w:rsidTr="00A30A99">
        <w:tc>
          <w:tcPr>
            <w:tcW w:w="1780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  <w:tc>
          <w:tcPr>
            <w:tcW w:w="7680" w:type="dxa"/>
          </w:tcPr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success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true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status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OK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errorCode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errorDescription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result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true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7B2F0D" w:rsidRDefault="007B2F0D" w:rsidP="00A30A99"/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 w:rsidRPr="007B2F0D">
        <w:rPr>
          <w:b/>
          <w:bCs/>
          <w:highlight w:val="yellow"/>
        </w:rPr>
        <w:t>1.3 Publish Message</w:t>
      </w: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>REQUEST URL</w:t>
      </w:r>
    </w:p>
    <w:p w:rsidR="007B2F0D" w:rsidRDefault="007B2F0D" w:rsidP="007B2F0D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7B2F0D" w:rsidTr="00A30A99">
        <w:trPr>
          <w:trHeight w:val="472"/>
        </w:trPr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b/>
                <w:bCs/>
              </w:rPr>
              <w:t xml:space="preserve">URL </w:t>
            </w:r>
          </w:p>
        </w:tc>
      </w:tr>
      <w:tr w:rsidR="007B2F0D" w:rsidTr="00A30A99"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rFonts w:ascii="Verdana" w:eastAsia="Verdana" w:hAnsi="Verdana" w:cs="Verdana"/>
                <w:sz w:val="20"/>
              </w:rPr>
              <w:t>/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publishMessage</w:t>
            </w:r>
            <w:proofErr w:type="spellEnd"/>
          </w:p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 xml:space="preserve">REQUEST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7B2F0D" w:rsidTr="00A30A99">
        <w:trPr>
          <w:trHeight w:val="472"/>
        </w:trPr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b/>
                <w:bCs/>
              </w:rPr>
              <w:t>DATA</w:t>
            </w:r>
          </w:p>
        </w:tc>
      </w:tr>
      <w:tr w:rsidR="007B2F0D" w:rsidTr="00A30A99">
        <w:trPr>
          <w:trHeight w:val="472"/>
        </w:trPr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</w:p>
        </w:tc>
        <w:tc>
          <w:tcPr>
            <w:tcW w:w="5844" w:type="dxa"/>
          </w:tcPr>
          <w:p w:rsidR="007B2F0D" w:rsidRPr="00000B5E" w:rsidRDefault="007B2F0D" w:rsidP="00A30A99">
            <w:pPr>
              <w:rPr>
                <w:b/>
                <w:bCs/>
              </w:rPr>
            </w:pPr>
            <w:r w:rsidRPr="00000B5E">
              <w:rPr>
                <w:b/>
                <w:bCs/>
              </w:rPr>
              <w:t>{"messageId":3</w:t>
            </w:r>
          </w:p>
          <w:p w:rsidR="007B2F0D" w:rsidRDefault="007B2F0D" w:rsidP="00A30A99">
            <w:pPr>
              <w:rPr>
                <w:b/>
                <w:bCs/>
              </w:rPr>
            </w:pPr>
            <w:r w:rsidRPr="00000B5E">
              <w:rPr>
                <w:b/>
                <w:bCs/>
              </w:rPr>
              <w:t xml:space="preserve">}  </w:t>
            </w:r>
          </w:p>
        </w:tc>
      </w:tr>
    </w:tbl>
    <w:p w:rsidR="007B2F0D" w:rsidRDefault="007B2F0D" w:rsidP="007B2F0D">
      <w:pPr>
        <w:rPr>
          <w:b/>
          <w:bCs/>
        </w:rPr>
      </w:pPr>
      <w:r>
        <w:rPr>
          <w:b/>
          <w:bCs/>
        </w:rPr>
        <w:t>RESPONSE</w:t>
      </w:r>
    </w:p>
    <w:p w:rsidR="007B2F0D" w:rsidRDefault="007B2F0D" w:rsidP="007B2F0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680"/>
      </w:tblGrid>
      <w:tr w:rsidR="007B2F0D" w:rsidTr="00A30A99">
        <w:trPr>
          <w:trHeight w:val="472"/>
        </w:trPr>
        <w:tc>
          <w:tcPr>
            <w:tcW w:w="1780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680" w:type="dxa"/>
          </w:tcPr>
          <w:p w:rsidR="007B2F0D" w:rsidRDefault="007B2F0D" w:rsidP="00A30A99">
            <w:r>
              <w:rPr>
                <w:b/>
                <w:bCs/>
              </w:rPr>
              <w:t>DATA</w:t>
            </w:r>
          </w:p>
        </w:tc>
      </w:tr>
      <w:tr w:rsidR="007B2F0D" w:rsidTr="00A30A99">
        <w:tc>
          <w:tcPr>
            <w:tcW w:w="1780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  <w:tc>
          <w:tcPr>
            <w:tcW w:w="7680" w:type="dxa"/>
          </w:tcPr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success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true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status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OK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errorCode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errorDescription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result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messageId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3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activeFlag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Y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messageName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28june15-5pmA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messageTxt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28june15-5pm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messageCategory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messageCategoryCode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activeFlag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Y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description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Greeting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sortOrder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  <w:t>-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channelType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channelTypeCode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activeFlag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Y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description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SMS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lastRenderedPageBreak/>
              <w:t>sortOrder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  <w:t>-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company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companyId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activeFlag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Y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companyName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proofErr w:type="spellStart"/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liquidhub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companyStatusCode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description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test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logoUrl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test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websiteUrl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test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  <w:t>-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messagePriority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messageStatus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messageStatusCode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2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activeFlag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Y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description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Publish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sortOrder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2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  <w:t>-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  <w:t>-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7B2F0D" w:rsidRDefault="007B2F0D" w:rsidP="00A30A99"/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 w:rsidRPr="007B2F0D">
        <w:rPr>
          <w:b/>
          <w:bCs/>
          <w:highlight w:val="yellow"/>
        </w:rPr>
        <w:lastRenderedPageBreak/>
        <w:t>1.4 Save Message</w:t>
      </w: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>REQUEST URL</w:t>
      </w:r>
    </w:p>
    <w:p w:rsidR="007B2F0D" w:rsidRDefault="007B2F0D" w:rsidP="007B2F0D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7B2F0D" w:rsidTr="00A30A99">
        <w:trPr>
          <w:trHeight w:val="472"/>
        </w:trPr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b/>
                <w:bCs/>
              </w:rPr>
              <w:t xml:space="preserve">URL </w:t>
            </w:r>
          </w:p>
        </w:tc>
      </w:tr>
      <w:tr w:rsidR="007B2F0D" w:rsidTr="00A30A99"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rFonts w:ascii="Verdana" w:eastAsia="Verdana" w:hAnsi="Verdana" w:cs="Verdana"/>
                <w:sz w:val="20"/>
              </w:rPr>
              <w:t>/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saveMessage</w:t>
            </w:r>
            <w:proofErr w:type="spellEnd"/>
          </w:p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 xml:space="preserve">REQUEST </w:t>
      </w:r>
    </w:p>
    <w:p w:rsidR="007B2F0D" w:rsidRDefault="007B2F0D" w:rsidP="007B2F0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7B2F0D" w:rsidTr="00A30A99">
        <w:trPr>
          <w:trHeight w:val="472"/>
        </w:trPr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b/>
                <w:bCs/>
              </w:rPr>
              <w:t>DATA</w:t>
            </w:r>
          </w:p>
        </w:tc>
      </w:tr>
      <w:tr w:rsidR="007B2F0D" w:rsidTr="00A30A99"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</w:p>
        </w:tc>
        <w:tc>
          <w:tcPr>
            <w:tcW w:w="5844" w:type="dxa"/>
          </w:tcPr>
          <w:p w:rsidR="007B2F0D" w:rsidRDefault="007B2F0D" w:rsidP="00A30A99">
            <w:r>
              <w:t xml:space="preserve"> {"</w:t>
            </w:r>
            <w:proofErr w:type="spellStart"/>
            <w:r>
              <w:t>messageName</w:t>
            </w:r>
            <w:proofErr w:type="spellEnd"/>
            <w:r>
              <w:t>":"Welcome to Message",</w:t>
            </w:r>
          </w:p>
          <w:p w:rsidR="007B2F0D" w:rsidRDefault="007B2F0D" w:rsidP="00A30A99">
            <w:r>
              <w:t>"companyId":1,</w:t>
            </w:r>
          </w:p>
          <w:p w:rsidR="007B2F0D" w:rsidRDefault="007B2F0D" w:rsidP="00A30A99">
            <w:r>
              <w:t>"</w:t>
            </w:r>
            <w:proofErr w:type="spellStart"/>
            <w:r>
              <w:t>messageTxt</w:t>
            </w:r>
            <w:proofErr w:type="spellEnd"/>
            <w:r>
              <w:t>":"Message for Wells",</w:t>
            </w:r>
          </w:p>
          <w:p w:rsidR="007B2F0D" w:rsidRDefault="007B2F0D" w:rsidP="00A30A99">
            <w:r>
              <w:t>"channelTypeCode":2,</w:t>
            </w:r>
          </w:p>
          <w:p w:rsidR="007B2F0D" w:rsidRDefault="007B2F0D" w:rsidP="00A30A99">
            <w:r>
              <w:t>"messageCategoryCode":1</w:t>
            </w:r>
          </w:p>
          <w:p w:rsidR="007B2F0D" w:rsidRDefault="007B2F0D" w:rsidP="00A30A99">
            <w:r>
              <w:t>}</w:t>
            </w:r>
            <w:r>
              <w:tab/>
            </w:r>
          </w:p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>RESPONSE</w:t>
      </w:r>
    </w:p>
    <w:p w:rsidR="007B2F0D" w:rsidRDefault="007B2F0D" w:rsidP="007B2F0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680"/>
      </w:tblGrid>
      <w:tr w:rsidR="007B2F0D" w:rsidTr="00A30A99">
        <w:trPr>
          <w:trHeight w:val="472"/>
        </w:trPr>
        <w:tc>
          <w:tcPr>
            <w:tcW w:w="1780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680" w:type="dxa"/>
          </w:tcPr>
          <w:p w:rsidR="007B2F0D" w:rsidRDefault="007B2F0D" w:rsidP="00A30A99">
            <w:r>
              <w:rPr>
                <w:b/>
                <w:bCs/>
              </w:rPr>
              <w:t>DATA</w:t>
            </w:r>
          </w:p>
        </w:tc>
      </w:tr>
      <w:tr w:rsidR="007B2F0D" w:rsidTr="00A30A99">
        <w:tc>
          <w:tcPr>
            <w:tcW w:w="1780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  <w:tc>
          <w:tcPr>
            <w:tcW w:w="7680" w:type="dxa"/>
          </w:tcPr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success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true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status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00B5E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OK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errorCode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errorDescription</w:t>
            </w:r>
            <w:proofErr w:type="spellEnd"/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lastRenderedPageBreak/>
              <w:t>result</w:t>
            </w: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00B5E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true</w:t>
            </w:r>
          </w:p>
          <w:p w:rsidR="007B2F0D" w:rsidRPr="00000B5E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00B5E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7B2F0D" w:rsidRDefault="007B2F0D" w:rsidP="00A30A99"/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  <w:u w:val="single"/>
        </w:rPr>
      </w:pPr>
      <w:r w:rsidRPr="007B2F0D">
        <w:rPr>
          <w:b/>
          <w:bCs/>
          <w:highlight w:val="yellow"/>
          <w:u w:val="single"/>
        </w:rPr>
        <w:t>1.5 Edit Message</w:t>
      </w:r>
    </w:p>
    <w:p w:rsidR="007B2F0D" w:rsidRDefault="007B2F0D" w:rsidP="007B2F0D"/>
    <w:p w:rsidR="007B2F0D" w:rsidRDefault="007B2F0D" w:rsidP="007B2F0D">
      <w:pPr>
        <w:rPr>
          <w:b/>
          <w:bCs/>
        </w:rPr>
      </w:pPr>
      <w:r>
        <w:rPr>
          <w:b/>
          <w:bCs/>
        </w:rPr>
        <w:t>REQUEST URL</w:t>
      </w:r>
    </w:p>
    <w:p w:rsidR="007B2F0D" w:rsidRDefault="007B2F0D" w:rsidP="007B2F0D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7B2F0D" w:rsidTr="00A30A99">
        <w:trPr>
          <w:trHeight w:val="472"/>
        </w:trPr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b/>
                <w:bCs/>
              </w:rPr>
              <w:t xml:space="preserve">URL </w:t>
            </w:r>
          </w:p>
        </w:tc>
      </w:tr>
      <w:tr w:rsidR="007B2F0D" w:rsidTr="00A30A99"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5844" w:type="dxa"/>
          </w:tcPr>
          <w:p w:rsidR="007B2F0D" w:rsidRDefault="007B2F0D" w:rsidP="00A30A99">
            <w:r w:rsidRPr="00026717">
              <w:rPr>
                <w:rFonts w:ascii="Verdana" w:eastAsia="Verdana" w:hAnsi="Verdana" w:cs="Verdana"/>
                <w:sz w:val="20"/>
              </w:rPr>
              <w:t>/</w:t>
            </w:r>
            <w:proofErr w:type="spellStart"/>
            <w:r w:rsidRPr="00026717">
              <w:rPr>
                <w:rFonts w:ascii="Verdana" w:eastAsia="Verdana" w:hAnsi="Verdana" w:cs="Verdana"/>
                <w:sz w:val="20"/>
              </w:rPr>
              <w:t>editMessage</w:t>
            </w:r>
            <w:proofErr w:type="spellEnd"/>
          </w:p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 xml:space="preserve">REQUEST </w:t>
      </w:r>
    </w:p>
    <w:p w:rsidR="007B2F0D" w:rsidRDefault="007B2F0D" w:rsidP="007B2F0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7B2F0D" w:rsidTr="00A30A99">
        <w:trPr>
          <w:trHeight w:val="472"/>
        </w:trPr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b/>
                <w:bCs/>
              </w:rPr>
              <w:t>DATA</w:t>
            </w:r>
          </w:p>
        </w:tc>
      </w:tr>
      <w:tr w:rsidR="007B2F0D" w:rsidTr="00A30A99"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</w:p>
        </w:tc>
        <w:tc>
          <w:tcPr>
            <w:tcW w:w="5844" w:type="dxa"/>
          </w:tcPr>
          <w:p w:rsidR="007B2F0D" w:rsidRPr="00026717" w:rsidRDefault="007B2F0D" w:rsidP="00A30A99">
            <w:pPr>
              <w:rPr>
                <w:rFonts w:ascii="Verdana" w:eastAsia="Verdana" w:hAnsi="Verdana" w:cs="Verdana"/>
                <w:sz w:val="20"/>
              </w:rPr>
            </w:pPr>
            <w:r w:rsidRPr="00026717">
              <w:rPr>
                <w:rFonts w:ascii="Verdana" w:eastAsia="Verdana" w:hAnsi="Verdana" w:cs="Verdana"/>
                <w:sz w:val="20"/>
              </w:rPr>
              <w:t>{"</w:t>
            </w:r>
            <w:proofErr w:type="spellStart"/>
            <w:r w:rsidRPr="00026717">
              <w:rPr>
                <w:rFonts w:ascii="Verdana" w:eastAsia="Verdana" w:hAnsi="Verdana" w:cs="Verdana"/>
                <w:sz w:val="20"/>
              </w:rPr>
              <w:t>messageId</w:t>
            </w:r>
            <w:proofErr w:type="spellEnd"/>
            <w:r w:rsidRPr="00026717">
              <w:rPr>
                <w:rFonts w:ascii="Verdana" w:eastAsia="Verdana" w:hAnsi="Verdana" w:cs="Verdana"/>
                <w:sz w:val="20"/>
              </w:rPr>
              <w:t>" : 2,</w:t>
            </w:r>
          </w:p>
          <w:p w:rsidR="007B2F0D" w:rsidRPr="00026717" w:rsidRDefault="007B2F0D" w:rsidP="00A30A99">
            <w:pPr>
              <w:rPr>
                <w:rFonts w:ascii="Verdana" w:eastAsia="Verdana" w:hAnsi="Verdana" w:cs="Verdana"/>
                <w:sz w:val="20"/>
              </w:rPr>
            </w:pPr>
            <w:r w:rsidRPr="00026717">
              <w:rPr>
                <w:rFonts w:ascii="Verdana" w:eastAsia="Verdana" w:hAnsi="Verdana" w:cs="Verdana"/>
                <w:sz w:val="20"/>
              </w:rPr>
              <w:t>"</w:t>
            </w:r>
            <w:proofErr w:type="spellStart"/>
            <w:r w:rsidRPr="00026717">
              <w:rPr>
                <w:rFonts w:ascii="Verdana" w:eastAsia="Verdana" w:hAnsi="Verdana" w:cs="Verdana"/>
                <w:sz w:val="20"/>
              </w:rPr>
              <w:t>messageName</w:t>
            </w:r>
            <w:proofErr w:type="spellEnd"/>
            <w:r w:rsidRPr="00026717">
              <w:rPr>
                <w:rFonts w:ascii="Verdana" w:eastAsia="Verdana" w:hAnsi="Verdana" w:cs="Verdana"/>
                <w:sz w:val="20"/>
              </w:rPr>
              <w:t>":"Welcome to Message offer",</w:t>
            </w:r>
          </w:p>
          <w:p w:rsidR="007B2F0D" w:rsidRPr="00026717" w:rsidRDefault="007B2F0D" w:rsidP="00A30A99">
            <w:pPr>
              <w:rPr>
                <w:rFonts w:ascii="Verdana" w:eastAsia="Verdana" w:hAnsi="Verdana" w:cs="Verdana"/>
                <w:sz w:val="20"/>
              </w:rPr>
            </w:pPr>
            <w:r w:rsidRPr="00026717">
              <w:rPr>
                <w:rFonts w:ascii="Verdana" w:eastAsia="Verdana" w:hAnsi="Verdana" w:cs="Verdana"/>
                <w:sz w:val="20"/>
              </w:rPr>
              <w:t>"companyId":1,</w:t>
            </w:r>
          </w:p>
          <w:p w:rsidR="007B2F0D" w:rsidRPr="00026717" w:rsidRDefault="007B2F0D" w:rsidP="00A30A99">
            <w:pPr>
              <w:rPr>
                <w:rFonts w:ascii="Verdana" w:eastAsia="Verdana" w:hAnsi="Verdana" w:cs="Verdana"/>
                <w:sz w:val="20"/>
              </w:rPr>
            </w:pPr>
            <w:r w:rsidRPr="00026717">
              <w:rPr>
                <w:rFonts w:ascii="Verdana" w:eastAsia="Verdana" w:hAnsi="Verdana" w:cs="Verdana"/>
                <w:sz w:val="20"/>
              </w:rPr>
              <w:t>"</w:t>
            </w:r>
            <w:proofErr w:type="spellStart"/>
            <w:r w:rsidRPr="00026717">
              <w:rPr>
                <w:rFonts w:ascii="Verdana" w:eastAsia="Verdana" w:hAnsi="Verdana" w:cs="Verdana"/>
                <w:sz w:val="20"/>
              </w:rPr>
              <w:t>messageTxt</w:t>
            </w:r>
            <w:proofErr w:type="spellEnd"/>
            <w:r w:rsidRPr="00026717">
              <w:rPr>
                <w:rFonts w:ascii="Verdana" w:eastAsia="Verdana" w:hAnsi="Verdana" w:cs="Verdana"/>
                <w:sz w:val="20"/>
              </w:rPr>
              <w:t>":"Message 2",</w:t>
            </w:r>
          </w:p>
          <w:p w:rsidR="007B2F0D" w:rsidRPr="00026717" w:rsidRDefault="007B2F0D" w:rsidP="00A30A99">
            <w:pPr>
              <w:rPr>
                <w:rFonts w:ascii="Verdana" w:eastAsia="Verdana" w:hAnsi="Verdana" w:cs="Verdana"/>
                <w:sz w:val="20"/>
              </w:rPr>
            </w:pPr>
            <w:r w:rsidRPr="00026717">
              <w:rPr>
                <w:rFonts w:ascii="Verdana" w:eastAsia="Verdana" w:hAnsi="Verdana" w:cs="Verdana"/>
                <w:sz w:val="20"/>
              </w:rPr>
              <w:t>"channelTypeCode":2,</w:t>
            </w:r>
          </w:p>
          <w:p w:rsidR="007B2F0D" w:rsidRPr="00026717" w:rsidRDefault="007B2F0D" w:rsidP="00A30A99">
            <w:pPr>
              <w:rPr>
                <w:rFonts w:ascii="Verdana" w:eastAsia="Verdana" w:hAnsi="Verdana" w:cs="Verdana"/>
                <w:sz w:val="20"/>
              </w:rPr>
            </w:pPr>
            <w:r w:rsidRPr="00026717">
              <w:rPr>
                <w:rFonts w:ascii="Verdana" w:eastAsia="Verdana" w:hAnsi="Verdana" w:cs="Verdana"/>
                <w:sz w:val="20"/>
              </w:rPr>
              <w:t>"messageCategoryCode":1,</w:t>
            </w:r>
          </w:p>
          <w:p w:rsidR="007B2F0D" w:rsidRPr="00026717" w:rsidRDefault="007B2F0D" w:rsidP="00A30A99">
            <w:pPr>
              <w:rPr>
                <w:rFonts w:ascii="Verdana" w:eastAsia="Verdana" w:hAnsi="Verdana" w:cs="Verdana"/>
                <w:sz w:val="20"/>
              </w:rPr>
            </w:pPr>
            <w:r w:rsidRPr="00026717">
              <w:rPr>
                <w:rFonts w:ascii="Verdana" w:eastAsia="Verdana" w:hAnsi="Verdana" w:cs="Verdana"/>
                <w:sz w:val="20"/>
              </w:rPr>
              <w:t>"</w:t>
            </w:r>
            <w:proofErr w:type="spellStart"/>
            <w:r w:rsidRPr="00026717">
              <w:rPr>
                <w:rFonts w:ascii="Verdana" w:eastAsia="Verdana" w:hAnsi="Verdana" w:cs="Verdana"/>
                <w:sz w:val="20"/>
              </w:rPr>
              <w:t>messageStatusCode</w:t>
            </w:r>
            <w:proofErr w:type="spellEnd"/>
            <w:r w:rsidRPr="00026717">
              <w:rPr>
                <w:rFonts w:ascii="Verdana" w:eastAsia="Verdana" w:hAnsi="Verdana" w:cs="Verdana"/>
                <w:sz w:val="20"/>
              </w:rPr>
              <w:t>": 1</w:t>
            </w:r>
          </w:p>
          <w:p w:rsidR="007B2F0D" w:rsidRDefault="007B2F0D" w:rsidP="00A30A99">
            <w:r w:rsidRPr="00026717">
              <w:rPr>
                <w:rFonts w:ascii="Verdana" w:eastAsia="Verdana" w:hAnsi="Verdana" w:cs="Verdana"/>
                <w:sz w:val="20"/>
              </w:rPr>
              <w:t>}</w:t>
            </w:r>
          </w:p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>RESPONSE</w:t>
      </w:r>
    </w:p>
    <w:p w:rsidR="007B2F0D" w:rsidRDefault="007B2F0D" w:rsidP="007B2F0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680"/>
      </w:tblGrid>
      <w:tr w:rsidR="007B2F0D" w:rsidTr="00A30A99">
        <w:trPr>
          <w:trHeight w:val="472"/>
        </w:trPr>
        <w:tc>
          <w:tcPr>
            <w:tcW w:w="1780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680" w:type="dxa"/>
          </w:tcPr>
          <w:p w:rsidR="007B2F0D" w:rsidRDefault="007B2F0D" w:rsidP="00A30A99">
            <w:r>
              <w:rPr>
                <w:b/>
                <w:bCs/>
              </w:rPr>
              <w:t>DATA</w:t>
            </w:r>
          </w:p>
        </w:tc>
      </w:tr>
      <w:tr w:rsidR="007B2F0D" w:rsidTr="00A30A99">
        <w:tc>
          <w:tcPr>
            <w:tcW w:w="1780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  <w:tc>
          <w:tcPr>
            <w:tcW w:w="7680" w:type="dxa"/>
          </w:tcPr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success</w:t>
            </w: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26717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true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status</w:t>
            </w: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26717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OK</w:t>
            </w: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26717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errorCode</w:t>
            </w:r>
            <w:proofErr w:type="spellEnd"/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26717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26717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errorDescription</w:t>
            </w:r>
            <w:proofErr w:type="spellEnd"/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26717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result</w:t>
            </w: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26717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true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7B2F0D" w:rsidRDefault="007B2F0D" w:rsidP="00A30A99"/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/>
    <w:p w:rsidR="007B2F0D" w:rsidRDefault="007B2F0D" w:rsidP="007B2F0D">
      <w:pPr>
        <w:rPr>
          <w:b/>
          <w:bCs/>
        </w:rPr>
      </w:pPr>
      <w:r w:rsidRPr="007B2F0D">
        <w:rPr>
          <w:b/>
          <w:bCs/>
          <w:highlight w:val="yellow"/>
        </w:rPr>
        <w:t>1.6 Get Message categories</w:t>
      </w:r>
      <w:r>
        <w:rPr>
          <w:b/>
          <w:bCs/>
        </w:rPr>
        <w:t xml:space="preserve"> </w:t>
      </w: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>REQUEST URL</w:t>
      </w:r>
    </w:p>
    <w:p w:rsidR="007B2F0D" w:rsidRDefault="007B2F0D" w:rsidP="007B2F0D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7B2F0D" w:rsidTr="00A30A99">
        <w:trPr>
          <w:trHeight w:val="472"/>
        </w:trPr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b/>
                <w:bCs/>
              </w:rPr>
              <w:t xml:space="preserve">URL </w:t>
            </w:r>
          </w:p>
        </w:tc>
      </w:tr>
      <w:tr w:rsidR="007B2F0D" w:rsidTr="00A30A99"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5844" w:type="dxa"/>
          </w:tcPr>
          <w:p w:rsidR="007B2F0D" w:rsidRDefault="007B2F0D" w:rsidP="00A30A99">
            <w:r w:rsidRPr="00026717">
              <w:t>/</w:t>
            </w:r>
            <w:proofErr w:type="spellStart"/>
            <w:r w:rsidRPr="00026717">
              <w:t>getMessageCategories</w:t>
            </w:r>
            <w:proofErr w:type="spellEnd"/>
          </w:p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 xml:space="preserve">REQUEST </w:t>
      </w:r>
    </w:p>
    <w:p w:rsidR="007B2F0D" w:rsidRDefault="007B2F0D" w:rsidP="007B2F0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7B2F0D" w:rsidTr="00A30A99">
        <w:trPr>
          <w:trHeight w:val="472"/>
        </w:trPr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b/>
                <w:bCs/>
              </w:rPr>
              <w:t>DATA</w:t>
            </w:r>
          </w:p>
        </w:tc>
      </w:tr>
      <w:tr w:rsidR="007B2F0D" w:rsidTr="00A30A99"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</w:p>
        </w:tc>
        <w:tc>
          <w:tcPr>
            <w:tcW w:w="5844" w:type="dxa"/>
          </w:tcPr>
          <w:p w:rsidR="007B2F0D" w:rsidRDefault="007B2F0D" w:rsidP="00A30A99"/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>RESPONSE</w:t>
      </w:r>
    </w:p>
    <w:p w:rsidR="007B2F0D" w:rsidRDefault="007B2F0D" w:rsidP="007B2F0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680"/>
      </w:tblGrid>
      <w:tr w:rsidR="007B2F0D" w:rsidTr="00A30A99">
        <w:trPr>
          <w:trHeight w:val="472"/>
        </w:trPr>
        <w:tc>
          <w:tcPr>
            <w:tcW w:w="1780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680" w:type="dxa"/>
          </w:tcPr>
          <w:p w:rsidR="007B2F0D" w:rsidRDefault="007B2F0D" w:rsidP="00A30A99">
            <w:r>
              <w:rPr>
                <w:b/>
                <w:bCs/>
              </w:rPr>
              <w:t>DATA</w:t>
            </w:r>
          </w:p>
        </w:tc>
      </w:tr>
      <w:tr w:rsidR="007B2F0D" w:rsidTr="00A30A99">
        <w:tc>
          <w:tcPr>
            <w:tcW w:w="1780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  <w:tc>
          <w:tcPr>
            <w:tcW w:w="7680" w:type="dxa"/>
          </w:tcPr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success</w:t>
            </w: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26717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true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status</w:t>
            </w: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26717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OK</w:t>
            </w: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26717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errorCode</w:t>
            </w:r>
            <w:proofErr w:type="spellEnd"/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26717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26717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errorDescription</w:t>
            </w:r>
            <w:proofErr w:type="spellEnd"/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26717">
              <w:rPr>
                <w:rFonts w:ascii="Courier New" w:eastAsia="Times New Roman" w:hAnsi="Courier New" w:cs="Courier New"/>
                <w:color w:val="770088"/>
                <w:sz w:val="20"/>
                <w:lang w:eastAsia="en-IN"/>
              </w:rPr>
              <w:t>null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result</w:t>
            </w: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[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color w:val="808080"/>
                <w:sz w:val="17"/>
                <w:szCs w:val="17"/>
                <w:lang w:eastAsia="en-IN"/>
              </w:rPr>
              <w:t>3</w:t>
            </w: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]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color w:val="777777"/>
                <w:sz w:val="20"/>
                <w:lang w:eastAsia="en-IN"/>
              </w:rPr>
              <w:t>0:  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26717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messageCategoryCode</w:t>
            </w:r>
            <w:proofErr w:type="spellEnd"/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26717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26717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activeFlag</w:t>
            </w:r>
            <w:proofErr w:type="spellEnd"/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26717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Y</w:t>
            </w: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description</w:t>
            </w: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26717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Greeting</w:t>
            </w: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26717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sortOrder</w:t>
            </w:r>
            <w:proofErr w:type="spellEnd"/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26717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1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  <w:t>-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color w:val="777777"/>
                <w:sz w:val="20"/>
                <w:lang w:eastAsia="en-IN"/>
              </w:rPr>
              <w:t>1:  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26717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messageCategoryCode</w:t>
            </w:r>
            <w:proofErr w:type="spellEnd"/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26717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2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26717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activeFlag</w:t>
            </w:r>
            <w:proofErr w:type="spellEnd"/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26717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Y</w:t>
            </w: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description</w:t>
            </w: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26717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Promotional</w:t>
            </w: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26717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sortOrder</w:t>
            </w:r>
            <w:proofErr w:type="spellEnd"/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26717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2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  <w:t>-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color w:val="777777"/>
                <w:sz w:val="20"/>
                <w:lang w:eastAsia="en-IN"/>
              </w:rPr>
              <w:t>2:  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26717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messageCategoryCode</w:t>
            </w:r>
            <w:proofErr w:type="spellEnd"/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26717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3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26717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lastRenderedPageBreak/>
              <w:t>activeFlag</w:t>
            </w:r>
            <w:proofErr w:type="spellEnd"/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26717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Y</w:t>
            </w: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description</w:t>
            </w: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"</w:t>
            </w:r>
            <w:r w:rsidRPr="00026717">
              <w:rPr>
                <w:rFonts w:ascii="Courier New" w:eastAsia="Times New Roman" w:hAnsi="Courier New" w:cs="Courier New"/>
                <w:color w:val="4488AA"/>
                <w:sz w:val="20"/>
                <w:lang w:eastAsia="en-IN"/>
              </w:rPr>
              <w:t>Informational </w:t>
            </w: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proofErr w:type="spellStart"/>
            <w:r w:rsidRPr="00026717">
              <w:rPr>
                <w:rFonts w:ascii="Courier New" w:eastAsia="Times New Roman" w:hAnsi="Courier New" w:cs="Courier New"/>
                <w:color w:val="CE7B00"/>
                <w:sz w:val="20"/>
                <w:lang w:eastAsia="en-IN"/>
              </w:rPr>
              <w:t>sortOrder</w:t>
            </w:r>
            <w:proofErr w:type="spellEnd"/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: </w:t>
            </w:r>
            <w:r w:rsidRPr="00026717">
              <w:rPr>
                <w:rFonts w:ascii="Courier New" w:eastAsia="Times New Roman" w:hAnsi="Courier New" w:cs="Courier New"/>
                <w:color w:val="0000FF"/>
                <w:sz w:val="20"/>
                <w:lang w:eastAsia="en-IN"/>
              </w:rPr>
              <w:t>3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  <w:t>-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  <w:t>-</w:t>
            </w:r>
          </w:p>
          <w:p w:rsidR="007B2F0D" w:rsidRPr="00026717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026717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  <w:p w:rsidR="007B2F0D" w:rsidRDefault="007B2F0D" w:rsidP="00A30A99"/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/>
    <w:p w:rsidR="007B2F0D" w:rsidRDefault="007B2F0D" w:rsidP="007B2F0D">
      <w:pPr>
        <w:pStyle w:val="Heading1"/>
        <w:tabs>
          <w:tab w:val="left" w:pos="0"/>
        </w:tabs>
        <w:rPr>
          <w:u w:val="single"/>
        </w:rPr>
      </w:pPr>
      <w:r>
        <w:rPr>
          <w:highlight w:val="yellow"/>
          <w:u w:val="single"/>
        </w:rPr>
        <w:t>Attribute</w:t>
      </w:r>
      <w:r w:rsidRPr="007B2F0D">
        <w:rPr>
          <w:highlight w:val="yellow"/>
          <w:u w:val="single"/>
        </w:rPr>
        <w:t xml:space="preserve"> Service API Details</w:t>
      </w:r>
      <w:r>
        <w:rPr>
          <w:u w:val="single"/>
        </w:rPr>
        <w:t xml:space="preserve"> </w:t>
      </w:r>
    </w:p>
    <w:p w:rsidR="007B2F0D" w:rsidRDefault="007B2F0D" w:rsidP="007B2F0D">
      <w:r>
        <w:t xml:space="preserve"> </w:t>
      </w:r>
    </w:p>
    <w:p w:rsidR="007B2F0D" w:rsidRDefault="007B2F0D" w:rsidP="007B2F0D">
      <w:pPr>
        <w:rPr>
          <w:b/>
          <w:bCs/>
        </w:rPr>
      </w:pPr>
      <w:r>
        <w:rPr>
          <w:b/>
          <w:bCs/>
          <w:highlight w:val="yellow"/>
        </w:rPr>
        <w:t>1)</w:t>
      </w:r>
      <w:r w:rsidRPr="007B2F0D">
        <w:rPr>
          <w:b/>
          <w:bCs/>
          <w:highlight w:val="yellow"/>
        </w:rPr>
        <w:t xml:space="preserve"> Get Attributes</w:t>
      </w:r>
      <w:r>
        <w:rPr>
          <w:b/>
          <w:bCs/>
        </w:rPr>
        <w:t xml:space="preserve"> </w:t>
      </w: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>REQUEST URL</w:t>
      </w:r>
    </w:p>
    <w:p w:rsidR="007B2F0D" w:rsidRDefault="007B2F0D" w:rsidP="007B2F0D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7B2F0D" w:rsidTr="00A30A99">
        <w:trPr>
          <w:trHeight w:val="472"/>
        </w:trPr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b/>
                <w:bCs/>
              </w:rPr>
              <w:t xml:space="preserve">URL </w:t>
            </w:r>
          </w:p>
        </w:tc>
      </w:tr>
      <w:tr w:rsidR="007B2F0D" w:rsidTr="00A30A99"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5844" w:type="dxa"/>
          </w:tcPr>
          <w:p w:rsidR="007B2F0D" w:rsidRDefault="007B2F0D" w:rsidP="00A30A99">
            <w:r w:rsidRPr="007B2F0D">
              <w:t>/</w:t>
            </w:r>
            <w:proofErr w:type="spellStart"/>
            <w:r w:rsidRPr="007B2F0D">
              <w:t>getAttribute</w:t>
            </w:r>
            <w:proofErr w:type="spellEnd"/>
          </w:p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 xml:space="preserve">REQUEST </w:t>
      </w:r>
    </w:p>
    <w:p w:rsidR="007B2F0D" w:rsidRDefault="007B2F0D" w:rsidP="007B2F0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7B2F0D" w:rsidTr="00A30A99">
        <w:trPr>
          <w:trHeight w:val="472"/>
        </w:trPr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b/>
                <w:bCs/>
              </w:rPr>
              <w:t>DATA</w:t>
            </w:r>
          </w:p>
        </w:tc>
      </w:tr>
      <w:tr w:rsidR="007B2F0D" w:rsidTr="00A30A99"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</w:p>
        </w:tc>
        <w:tc>
          <w:tcPr>
            <w:tcW w:w="5844" w:type="dxa"/>
          </w:tcPr>
          <w:p w:rsidR="007B2F0D" w:rsidRDefault="007B2F0D" w:rsidP="00A30A99">
            <w:r w:rsidRPr="007B2F0D">
              <w:t>{"companyId":"1","facilityId":"1","attributeTypeId":1}</w:t>
            </w:r>
          </w:p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>RESPONSE</w:t>
      </w:r>
    </w:p>
    <w:p w:rsidR="007B2F0D" w:rsidRDefault="007B2F0D" w:rsidP="007B2F0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680"/>
      </w:tblGrid>
      <w:tr w:rsidR="007B2F0D" w:rsidTr="00A30A99">
        <w:trPr>
          <w:trHeight w:val="472"/>
        </w:trPr>
        <w:tc>
          <w:tcPr>
            <w:tcW w:w="1780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7680" w:type="dxa"/>
          </w:tcPr>
          <w:p w:rsidR="007B2F0D" w:rsidRDefault="007B2F0D" w:rsidP="00A30A99">
            <w:r>
              <w:rPr>
                <w:b/>
                <w:bCs/>
              </w:rPr>
              <w:t>DATA</w:t>
            </w:r>
          </w:p>
        </w:tc>
      </w:tr>
      <w:tr w:rsidR="007B2F0D" w:rsidTr="00A30A99">
        <w:tc>
          <w:tcPr>
            <w:tcW w:w="1780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  <w:tc>
          <w:tcPr>
            <w:tcW w:w="7680" w:type="dxa"/>
          </w:tcPr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"success": true,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"status": "OK",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errorCode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null,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errorDescription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null,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"result": [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{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categoryCode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22,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categoryStatus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"Y",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categoryName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"Entrance1",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categoryDescription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"This is an Entrance for all categories",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attributeValueId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870,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attributeValueStatus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"Y",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attributeValueName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valuescreen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},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{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categoryCode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22,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categoryStatus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"Y",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categoryName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"Entrance1",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categoryDescription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"This is an Entrance for all categories",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attributeValueId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871,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attributeValueStatus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"Y",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attributeValueName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"value 2 screen"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},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{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categoryCode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22,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categoryStatus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"Y",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categoryName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"Entrance1",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lastRenderedPageBreak/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categoryDescription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"This is an Entrance for all categories",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attributeValueId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872,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attributeValueStatus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"Y",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attributeValueName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valscreen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},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{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categoryCode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102,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categoryStatus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"Y",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categoryName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"Main Gate",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categoryDescription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"main gate",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attributeValueId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867,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attributeValueStatus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"Y",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attributeValueName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coffe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soph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},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{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categoryCode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102,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categoryStatus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"Y",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categoryName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"Main Gate",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categoryDescription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"main gate",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attributeValueId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868,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attributeValueStatus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"Y",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attributeValueName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lifesyle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},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{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categoryCode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102,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categoryStatus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"Y",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categoryName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"Main Gate",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categoryDescription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"main gate",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attributeValueId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869,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lastRenderedPageBreak/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attributeValueStatus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"Y",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   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attributeValueName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": "</w:t>
            </w:r>
            <w:proofErr w:type="spellStart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genpact</w:t>
            </w:r>
            <w:proofErr w:type="spellEnd"/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"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    }</w:t>
            </w:r>
          </w:p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 xml:space="preserve">    ]</w:t>
            </w:r>
          </w:p>
          <w:p w:rsidR="007B2F0D" w:rsidRDefault="007B2F0D" w:rsidP="007B2F0D"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}</w:t>
            </w:r>
          </w:p>
        </w:tc>
      </w:tr>
    </w:tbl>
    <w:p w:rsidR="00AF192B" w:rsidRDefault="00AF192B" w:rsidP="00AF192B">
      <w:pPr>
        <w:rPr>
          <w:b/>
        </w:rPr>
      </w:pPr>
    </w:p>
    <w:p w:rsidR="007B2F0D" w:rsidRDefault="007B2F0D" w:rsidP="007B2F0D"/>
    <w:p w:rsidR="007B2F0D" w:rsidRPr="007B2F0D" w:rsidRDefault="007B2F0D" w:rsidP="007B2F0D">
      <w:pPr>
        <w:rPr>
          <w:b/>
          <w:bCs/>
        </w:rPr>
      </w:pPr>
      <w:r>
        <w:t xml:space="preserve">2) </w:t>
      </w:r>
      <w:r w:rsidRPr="007B2F0D">
        <w:rPr>
          <w:b/>
          <w:bCs/>
          <w:highlight w:val="yellow"/>
        </w:rPr>
        <w:t>Save Attribute</w:t>
      </w: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>REQUEST URL</w:t>
      </w:r>
    </w:p>
    <w:p w:rsidR="007B2F0D" w:rsidRDefault="007B2F0D" w:rsidP="007B2F0D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7B2F0D" w:rsidTr="00A30A99">
        <w:trPr>
          <w:trHeight w:val="472"/>
        </w:trPr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b/>
                <w:bCs/>
              </w:rPr>
              <w:t xml:space="preserve">URL </w:t>
            </w:r>
          </w:p>
        </w:tc>
      </w:tr>
      <w:tr w:rsidR="007B2F0D" w:rsidTr="00A30A99"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5844" w:type="dxa"/>
          </w:tcPr>
          <w:p w:rsidR="007B2F0D" w:rsidRDefault="007B6A20" w:rsidP="00A30A99">
            <w:r w:rsidRPr="007B6A20">
              <w:t>/</w:t>
            </w:r>
            <w:proofErr w:type="spellStart"/>
            <w:r w:rsidRPr="007B6A20">
              <w:t>saveAttribute</w:t>
            </w:r>
            <w:proofErr w:type="spellEnd"/>
          </w:p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 xml:space="preserve">REQUEST </w:t>
      </w:r>
    </w:p>
    <w:p w:rsidR="007B2F0D" w:rsidRDefault="007B2F0D" w:rsidP="007B2F0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7B2F0D" w:rsidTr="00A30A99">
        <w:trPr>
          <w:trHeight w:val="472"/>
        </w:trPr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b/>
                <w:bCs/>
              </w:rPr>
              <w:t>DATA</w:t>
            </w:r>
          </w:p>
        </w:tc>
      </w:tr>
      <w:tr w:rsidR="007B2F0D" w:rsidTr="00A30A99"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</w:p>
        </w:tc>
        <w:tc>
          <w:tcPr>
            <w:tcW w:w="5844" w:type="dxa"/>
          </w:tcPr>
          <w:p w:rsidR="007B2F0D" w:rsidRDefault="007B2F0D" w:rsidP="007B2F0D">
            <w:r>
              <w:t>{</w:t>
            </w:r>
          </w:p>
          <w:p w:rsidR="007B2F0D" w:rsidRDefault="007B2F0D" w:rsidP="007B2F0D">
            <w:r>
              <w:t xml:space="preserve">    "</w:t>
            </w:r>
            <w:proofErr w:type="spellStart"/>
            <w:r>
              <w:t>companyId</w:t>
            </w:r>
            <w:proofErr w:type="spellEnd"/>
            <w:r>
              <w:t>": "1",</w:t>
            </w:r>
          </w:p>
          <w:p w:rsidR="007B2F0D" w:rsidRDefault="007B2F0D" w:rsidP="007B2F0D">
            <w:r>
              <w:t xml:space="preserve">    "</w:t>
            </w:r>
            <w:proofErr w:type="spellStart"/>
            <w:r>
              <w:t>facilityId</w:t>
            </w:r>
            <w:proofErr w:type="spellEnd"/>
            <w:r>
              <w:t>": "1",</w:t>
            </w:r>
          </w:p>
          <w:p w:rsidR="007B2F0D" w:rsidRDefault="007B2F0D" w:rsidP="007B2F0D">
            <w:r>
              <w:t xml:space="preserve">    "</w:t>
            </w:r>
            <w:proofErr w:type="spellStart"/>
            <w:r>
              <w:t>attributeTypeId</w:t>
            </w:r>
            <w:proofErr w:type="spellEnd"/>
            <w:r>
              <w:t>": "1",</w:t>
            </w:r>
          </w:p>
          <w:p w:rsidR="007B2F0D" w:rsidRDefault="007B2F0D" w:rsidP="007B2F0D">
            <w:r>
              <w:t xml:space="preserve">    "</w:t>
            </w:r>
            <w:proofErr w:type="spellStart"/>
            <w:r>
              <w:t>activeCategory</w:t>
            </w:r>
            <w:proofErr w:type="spellEnd"/>
            <w:r>
              <w:t>": "true",</w:t>
            </w:r>
          </w:p>
          <w:p w:rsidR="007B2F0D" w:rsidRDefault="007B2F0D" w:rsidP="007B2F0D">
            <w:r>
              <w:t xml:space="preserve">    "</w:t>
            </w:r>
            <w:proofErr w:type="spellStart"/>
            <w:r>
              <w:t>categoryName</w:t>
            </w:r>
            <w:proofErr w:type="spellEnd"/>
            <w:r>
              <w:t>": "Main Gate",</w:t>
            </w:r>
          </w:p>
          <w:p w:rsidR="007B2F0D" w:rsidRDefault="007B2F0D" w:rsidP="007B2F0D">
            <w:r>
              <w:t xml:space="preserve">    "</w:t>
            </w:r>
            <w:proofErr w:type="spellStart"/>
            <w:r>
              <w:t>categoryDesc</w:t>
            </w:r>
            <w:proofErr w:type="spellEnd"/>
            <w:r>
              <w:t>": "main gate",</w:t>
            </w:r>
          </w:p>
          <w:p w:rsidR="007B2F0D" w:rsidRDefault="007B2F0D" w:rsidP="007B2F0D">
            <w:r>
              <w:t xml:space="preserve">    "</w:t>
            </w:r>
            <w:proofErr w:type="spellStart"/>
            <w:r>
              <w:t>attributeValuesVOs</w:t>
            </w:r>
            <w:proofErr w:type="spellEnd"/>
            <w:r>
              <w:t>": [</w:t>
            </w:r>
          </w:p>
          <w:p w:rsidR="007B2F0D" w:rsidRDefault="007B2F0D" w:rsidP="007B2F0D">
            <w:r>
              <w:t xml:space="preserve">        {</w:t>
            </w:r>
          </w:p>
          <w:p w:rsidR="007B2F0D" w:rsidRDefault="007B2F0D" w:rsidP="007B2F0D">
            <w:r>
              <w:t xml:space="preserve">            "</w:t>
            </w:r>
            <w:proofErr w:type="spellStart"/>
            <w:r>
              <w:t>activeAttributeValue</w:t>
            </w:r>
            <w:proofErr w:type="spellEnd"/>
            <w:r>
              <w:t>": "true",</w:t>
            </w:r>
          </w:p>
          <w:p w:rsidR="007B2F0D" w:rsidRDefault="007B2F0D" w:rsidP="007B2F0D">
            <w:r>
              <w:lastRenderedPageBreak/>
              <w:t xml:space="preserve">            "</w:t>
            </w:r>
            <w:proofErr w:type="spellStart"/>
            <w:r>
              <w:t>attributeValueName</w:t>
            </w:r>
            <w:proofErr w:type="spellEnd"/>
            <w:r>
              <w:t>": "AAAAAA"</w:t>
            </w:r>
          </w:p>
          <w:p w:rsidR="007B2F0D" w:rsidRDefault="007B2F0D" w:rsidP="007B2F0D">
            <w:r>
              <w:t xml:space="preserve">        },</w:t>
            </w:r>
          </w:p>
          <w:p w:rsidR="007B2F0D" w:rsidRDefault="007B2F0D" w:rsidP="007B2F0D">
            <w:r>
              <w:t xml:space="preserve">        {</w:t>
            </w:r>
          </w:p>
          <w:p w:rsidR="007B2F0D" w:rsidRDefault="007B2F0D" w:rsidP="007B2F0D">
            <w:r>
              <w:t xml:space="preserve">            "</w:t>
            </w:r>
            <w:proofErr w:type="spellStart"/>
            <w:r>
              <w:t>activeAttributeValue</w:t>
            </w:r>
            <w:proofErr w:type="spellEnd"/>
            <w:r>
              <w:t>": "true",</w:t>
            </w:r>
          </w:p>
          <w:p w:rsidR="007B2F0D" w:rsidRDefault="007B2F0D" w:rsidP="007B2F0D">
            <w:r>
              <w:t xml:space="preserve">            "</w:t>
            </w:r>
            <w:proofErr w:type="spellStart"/>
            <w:r>
              <w:t>attributeValueName</w:t>
            </w:r>
            <w:proofErr w:type="spellEnd"/>
            <w:r>
              <w:t>": "lifestyle"</w:t>
            </w:r>
          </w:p>
          <w:p w:rsidR="007B2F0D" w:rsidRDefault="007B2F0D" w:rsidP="007B2F0D">
            <w:r>
              <w:t xml:space="preserve">        },</w:t>
            </w:r>
          </w:p>
          <w:p w:rsidR="007B2F0D" w:rsidRDefault="007B2F0D" w:rsidP="007B2F0D">
            <w:r>
              <w:t xml:space="preserve">        {</w:t>
            </w:r>
          </w:p>
          <w:p w:rsidR="007B2F0D" w:rsidRDefault="007B2F0D" w:rsidP="007B2F0D">
            <w:r>
              <w:t xml:space="preserve">            "</w:t>
            </w:r>
            <w:proofErr w:type="spellStart"/>
            <w:r>
              <w:t>activeAttributeValue</w:t>
            </w:r>
            <w:proofErr w:type="spellEnd"/>
            <w:r>
              <w:t>": "true",</w:t>
            </w:r>
          </w:p>
          <w:p w:rsidR="007B2F0D" w:rsidRDefault="007B2F0D" w:rsidP="007B2F0D">
            <w:r>
              <w:t xml:space="preserve">            "</w:t>
            </w:r>
            <w:proofErr w:type="spellStart"/>
            <w:r>
              <w:t>attributeValueName</w:t>
            </w:r>
            <w:proofErr w:type="spellEnd"/>
            <w:r>
              <w:t>": "</w:t>
            </w:r>
            <w:proofErr w:type="spellStart"/>
            <w:r>
              <w:t>genpact</w:t>
            </w:r>
            <w:proofErr w:type="spellEnd"/>
            <w:r>
              <w:t>"</w:t>
            </w:r>
          </w:p>
          <w:p w:rsidR="007B2F0D" w:rsidRDefault="007B2F0D" w:rsidP="007B2F0D">
            <w:r>
              <w:t xml:space="preserve">        }</w:t>
            </w:r>
          </w:p>
          <w:p w:rsidR="007B2F0D" w:rsidRDefault="007B2F0D" w:rsidP="007B2F0D">
            <w:r>
              <w:t xml:space="preserve">    ]</w:t>
            </w:r>
          </w:p>
          <w:p w:rsidR="007B2F0D" w:rsidRDefault="007B2F0D" w:rsidP="007B2F0D">
            <w:r>
              <w:t>}</w:t>
            </w:r>
          </w:p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>RESPONSE</w:t>
      </w:r>
    </w:p>
    <w:p w:rsidR="007B2F0D" w:rsidRDefault="007B2F0D" w:rsidP="007B2F0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680"/>
      </w:tblGrid>
      <w:tr w:rsidR="007B2F0D" w:rsidTr="00A30A99">
        <w:trPr>
          <w:trHeight w:val="472"/>
        </w:trPr>
        <w:tc>
          <w:tcPr>
            <w:tcW w:w="1780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680" w:type="dxa"/>
          </w:tcPr>
          <w:p w:rsidR="007B2F0D" w:rsidRDefault="007B2F0D" w:rsidP="00A30A99">
            <w:r>
              <w:rPr>
                <w:b/>
                <w:bCs/>
              </w:rPr>
              <w:t>DATA</w:t>
            </w:r>
          </w:p>
        </w:tc>
      </w:tr>
      <w:tr w:rsidR="007B2F0D" w:rsidTr="00A30A99">
        <w:tc>
          <w:tcPr>
            <w:tcW w:w="1780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  <w:tc>
          <w:tcPr>
            <w:tcW w:w="7680" w:type="dxa"/>
          </w:tcPr>
          <w:p w:rsidR="007B2F0D" w:rsidRPr="007B2F0D" w:rsidRDefault="007B2F0D" w:rsidP="007B2F0D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</w:p>
          <w:p w:rsidR="007B2F0D" w:rsidRDefault="007B2F0D" w:rsidP="007B2F0D"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{"success":true,"status":"OK","errorCode":null,"errorDescription":null,"result":true}</w:t>
            </w:r>
          </w:p>
        </w:tc>
      </w:tr>
    </w:tbl>
    <w:p w:rsidR="007B2F0D" w:rsidRDefault="007B2F0D" w:rsidP="007B2F0D">
      <w:pPr>
        <w:rPr>
          <w:b/>
        </w:rPr>
      </w:pPr>
    </w:p>
    <w:p w:rsidR="007B2F0D" w:rsidRPr="007B2F0D" w:rsidRDefault="007B2F0D" w:rsidP="007B2F0D">
      <w:pPr>
        <w:rPr>
          <w:b/>
          <w:bCs/>
        </w:rPr>
      </w:pPr>
      <w:r>
        <w:rPr>
          <w:b/>
        </w:rPr>
        <w:t xml:space="preserve">3) </w:t>
      </w:r>
      <w:r w:rsidRPr="007B2F0D">
        <w:rPr>
          <w:b/>
          <w:bCs/>
          <w:highlight w:val="yellow"/>
        </w:rPr>
        <w:t>Edit Attribute</w:t>
      </w: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>REQUEST URL</w:t>
      </w:r>
    </w:p>
    <w:p w:rsidR="007B2F0D" w:rsidRDefault="007B2F0D" w:rsidP="007B2F0D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7B2F0D" w:rsidTr="00A30A99">
        <w:trPr>
          <w:trHeight w:val="472"/>
        </w:trPr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b/>
                <w:bCs/>
              </w:rPr>
              <w:t xml:space="preserve">URL </w:t>
            </w:r>
          </w:p>
        </w:tc>
      </w:tr>
      <w:tr w:rsidR="007B2F0D" w:rsidTr="00A30A99"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5844" w:type="dxa"/>
          </w:tcPr>
          <w:p w:rsidR="007B2F0D" w:rsidRDefault="007B2F0D" w:rsidP="00A30A99">
            <w:r w:rsidRPr="007B2F0D">
              <w:t>/</w:t>
            </w:r>
            <w:proofErr w:type="spellStart"/>
            <w:r w:rsidRPr="007B2F0D">
              <w:t>editAttribute</w:t>
            </w:r>
            <w:proofErr w:type="spellEnd"/>
          </w:p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lastRenderedPageBreak/>
        <w:t xml:space="preserve">REQUEST </w:t>
      </w:r>
    </w:p>
    <w:p w:rsidR="007B2F0D" w:rsidRDefault="007B2F0D" w:rsidP="007B2F0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5844"/>
      </w:tblGrid>
      <w:tr w:rsidR="007B2F0D" w:rsidTr="00A30A99">
        <w:trPr>
          <w:trHeight w:val="472"/>
        </w:trPr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844" w:type="dxa"/>
          </w:tcPr>
          <w:p w:rsidR="007B2F0D" w:rsidRDefault="007B2F0D" w:rsidP="00A30A99">
            <w:r>
              <w:rPr>
                <w:b/>
                <w:bCs/>
              </w:rPr>
              <w:t>DATA</w:t>
            </w:r>
          </w:p>
        </w:tc>
      </w:tr>
      <w:tr w:rsidR="007B2F0D" w:rsidTr="00A30A99">
        <w:tc>
          <w:tcPr>
            <w:tcW w:w="3025" w:type="dxa"/>
          </w:tcPr>
          <w:p w:rsidR="007B2F0D" w:rsidRDefault="007B2F0D" w:rsidP="00A30A99">
            <w:pPr>
              <w:rPr>
                <w:b/>
                <w:bCs/>
              </w:rPr>
            </w:pPr>
          </w:p>
        </w:tc>
        <w:tc>
          <w:tcPr>
            <w:tcW w:w="5844" w:type="dxa"/>
          </w:tcPr>
          <w:p w:rsidR="007B2F0D" w:rsidRDefault="007B2F0D" w:rsidP="007B2F0D">
            <w:r>
              <w:t>{</w:t>
            </w:r>
          </w:p>
          <w:p w:rsidR="007B2F0D" w:rsidRDefault="007B2F0D" w:rsidP="007B2F0D">
            <w:r>
              <w:t xml:space="preserve">    "</w:t>
            </w:r>
            <w:proofErr w:type="spellStart"/>
            <w:r>
              <w:t>companyId</w:t>
            </w:r>
            <w:proofErr w:type="spellEnd"/>
            <w:r>
              <w:t>": "1",</w:t>
            </w:r>
          </w:p>
          <w:p w:rsidR="007B2F0D" w:rsidRDefault="007B2F0D" w:rsidP="007B2F0D">
            <w:r>
              <w:t xml:space="preserve">    "</w:t>
            </w:r>
            <w:proofErr w:type="spellStart"/>
            <w:r>
              <w:t>facilityId</w:t>
            </w:r>
            <w:proofErr w:type="spellEnd"/>
            <w:r>
              <w:t>": "1",</w:t>
            </w:r>
          </w:p>
          <w:p w:rsidR="007B2F0D" w:rsidRDefault="007B2F0D" w:rsidP="007B2F0D">
            <w:r>
              <w:t xml:space="preserve">    "</w:t>
            </w:r>
            <w:proofErr w:type="spellStart"/>
            <w:r>
              <w:t>attributeTypeId</w:t>
            </w:r>
            <w:proofErr w:type="spellEnd"/>
            <w:r>
              <w:t>": "1",</w:t>
            </w:r>
          </w:p>
          <w:p w:rsidR="007B2F0D" w:rsidRDefault="007B2F0D" w:rsidP="007B2F0D">
            <w:r>
              <w:t xml:space="preserve">    "</w:t>
            </w:r>
            <w:proofErr w:type="spellStart"/>
            <w:r>
              <w:t>categoryId</w:t>
            </w:r>
            <w:proofErr w:type="spellEnd"/>
            <w:r>
              <w:t>": "22",</w:t>
            </w:r>
          </w:p>
          <w:p w:rsidR="007B2F0D" w:rsidRDefault="007B2F0D" w:rsidP="007B2F0D">
            <w:r>
              <w:t xml:space="preserve">    "</w:t>
            </w:r>
            <w:proofErr w:type="spellStart"/>
            <w:r>
              <w:t>activeCategory</w:t>
            </w:r>
            <w:proofErr w:type="spellEnd"/>
            <w:r>
              <w:t>": "true",</w:t>
            </w:r>
          </w:p>
          <w:p w:rsidR="007B2F0D" w:rsidRDefault="007B2F0D" w:rsidP="007B2F0D">
            <w:r>
              <w:t xml:space="preserve">    "</w:t>
            </w:r>
            <w:proofErr w:type="spellStart"/>
            <w:r>
              <w:t>categoryName</w:t>
            </w:r>
            <w:proofErr w:type="spellEnd"/>
            <w:r>
              <w:t>": "Entrance1",</w:t>
            </w:r>
          </w:p>
          <w:p w:rsidR="007B2F0D" w:rsidRDefault="007B2F0D" w:rsidP="007B2F0D">
            <w:r>
              <w:t xml:space="preserve">    "</w:t>
            </w:r>
            <w:proofErr w:type="spellStart"/>
            <w:r>
              <w:t>categoryDesc</w:t>
            </w:r>
            <w:proofErr w:type="spellEnd"/>
            <w:r>
              <w:t>": "This is an Entrance for all categories",</w:t>
            </w:r>
          </w:p>
          <w:p w:rsidR="007B2F0D" w:rsidRDefault="007B2F0D" w:rsidP="007B2F0D">
            <w:r>
              <w:t xml:space="preserve">    "</w:t>
            </w:r>
            <w:proofErr w:type="spellStart"/>
            <w:r>
              <w:t>attributeValuesVOs</w:t>
            </w:r>
            <w:proofErr w:type="spellEnd"/>
            <w:r>
              <w:t>": [</w:t>
            </w:r>
          </w:p>
          <w:p w:rsidR="007B2F0D" w:rsidRDefault="007B2F0D" w:rsidP="007B2F0D">
            <w:r>
              <w:t xml:space="preserve">        {</w:t>
            </w:r>
          </w:p>
          <w:p w:rsidR="007B2F0D" w:rsidRDefault="007B2F0D" w:rsidP="007B2F0D">
            <w:r>
              <w:t xml:space="preserve">            "</w:t>
            </w:r>
            <w:proofErr w:type="spellStart"/>
            <w:r>
              <w:t>activeAttributeValue</w:t>
            </w:r>
            <w:proofErr w:type="spellEnd"/>
            <w:r>
              <w:t>": "true",</w:t>
            </w:r>
          </w:p>
          <w:p w:rsidR="007B2F0D" w:rsidRDefault="007B2F0D" w:rsidP="007B2F0D">
            <w:r>
              <w:t xml:space="preserve">            "</w:t>
            </w:r>
            <w:proofErr w:type="spellStart"/>
            <w:r>
              <w:t>attributeValueName</w:t>
            </w:r>
            <w:proofErr w:type="spellEnd"/>
            <w:r>
              <w:t>": "</w:t>
            </w:r>
            <w:proofErr w:type="spellStart"/>
            <w:r>
              <w:t>valuescreen</w:t>
            </w:r>
            <w:proofErr w:type="spellEnd"/>
            <w:r>
              <w:t>"</w:t>
            </w:r>
          </w:p>
          <w:p w:rsidR="007B2F0D" w:rsidRDefault="007B2F0D" w:rsidP="007B2F0D">
            <w:r>
              <w:t xml:space="preserve">        },</w:t>
            </w:r>
          </w:p>
          <w:p w:rsidR="007B2F0D" w:rsidRDefault="007B2F0D" w:rsidP="007B2F0D">
            <w:r>
              <w:t xml:space="preserve">        {</w:t>
            </w:r>
          </w:p>
          <w:p w:rsidR="007B2F0D" w:rsidRDefault="007B2F0D" w:rsidP="007B2F0D">
            <w:r>
              <w:t xml:space="preserve">            "</w:t>
            </w:r>
            <w:proofErr w:type="spellStart"/>
            <w:r>
              <w:t>activeAttributeValue</w:t>
            </w:r>
            <w:proofErr w:type="spellEnd"/>
            <w:r>
              <w:t>": "true",</w:t>
            </w:r>
          </w:p>
          <w:p w:rsidR="007B2F0D" w:rsidRDefault="007B2F0D" w:rsidP="007B2F0D">
            <w:r>
              <w:t xml:space="preserve">            "</w:t>
            </w:r>
            <w:proofErr w:type="spellStart"/>
            <w:r>
              <w:t>attributeValueName</w:t>
            </w:r>
            <w:proofErr w:type="spellEnd"/>
            <w:r>
              <w:t>": "value 2 screen"</w:t>
            </w:r>
          </w:p>
          <w:p w:rsidR="007B2F0D" w:rsidRDefault="007B2F0D" w:rsidP="007B2F0D">
            <w:r>
              <w:t xml:space="preserve">        },</w:t>
            </w:r>
          </w:p>
          <w:p w:rsidR="007B2F0D" w:rsidRDefault="007B2F0D" w:rsidP="007B2F0D">
            <w:r>
              <w:t xml:space="preserve">        {</w:t>
            </w:r>
          </w:p>
          <w:p w:rsidR="007B2F0D" w:rsidRDefault="007B2F0D" w:rsidP="007B2F0D">
            <w:r>
              <w:t xml:space="preserve">            "</w:t>
            </w:r>
            <w:proofErr w:type="spellStart"/>
            <w:r>
              <w:t>activeAttributeValue</w:t>
            </w:r>
            <w:proofErr w:type="spellEnd"/>
            <w:r>
              <w:t>": "true",</w:t>
            </w:r>
          </w:p>
          <w:p w:rsidR="007B2F0D" w:rsidRDefault="007B2F0D" w:rsidP="007B2F0D">
            <w:r>
              <w:t xml:space="preserve">            "</w:t>
            </w:r>
            <w:proofErr w:type="spellStart"/>
            <w:r>
              <w:t>attributeValueName</w:t>
            </w:r>
            <w:proofErr w:type="spellEnd"/>
            <w:r>
              <w:t>": "</w:t>
            </w:r>
            <w:proofErr w:type="spellStart"/>
            <w:r>
              <w:t>valscreen</w:t>
            </w:r>
            <w:proofErr w:type="spellEnd"/>
            <w:r>
              <w:t>"</w:t>
            </w:r>
          </w:p>
          <w:p w:rsidR="007B2F0D" w:rsidRDefault="007B2F0D" w:rsidP="007B2F0D">
            <w:r>
              <w:t xml:space="preserve">        }</w:t>
            </w:r>
          </w:p>
          <w:p w:rsidR="007B2F0D" w:rsidRDefault="007B2F0D" w:rsidP="007B2F0D">
            <w:r>
              <w:t xml:space="preserve">    ]</w:t>
            </w:r>
          </w:p>
          <w:p w:rsidR="007B2F0D" w:rsidRDefault="007B2F0D" w:rsidP="007B2F0D">
            <w:r>
              <w:t>}</w:t>
            </w:r>
          </w:p>
          <w:p w:rsidR="007B2F0D" w:rsidRDefault="007B2F0D" w:rsidP="00A30A99"/>
        </w:tc>
      </w:tr>
    </w:tbl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</w:p>
    <w:p w:rsidR="007B2F0D" w:rsidRDefault="007B2F0D" w:rsidP="007B2F0D">
      <w:pPr>
        <w:rPr>
          <w:b/>
          <w:bCs/>
        </w:rPr>
      </w:pPr>
      <w:r>
        <w:rPr>
          <w:b/>
          <w:bCs/>
        </w:rPr>
        <w:t>RESPONSE</w:t>
      </w:r>
    </w:p>
    <w:p w:rsidR="007B2F0D" w:rsidRDefault="007B2F0D" w:rsidP="007B2F0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680"/>
      </w:tblGrid>
      <w:tr w:rsidR="007B2F0D" w:rsidTr="00A30A99">
        <w:trPr>
          <w:trHeight w:val="472"/>
        </w:trPr>
        <w:tc>
          <w:tcPr>
            <w:tcW w:w="1780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680" w:type="dxa"/>
          </w:tcPr>
          <w:p w:rsidR="007B2F0D" w:rsidRDefault="007B2F0D" w:rsidP="00A30A99">
            <w:r>
              <w:rPr>
                <w:b/>
                <w:bCs/>
              </w:rPr>
              <w:t>DATA</w:t>
            </w:r>
          </w:p>
        </w:tc>
      </w:tr>
      <w:tr w:rsidR="007B2F0D" w:rsidTr="00A30A99">
        <w:tc>
          <w:tcPr>
            <w:tcW w:w="1780" w:type="dxa"/>
          </w:tcPr>
          <w:p w:rsidR="007B2F0D" w:rsidRDefault="007B2F0D" w:rsidP="00A30A99">
            <w:pPr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  <w:tc>
          <w:tcPr>
            <w:tcW w:w="7680" w:type="dxa"/>
          </w:tcPr>
          <w:p w:rsidR="007B2F0D" w:rsidRPr="007B2F0D" w:rsidRDefault="007B2F0D" w:rsidP="00A30A99">
            <w:pPr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</w:pPr>
          </w:p>
          <w:p w:rsidR="007B2F0D" w:rsidRDefault="007B2F0D" w:rsidP="00A30A99">
            <w:r w:rsidRPr="007B2F0D">
              <w:rPr>
                <w:rFonts w:ascii="Courier New" w:eastAsia="Times New Roman" w:hAnsi="Courier New" w:cs="Courier New"/>
                <w:color w:val="000000"/>
                <w:sz w:val="20"/>
                <w:lang w:eastAsia="en-IN"/>
              </w:rPr>
              <w:t>{"success":true,"status":"OK","errorCode":null,"errorDescription":null,"result":true}</w:t>
            </w:r>
          </w:p>
        </w:tc>
      </w:tr>
    </w:tbl>
    <w:p w:rsidR="007B2F0D" w:rsidRPr="00244D5C" w:rsidRDefault="007B2F0D" w:rsidP="00AF192B">
      <w:pPr>
        <w:rPr>
          <w:b/>
        </w:rPr>
      </w:pPr>
    </w:p>
    <w:sectPr w:rsidR="007B2F0D" w:rsidRPr="0024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32F74"/>
    <w:multiLevelType w:val="hybridMultilevel"/>
    <w:tmpl w:val="D98C8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868AA"/>
    <w:multiLevelType w:val="hybridMultilevel"/>
    <w:tmpl w:val="E44495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84C28"/>
    <w:multiLevelType w:val="hybridMultilevel"/>
    <w:tmpl w:val="E44495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18634B"/>
    <w:multiLevelType w:val="hybridMultilevel"/>
    <w:tmpl w:val="910E46A4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D5C"/>
    <w:rsid w:val="000116E0"/>
    <w:rsid w:val="0001517B"/>
    <w:rsid w:val="00173136"/>
    <w:rsid w:val="002173B4"/>
    <w:rsid w:val="00220E15"/>
    <w:rsid w:val="00244D5C"/>
    <w:rsid w:val="00442ADC"/>
    <w:rsid w:val="00522034"/>
    <w:rsid w:val="0052494F"/>
    <w:rsid w:val="006F0A80"/>
    <w:rsid w:val="007857A0"/>
    <w:rsid w:val="007B2F0D"/>
    <w:rsid w:val="007B6A20"/>
    <w:rsid w:val="00822EFE"/>
    <w:rsid w:val="00901807"/>
    <w:rsid w:val="009B118D"/>
    <w:rsid w:val="00AF192B"/>
    <w:rsid w:val="00B855D4"/>
    <w:rsid w:val="00C305AF"/>
    <w:rsid w:val="00CA3E83"/>
    <w:rsid w:val="00E5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2F0D"/>
    <w:pPr>
      <w:keepNext/>
      <w:keepLines/>
      <w:widowControl w:val="0"/>
      <w:spacing w:before="240" w:after="60" w:line="240" w:lineRule="auto"/>
      <w:outlineLvl w:val="0"/>
    </w:pPr>
    <w:rPr>
      <w:rFonts w:ascii="Arial" w:eastAsia="SimSun" w:hAnsi="Arial" w:cs="Times New Roman"/>
      <w:b/>
      <w:kern w:val="44"/>
      <w:sz w:val="32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244D5C"/>
  </w:style>
  <w:style w:type="character" w:customStyle="1" w:styleId="jsonparserkeyname">
    <w:name w:val="json_parser_keyname"/>
    <w:rsid w:val="00244D5C"/>
  </w:style>
  <w:style w:type="character" w:customStyle="1" w:styleId="jsonparserbooleanvalue">
    <w:name w:val="json_parser_booleanvalue"/>
    <w:rsid w:val="00244D5C"/>
  </w:style>
  <w:style w:type="character" w:customStyle="1" w:styleId="jsonparserpunctuation">
    <w:name w:val="json_parser_punctuation"/>
    <w:rsid w:val="00244D5C"/>
  </w:style>
  <w:style w:type="character" w:customStyle="1" w:styleId="jsonparserstringvalue">
    <w:name w:val="json_parser_stringvalue"/>
    <w:rsid w:val="00244D5C"/>
  </w:style>
  <w:style w:type="character" w:customStyle="1" w:styleId="jsonparsernullvalue">
    <w:name w:val="json_parser_nullvalue"/>
    <w:rsid w:val="00244D5C"/>
  </w:style>
  <w:style w:type="character" w:customStyle="1" w:styleId="jsonparsernumeric">
    <w:name w:val="json_parser_numeric"/>
    <w:rsid w:val="00244D5C"/>
  </w:style>
  <w:style w:type="character" w:customStyle="1" w:styleId="jsonparserarraycounter">
    <w:name w:val="json_parser_arraycounter"/>
    <w:rsid w:val="00442ADC"/>
  </w:style>
  <w:style w:type="character" w:customStyle="1" w:styleId="jsonparserarraykeynumber">
    <w:name w:val="json_parser_arraykeynumber"/>
    <w:rsid w:val="00442ADC"/>
  </w:style>
  <w:style w:type="character" w:styleId="Hyperlink">
    <w:name w:val="Hyperlink"/>
    <w:basedOn w:val="DefaultParagraphFont"/>
    <w:uiPriority w:val="99"/>
    <w:semiHidden/>
    <w:unhideWhenUsed/>
    <w:rsid w:val="00220E1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7B2F0D"/>
    <w:rPr>
      <w:rFonts w:ascii="Arial" w:eastAsia="SimSun" w:hAnsi="Arial" w:cs="Times New Roman"/>
      <w:b/>
      <w:kern w:val="44"/>
      <w:sz w:val="32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7B2F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2F0D"/>
    <w:pPr>
      <w:keepNext/>
      <w:keepLines/>
      <w:widowControl w:val="0"/>
      <w:spacing w:before="240" w:after="60" w:line="240" w:lineRule="auto"/>
      <w:outlineLvl w:val="0"/>
    </w:pPr>
    <w:rPr>
      <w:rFonts w:ascii="Arial" w:eastAsia="SimSun" w:hAnsi="Arial" w:cs="Times New Roman"/>
      <w:b/>
      <w:kern w:val="44"/>
      <w:sz w:val="32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244D5C"/>
  </w:style>
  <w:style w:type="character" w:customStyle="1" w:styleId="jsonparserkeyname">
    <w:name w:val="json_parser_keyname"/>
    <w:rsid w:val="00244D5C"/>
  </w:style>
  <w:style w:type="character" w:customStyle="1" w:styleId="jsonparserbooleanvalue">
    <w:name w:val="json_parser_booleanvalue"/>
    <w:rsid w:val="00244D5C"/>
  </w:style>
  <w:style w:type="character" w:customStyle="1" w:styleId="jsonparserpunctuation">
    <w:name w:val="json_parser_punctuation"/>
    <w:rsid w:val="00244D5C"/>
  </w:style>
  <w:style w:type="character" w:customStyle="1" w:styleId="jsonparserstringvalue">
    <w:name w:val="json_parser_stringvalue"/>
    <w:rsid w:val="00244D5C"/>
  </w:style>
  <w:style w:type="character" w:customStyle="1" w:styleId="jsonparsernullvalue">
    <w:name w:val="json_parser_nullvalue"/>
    <w:rsid w:val="00244D5C"/>
  </w:style>
  <w:style w:type="character" w:customStyle="1" w:styleId="jsonparsernumeric">
    <w:name w:val="json_parser_numeric"/>
    <w:rsid w:val="00244D5C"/>
  </w:style>
  <w:style w:type="character" w:customStyle="1" w:styleId="jsonparserarraycounter">
    <w:name w:val="json_parser_arraycounter"/>
    <w:rsid w:val="00442ADC"/>
  </w:style>
  <w:style w:type="character" w:customStyle="1" w:styleId="jsonparserarraykeynumber">
    <w:name w:val="json_parser_arraykeynumber"/>
    <w:rsid w:val="00442ADC"/>
  </w:style>
  <w:style w:type="character" w:styleId="Hyperlink">
    <w:name w:val="Hyperlink"/>
    <w:basedOn w:val="DefaultParagraphFont"/>
    <w:uiPriority w:val="99"/>
    <w:semiHidden/>
    <w:unhideWhenUsed/>
    <w:rsid w:val="00220E1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7B2F0D"/>
    <w:rPr>
      <w:rFonts w:ascii="Arial" w:eastAsia="SimSun" w:hAnsi="Arial" w:cs="Times New Roman"/>
      <w:b/>
      <w:kern w:val="44"/>
      <w:sz w:val="32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7B2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6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439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41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734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728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58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84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773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9766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8705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045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677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4105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601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7252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5510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8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72756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28864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531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9788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44328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03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893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4038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86514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758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3799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67108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5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452103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23887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361368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328989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21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91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55951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7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3379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589917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002018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604688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3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62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34929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27151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23767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896220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313160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11146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00820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251726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7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3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73043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9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059455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074058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195701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900579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7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5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0384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0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559532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03212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485890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118291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42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0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27686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08756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7243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729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5374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53845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947691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488192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06684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2628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4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1446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07505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5466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48429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365599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26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77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45353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3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483109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06520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8166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147466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334733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398659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51106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55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89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00141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83329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93557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546621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179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63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92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64214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08939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89622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942404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055350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5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9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01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6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6474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1156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370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5446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6976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6354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225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89663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7464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6394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0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4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043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187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54480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364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852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1644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1057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8742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9161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816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45063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7240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0081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53421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492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7097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4872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02672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50985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417593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7343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23764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16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6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70782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36514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39506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2084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05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1826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6623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337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4106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73982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8987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49661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6105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87462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8506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464393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6113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0377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496280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074760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552792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6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58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71401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1284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8469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172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5470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30575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76644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042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1262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332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8334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964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5189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34948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2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69501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7556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5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894595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219997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448426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189468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856479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655001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5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26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971373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825056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27586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8954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6349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850717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86999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734098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14369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256425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084985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35543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5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722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181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773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4084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54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15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6143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5100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1298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2369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102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0963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58234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73413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8686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6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2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80617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9735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086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141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0913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37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3448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7826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0096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433312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65104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1483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6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13488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738793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163525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980291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306475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678478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276028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360930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445530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48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6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68625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2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735038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045513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45973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681600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29749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666686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228451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27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8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670654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8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913129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68386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79459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17223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35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5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7345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045227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947381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389191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57359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85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95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2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8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0536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50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821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099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6833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5786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3912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1212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06496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5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4978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533428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956202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669560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8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1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2394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11896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85786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08035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5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092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0813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46501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5222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19494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1242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258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9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2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5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quidhub.com/tes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quidhub.com/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quidhub.com/tes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54</Pages>
  <Words>4585</Words>
  <Characters>26139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30663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Damodar Reddy Kapa</dc:creator>
  <cp:lastModifiedBy>Bhos, Sayali</cp:lastModifiedBy>
  <cp:revision>2</cp:revision>
  <dcterms:created xsi:type="dcterms:W3CDTF">2015-11-19T18:27:00Z</dcterms:created>
  <dcterms:modified xsi:type="dcterms:W3CDTF">2015-11-19T18:27:00Z</dcterms:modified>
</cp:coreProperties>
</file>