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C976" w14:textId="5B18B8CF" w:rsidR="00135CF1" w:rsidRDefault="00D54711">
      <w:pPr>
        <w:rPr>
          <w:b/>
          <w:sz w:val="32"/>
          <w:szCs w:val="32"/>
          <w:u w:val="single"/>
        </w:rPr>
      </w:pPr>
      <w:r w:rsidRPr="00D54711">
        <w:rPr>
          <w:b/>
          <w:sz w:val="32"/>
          <w:szCs w:val="32"/>
          <w:u w:val="single"/>
        </w:rPr>
        <w:t>Program</w:t>
      </w:r>
      <w:r w:rsidR="00AC607E">
        <w:rPr>
          <w:b/>
          <w:sz w:val="32"/>
          <w:szCs w:val="32"/>
          <w:u w:val="single"/>
        </w:rPr>
        <w:t xml:space="preserve"> 1</w:t>
      </w:r>
      <w:r w:rsidRPr="00D54711">
        <w:rPr>
          <w:b/>
          <w:sz w:val="32"/>
          <w:szCs w:val="32"/>
          <w:u w:val="single"/>
        </w:rPr>
        <w:t>:</w:t>
      </w:r>
    </w:p>
    <w:p w14:paraId="7475C86B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65969F63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5E6D962B" w14:textId="77777777" w:rsidR="0087735B" w:rsidRDefault="0087735B" w:rsidP="00877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203F50F9" w14:textId="7A9C5301" w:rsidR="00D54711" w:rsidRDefault="00D54711" w:rsidP="00940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amplitude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1228D7" w14:textId="1B44A092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B5856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amplitude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CC0E0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42BFD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C675D8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0:0.001: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time range</w:t>
      </w:r>
    </w:p>
    <w:p w14:paraId="2FA3B80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MI = Am/Ac; </w:t>
      </w:r>
      <w:r>
        <w:rPr>
          <w:rFonts w:ascii="Courier New" w:hAnsi="Courier New" w:cs="Courier New"/>
          <w:color w:val="3C763D"/>
          <w:sz w:val="26"/>
          <w:szCs w:val="26"/>
        </w:rPr>
        <w:t>%defining modulating index</w:t>
      </w:r>
    </w:p>
    <w:p w14:paraId="36D7FF9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=Am.*sin(2*pi*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177456C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=Ac.*sin(2*pi*Fc*t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65313EB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 =(1+MI*Mt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%Amplitude Modulated wave, according to the standard definition</w:t>
      </w:r>
    </w:p>
    <w:p w14:paraId="2D3F13E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 = St;</w:t>
      </w:r>
    </w:p>
    <w:p w14:paraId="67EC15B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%defining a loop for rectification of the modulated signal</w:t>
      </w:r>
    </w:p>
    <w:p w14:paraId="670A8E5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(t)</w:t>
      </w:r>
    </w:p>
    <w:p w14:paraId="1B03463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)&lt;=0</w:t>
      </w:r>
    </w:p>
    <w:p w14:paraId="67A8B48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14:paraId="4E23242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52F602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587E25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butter(2,2*pi*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/Fs);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%defining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lpf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of 2nd order </w:t>
      </w:r>
    </w:p>
    <w:p w14:paraId="7904578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O1 = 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9F1AE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O2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,O1);</w:t>
      </w:r>
    </w:p>
    <w:p w14:paraId="10D70A2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O3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,O2);</w:t>
      </w:r>
    </w:p>
    <w:p w14:paraId="24AE0B0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EB067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5,1,1)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2A637F56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618CEFF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"Message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C9F4C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C0AF4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1195C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5,1,2);</w:t>
      </w:r>
      <w:r>
        <w:rPr>
          <w:rFonts w:ascii="Courier New" w:hAnsi="Courier New" w:cs="Courier New"/>
          <w:color w:val="3C763D"/>
          <w:sz w:val="26"/>
          <w:szCs w:val="26"/>
        </w:rPr>
        <w:t>%plotting the carrier signal wave</w:t>
      </w:r>
    </w:p>
    <w:p w14:paraId="7AABE2B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253DC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"Carrier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BFD73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B0C76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DE938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5,1,3);</w:t>
      </w:r>
      <w:r>
        <w:rPr>
          <w:rFonts w:ascii="Courier New" w:hAnsi="Courier New" w:cs="Courier New"/>
          <w:color w:val="3C763D"/>
          <w:sz w:val="26"/>
          <w:szCs w:val="26"/>
        </w:rPr>
        <w:t>%plotting the amplitude modulated wave</w:t>
      </w:r>
    </w:p>
    <w:p w14:paraId="21CDBAF2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898BC9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"Modulated AM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C48ED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A97D0A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2ED0DC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5,1,4);</w:t>
      </w:r>
      <w:r>
        <w:rPr>
          <w:rFonts w:ascii="Courier New" w:hAnsi="Courier New" w:cs="Courier New"/>
          <w:color w:val="3C763D"/>
          <w:sz w:val="26"/>
          <w:szCs w:val="26"/>
        </w:rPr>
        <w:t>%plotting the Rectified modulated wave</w:t>
      </w:r>
    </w:p>
    <w:p w14:paraId="020F54C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t,O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34FDE3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"Rectified 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FCB6E7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016055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D9815B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5,1,5);</w:t>
      </w:r>
      <w:r>
        <w:rPr>
          <w:rFonts w:ascii="Courier New" w:hAnsi="Courier New" w:cs="Courier New"/>
          <w:color w:val="3C763D"/>
          <w:sz w:val="26"/>
          <w:szCs w:val="26"/>
        </w:rPr>
        <w:t>%plotting the demodulated wave</w:t>
      </w:r>
    </w:p>
    <w:p w14:paraId="58447026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t,O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3);</w:t>
      </w:r>
    </w:p>
    <w:p w14:paraId="548F57D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A28C9FD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D9B95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A71A11" w14:textId="77777777" w:rsidR="00D54711" w:rsidRDefault="00D54711" w:rsidP="00D547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792570" w14:textId="5B1B2172" w:rsidR="00D54711" w:rsidRDefault="00D54711" w:rsidP="00D547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 Window</w:t>
      </w:r>
      <w:r w:rsidRPr="00D54711">
        <w:rPr>
          <w:b/>
          <w:sz w:val="32"/>
          <w:szCs w:val="32"/>
          <w:u w:val="single"/>
        </w:rPr>
        <w:t>:</w:t>
      </w:r>
    </w:p>
    <w:p w14:paraId="72D90E61" w14:textId="11278EB3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amplitude of the message signal: </w:t>
      </w:r>
      <w:r>
        <w:rPr>
          <w:sz w:val="26"/>
          <w:szCs w:val="26"/>
        </w:rPr>
        <w:t>1</w:t>
      </w:r>
    </w:p>
    <w:p w14:paraId="0C0984EB" w14:textId="732A9F35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frequency of the message signal: </w:t>
      </w:r>
      <w:r>
        <w:rPr>
          <w:sz w:val="26"/>
          <w:szCs w:val="26"/>
        </w:rPr>
        <w:t>10</w:t>
      </w:r>
    </w:p>
    <w:p w14:paraId="643CF194" w14:textId="452AA1E0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amplitude of the carrier signal: </w:t>
      </w:r>
      <w:r>
        <w:rPr>
          <w:sz w:val="26"/>
          <w:szCs w:val="26"/>
        </w:rPr>
        <w:t>2</w:t>
      </w:r>
    </w:p>
    <w:p w14:paraId="110C9C2D" w14:textId="01C5E17E" w:rsidR="00D54711" w:rsidRP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100</w:t>
      </w:r>
    </w:p>
    <w:p w14:paraId="6913B2B4" w14:textId="664CD72B" w:rsidR="00D54711" w:rsidRDefault="00D54711" w:rsidP="00D54711">
      <w:pPr>
        <w:rPr>
          <w:sz w:val="26"/>
          <w:szCs w:val="26"/>
        </w:rPr>
      </w:pPr>
      <w:r w:rsidRPr="00D54711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63028887" w14:textId="77777777" w:rsidR="00E67D12" w:rsidRDefault="00E67D12" w:rsidP="00D54711">
      <w:pPr>
        <w:rPr>
          <w:sz w:val="26"/>
          <w:szCs w:val="26"/>
        </w:rPr>
      </w:pPr>
    </w:p>
    <w:p w14:paraId="5EC82E7B" w14:textId="11108752" w:rsidR="00531E7D" w:rsidRDefault="00531E7D" w:rsidP="00531E7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D54711">
        <w:rPr>
          <w:b/>
          <w:sz w:val="32"/>
          <w:szCs w:val="32"/>
          <w:u w:val="single"/>
        </w:rPr>
        <w:t>:</w:t>
      </w:r>
    </w:p>
    <w:p w14:paraId="3BF6FCDC" w14:textId="389B1D8C" w:rsidR="00531E7D" w:rsidRDefault="00531E7D" w:rsidP="00531E7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E434C34" wp14:editId="445094BE">
            <wp:extent cx="6032500" cy="3429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Modul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6B8B" w14:textId="0BFCA4F0" w:rsidR="007F0A2C" w:rsidRPr="007F0A2C" w:rsidRDefault="007F0A2C" w:rsidP="007F0A2C">
      <w:pPr>
        <w:rPr>
          <w:b/>
          <w:sz w:val="32"/>
          <w:szCs w:val="32"/>
          <w:u w:val="single"/>
        </w:rPr>
      </w:pPr>
      <w:r w:rsidRPr="007F0A2C">
        <w:rPr>
          <w:b/>
          <w:sz w:val="32"/>
          <w:szCs w:val="32"/>
          <w:u w:val="single"/>
        </w:rPr>
        <w:lastRenderedPageBreak/>
        <w:t>Program</w:t>
      </w:r>
      <w:r w:rsidR="00AC607E">
        <w:rPr>
          <w:b/>
          <w:sz w:val="32"/>
          <w:szCs w:val="32"/>
          <w:u w:val="single"/>
        </w:rPr>
        <w:t xml:space="preserve"> 2</w:t>
      </w:r>
      <w:r w:rsidRPr="007F0A2C">
        <w:rPr>
          <w:b/>
          <w:sz w:val="32"/>
          <w:szCs w:val="32"/>
          <w:u w:val="single"/>
        </w:rPr>
        <w:t>:</w:t>
      </w:r>
    </w:p>
    <w:p w14:paraId="0F49FA65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2417C132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3E5B601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52827D1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06C02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06E40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6783A3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duration over which signal to be plotted: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31F7E8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value of the capacitor of the filter: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004423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%defining the time range</w:t>
      </w:r>
    </w:p>
    <w:p w14:paraId="0F42F026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=cos(2*pi*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160397F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=cos(2*pi*Fc*t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22EA382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 = Mt.*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DSB-SC Modulated wave, according to the standard definition</w:t>
      </w:r>
    </w:p>
    <w:p w14:paraId="0E79CE79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 = St.*Ct;</w:t>
      </w:r>
    </w:p>
    <w:p w14:paraId="71F2AD4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1/(2*pi*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reactance of the capacitor</w:t>
      </w:r>
    </w:p>
    <w:p w14:paraId="05EF6FC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(1/(R*C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exp(-t/(R*C));</w:t>
      </w:r>
    </w:p>
    <w:p w14:paraId="4D9F715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conv(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H,conv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(O,H));</w:t>
      </w:r>
    </w:p>
    <w:p w14:paraId="78CD01B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 =t;</w:t>
      </w:r>
    </w:p>
    <w:p w14:paraId="6BC75F6F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=length(t)+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(h)</w:t>
      </w:r>
    </w:p>
    <w:p w14:paraId="5AA507B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)=0;</w:t>
      </w:r>
    </w:p>
    <w:p w14:paraId="1F76EE42" w14:textId="69808F35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09F286E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64DEBE4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35A997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"Message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B7E7D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46D33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22AFB7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  <w:r>
        <w:rPr>
          <w:rFonts w:ascii="Courier New" w:hAnsi="Courier New" w:cs="Courier New"/>
          <w:color w:val="3C763D"/>
          <w:sz w:val="26"/>
          <w:szCs w:val="26"/>
        </w:rPr>
        <w:t>%plotting the carrier signal wave</w:t>
      </w:r>
    </w:p>
    <w:p w14:paraId="28BBD054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33FFF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"Carrier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F0156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70F1DF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FBC45D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4,1,3);</w:t>
      </w:r>
      <w:r>
        <w:rPr>
          <w:rFonts w:ascii="Courier New" w:hAnsi="Courier New" w:cs="Courier New"/>
          <w:color w:val="3C763D"/>
          <w:sz w:val="26"/>
          <w:szCs w:val="26"/>
        </w:rPr>
        <w:t>%plotting the modulated wave</w:t>
      </w:r>
    </w:p>
    <w:p w14:paraId="1EA90126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49DCEB8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"DSB-SC 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510405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81E942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DE48AA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4,1,4);</w:t>
      </w:r>
      <w:r>
        <w:rPr>
          <w:rFonts w:ascii="Courier New" w:hAnsi="Courier New" w:cs="Courier New"/>
          <w:color w:val="3C763D"/>
          <w:sz w:val="26"/>
          <w:szCs w:val="26"/>
        </w:rPr>
        <w:t>%plotting the demodulated wave</w:t>
      </w:r>
    </w:p>
    <w:p w14:paraId="27968ABC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5551421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F21AEB" w14:textId="77777777" w:rsidR="00700D0C" w:rsidRDefault="00700D0C" w:rsidP="0070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069354" w14:textId="77777777" w:rsidR="00DA52E9" w:rsidRDefault="00700D0C" w:rsidP="00DA5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4AA133" w14:textId="5683CAC4" w:rsidR="00DA52E9" w:rsidRPr="00DA52E9" w:rsidRDefault="00DA52E9" w:rsidP="00DA52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lastRenderedPageBreak/>
        <w:t>Command Window:</w:t>
      </w:r>
    </w:p>
    <w:p w14:paraId="5372D2C7" w14:textId="46F00EB4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message signal: </w:t>
      </w:r>
      <w:r>
        <w:rPr>
          <w:sz w:val="26"/>
          <w:szCs w:val="26"/>
        </w:rPr>
        <w:t>10</w:t>
      </w:r>
    </w:p>
    <w:p w14:paraId="770D044A" w14:textId="46D0584F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100</w:t>
      </w:r>
    </w:p>
    <w:p w14:paraId="496A8F95" w14:textId="0A402338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181314FB" w14:textId="19661DF3" w:rsidR="00DA52E9" w:rsidRPr="00DA52E9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duration over which signal to be plotted: </w:t>
      </w:r>
      <w:r>
        <w:rPr>
          <w:sz w:val="26"/>
          <w:szCs w:val="26"/>
        </w:rPr>
        <w:t>.6</w:t>
      </w:r>
    </w:p>
    <w:p w14:paraId="31C95682" w14:textId="166AF5A3" w:rsidR="007F0A2C" w:rsidRDefault="00DA52E9" w:rsidP="00DA52E9">
      <w:pPr>
        <w:rPr>
          <w:sz w:val="26"/>
          <w:szCs w:val="26"/>
        </w:rPr>
      </w:pPr>
      <w:r w:rsidRPr="00DA52E9">
        <w:rPr>
          <w:sz w:val="26"/>
          <w:szCs w:val="26"/>
        </w:rPr>
        <w:t>Enter value of the capacitor of the filter:</w:t>
      </w:r>
      <w:r>
        <w:rPr>
          <w:sz w:val="26"/>
          <w:szCs w:val="26"/>
        </w:rPr>
        <w:t xml:space="preserve"> 1e-8</w:t>
      </w:r>
    </w:p>
    <w:p w14:paraId="03CDA0C0" w14:textId="4D642F98" w:rsidR="00DA52E9" w:rsidRDefault="00DA52E9" w:rsidP="00DA52E9">
      <w:pPr>
        <w:rPr>
          <w:b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Output:</w:t>
      </w:r>
    </w:p>
    <w:p w14:paraId="1782BC88" w14:textId="2146D583" w:rsidR="00DA52E9" w:rsidRDefault="00DA52E9" w:rsidP="00DA52E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7E3DB3D" wp14:editId="05AC9436">
            <wp:extent cx="6032330" cy="2768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B-S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25" cy="27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7D3" w14:textId="1BF3BD33" w:rsidR="00DD2CBA" w:rsidRDefault="00DD2CBA" w:rsidP="00DA52E9">
      <w:pPr>
        <w:rPr>
          <w:b/>
          <w:sz w:val="32"/>
          <w:szCs w:val="32"/>
          <w:u w:val="single"/>
        </w:rPr>
      </w:pPr>
    </w:p>
    <w:p w14:paraId="70AE154E" w14:textId="617451FC" w:rsidR="00DD2CBA" w:rsidRDefault="00DD2CBA" w:rsidP="00DA52E9">
      <w:pPr>
        <w:rPr>
          <w:b/>
          <w:sz w:val="32"/>
          <w:szCs w:val="32"/>
          <w:u w:val="single"/>
        </w:rPr>
      </w:pPr>
    </w:p>
    <w:p w14:paraId="467A2C1B" w14:textId="57FACF70" w:rsidR="00DD2CBA" w:rsidRDefault="00DD2CBA" w:rsidP="00DA52E9">
      <w:pPr>
        <w:rPr>
          <w:b/>
          <w:sz w:val="32"/>
          <w:szCs w:val="32"/>
          <w:u w:val="single"/>
        </w:rPr>
      </w:pPr>
    </w:p>
    <w:p w14:paraId="4BF4EE67" w14:textId="0E6AC2C8" w:rsidR="00DD2CBA" w:rsidRDefault="00DD2CBA" w:rsidP="00DA52E9">
      <w:pPr>
        <w:rPr>
          <w:b/>
          <w:sz w:val="32"/>
          <w:szCs w:val="32"/>
          <w:u w:val="single"/>
        </w:rPr>
      </w:pPr>
    </w:p>
    <w:p w14:paraId="30BF3292" w14:textId="3203E28E" w:rsidR="00DD2CBA" w:rsidRDefault="00DD2CBA" w:rsidP="00DA52E9">
      <w:pPr>
        <w:rPr>
          <w:b/>
          <w:sz w:val="32"/>
          <w:szCs w:val="32"/>
          <w:u w:val="single"/>
        </w:rPr>
      </w:pPr>
    </w:p>
    <w:p w14:paraId="5A17416B" w14:textId="49358BEC" w:rsidR="00DD2CBA" w:rsidRDefault="00DD2CBA" w:rsidP="00DA52E9">
      <w:pPr>
        <w:rPr>
          <w:b/>
          <w:sz w:val="32"/>
          <w:szCs w:val="32"/>
          <w:u w:val="single"/>
        </w:rPr>
      </w:pPr>
    </w:p>
    <w:p w14:paraId="0644BF96" w14:textId="39DBF388" w:rsidR="00DD2CBA" w:rsidRDefault="00DD2CBA" w:rsidP="00DA52E9">
      <w:pPr>
        <w:rPr>
          <w:b/>
          <w:sz w:val="32"/>
          <w:szCs w:val="32"/>
          <w:u w:val="single"/>
        </w:rPr>
      </w:pPr>
    </w:p>
    <w:p w14:paraId="461A81A5" w14:textId="01EC7D99" w:rsidR="00DD2CBA" w:rsidRDefault="00DD2CBA" w:rsidP="00DA52E9">
      <w:pPr>
        <w:rPr>
          <w:b/>
          <w:sz w:val="32"/>
          <w:szCs w:val="32"/>
          <w:u w:val="single"/>
        </w:rPr>
      </w:pPr>
    </w:p>
    <w:p w14:paraId="32BB1E52" w14:textId="7EBA7A5A" w:rsidR="00DD2CBA" w:rsidRDefault="00DD2CBA" w:rsidP="00DD2CBA">
      <w:pPr>
        <w:rPr>
          <w:b/>
          <w:sz w:val="32"/>
          <w:szCs w:val="32"/>
          <w:u w:val="single"/>
        </w:rPr>
      </w:pPr>
      <w:r w:rsidRPr="00D54711">
        <w:rPr>
          <w:b/>
          <w:sz w:val="32"/>
          <w:szCs w:val="32"/>
          <w:u w:val="single"/>
        </w:rPr>
        <w:lastRenderedPageBreak/>
        <w:t>Program</w:t>
      </w:r>
      <w:r w:rsidR="00AC607E">
        <w:rPr>
          <w:b/>
          <w:sz w:val="32"/>
          <w:szCs w:val="32"/>
          <w:u w:val="single"/>
        </w:rPr>
        <w:t xml:space="preserve"> 3</w:t>
      </w:r>
      <w:r w:rsidRPr="00D54711">
        <w:rPr>
          <w:b/>
          <w:sz w:val="32"/>
          <w:szCs w:val="32"/>
          <w:u w:val="single"/>
        </w:rPr>
        <w:t>:</w:t>
      </w:r>
    </w:p>
    <w:p w14:paraId="4A58F758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workspace window</w:t>
      </w:r>
    </w:p>
    <w:p w14:paraId="5215B7E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close all window except command window</w:t>
      </w:r>
    </w:p>
    <w:p w14:paraId="263DA11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clear command window</w:t>
      </w:r>
    </w:p>
    <w:p w14:paraId="255AC13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message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B2E8C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Fc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frequency of the carrier signal: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98913A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sampling frequency: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0838BD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%defining the time range</w:t>
      </w:r>
    </w:p>
    <w:p w14:paraId="617555E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0:0.001:0.4;</w:t>
      </w:r>
    </w:p>
    <w:p w14:paraId="6D6D049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Mt =cos(2*pi*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message signal</w:t>
      </w:r>
    </w:p>
    <w:p w14:paraId="0A56CD63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Ct =cos(2*pi*Fc*t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defining the carrier signal wave</w:t>
      </w:r>
    </w:p>
    <w:p w14:paraId="3F11F40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DSB1 = Mt.*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Ct;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DSB-SC Modulated wave</w:t>
      </w:r>
    </w:p>
    <w:p w14:paraId="2ECC938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 - (pi/2));</w:t>
      </w:r>
    </w:p>
    <w:p w14:paraId="7945799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2*pi*Fc*t - (pi/2));</w:t>
      </w:r>
    </w:p>
    <w:p w14:paraId="795668D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DSB2 = 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N1;</w:t>
      </w:r>
    </w:p>
    <w:p w14:paraId="03023D1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USB = DSB1-DSB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Generating upper sideband signal</w:t>
      </w:r>
    </w:p>
    <w:p w14:paraId="07EF05A9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LSB = DSB1+DSB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Generating lower sideband signal</w:t>
      </w:r>
    </w:p>
    <w:p w14:paraId="77B8D77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09300F5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USBMult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USB.*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Ct;</w:t>
      </w:r>
    </w:p>
    <w:p w14:paraId="13C8B8F3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%defining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butterworth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filter</w:t>
      </w:r>
    </w:p>
    <w:p w14:paraId="166BF4E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butter(2,(2*pi*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)/Fs);</w:t>
      </w:r>
    </w:p>
    <w:p w14:paraId="46A0203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F1 = 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,USBMult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00719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F2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,F1);</w:t>
      </w:r>
    </w:p>
    <w:p w14:paraId="14135E2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F3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,F2);</w:t>
      </w:r>
    </w:p>
    <w:p w14:paraId="460F573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F4 = filter(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,F3);</w:t>
      </w:r>
    </w:p>
    <w:p w14:paraId="559154B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36B966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5,1,1);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1175771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,t,M1,</w:t>
      </w:r>
      <w:r>
        <w:rPr>
          <w:rFonts w:ascii="Courier New" w:hAnsi="Courier New" w:cs="Courier New"/>
          <w:color w:val="A020F0"/>
          <w:sz w:val="26"/>
          <w:szCs w:val="26"/>
        </w:rPr>
        <w:t>'--b'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664B0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"Baseband signal and its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hilbert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transform"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5922B0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9476E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A35CC1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5,1,2)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%plotting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Carier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signal wave</w:t>
      </w:r>
    </w:p>
    <w:p w14:paraId="1B2A3F38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t,Ct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,t,N1,</w:t>
      </w:r>
      <w:r>
        <w:rPr>
          <w:rFonts w:ascii="Courier New" w:hAnsi="Courier New" w:cs="Courier New"/>
          <w:color w:val="A020F0"/>
          <w:sz w:val="26"/>
          <w:szCs w:val="26"/>
        </w:rPr>
        <w:t>'--b'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C7F86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"Carrier signal and its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hilbert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transform"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92201A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E64942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952B3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5,1,3);</w:t>
      </w:r>
      <w:r>
        <w:rPr>
          <w:rFonts w:ascii="Courier New" w:hAnsi="Courier New" w:cs="Courier New"/>
          <w:color w:val="3C763D"/>
          <w:sz w:val="26"/>
          <w:szCs w:val="26"/>
        </w:rPr>
        <w:t>%plotting Upper side band signal</w:t>
      </w:r>
    </w:p>
    <w:p w14:paraId="76A7A65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t,USB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8A5047E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"Upper Sideband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AA01C2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123AD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68B30F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5,1,4);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%plotting lower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sidea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band signal</w:t>
      </w:r>
    </w:p>
    <w:p w14:paraId="47AA1593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t,LSB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0A7B0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"Lower Sideband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41F629D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16E00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F9E2358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5,1,5);</w:t>
      </w:r>
      <w:r>
        <w:rPr>
          <w:rFonts w:ascii="Courier New" w:hAnsi="Courier New" w:cs="Courier New"/>
          <w:color w:val="3C763D"/>
          <w:sz w:val="26"/>
          <w:szCs w:val="26"/>
        </w:rPr>
        <w:t>%plotting the message signal wave</w:t>
      </w:r>
    </w:p>
    <w:p w14:paraId="70BED1E4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4);</w:t>
      </w:r>
    </w:p>
    <w:p w14:paraId="6386F975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"Demodulated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1CF16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D666FA3" w14:textId="1407792E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C0986C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B5366F9" w14:textId="77777777" w:rsidR="005A4A1B" w:rsidRPr="00DA52E9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Command Window:</w:t>
      </w:r>
    </w:p>
    <w:p w14:paraId="59A245A2" w14:textId="6394143C" w:rsidR="005A4A1B" w:rsidRPr="00DA52E9" w:rsidRDefault="005A4A1B" w:rsidP="005A4A1B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message signal: </w:t>
      </w:r>
      <w:r>
        <w:rPr>
          <w:sz w:val="26"/>
          <w:szCs w:val="26"/>
        </w:rPr>
        <w:t>25</w:t>
      </w:r>
    </w:p>
    <w:p w14:paraId="41563643" w14:textId="10D1946E" w:rsidR="005A4A1B" w:rsidRPr="00DA52E9" w:rsidRDefault="005A4A1B" w:rsidP="005A4A1B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frequency of the carrier signal: </w:t>
      </w:r>
      <w:r>
        <w:rPr>
          <w:sz w:val="26"/>
          <w:szCs w:val="26"/>
        </w:rPr>
        <w:t>50</w:t>
      </w:r>
    </w:p>
    <w:p w14:paraId="236C7D16" w14:textId="2329F0E1" w:rsidR="005A4A1B" w:rsidRDefault="005A4A1B" w:rsidP="005A4A1B">
      <w:pPr>
        <w:rPr>
          <w:sz w:val="26"/>
          <w:szCs w:val="26"/>
        </w:rPr>
      </w:pPr>
      <w:r w:rsidRPr="00DA52E9">
        <w:rPr>
          <w:sz w:val="26"/>
          <w:szCs w:val="26"/>
        </w:rPr>
        <w:t xml:space="preserve">Enter sampling frequency: </w:t>
      </w:r>
      <w:r>
        <w:rPr>
          <w:sz w:val="26"/>
          <w:szCs w:val="26"/>
        </w:rPr>
        <w:t>1000</w:t>
      </w:r>
    </w:p>
    <w:p w14:paraId="1B0ABCEF" w14:textId="05FEE476" w:rsidR="005A4A1B" w:rsidRDefault="005A4A1B" w:rsidP="005A4A1B">
      <w:pPr>
        <w:rPr>
          <w:sz w:val="26"/>
          <w:szCs w:val="26"/>
        </w:rPr>
      </w:pPr>
    </w:p>
    <w:p w14:paraId="751F36EB" w14:textId="77777777" w:rsidR="005A4A1B" w:rsidRDefault="005A4A1B" w:rsidP="005A4A1B">
      <w:pPr>
        <w:rPr>
          <w:b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Output:</w:t>
      </w:r>
    </w:p>
    <w:p w14:paraId="1E8F28DC" w14:textId="6A4DA6E5" w:rsidR="005A4A1B" w:rsidRPr="00DA52E9" w:rsidRDefault="005A4A1B" w:rsidP="005A4A1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00885FE" wp14:editId="11100BD7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B-S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8776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D58AEB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3F36E1" w14:textId="77777777" w:rsidR="005A4A1B" w:rsidRDefault="005A4A1B" w:rsidP="005A4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B9592F" w14:textId="6347B0D4" w:rsidR="00DD2CBA" w:rsidRDefault="00DD2CBA" w:rsidP="00DD2CBA">
      <w:pPr>
        <w:rPr>
          <w:b/>
          <w:sz w:val="32"/>
          <w:szCs w:val="32"/>
          <w:u w:val="single"/>
        </w:rPr>
      </w:pPr>
    </w:p>
    <w:p w14:paraId="505799F2" w14:textId="4BB9A617" w:rsidR="00AC607E" w:rsidRDefault="00AC607E" w:rsidP="00DD2CBA">
      <w:pPr>
        <w:rPr>
          <w:b/>
          <w:sz w:val="32"/>
          <w:szCs w:val="32"/>
          <w:u w:val="single"/>
        </w:rPr>
      </w:pPr>
    </w:p>
    <w:p w14:paraId="0C38027F" w14:textId="5BC472FD" w:rsidR="00AC607E" w:rsidRDefault="00AC607E" w:rsidP="00DD2CBA">
      <w:pPr>
        <w:rPr>
          <w:b/>
          <w:sz w:val="32"/>
          <w:szCs w:val="32"/>
          <w:u w:val="single"/>
        </w:rPr>
      </w:pPr>
    </w:p>
    <w:p w14:paraId="2B6C53F9" w14:textId="47703DE1" w:rsidR="00AC607E" w:rsidRDefault="00AC607E" w:rsidP="00AC607E">
      <w:pPr>
        <w:rPr>
          <w:b/>
          <w:sz w:val="32"/>
          <w:szCs w:val="32"/>
          <w:u w:val="single"/>
        </w:rPr>
      </w:pPr>
      <w:r w:rsidRPr="00D54711">
        <w:rPr>
          <w:b/>
          <w:sz w:val="32"/>
          <w:szCs w:val="32"/>
          <w:u w:val="single"/>
        </w:rPr>
        <w:lastRenderedPageBreak/>
        <w:t>Program</w:t>
      </w:r>
      <w:r>
        <w:rPr>
          <w:b/>
          <w:sz w:val="32"/>
          <w:szCs w:val="32"/>
          <w:u w:val="single"/>
        </w:rPr>
        <w:t xml:space="preserve"> 7</w:t>
      </w:r>
      <w:r w:rsidRPr="00D54711">
        <w:rPr>
          <w:b/>
          <w:sz w:val="32"/>
          <w:szCs w:val="32"/>
          <w:u w:val="single"/>
        </w:rPr>
        <w:t>:</w:t>
      </w:r>
    </w:p>
    <w:p w14:paraId="28F1D3B6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3C763D"/>
          <w:sz w:val="26"/>
          <w:szCs w:val="26"/>
        </w:rPr>
        <w:t>%clear workspace window</w:t>
      </w:r>
    </w:p>
    <w:p w14:paraId="6053C05C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3C763D"/>
          <w:sz w:val="26"/>
          <w:szCs w:val="26"/>
        </w:rPr>
        <w:t>%close all window except command window</w:t>
      </w:r>
    </w:p>
    <w:p w14:paraId="0807820F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3C763D"/>
          <w:sz w:val="26"/>
          <w:szCs w:val="26"/>
        </w:rPr>
        <w:t>%clear command window</w:t>
      </w:r>
    </w:p>
    <w:p w14:paraId="23153DDC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"Enter the number of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sinals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to be multiplexed: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F2F48C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39C4740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1D66120F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"Enter the frequency of the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singal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CF8413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70AB76B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4*max(f);</w:t>
      </w:r>
    </w:p>
    <w:p w14:paraId="412B2BF5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"Enter the duration over which the signal to be plotted: 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4236AA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737D75E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 N*length(t));</w:t>
      </w:r>
    </w:p>
    <w:p w14:paraId="344E3985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Q;</w:t>
      </w:r>
    </w:p>
    <w:p w14:paraId="38016D45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Q;</w:t>
      </w:r>
    </w:p>
    <w:p w14:paraId="29C9D49F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3EEEA876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((i-1)*length(t))+1:i*length(t)) = cos(2*pi*f(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)*t);</w:t>
      </w:r>
    </w:p>
    <w:p w14:paraId="64C18265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EB43A20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 = 1;</w:t>
      </w:r>
    </w:p>
    <w:p w14:paraId="1326CAE0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:length(Q)-N</w:t>
      </w:r>
    </w:p>
    <w:p w14:paraId="5241A08E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3AB955BB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i+n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Q(j+(n-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length(t));</w:t>
      </w:r>
    </w:p>
    <w:p w14:paraId="731AC138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S(j+(n-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length(t))=R(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i+n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737CD3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D8891AE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 = j +1;</w:t>
      </w:r>
    </w:p>
    <w:p w14:paraId="3B4990AF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0406690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fs:T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1AB65C0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length(t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1:length(Q)</w:t>
      </w:r>
    </w:p>
    <w:p w14:paraId="776B3C81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t1(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)=t1(length(t1));</w:t>
      </w:r>
    </w:p>
    <w:p w14:paraId="67FD252F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58873E2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subplot(N+2,1,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plotting Carrier Signals</w:t>
      </w:r>
    </w:p>
    <w:p w14:paraId="0ED28FF4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EE93804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"Signals to be multiplexed"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16CA05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50F01E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118819F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subplot(N+2,1,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>plotting Multiplexed Signals</w:t>
      </w:r>
    </w:p>
    <w:p w14:paraId="6431789E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8ED26A7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"Multiplexed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Sinals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F0CC08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CD00FF1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0083DE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14:paraId="6FCFA407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subplot(N+2,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+2)</w:t>
      </w:r>
      <w:r>
        <w:rPr>
          <w:rFonts w:ascii="Courier New" w:hAnsi="Courier New" w:cs="Courier New"/>
          <w:color w:val="3C763D"/>
          <w:sz w:val="26"/>
          <w:szCs w:val="26"/>
        </w:rPr>
        <w:t>%plotting De-Multiplexed Signals</w:t>
      </w:r>
    </w:p>
    <w:p w14:paraId="0BD48C38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(:,((i-1)*length(t))+1:i*length(t)));</w:t>
      </w:r>
    </w:p>
    <w:p w14:paraId="7413F491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"Demultiplexed Signal"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C9A4FAB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"Time(sec)----&gt;"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6EF29AB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"Amplitude---&gt;"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01E30BB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4044D5" w14:textId="77777777" w:rsidR="00AC607E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EC9391" w14:textId="77777777" w:rsidR="00AC607E" w:rsidRPr="00DA52E9" w:rsidRDefault="00AC607E" w:rsidP="00AC6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Command Window:</w:t>
      </w:r>
    </w:p>
    <w:p w14:paraId="2E24E9AF" w14:textId="65D70C82" w:rsidR="006D69F2" w:rsidRPr="006D69F2" w:rsidRDefault="006D69F2" w:rsidP="006D69F2">
      <w:pPr>
        <w:rPr>
          <w:sz w:val="26"/>
          <w:szCs w:val="26"/>
        </w:rPr>
      </w:pPr>
      <w:r w:rsidRPr="006D69F2">
        <w:rPr>
          <w:sz w:val="26"/>
          <w:szCs w:val="26"/>
        </w:rPr>
        <w:t>Enter the number of si</w:t>
      </w:r>
      <w:r>
        <w:rPr>
          <w:sz w:val="26"/>
          <w:szCs w:val="26"/>
        </w:rPr>
        <w:t>g</w:t>
      </w:r>
      <w:r w:rsidRPr="006D69F2">
        <w:rPr>
          <w:sz w:val="26"/>
          <w:szCs w:val="26"/>
        </w:rPr>
        <w:t>nals to be multiplexed: 2</w:t>
      </w:r>
    </w:p>
    <w:p w14:paraId="5925A934" w14:textId="7782E4DC" w:rsidR="006D69F2" w:rsidRPr="006D69F2" w:rsidRDefault="006D69F2" w:rsidP="006D69F2">
      <w:pPr>
        <w:rPr>
          <w:sz w:val="26"/>
          <w:szCs w:val="26"/>
        </w:rPr>
      </w:pPr>
      <w:r w:rsidRPr="006D69F2">
        <w:rPr>
          <w:sz w:val="26"/>
          <w:szCs w:val="26"/>
        </w:rPr>
        <w:t>Enter the frequency of the si</w:t>
      </w:r>
      <w:r>
        <w:rPr>
          <w:sz w:val="26"/>
          <w:szCs w:val="26"/>
        </w:rPr>
        <w:t>gn</w:t>
      </w:r>
      <w:r w:rsidRPr="006D69F2">
        <w:rPr>
          <w:sz w:val="26"/>
          <w:szCs w:val="26"/>
        </w:rPr>
        <w:t>al: 25</w:t>
      </w:r>
    </w:p>
    <w:p w14:paraId="14D90670" w14:textId="5E57FFDB" w:rsidR="006D69F2" w:rsidRPr="006D69F2" w:rsidRDefault="006D69F2" w:rsidP="006D69F2">
      <w:pPr>
        <w:rPr>
          <w:sz w:val="26"/>
          <w:szCs w:val="26"/>
        </w:rPr>
      </w:pPr>
      <w:r w:rsidRPr="006D69F2">
        <w:rPr>
          <w:sz w:val="26"/>
          <w:szCs w:val="26"/>
        </w:rPr>
        <w:t>Enter the frequency of the si</w:t>
      </w:r>
      <w:r>
        <w:rPr>
          <w:sz w:val="26"/>
          <w:szCs w:val="26"/>
        </w:rPr>
        <w:t>g</w:t>
      </w:r>
      <w:r w:rsidRPr="006D69F2">
        <w:rPr>
          <w:sz w:val="26"/>
          <w:szCs w:val="26"/>
        </w:rPr>
        <w:t>nal: 50</w:t>
      </w:r>
    </w:p>
    <w:p w14:paraId="094902B6" w14:textId="639302AD" w:rsidR="00AC607E" w:rsidRDefault="006D69F2" w:rsidP="00AC607E">
      <w:pPr>
        <w:rPr>
          <w:sz w:val="26"/>
          <w:szCs w:val="26"/>
        </w:rPr>
      </w:pPr>
      <w:r w:rsidRPr="006D69F2">
        <w:rPr>
          <w:sz w:val="26"/>
          <w:szCs w:val="26"/>
        </w:rPr>
        <w:t>Enter the duration over which the signal to be plotted: .2</w:t>
      </w:r>
    </w:p>
    <w:p w14:paraId="50F9BCBC" w14:textId="77777777" w:rsidR="00AC607E" w:rsidRDefault="00AC607E" w:rsidP="00AC607E">
      <w:pPr>
        <w:rPr>
          <w:b/>
          <w:sz w:val="32"/>
          <w:szCs w:val="32"/>
          <w:u w:val="single"/>
        </w:rPr>
      </w:pPr>
      <w:r w:rsidRPr="00DA52E9">
        <w:rPr>
          <w:b/>
          <w:sz w:val="32"/>
          <w:szCs w:val="32"/>
          <w:u w:val="single"/>
        </w:rPr>
        <w:t>Output:</w:t>
      </w:r>
      <w:bookmarkStart w:id="0" w:name="_GoBack"/>
      <w:bookmarkEnd w:id="0"/>
    </w:p>
    <w:p w14:paraId="1A7C3E3C" w14:textId="2B675356" w:rsidR="00AC607E" w:rsidRPr="00DA52E9" w:rsidRDefault="00DA7089" w:rsidP="00DD2CB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35F4C570" wp14:editId="7262FFC2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_Division_Multiplexing_and_Demultiplexi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07E" w:rsidRPr="00DA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12"/>
    <w:rsid w:val="00135CF1"/>
    <w:rsid w:val="00312D2D"/>
    <w:rsid w:val="003F117D"/>
    <w:rsid w:val="00531E7D"/>
    <w:rsid w:val="00554191"/>
    <w:rsid w:val="005A151D"/>
    <w:rsid w:val="005A4A1B"/>
    <w:rsid w:val="006D69F2"/>
    <w:rsid w:val="00700D0C"/>
    <w:rsid w:val="00757E6B"/>
    <w:rsid w:val="007F0A2C"/>
    <w:rsid w:val="0087735B"/>
    <w:rsid w:val="00940A4A"/>
    <w:rsid w:val="00A37A12"/>
    <w:rsid w:val="00AC607E"/>
    <w:rsid w:val="00BA248C"/>
    <w:rsid w:val="00D54711"/>
    <w:rsid w:val="00DA52E9"/>
    <w:rsid w:val="00DA7089"/>
    <w:rsid w:val="00DD2CBA"/>
    <w:rsid w:val="00E67D12"/>
    <w:rsid w:val="00F6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4DD8"/>
  <w15:chartTrackingRefBased/>
  <w15:docId w15:val="{E01F0570-5A7E-4A7E-A504-9AE22548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Mahidur Rahman</dc:creator>
  <cp:keywords/>
  <dc:description/>
  <cp:lastModifiedBy>Mahidur Rahman</cp:lastModifiedBy>
  <cp:revision>20</cp:revision>
  <dcterms:created xsi:type="dcterms:W3CDTF">2022-12-17T09:11:00Z</dcterms:created>
  <dcterms:modified xsi:type="dcterms:W3CDTF">2023-01-03T10:15:00Z</dcterms:modified>
</cp:coreProperties>
</file>