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2A2622" w14:textId="77777777" w:rsidR="003157AE" w:rsidRPr="00141EAD" w:rsidRDefault="003157AE" w:rsidP="003157AE">
      <w:pPr>
        <w:jc w:val="center"/>
        <w:rPr>
          <w:rFonts w:ascii="Heiti TC Light" w:eastAsia="Heiti TC Light" w:hint="eastAsia"/>
          <w:b/>
          <w:sz w:val="36"/>
          <w:szCs w:val="36"/>
        </w:rPr>
      </w:pPr>
      <w:r w:rsidRPr="00141EAD">
        <w:rPr>
          <w:rFonts w:ascii="Heiti TC Light" w:eastAsia="Heiti TC Light" w:hAnsi="Adobe 仿宋 Std R" w:cs="Adobe 仿宋 Std R" w:hint="eastAsia"/>
          <w:b/>
          <w:sz w:val="36"/>
          <w:szCs w:val="36"/>
        </w:rPr>
        <w:t>我叫表情帝</w:t>
      </w:r>
      <w:r w:rsidRPr="00141EAD">
        <w:rPr>
          <w:rFonts w:ascii="Heiti TC Light" w:eastAsia="Heiti TC Light" w:hint="eastAsia"/>
          <w:b/>
          <w:sz w:val="36"/>
          <w:szCs w:val="36"/>
        </w:rPr>
        <w:t>DB</w:t>
      </w:r>
      <w:r w:rsidRPr="00141EAD">
        <w:rPr>
          <w:rFonts w:ascii="Heiti TC Light" w:eastAsia="Heiti TC Light" w:hAnsi="Adobe 仿宋 Std R" w:cs="Adobe 仿宋 Std R" w:hint="eastAsia"/>
          <w:b/>
          <w:sz w:val="36"/>
          <w:szCs w:val="36"/>
        </w:rPr>
        <w:t>文档</w:t>
      </w:r>
      <w:r w:rsidRPr="00141EAD">
        <w:rPr>
          <w:rFonts w:ascii="Heiti TC Light" w:eastAsia="Heiti TC Light" w:hint="eastAsia"/>
          <w:b/>
          <w:sz w:val="36"/>
          <w:szCs w:val="36"/>
        </w:rPr>
        <w:t xml:space="preserve"> v1.0</w:t>
      </w:r>
    </w:p>
    <w:p w14:paraId="0791E44B" w14:textId="2AE89751" w:rsidR="00D60752" w:rsidRPr="00141EAD" w:rsidRDefault="00D60752" w:rsidP="003157AE">
      <w:pPr>
        <w:jc w:val="center"/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贝港科技：李金鑫</w:t>
      </w:r>
    </w:p>
    <w:p w14:paraId="6905A823" w14:textId="77777777" w:rsidR="003157AE" w:rsidRPr="00141EAD" w:rsidRDefault="003157AE" w:rsidP="003157AE">
      <w:pPr>
        <w:jc w:val="center"/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创建日期：</w:t>
      </w:r>
      <w:r w:rsidRPr="00141EAD">
        <w:rPr>
          <w:rFonts w:ascii="Heiti TC Light" w:eastAsia="Heiti TC Light" w:hint="eastAsia"/>
          <w:b/>
        </w:rPr>
        <w:t>2014</w:t>
      </w:r>
      <w:r w:rsidRPr="00141EAD">
        <w:rPr>
          <w:rFonts w:ascii="Heiti TC Light" w:eastAsia="Heiti TC Light" w:hAnsi="Adobe 仿宋 Std R" w:cs="Adobe 仿宋 Std R" w:hint="eastAsia"/>
          <w:b/>
        </w:rPr>
        <w:t>-12-19</w:t>
      </w:r>
    </w:p>
    <w:p w14:paraId="0165ECD5" w14:textId="3E3B64AC" w:rsidR="00D60752" w:rsidRPr="00141EAD" w:rsidRDefault="003157AE" w:rsidP="00D60752">
      <w:pPr>
        <w:jc w:val="center"/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修改日期：</w:t>
      </w:r>
      <w:r w:rsidRPr="00141EAD">
        <w:rPr>
          <w:rFonts w:ascii="Heiti TC Light" w:eastAsia="Heiti TC Light" w:hint="eastAsia"/>
          <w:b/>
        </w:rPr>
        <w:t>2014</w:t>
      </w:r>
      <w:r w:rsidRPr="00141EAD">
        <w:rPr>
          <w:rFonts w:ascii="Heiti TC Light" w:eastAsia="Heiti TC Light" w:hAnsi="Adobe 仿宋 Std R" w:cs="Adobe 仿宋 Std R" w:hint="eastAsia"/>
          <w:b/>
        </w:rPr>
        <w:t>-12-19</w:t>
      </w:r>
    </w:p>
    <w:p w14:paraId="1D80D972" w14:textId="77777777" w:rsidR="003157AE" w:rsidRPr="00141EAD" w:rsidRDefault="003157AE" w:rsidP="003157AE">
      <w:pPr>
        <w:jc w:val="center"/>
        <w:rPr>
          <w:rFonts w:ascii="Heiti TC Light" w:eastAsia="Heiti TC Light" w:hAnsi="Adobe 仿宋 Std R" w:cs="Adobe 仿宋 Std R" w:hint="eastAsia"/>
          <w:b/>
        </w:rPr>
      </w:pPr>
    </w:p>
    <w:p w14:paraId="7322B377" w14:textId="77777777" w:rsidR="003157AE" w:rsidRPr="00141EAD" w:rsidRDefault="003157AE" w:rsidP="003157AE">
      <w:pPr>
        <w:jc w:val="center"/>
        <w:rPr>
          <w:rFonts w:ascii="Heiti TC Light" w:eastAsia="Heiti TC Light" w:hAnsi="Adobe 仿宋 Std R" w:cs="Adobe 仿宋 Std R" w:hint="eastAsia"/>
          <w:b/>
        </w:rPr>
      </w:pPr>
    </w:p>
    <w:p w14:paraId="154BE042" w14:textId="77777777" w:rsidR="003157AE" w:rsidRPr="00141EAD" w:rsidRDefault="003157AE">
      <w:pPr>
        <w:rPr>
          <w:rFonts w:ascii="Heiti TC Light" w:eastAsia="Heiti TC Light" w:hAnsi="Adobe 仿宋 Std R" w:cs="Adobe 仿宋 Std R" w:hint="eastAsia"/>
          <w:b/>
          <w:sz w:val="36"/>
          <w:szCs w:val="36"/>
        </w:rPr>
      </w:pPr>
      <w:r w:rsidRPr="00141EAD">
        <w:rPr>
          <w:rFonts w:ascii="Heiti TC Light" w:eastAsia="Heiti TC Light" w:hAnsi="Adobe 仿宋 Std R" w:cs="Adobe 仿宋 Std R" w:hint="eastAsia"/>
          <w:b/>
          <w:sz w:val="36"/>
          <w:szCs w:val="36"/>
        </w:rPr>
        <w:t>一．模板DB</w:t>
      </w:r>
    </w:p>
    <w:p w14:paraId="1AE6F98E" w14:textId="77777777" w:rsidR="003157AE" w:rsidRPr="00141EAD" w:rsidRDefault="003157AE">
      <w:pPr>
        <w:rPr>
          <w:rFonts w:ascii="Heiti TC Light" w:eastAsia="Heiti TC Light" w:hint="eastAsia"/>
          <w:b/>
        </w:rPr>
      </w:pPr>
    </w:p>
    <w:p w14:paraId="2A006B31" w14:textId="77777777" w:rsidR="003157AE" w:rsidRPr="00141EAD" w:rsidRDefault="003157AE">
      <w:pPr>
        <w:rPr>
          <w:rFonts w:ascii="Heiti TC Light" w:eastAsia="Heiti TC Light" w:hint="eastAsia"/>
          <w:b/>
        </w:rPr>
      </w:pPr>
      <w:r w:rsidRPr="00141EAD">
        <w:rPr>
          <w:rFonts w:ascii="Heiti TC Light" w:eastAsia="Heiti TC Light" w:hint="eastAsia"/>
          <w:b/>
        </w:rPr>
        <w:t>1.</w:t>
      </w:r>
      <w:r w:rsidRPr="00141EAD">
        <w:rPr>
          <w:rFonts w:ascii="Heiti TC Light" w:eastAsia="Heiti TC Light" w:hAnsi="Adobe 仿宋 Std R" w:cs="Adobe 仿宋 Std R" w:hint="eastAsia"/>
          <w:b/>
        </w:rPr>
        <w:t>模板表</w:t>
      </w:r>
    </w:p>
    <w:p w14:paraId="6D1D0FE3" w14:textId="77777777" w:rsidR="003157AE" w:rsidRPr="00141EAD" w:rsidRDefault="003157AE">
      <w:pPr>
        <w:rPr>
          <w:rFonts w:ascii="Heiti TC Light" w:eastAsia="Heiti TC Light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表名：</w:t>
      </w:r>
      <w:r w:rsidRPr="00141EAD">
        <w:rPr>
          <w:rFonts w:ascii="Heiti TC Light" w:eastAsia="Heiti TC Light" w:hint="eastAsia"/>
          <w:b/>
        </w:rPr>
        <w:t xml:space="preserve">
</w:t>
      </w:r>
    </w:p>
    <w:p w14:paraId="0EF7768C" w14:textId="77777777" w:rsidR="003157AE" w:rsidRPr="00141EAD" w:rsidRDefault="003157AE">
      <w:pPr>
        <w:rPr>
          <w:rFonts w:ascii="Heiti TC Light" w:eastAsia="Heiti TC Light" w:hint="eastAsia"/>
          <w:b/>
        </w:rPr>
      </w:pPr>
      <w:r w:rsidRPr="00141EAD">
        <w:rPr>
          <w:rFonts w:ascii="Heiti TC Light" w:eastAsia="Heiti TC Light" w:hint="eastAsia"/>
          <w:b/>
        </w:rPr>
        <w:t xml:space="preserve">templete
</w:t>
      </w:r>
    </w:p>
    <w:p w14:paraId="468B8EBC" w14:textId="77777777" w:rsidR="003157AE" w:rsidRPr="00141EAD" w:rsidRDefault="003157AE">
      <w:pPr>
        <w:rPr>
          <w:rFonts w:ascii="Heiti TC Light" w:eastAsia="Heiti TC Light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字段：</w:t>
      </w:r>
      <w:r w:rsidRPr="00141EAD">
        <w:rPr>
          <w:rFonts w:ascii="Heiti TC Light" w:eastAsia="Heiti TC Light" w:hint="eastAsia"/>
          <w:b/>
        </w:rPr>
        <w:t xml:space="preserve">
</w:t>
      </w:r>
    </w:p>
    <w:tbl>
      <w:tblPr>
        <w:tblW w:w="6880" w:type="dxa"/>
        <w:tblInd w:w="93" w:type="dxa"/>
        <w:tblLook w:val="04A0" w:firstRow="1" w:lastRow="0" w:firstColumn="1" w:lastColumn="0" w:noHBand="0" w:noVBand="1"/>
      </w:tblPr>
      <w:tblGrid>
        <w:gridCol w:w="1880"/>
        <w:gridCol w:w="1480"/>
        <w:gridCol w:w="3520"/>
      </w:tblGrid>
      <w:tr w:rsidR="003157AE" w:rsidRPr="00141EAD" w14:paraId="779646A9" w14:textId="77777777" w:rsidTr="003157AE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2EF8CC6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AF876E5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8F62FD8" w14:textId="1AC1D75F" w:rsidR="003157AE" w:rsidRPr="00141EAD" w:rsidRDefault="000C54E5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D</w:t>
            </w:r>
            <w:r w:rsidR="003157AE"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es</w:t>
            </w:r>
          </w:p>
        </w:tc>
      </w:tr>
      <w:tr w:rsidR="003157AE" w:rsidRPr="00141EAD" w14:paraId="18C06A52" w14:textId="77777777" w:rsidTr="003157A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1AF63" w14:textId="77777777" w:rsidR="003157AE" w:rsidRPr="00141EAD" w:rsidRDefault="005B73DC" w:rsidP="003157AE">
            <w:pPr>
              <w:rPr>
                <w:rFonts w:ascii="Heiti TC Light" w:eastAsia="Heiti TC Light" w:hAnsi="宋体" w:cs="宋体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25BAE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3FF93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模板id</w:t>
            </w:r>
          </w:p>
        </w:tc>
      </w:tr>
      <w:tr w:rsidR="003157AE" w:rsidRPr="00141EAD" w14:paraId="4C1221A4" w14:textId="77777777" w:rsidTr="003157A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B7CF2" w14:textId="1A5D2278" w:rsidR="003157AE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</w:t>
            </w:r>
            <w:r w:rsidR="003157AE"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0962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DAA8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模板类型id</w:t>
            </w:r>
          </w:p>
        </w:tc>
      </w:tr>
      <w:tr w:rsidR="00141EAD" w:rsidRPr="00141EAD" w14:paraId="6894963A" w14:textId="77777777" w:rsidTr="003157A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A00FB" w14:textId="5B1D3306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pic_ty</w:t>
            </w: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pe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45E99" w14:textId="15200D1C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DDD04" w14:textId="3FA80250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  <w:t>图片</w:t>
            </w: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类型id</w:t>
            </w:r>
          </w:p>
        </w:tc>
      </w:tr>
      <w:tr w:rsidR="00141EAD" w:rsidRPr="00141EAD" w14:paraId="7CB4893C" w14:textId="77777777" w:rsidTr="003157A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7CC6" w14:textId="77777777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pic_id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9CDC" w14:textId="77777777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A712C" w14:textId="1596DCFE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  <w:t>顶部</w:t>
            </w: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图片id</w:t>
            </w:r>
          </w:p>
        </w:tc>
      </w:tr>
      <w:tr w:rsidR="00141EAD" w:rsidRPr="00141EAD" w14:paraId="22321825" w14:textId="77777777" w:rsidTr="003157A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C459" w14:textId="77777777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text1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666C" w14:textId="77777777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3F9C6" w14:textId="77777777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文字1</w:t>
            </w:r>
          </w:p>
        </w:tc>
      </w:tr>
      <w:tr w:rsidR="00141EAD" w:rsidRPr="00141EAD" w14:paraId="03C32520" w14:textId="77777777" w:rsidTr="003157AE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4F69D" w14:textId="77777777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text2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E78F" w14:textId="77777777" w:rsidR="00141EAD" w:rsidRPr="00141EAD" w:rsidRDefault="00141EAD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42F8" w14:textId="26A5689B" w:rsidR="00141EAD" w:rsidRPr="00141EAD" w:rsidRDefault="00141EAD" w:rsidP="003157AE">
            <w:pPr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文字2</w:t>
            </w:r>
          </w:p>
        </w:tc>
      </w:tr>
      <w:tr w:rsidR="00141EAD" w:rsidRPr="00141EAD" w14:paraId="15754DC8" w14:textId="77777777" w:rsidTr="00F22DB7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C2D46" w14:textId="1B01F7FD" w:rsidR="00141EAD" w:rsidRPr="00141EAD" w:rsidRDefault="00141EAD" w:rsidP="00E57284">
            <w:pPr>
              <w:rPr>
                <w:rFonts w:ascii="Heiti TC Light" w:eastAsia="Heiti TC Light" w:hAnsi="Adobe 仿宋 Std R" w:cs="Adobe 仿宋 Std R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Adobe 仿宋 Std R" w:cs="Adobe 仿宋 Std R" w:hint="eastAsia"/>
                <w:b/>
                <w:bCs/>
                <w:color w:val="000000"/>
                <w:sz w:val="28"/>
                <w:szCs w:val="28"/>
              </w:rPr>
              <w:t>result_pic_id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1E1CC" w14:textId="77777777" w:rsidR="00141EAD" w:rsidRPr="00141EAD" w:rsidRDefault="00141EAD" w:rsidP="00E57284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02341" w14:textId="73648098" w:rsidR="00141EAD" w:rsidRPr="00141EAD" w:rsidRDefault="00141EAD" w:rsidP="00A353FF">
            <w:pPr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  <w:t>生成的带文字图片的id（无则为空字符串）</w:t>
            </w:r>
          </w:p>
        </w:tc>
        <w:bookmarkStart w:id="0" w:name="_GoBack"/>
        <w:bookmarkEnd w:id="0"/>
      </w:tr>
    </w:tbl>
    <w:p w14:paraId="7073E801" w14:textId="77777777" w:rsidR="00545646" w:rsidRPr="00141EAD" w:rsidRDefault="00545646" w:rsidP="003157AE">
      <w:pPr>
        <w:rPr>
          <w:rFonts w:ascii="Heiti TC Light" w:eastAsia="Heiti TC Light" w:hint="eastAsia"/>
          <w:b/>
        </w:rPr>
      </w:pPr>
    </w:p>
    <w:p w14:paraId="29987516" w14:textId="77777777" w:rsidR="003157AE" w:rsidRPr="00141EAD" w:rsidRDefault="003157AE" w:rsidP="003157AE">
      <w:pPr>
        <w:rPr>
          <w:rFonts w:ascii="Heiti TC Light" w:eastAsia="Heiti TC Light" w:hint="eastAsia"/>
          <w:b/>
        </w:rPr>
      </w:pPr>
    </w:p>
    <w:p w14:paraId="58D0973F" w14:textId="77777777" w:rsidR="003157AE" w:rsidRPr="00141EAD" w:rsidRDefault="003157AE" w:rsidP="003157AE">
      <w:pPr>
        <w:rPr>
          <w:rFonts w:ascii="Heiti TC Light" w:eastAsia="Heiti TC Light" w:hint="eastAsia"/>
          <w:b/>
        </w:rPr>
      </w:pPr>
      <w:r w:rsidRPr="00141EAD">
        <w:rPr>
          <w:rFonts w:ascii="Heiti TC Light" w:eastAsia="Heiti TC Light" w:hint="eastAsia"/>
          <w:b/>
        </w:rPr>
        <w:t>2.</w:t>
      </w:r>
      <w:r w:rsidRPr="00141EAD">
        <w:rPr>
          <w:rFonts w:ascii="Heiti TC Light" w:eastAsia="Heiti TC Light" w:hAnsi="Adobe 仿宋 Std R" w:cs="Adobe 仿宋 Std R" w:hint="eastAsia"/>
          <w:b/>
        </w:rPr>
        <w:t>模板分类表</w:t>
      </w:r>
      <w:r w:rsidRPr="00141EAD">
        <w:rPr>
          <w:rFonts w:ascii="Heiti TC Light" w:eastAsia="Heiti TC Light" w:hint="eastAsia"/>
          <w:b/>
        </w:rPr>
        <w:t xml:space="preserve">
</w:t>
      </w:r>
    </w:p>
    <w:p w14:paraId="554725F3" w14:textId="77777777" w:rsidR="003157AE" w:rsidRPr="00141EAD" w:rsidRDefault="003157AE" w:rsidP="003157AE">
      <w:pPr>
        <w:rPr>
          <w:rFonts w:ascii="Heiti TC Light" w:eastAsia="Heiti TC Light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表名：</w:t>
      </w:r>
      <w:r w:rsidRPr="00141EAD">
        <w:rPr>
          <w:rFonts w:ascii="Heiti TC Light" w:eastAsia="Heiti TC Light" w:hint="eastAsia"/>
          <w:b/>
        </w:rPr>
        <w:t xml:space="preserve">
</w:t>
      </w:r>
    </w:p>
    <w:p w14:paraId="2587C1DB" w14:textId="77777777" w:rsidR="003157AE" w:rsidRPr="00141EAD" w:rsidRDefault="003157AE" w:rsidP="003157AE">
      <w:pPr>
        <w:rPr>
          <w:rFonts w:ascii="Heiti TC Light" w:eastAsia="Heiti TC Light" w:hint="eastAsia"/>
          <w:b/>
        </w:rPr>
      </w:pPr>
      <w:r w:rsidRPr="00141EAD">
        <w:rPr>
          <w:rFonts w:ascii="Heiti TC Light" w:eastAsia="Heiti TC Light" w:hint="eastAsia"/>
          <w:b/>
        </w:rPr>
        <w:t xml:space="preserve">templete_category
</w:t>
      </w:r>
    </w:p>
    <w:p w14:paraId="6424BB95" w14:textId="77777777" w:rsidR="003157AE" w:rsidRPr="00141EAD" w:rsidRDefault="003157AE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字段：</w:t>
      </w:r>
    </w:p>
    <w:tbl>
      <w:tblPr>
        <w:tblW w:w="6946" w:type="dxa"/>
        <w:tblInd w:w="93" w:type="dxa"/>
        <w:tblLook w:val="04A0" w:firstRow="1" w:lastRow="0" w:firstColumn="1" w:lastColumn="0" w:noHBand="0" w:noVBand="1"/>
      </w:tblPr>
      <w:tblGrid>
        <w:gridCol w:w="1946"/>
        <w:gridCol w:w="1480"/>
        <w:gridCol w:w="3520"/>
      </w:tblGrid>
      <w:tr w:rsidR="003157AE" w:rsidRPr="00141EAD" w14:paraId="1152D7B1" w14:textId="77777777" w:rsidTr="003157AE">
        <w:trPr>
          <w:trHeight w:val="300"/>
        </w:trPr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03D38D7" w14:textId="77777777" w:rsidR="003157AE" w:rsidRPr="00141EAD" w:rsidRDefault="005B73DC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ke</w:t>
            </w:r>
            <w:r w:rsidR="003157AE"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7BA77A7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78D4312" w14:textId="7D6A7AA9" w:rsidR="003157AE" w:rsidRPr="00141EAD" w:rsidRDefault="000C54E5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D</w:t>
            </w:r>
            <w:r w:rsidR="003157AE"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es</w:t>
            </w:r>
          </w:p>
        </w:tc>
      </w:tr>
      <w:tr w:rsidR="003157AE" w:rsidRPr="00141EAD" w14:paraId="4918BA53" w14:textId="77777777" w:rsidTr="003157AE">
        <w:trPr>
          <w:trHeight w:val="300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6616" w14:textId="77777777" w:rsidR="003157AE" w:rsidRPr="00141EAD" w:rsidRDefault="005B73DC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i</w:t>
            </w:r>
            <w:r w:rsidR="003157AE"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ndex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2A16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194DD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类型的角标</w:t>
            </w:r>
          </w:p>
        </w:tc>
      </w:tr>
      <w:tr w:rsidR="003157AE" w:rsidRPr="00141EAD" w14:paraId="362293F8" w14:textId="77777777" w:rsidTr="003157AE">
        <w:trPr>
          <w:trHeight w:val="300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EC66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F4A0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635C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模板类型id</w:t>
            </w:r>
          </w:p>
        </w:tc>
      </w:tr>
      <w:tr w:rsidR="003157AE" w:rsidRPr="00141EAD" w14:paraId="43BE8967" w14:textId="77777777" w:rsidTr="003157AE">
        <w:trPr>
          <w:trHeight w:val="300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58DF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type_pic_url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563AB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D45E1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模板类型的图片url</w:t>
            </w:r>
          </w:p>
        </w:tc>
      </w:tr>
      <w:tr w:rsidR="003157AE" w:rsidRPr="00141EAD" w14:paraId="6BC8C969" w14:textId="77777777" w:rsidTr="003157AE">
        <w:trPr>
          <w:trHeight w:val="300"/>
        </w:trPr>
        <w:tc>
          <w:tcPr>
            <w:tcW w:w="1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A04E3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type_name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BD1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CC470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类型名称</w:t>
            </w:r>
          </w:p>
        </w:tc>
      </w:tr>
    </w:tbl>
    <w:p w14:paraId="10E3C15A" w14:textId="77777777" w:rsidR="003157AE" w:rsidRPr="00141EAD" w:rsidRDefault="003157AE" w:rsidP="003157AE">
      <w:pPr>
        <w:rPr>
          <w:rFonts w:ascii="Heiti TC Light" w:eastAsia="Heiti TC Light" w:hint="eastAsia"/>
          <w:b/>
        </w:rPr>
      </w:pPr>
    </w:p>
    <w:p w14:paraId="0C7D4515" w14:textId="32CDBAC8" w:rsidR="003157AE" w:rsidRPr="00141EAD" w:rsidRDefault="000C54E5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br/>
      </w:r>
      <w:r w:rsidR="003157AE" w:rsidRPr="00141EAD">
        <w:rPr>
          <w:rFonts w:ascii="Heiti TC Light" w:eastAsia="Heiti TC Light" w:hAnsi="Adobe 仿宋 Std R" w:cs="Adobe 仿宋 Std R" w:hint="eastAsia"/>
          <w:b/>
        </w:rPr>
        <w:t xml:space="preserve">3.模板统计历史
</w:t>
      </w:r>
    </w:p>
    <w:p w14:paraId="3CCFF0A0" w14:textId="77777777" w:rsidR="003157AE" w:rsidRPr="00141EAD" w:rsidRDefault="003157AE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表名：
</w:t>
      </w:r>
    </w:p>
    <w:p w14:paraId="104EF43B" w14:textId="77777777" w:rsidR="003157AE" w:rsidRPr="00141EAD" w:rsidRDefault="003157AE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templete_his
</w:t>
      </w:r>
    </w:p>
    <w:p w14:paraId="3FFC4790" w14:textId="77777777" w:rsidR="003157AE" w:rsidRPr="00141EAD" w:rsidRDefault="003157AE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字段：</w:t>
      </w:r>
    </w:p>
    <w:tbl>
      <w:tblPr>
        <w:tblW w:w="7249" w:type="dxa"/>
        <w:tblInd w:w="93" w:type="dxa"/>
        <w:tblLook w:val="04A0" w:firstRow="1" w:lastRow="0" w:firstColumn="1" w:lastColumn="0" w:noHBand="0" w:noVBand="1"/>
      </w:tblPr>
      <w:tblGrid>
        <w:gridCol w:w="2249"/>
        <w:gridCol w:w="1480"/>
        <w:gridCol w:w="3520"/>
      </w:tblGrid>
      <w:tr w:rsidR="003157AE" w:rsidRPr="00141EAD" w14:paraId="026B2253" w14:textId="77777777" w:rsidTr="003157AE">
        <w:trPr>
          <w:trHeight w:val="300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C5227C5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6CC7CD9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DDE40DC" w14:textId="42F6B15D" w:rsidR="003157AE" w:rsidRPr="00141EAD" w:rsidRDefault="000C54E5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D</w:t>
            </w:r>
            <w:r w:rsidR="003157AE"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es</w:t>
            </w:r>
          </w:p>
        </w:tc>
      </w:tr>
      <w:tr w:rsidR="003157AE" w:rsidRPr="00141EAD" w14:paraId="4C0FA8BE" w14:textId="77777777" w:rsidTr="003157AE">
        <w:trPr>
          <w:trHeight w:val="300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7AEE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8DFD2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F403A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模板id</w:t>
            </w:r>
          </w:p>
        </w:tc>
      </w:tr>
      <w:tr w:rsidR="003157AE" w:rsidRPr="00141EAD" w14:paraId="6EFD15A8" w14:textId="77777777" w:rsidTr="003157AE">
        <w:trPr>
          <w:trHeight w:val="300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9594B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lastRenderedPageBreak/>
              <w:t>viewed_count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44AC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5DB0" w14:textId="77777777" w:rsidR="003157AE" w:rsidRPr="00141EAD" w:rsidRDefault="003157AE" w:rsidP="003157AE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查看次数</w:t>
            </w:r>
          </w:p>
        </w:tc>
      </w:tr>
    </w:tbl>
    <w:p w14:paraId="7E34BD72" w14:textId="77777777" w:rsidR="003157AE" w:rsidRPr="00141EAD" w:rsidRDefault="003157AE" w:rsidP="003157AE">
      <w:pPr>
        <w:rPr>
          <w:rFonts w:ascii="Heiti TC Light" w:eastAsia="Heiti TC Light" w:hAnsi="Adobe 仿宋 Std R" w:cs="Adobe 仿宋 Std R" w:hint="eastAsia"/>
          <w:b/>
        </w:rPr>
      </w:pPr>
    </w:p>
    <w:p w14:paraId="4854C283" w14:textId="77777777" w:rsidR="003157AE" w:rsidRPr="00141EAD" w:rsidRDefault="003157AE" w:rsidP="003157AE">
      <w:pPr>
        <w:rPr>
          <w:rFonts w:ascii="Heiti TC Light" w:eastAsia="Heiti TC Light" w:hAnsi="Adobe 仿宋 Std R" w:cs="Adobe 仿宋 Std R" w:hint="eastAsia"/>
          <w:b/>
        </w:rPr>
      </w:pPr>
    </w:p>
    <w:p w14:paraId="76B6FE6B" w14:textId="77777777" w:rsidR="003157AE" w:rsidRPr="00141EAD" w:rsidRDefault="003157AE" w:rsidP="003157AE">
      <w:pPr>
        <w:rPr>
          <w:rFonts w:ascii="Heiti TC Light" w:eastAsia="Heiti TC Light" w:hAnsi="Adobe 仿宋 Std R" w:cs="Adobe 仿宋 Std R" w:hint="eastAsia"/>
          <w:b/>
          <w:sz w:val="36"/>
          <w:szCs w:val="36"/>
        </w:rPr>
      </w:pPr>
      <w:r w:rsidRPr="00141EAD">
        <w:rPr>
          <w:rFonts w:ascii="Heiti TC Light" w:eastAsia="Heiti TC Light" w:hAnsi="Adobe 仿宋 Std R" w:cs="Adobe 仿宋 Std R" w:hint="eastAsia"/>
          <w:b/>
          <w:sz w:val="36"/>
          <w:szCs w:val="36"/>
        </w:rPr>
        <w:t>二．图片DB</w:t>
      </w:r>
    </w:p>
    <w:p w14:paraId="654B3F1D" w14:textId="77777777" w:rsidR="00D3024F" w:rsidRPr="00141EAD" w:rsidRDefault="00D3024F" w:rsidP="003157AE">
      <w:pPr>
        <w:rPr>
          <w:rFonts w:ascii="Heiti TC Light" w:eastAsia="Heiti TC Light" w:hAnsi="Adobe 仿宋 Std R" w:cs="Adobe 仿宋 Std R" w:hint="eastAsia"/>
          <w:b/>
        </w:rPr>
      </w:pPr>
    </w:p>
    <w:p w14:paraId="12C11946" w14:textId="77777777" w:rsidR="00D3024F" w:rsidRPr="00141EAD" w:rsidRDefault="00D3024F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4.图片表
</w:t>
      </w:r>
    </w:p>
    <w:p w14:paraId="14F34ED3" w14:textId="77777777" w:rsidR="00D3024F" w:rsidRPr="00141EAD" w:rsidRDefault="00D3024F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表名：
</w:t>
      </w:r>
    </w:p>
    <w:p w14:paraId="5523B790" w14:textId="77777777" w:rsidR="00D3024F" w:rsidRPr="00141EAD" w:rsidRDefault="00D3024F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picture
</w:t>
      </w:r>
    </w:p>
    <w:p w14:paraId="5645F105" w14:textId="77777777" w:rsidR="00D3024F" w:rsidRPr="00141EAD" w:rsidRDefault="00D3024F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字段：</w:t>
      </w:r>
    </w:p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1884"/>
        <w:gridCol w:w="1389"/>
        <w:gridCol w:w="5448"/>
      </w:tblGrid>
      <w:tr w:rsidR="000C54E5" w:rsidRPr="00141EAD" w14:paraId="5D5FB9EF" w14:textId="77777777" w:rsidTr="000C54E5">
        <w:trPr>
          <w:trHeight w:val="300"/>
        </w:trPr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554482B9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057C721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5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27F0141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des</w:t>
            </w:r>
          </w:p>
        </w:tc>
      </w:tr>
      <w:tr w:rsidR="000C54E5" w:rsidRPr="00141EAD" w14:paraId="25457EA7" w14:textId="77777777" w:rsidTr="000C54E5">
        <w:trPr>
          <w:trHeight w:val="3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DCD2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2A59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56BCC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图片id</w:t>
            </w:r>
          </w:p>
        </w:tc>
      </w:tr>
      <w:tr w:rsidR="000C54E5" w:rsidRPr="00141EAD" w14:paraId="6FBF10E4" w14:textId="77777777" w:rsidTr="000C54E5">
        <w:trPr>
          <w:trHeight w:val="3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884C9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B1519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2026" w14:textId="27142C26" w:rsidR="000C54E5" w:rsidRPr="00141EAD" w:rsidRDefault="000C54E5" w:rsidP="000C54E5">
            <w:pPr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图片类型id</w:t>
            </w:r>
            <w:r w:rsidR="00A353FF" w:rsidRPr="00141EAD"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  <w:t>，程序生成则为</w:t>
            </w:r>
            <w:r w:rsidR="00A353FF"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"</w:t>
            </w:r>
            <w:r w:rsidR="00A353FF" w:rsidRPr="00141EAD"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  <w:t>generate</w:t>
            </w:r>
            <w:r w:rsidR="00A353FF"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"</w:t>
            </w:r>
          </w:p>
        </w:tc>
      </w:tr>
      <w:tr w:rsidR="000C54E5" w:rsidRPr="00141EAD" w14:paraId="35106691" w14:textId="77777777" w:rsidTr="000C54E5">
        <w:trPr>
          <w:trHeight w:val="3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F8C9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F789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8054D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图片名（预留）</w:t>
            </w:r>
          </w:p>
        </w:tc>
      </w:tr>
      <w:tr w:rsidR="000C54E5" w:rsidRPr="00141EAD" w14:paraId="2E4A09CD" w14:textId="77777777" w:rsidTr="000C54E5">
        <w:trPr>
          <w:trHeight w:val="3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8B70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url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1B74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3431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图片url</w:t>
            </w:r>
          </w:p>
        </w:tc>
      </w:tr>
      <w:tr w:rsidR="000C54E5" w:rsidRPr="00141EAD" w14:paraId="08C0094A" w14:textId="77777777" w:rsidTr="000C54E5">
        <w:trPr>
          <w:trHeight w:val="3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DAAE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create_ts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43EB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A47C5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生成时间戳</w:t>
            </w:r>
          </w:p>
        </w:tc>
      </w:tr>
      <w:tr w:rsidR="000C54E5" w:rsidRPr="00141EAD" w14:paraId="6592EC82" w14:textId="77777777" w:rsidTr="000C54E5">
        <w:trPr>
          <w:trHeight w:val="3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229D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modify_ts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CCDB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4D602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最后一次修改的时间戳</w:t>
            </w:r>
          </w:p>
        </w:tc>
      </w:tr>
      <w:tr w:rsidR="000C54E5" w:rsidRPr="00141EAD" w14:paraId="58706D30" w14:textId="77777777" w:rsidTr="000C54E5">
        <w:trPr>
          <w:trHeight w:val="300"/>
        </w:trPr>
        <w:tc>
          <w:tcPr>
            <w:tcW w:w="18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12A3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source_type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FE823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5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92FED" w14:textId="2DDE8A38" w:rsidR="000C54E5" w:rsidRPr="00141EAD" w:rsidRDefault="000C54E5" w:rsidP="000C54E5">
            <w:pPr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来源类型："user"用户上传，</w:t>
            </w:r>
            <w:r w:rsidR="00A353FF"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"cms</w:t>
            </w:r>
            <w:r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"cms上传</w:t>
            </w:r>
            <w:r w:rsidR="00A353FF" w:rsidRPr="00141EAD"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  <w:t>，</w:t>
            </w:r>
            <w:r w:rsidR="00A353FF"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"</w:t>
            </w:r>
            <w:r w:rsidR="00A353FF" w:rsidRPr="00141EAD"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  <w:t>generate</w:t>
            </w:r>
            <w:r w:rsidR="00A353FF" w:rsidRPr="00141EAD">
              <w:rPr>
                <w:rFonts w:ascii="Heiti TC Light" w:eastAsia="Heiti TC Light" w:hAnsi="Calibri" w:cs="Times New Roman" w:hint="eastAsia"/>
                <w:b/>
                <w:color w:val="000000"/>
                <w:sz w:val="28"/>
                <w:szCs w:val="28"/>
              </w:rPr>
              <w:t>"</w:t>
            </w:r>
            <w:r w:rsidR="00A353FF" w:rsidRPr="00141EAD">
              <w:rPr>
                <w:rFonts w:ascii="Heiti TC Light" w:eastAsia="Heiti TC Light" w:hAnsi="Adobe 仿宋 Std R" w:cs="Adobe 仿宋 Std R" w:hint="eastAsia"/>
                <w:b/>
                <w:color w:val="000000"/>
                <w:sz w:val="28"/>
                <w:szCs w:val="28"/>
              </w:rPr>
              <w:t>程序生成</w:t>
            </w:r>
          </w:p>
        </w:tc>
      </w:tr>
    </w:tbl>
    <w:p w14:paraId="543C2142" w14:textId="77777777" w:rsidR="00D3024F" w:rsidRPr="00141EAD" w:rsidRDefault="00D3024F" w:rsidP="003157AE">
      <w:pPr>
        <w:rPr>
          <w:rFonts w:ascii="Heiti TC Light" w:eastAsia="Heiti TC Light" w:hAnsi="Adobe 仿宋 Std R" w:cs="Adobe 仿宋 Std R" w:hint="eastAsia"/>
          <w:b/>
        </w:rPr>
      </w:pPr>
    </w:p>
    <w:p w14:paraId="6C19BF53" w14:textId="77777777" w:rsidR="000C54E5" w:rsidRPr="00141EAD" w:rsidRDefault="000C54E5" w:rsidP="003157AE">
      <w:pPr>
        <w:rPr>
          <w:rFonts w:ascii="Heiti TC Light" w:eastAsia="Heiti TC Light" w:hAnsi="Adobe 仿宋 Std R" w:cs="Adobe 仿宋 Std R" w:hint="eastAsia"/>
          <w:b/>
        </w:rPr>
      </w:pPr>
    </w:p>
    <w:p w14:paraId="07C81EA0" w14:textId="77777777" w:rsidR="000C54E5" w:rsidRPr="00141EAD" w:rsidRDefault="000C54E5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5.图片分类表
</w:t>
      </w:r>
    </w:p>
    <w:p w14:paraId="1F7DB7E4" w14:textId="234B9972" w:rsidR="000C54E5" w:rsidRPr="00141EAD" w:rsidRDefault="000C54E5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表名：</w:t>
      </w:r>
    </w:p>
    <w:p w14:paraId="264A8288" w14:textId="77777777" w:rsidR="000C54E5" w:rsidRPr="00141EAD" w:rsidRDefault="000C54E5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
picture_category
</w:t>
      </w:r>
    </w:p>
    <w:p w14:paraId="21D4D604" w14:textId="137E6643" w:rsidR="00D3024F" w:rsidRPr="00141EAD" w:rsidRDefault="000C54E5" w:rsidP="003157AE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字段：</w:t>
      </w:r>
    </w:p>
    <w:tbl>
      <w:tblPr>
        <w:tblW w:w="7200" w:type="dxa"/>
        <w:tblInd w:w="93" w:type="dxa"/>
        <w:tblLook w:val="04A0" w:firstRow="1" w:lastRow="0" w:firstColumn="1" w:lastColumn="0" w:noHBand="0" w:noVBand="1"/>
      </w:tblPr>
      <w:tblGrid>
        <w:gridCol w:w="1880"/>
        <w:gridCol w:w="1480"/>
        <w:gridCol w:w="3840"/>
      </w:tblGrid>
      <w:tr w:rsidR="000C54E5" w:rsidRPr="00141EAD" w14:paraId="10F2C9EC" w14:textId="77777777" w:rsidTr="000C54E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700E78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9E7E0A4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4FA1E59E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des</w:t>
            </w:r>
          </w:p>
        </w:tc>
      </w:tr>
      <w:tr w:rsidR="000C54E5" w:rsidRPr="00141EAD" w14:paraId="1903CE96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92F50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index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DBF7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B6CA6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类型的角标</w:t>
            </w:r>
          </w:p>
        </w:tc>
      </w:tr>
      <w:tr w:rsidR="000C54E5" w:rsidRPr="00141EAD" w14:paraId="47FCF313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8FF66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type_id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ABAA7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8743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图片类型id</w:t>
            </w:r>
          </w:p>
        </w:tc>
      </w:tr>
      <w:tr w:rsidR="000C54E5" w:rsidRPr="00141EAD" w14:paraId="4F7AD471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02A8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type_pic_url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D04E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220B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图片类型的图片url</w:t>
            </w:r>
          </w:p>
        </w:tc>
      </w:tr>
      <w:tr w:rsidR="000C54E5" w:rsidRPr="00141EAD" w14:paraId="49C8ADD7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C1BA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type_name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8CBC6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E1E2F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类型名称</w:t>
            </w:r>
          </w:p>
        </w:tc>
      </w:tr>
    </w:tbl>
    <w:p w14:paraId="56282306" w14:textId="77777777" w:rsidR="000C54E5" w:rsidRPr="00141EAD" w:rsidRDefault="000C54E5" w:rsidP="003157AE">
      <w:pPr>
        <w:rPr>
          <w:rFonts w:ascii="Heiti TC Light" w:eastAsia="Heiti TC Light" w:hAnsi="Adobe 仿宋 Std R" w:cs="Adobe 仿宋 Std R" w:hint="eastAsia"/>
          <w:b/>
        </w:rPr>
      </w:pPr>
    </w:p>
    <w:p w14:paraId="7D2326A6" w14:textId="77777777" w:rsidR="00D3024F" w:rsidRPr="00141EAD" w:rsidRDefault="00D3024F" w:rsidP="003157AE">
      <w:pPr>
        <w:rPr>
          <w:rFonts w:ascii="Heiti TC Light" w:eastAsia="Heiti TC Light" w:hAnsi="Adobe 仿宋 Std R" w:cs="Adobe 仿宋 Std R" w:hint="eastAsia"/>
          <w:b/>
        </w:rPr>
      </w:pPr>
    </w:p>
    <w:p w14:paraId="488EAE48" w14:textId="77777777" w:rsidR="00D3024F" w:rsidRPr="00141EAD" w:rsidRDefault="00D3024F" w:rsidP="00D3024F">
      <w:pPr>
        <w:rPr>
          <w:rFonts w:ascii="Heiti TC Light" w:eastAsia="Heiti TC Light" w:hAnsi="Adobe 仿宋 Std R" w:cs="Adobe 仿宋 Std R" w:hint="eastAsia"/>
          <w:b/>
          <w:sz w:val="32"/>
          <w:szCs w:val="32"/>
        </w:rPr>
      </w:pPr>
      <w:r w:rsidRPr="00141EAD">
        <w:rPr>
          <w:rFonts w:ascii="Heiti TC Light" w:eastAsia="Heiti TC Light" w:hAnsi="Adobe 仿宋 Std R" w:cs="Adobe 仿宋 Std R" w:hint="eastAsia"/>
          <w:b/>
          <w:sz w:val="32"/>
          <w:szCs w:val="32"/>
        </w:rPr>
        <w:t>三．用户DB</w:t>
      </w:r>
    </w:p>
    <w:p w14:paraId="5D6BBD2B" w14:textId="77777777" w:rsidR="000C54E5" w:rsidRPr="00141EAD" w:rsidRDefault="000C54E5" w:rsidP="00D3024F">
      <w:pPr>
        <w:rPr>
          <w:rFonts w:ascii="Heiti TC Light" w:eastAsia="Heiti TC Light" w:hAnsi="Adobe 仿宋 Std R" w:cs="Adobe 仿宋 Std R" w:hint="eastAsia"/>
          <w:b/>
        </w:rPr>
      </w:pPr>
    </w:p>
    <w:p w14:paraId="24E51A91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6.用户表</w:t>
      </w:r>
    </w:p>
    <w:p w14:paraId="1868C266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
表名：</w:t>
      </w:r>
    </w:p>
    <w:p w14:paraId="5C78A234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
user_base</w:t>
      </w:r>
    </w:p>
    <w:p w14:paraId="24C0E34A" w14:textId="1AF39715" w:rsidR="00D3024F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
字段：</w:t>
      </w:r>
    </w:p>
    <w:tbl>
      <w:tblPr>
        <w:tblW w:w="7200" w:type="dxa"/>
        <w:tblInd w:w="93" w:type="dxa"/>
        <w:tblLook w:val="04A0" w:firstRow="1" w:lastRow="0" w:firstColumn="1" w:lastColumn="0" w:noHBand="0" w:noVBand="1"/>
      </w:tblPr>
      <w:tblGrid>
        <w:gridCol w:w="1880"/>
        <w:gridCol w:w="1480"/>
        <w:gridCol w:w="3840"/>
      </w:tblGrid>
      <w:tr w:rsidR="000C54E5" w:rsidRPr="00141EAD" w14:paraId="2E652031" w14:textId="77777777" w:rsidTr="000C54E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0446B74D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7F2B06F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4676A48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des</w:t>
            </w:r>
          </w:p>
        </w:tc>
      </w:tr>
      <w:tr w:rsidR="000C54E5" w:rsidRPr="00141EAD" w14:paraId="58E229B8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B354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968F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8E9E7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用户id</w:t>
            </w:r>
          </w:p>
        </w:tc>
      </w:tr>
      <w:tr w:rsidR="000C54E5" w:rsidRPr="00141EAD" w14:paraId="4E7721A8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759C6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session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EA47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8E9E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用户session</w:t>
            </w:r>
          </w:p>
        </w:tc>
      </w:tr>
      <w:tr w:rsidR="000C54E5" w:rsidRPr="00141EAD" w14:paraId="21885B46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31734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lastRenderedPageBreak/>
              <w:t>level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F251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F1C2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用户等级</w:t>
            </w:r>
          </w:p>
        </w:tc>
      </w:tr>
      <w:tr w:rsidR="000C54E5" w:rsidRPr="00141EAD" w14:paraId="723D95DB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3DF6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total_exp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FBC51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40E0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用户总经验值</w:t>
            </w:r>
          </w:p>
        </w:tc>
      </w:tr>
      <w:tr w:rsidR="000C54E5" w:rsidRPr="00141EAD" w14:paraId="6C26DD53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F383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view_count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B34C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21C2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用户浏览网页量</w:t>
            </w:r>
          </w:p>
        </w:tc>
      </w:tr>
      <w:tr w:rsidR="000C54E5" w:rsidRPr="00141EAD" w14:paraId="369E9992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AECB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view_days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F5C1E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B17B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用户查看的天数</w:t>
            </w:r>
          </w:p>
        </w:tc>
      </w:tr>
    </w:tbl>
    <w:p w14:paraId="0DF7D394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</w:p>
    <w:p w14:paraId="7D76405D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</w:p>
    <w:p w14:paraId="73B21B6B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7.用户历史表
</w:t>
      </w:r>
    </w:p>
    <w:p w14:paraId="3CC0EDC6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表名：
</w:t>
      </w:r>
    </w:p>
    <w:p w14:paraId="3B66C46D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user_his
</w:t>
      </w:r>
    </w:p>
    <w:p w14:paraId="3C90372E" w14:textId="708A51AD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字段：</w:t>
      </w:r>
    </w:p>
    <w:tbl>
      <w:tblPr>
        <w:tblW w:w="7200" w:type="dxa"/>
        <w:tblInd w:w="93" w:type="dxa"/>
        <w:tblLook w:val="04A0" w:firstRow="1" w:lastRow="0" w:firstColumn="1" w:lastColumn="0" w:noHBand="0" w:noVBand="1"/>
      </w:tblPr>
      <w:tblGrid>
        <w:gridCol w:w="1880"/>
        <w:gridCol w:w="1480"/>
        <w:gridCol w:w="3840"/>
      </w:tblGrid>
      <w:tr w:rsidR="000C54E5" w:rsidRPr="00141EAD" w14:paraId="4CF8DF4F" w14:textId="77777777" w:rsidTr="000C54E5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66DF9E30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BC4722D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A5D00EA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des</w:t>
            </w:r>
          </w:p>
        </w:tc>
      </w:tr>
      <w:tr w:rsidR="000C54E5" w:rsidRPr="00141EAD" w14:paraId="40E7E109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AC6D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27318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61A9E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用户id</w:t>
            </w:r>
          </w:p>
        </w:tc>
      </w:tr>
      <w:tr w:rsidR="000C54E5" w:rsidRPr="00141EAD" w14:paraId="142E9851" w14:textId="77777777" w:rsidTr="000C54E5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F49B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viewed_ts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AC16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904C" w14:textId="77777777" w:rsidR="000C54E5" w:rsidRPr="00141EAD" w:rsidRDefault="000C54E5" w:rsidP="000C54E5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用户本次浏览的时间戳</w:t>
            </w:r>
          </w:p>
        </w:tc>
      </w:tr>
    </w:tbl>
    <w:p w14:paraId="056C5003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</w:p>
    <w:p w14:paraId="5A9613B2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</w:p>
    <w:p w14:paraId="395CE1E5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8.用户等级表
</w:t>
      </w:r>
    </w:p>
    <w:p w14:paraId="775A040A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表名：
</w:t>
      </w:r>
    </w:p>
    <w:p w14:paraId="3C56B137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 xml:space="preserve">user_level
</w:t>
      </w:r>
    </w:p>
    <w:p w14:paraId="4A7E7D50" w14:textId="64D95B74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  <w:r w:rsidRPr="00141EAD">
        <w:rPr>
          <w:rFonts w:ascii="Heiti TC Light" w:eastAsia="Heiti TC Light" w:hAnsi="Adobe 仿宋 Std R" w:cs="Adobe 仿宋 Std R" w:hint="eastAsia"/>
          <w:b/>
        </w:rPr>
        <w:t>字段：</w:t>
      </w:r>
    </w:p>
    <w:tbl>
      <w:tblPr>
        <w:tblW w:w="7485" w:type="dxa"/>
        <w:tblInd w:w="93" w:type="dxa"/>
        <w:tblLook w:val="04A0" w:firstRow="1" w:lastRow="0" w:firstColumn="1" w:lastColumn="0" w:noHBand="0" w:noVBand="1"/>
      </w:tblPr>
      <w:tblGrid>
        <w:gridCol w:w="2351"/>
        <w:gridCol w:w="1480"/>
        <w:gridCol w:w="3840"/>
      </w:tblGrid>
      <w:tr w:rsidR="00254569" w:rsidRPr="00141EAD" w14:paraId="2EAB0CF5" w14:textId="77777777" w:rsidTr="00254569">
        <w:trPr>
          <w:trHeight w:val="30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10C5132D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key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737D71FF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type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14:paraId="2E8B3CDF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des</w:t>
            </w:r>
          </w:p>
        </w:tc>
      </w:tr>
      <w:tr w:rsidR="00254569" w:rsidRPr="00141EAD" w14:paraId="2D5BE75C" w14:textId="77777777" w:rsidTr="00254569">
        <w:trPr>
          <w:trHeight w:val="30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D397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level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37B9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9563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等级数</w:t>
            </w:r>
          </w:p>
        </w:tc>
      </w:tr>
      <w:tr w:rsidR="00254569" w:rsidRPr="00141EAD" w14:paraId="3529E2F2" w14:textId="77777777" w:rsidTr="00254569">
        <w:trPr>
          <w:trHeight w:val="30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7995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015B5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string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D8CA9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本等级说明</w:t>
            </w:r>
          </w:p>
        </w:tc>
      </w:tr>
      <w:tr w:rsidR="00254569" w:rsidRPr="00141EAD" w14:paraId="1BCF1721" w14:textId="77777777" w:rsidTr="00254569">
        <w:trPr>
          <w:trHeight w:val="300"/>
        </w:trPr>
        <w:tc>
          <w:tcPr>
            <w:tcW w:w="2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368E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b/>
                <w:bCs/>
                <w:color w:val="000000"/>
                <w:sz w:val="28"/>
                <w:szCs w:val="28"/>
              </w:rPr>
              <w:t>total_exp_need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BADC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long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3229" w14:textId="77777777" w:rsidR="00254569" w:rsidRPr="00141EAD" w:rsidRDefault="00254569" w:rsidP="00254569">
            <w:pPr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</w:pPr>
            <w:r w:rsidRPr="00141EAD">
              <w:rPr>
                <w:rFonts w:ascii="Heiti TC Light" w:eastAsia="Heiti TC Light" w:hAnsi="Calibri" w:cs="Times New Roman" w:hint="eastAsia"/>
                <w:color w:val="000000"/>
                <w:sz w:val="28"/>
                <w:szCs w:val="28"/>
              </w:rPr>
              <w:t>本等级升级所需的总经验值</w:t>
            </w:r>
          </w:p>
        </w:tc>
      </w:tr>
    </w:tbl>
    <w:p w14:paraId="01964E21" w14:textId="77777777" w:rsidR="000C54E5" w:rsidRPr="00141EAD" w:rsidRDefault="000C54E5" w:rsidP="000C54E5">
      <w:pPr>
        <w:rPr>
          <w:rFonts w:ascii="Heiti TC Light" w:eastAsia="Heiti TC Light" w:hAnsi="Adobe 仿宋 Std R" w:cs="Adobe 仿宋 Std R" w:hint="eastAsia"/>
          <w:b/>
        </w:rPr>
      </w:pPr>
    </w:p>
    <w:sectPr w:rsidR="000C54E5" w:rsidRPr="00141EAD" w:rsidSect="0054564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Arial"/>
    <w:panose1 w:val="00000000000000000000"/>
    <w:charset w:val="00"/>
    <w:family w:val="roman"/>
    <w:notTrueType/>
    <w:pitch w:val="default"/>
  </w:font>
  <w:font w:name="ＭＳ Ｐゴシック">
    <w:altName w:val="Times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宋体">
    <w:altName w:val="SimSun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7AE"/>
    <w:rsid w:val="000C54E5"/>
    <w:rsid w:val="00141EAD"/>
    <w:rsid w:val="00195B06"/>
    <w:rsid w:val="0020248C"/>
    <w:rsid w:val="00254569"/>
    <w:rsid w:val="003157AE"/>
    <w:rsid w:val="004D067D"/>
    <w:rsid w:val="00545646"/>
    <w:rsid w:val="005B73DC"/>
    <w:rsid w:val="00A353FF"/>
    <w:rsid w:val="00D3024F"/>
    <w:rsid w:val="00D60752"/>
    <w:rsid w:val="00E25DD2"/>
    <w:rsid w:val="00E57284"/>
    <w:rsid w:val="00F2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8D43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7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57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justinjxli的个人陈述PPT_终稿2 (1)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193</Words>
  <Characters>1104</Characters>
  <Application>Microsoft Macintosh Word</Application>
  <DocSecurity>0</DocSecurity>
  <Lines>9</Lines>
  <Paragraphs>2</Paragraphs>
  <ScaleCrop>false</ScaleCrop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 fs</dc:creator>
  <cp:keywords/>
  <dc:description/>
  <cp:lastModifiedBy>gz fs</cp:lastModifiedBy>
  <cp:revision>12</cp:revision>
  <dcterms:created xsi:type="dcterms:W3CDTF">2014-12-19T07:24:00Z</dcterms:created>
  <dcterms:modified xsi:type="dcterms:W3CDTF">2014-12-21T11:01:00Z</dcterms:modified>
</cp:coreProperties>
</file>